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A0" w:rsidRDefault="00EF6EE8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Draft Student Learning Expectations French 1020</w:t>
      </w:r>
      <w:r w:rsidR="007D2A7F">
        <w:rPr>
          <w:sz w:val="20"/>
          <w:szCs w:val="20"/>
        </w:rPr>
        <w:t xml:space="preserve"> </w:t>
      </w:r>
      <w:r w:rsidR="00740FCC">
        <w:rPr>
          <w:sz w:val="20"/>
          <w:szCs w:val="20"/>
        </w:rPr>
        <w:t xml:space="preserve">and 2030 </w:t>
      </w:r>
      <w:r w:rsidR="007D2A7F">
        <w:rPr>
          <w:sz w:val="20"/>
          <w:szCs w:val="20"/>
        </w:rPr>
        <w:t>(drafted by Kirkwood, Boaz, 10-8-11</w:t>
      </w:r>
      <w:proofErr w:type="gramStart"/>
      <w:r w:rsidR="007D2A7F">
        <w:rPr>
          <w:sz w:val="20"/>
          <w:szCs w:val="20"/>
        </w:rPr>
        <w:t xml:space="preserve">) </w:t>
      </w:r>
      <w:r w:rsidR="00D6074D">
        <w:rPr>
          <w:sz w:val="20"/>
          <w:szCs w:val="20"/>
        </w:rPr>
        <w:t xml:space="preserve"> </w:t>
      </w:r>
      <w:r w:rsidR="008A4573">
        <w:rPr>
          <w:sz w:val="20"/>
          <w:szCs w:val="20"/>
        </w:rPr>
        <w:t>distributed</w:t>
      </w:r>
      <w:proofErr w:type="gramEnd"/>
      <w:r w:rsidR="008A4573">
        <w:rPr>
          <w:sz w:val="20"/>
          <w:szCs w:val="20"/>
        </w:rPr>
        <w:t xml:space="preserve"> to </w:t>
      </w:r>
      <w:r w:rsidR="00D6074D">
        <w:rPr>
          <w:sz w:val="20"/>
          <w:szCs w:val="20"/>
        </w:rPr>
        <w:t>WFLTA January 6, 2012</w:t>
      </w:r>
      <w:r w:rsidR="00740FCC">
        <w:rPr>
          <w:sz w:val="20"/>
          <w:szCs w:val="20"/>
        </w:rPr>
        <w:t xml:space="preserve"> and further discussed 4-12-12 in Casper at the 2</w:t>
      </w:r>
      <w:r w:rsidR="00740FCC" w:rsidRPr="00740FCC">
        <w:rPr>
          <w:sz w:val="20"/>
          <w:szCs w:val="20"/>
          <w:vertAlign w:val="superscript"/>
        </w:rPr>
        <w:t>nd</w:t>
      </w:r>
      <w:r w:rsidR="00740FCC">
        <w:rPr>
          <w:sz w:val="20"/>
          <w:szCs w:val="20"/>
        </w:rPr>
        <w:t xml:space="preserve"> World Languages Colloquium</w:t>
      </w:r>
    </w:p>
    <w:p w:rsidR="00EF6EE8" w:rsidRDefault="00EF6EE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1"/>
        <w:gridCol w:w="3459"/>
        <w:gridCol w:w="3128"/>
        <w:gridCol w:w="3128"/>
      </w:tblGrid>
      <w:tr w:rsidR="00EF6EE8" w:rsidTr="00EF6EE8">
        <w:tc>
          <w:tcPr>
            <w:tcW w:w="3461" w:type="dxa"/>
          </w:tcPr>
          <w:p w:rsidR="00EF6EE8" w:rsidRDefault="00EF6EE8" w:rsidP="00EF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outcomes</w:t>
            </w:r>
          </w:p>
        </w:tc>
        <w:tc>
          <w:tcPr>
            <w:tcW w:w="3459" w:type="dxa"/>
          </w:tcPr>
          <w:p w:rsidR="00EF6EE8" w:rsidRDefault="00EF6EE8" w:rsidP="00EF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Grammatical Structures</w:t>
            </w:r>
          </w:p>
        </w:tc>
        <w:tc>
          <w:tcPr>
            <w:tcW w:w="3128" w:type="dxa"/>
          </w:tcPr>
          <w:p w:rsidR="00EF6EE8" w:rsidRDefault="00EF6EE8" w:rsidP="00EF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Opportunities</w:t>
            </w:r>
          </w:p>
        </w:tc>
        <w:tc>
          <w:tcPr>
            <w:tcW w:w="3128" w:type="dxa"/>
          </w:tcPr>
          <w:p w:rsidR="00EF6EE8" w:rsidRDefault="00EF6EE8" w:rsidP="00EF6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Vocabulary</w:t>
            </w:r>
          </w:p>
        </w:tc>
      </w:tr>
      <w:tr w:rsidR="00EF6EE8" w:rsidTr="00EF6EE8">
        <w:trPr>
          <w:trHeight w:val="5480"/>
        </w:trPr>
        <w:tc>
          <w:tcPr>
            <w:tcW w:w="3461" w:type="dxa"/>
          </w:tcPr>
          <w:p w:rsidR="007A4AF5" w:rsidRPr="009439AE" w:rsidRDefault="007A4AF5" w:rsidP="007A4AF5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0" w:firstLine="0"/>
              <w:rPr>
                <w:sz w:val="18"/>
                <w:szCs w:val="18"/>
              </w:rPr>
            </w:pPr>
            <w:r w:rsidRPr="009439AE">
              <w:rPr>
                <w:sz w:val="18"/>
                <w:szCs w:val="18"/>
              </w:rPr>
              <w:t>Order food and drink in a restaurant</w:t>
            </w:r>
          </w:p>
          <w:p w:rsidR="007A4AF5" w:rsidRPr="009439AE" w:rsidRDefault="007A4AF5" w:rsidP="007A4AF5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0" w:firstLine="0"/>
              <w:rPr>
                <w:sz w:val="18"/>
                <w:szCs w:val="18"/>
              </w:rPr>
            </w:pPr>
            <w:r w:rsidRPr="009439AE">
              <w:rPr>
                <w:sz w:val="18"/>
                <w:szCs w:val="18"/>
              </w:rPr>
              <w:t xml:space="preserve"> Talk about meals and a wide variety of dishes</w:t>
            </w:r>
            <w:r w:rsidR="009439AE">
              <w:rPr>
                <w:sz w:val="18"/>
                <w:szCs w:val="18"/>
              </w:rPr>
              <w:t xml:space="preserve"> including some specific details</w:t>
            </w:r>
          </w:p>
          <w:p w:rsidR="007A4AF5" w:rsidRPr="009439AE" w:rsidRDefault="009439AE" w:rsidP="009439AE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Shop for personal goods, specify quantities and prices</w:t>
            </w:r>
          </w:p>
          <w:p w:rsidR="007A4AF5" w:rsidRPr="009439AE" w:rsidRDefault="007A4AF5" w:rsidP="007A4AF5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0" w:firstLine="0"/>
              <w:rPr>
                <w:sz w:val="18"/>
                <w:szCs w:val="18"/>
              </w:rPr>
            </w:pPr>
            <w:r w:rsidRPr="009439AE">
              <w:rPr>
                <w:sz w:val="18"/>
                <w:szCs w:val="18"/>
              </w:rPr>
              <w:t>Talk</w:t>
            </w:r>
            <w:r w:rsidR="009439AE">
              <w:rPr>
                <w:sz w:val="18"/>
                <w:szCs w:val="18"/>
              </w:rPr>
              <w:t>/write about past actions,</w:t>
            </w:r>
            <w:r w:rsidRPr="009439AE">
              <w:rPr>
                <w:sz w:val="18"/>
                <w:szCs w:val="18"/>
              </w:rPr>
              <w:t xml:space="preserve"> events</w:t>
            </w:r>
            <w:r w:rsidR="009439AE">
              <w:rPr>
                <w:sz w:val="18"/>
                <w:szCs w:val="18"/>
              </w:rPr>
              <w:t>, situations using short phrases or memorized structures with some accuracy</w:t>
            </w:r>
          </w:p>
          <w:p w:rsidR="007A4AF5" w:rsidRPr="009439AE" w:rsidRDefault="007A4AF5" w:rsidP="007A4AF5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0" w:firstLine="0"/>
              <w:rPr>
                <w:sz w:val="18"/>
                <w:szCs w:val="18"/>
              </w:rPr>
            </w:pPr>
            <w:r w:rsidRPr="009439AE">
              <w:rPr>
                <w:sz w:val="18"/>
                <w:szCs w:val="18"/>
              </w:rPr>
              <w:t>Talk</w:t>
            </w:r>
            <w:r w:rsidR="009439AE">
              <w:rPr>
                <w:sz w:val="18"/>
                <w:szCs w:val="18"/>
              </w:rPr>
              <w:t>/write</w:t>
            </w:r>
            <w:r w:rsidRPr="009439AE">
              <w:rPr>
                <w:sz w:val="18"/>
                <w:szCs w:val="18"/>
              </w:rPr>
              <w:t xml:space="preserve"> about where you live</w:t>
            </w:r>
            <w:r w:rsidR="009439AE">
              <w:rPr>
                <w:sz w:val="18"/>
                <w:szCs w:val="18"/>
              </w:rPr>
              <w:t xml:space="preserve"> including some details </w:t>
            </w:r>
          </w:p>
          <w:p w:rsidR="007A4AF5" w:rsidRPr="009439AE" w:rsidRDefault="007A4AF5" w:rsidP="007A4AF5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0" w:firstLine="0"/>
              <w:rPr>
                <w:sz w:val="18"/>
                <w:szCs w:val="18"/>
              </w:rPr>
            </w:pPr>
            <w:r w:rsidRPr="009439AE">
              <w:rPr>
                <w:sz w:val="18"/>
                <w:szCs w:val="18"/>
              </w:rPr>
              <w:t>Spe</w:t>
            </w:r>
            <w:r w:rsidR="009439AE">
              <w:rPr>
                <w:sz w:val="18"/>
                <w:szCs w:val="18"/>
              </w:rPr>
              <w:t>cify dates</w:t>
            </w:r>
          </w:p>
          <w:p w:rsidR="00EF6EE8" w:rsidRPr="009439AE" w:rsidRDefault="007A4AF5" w:rsidP="00D11C5D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ind w:left="0" w:firstLine="0"/>
              <w:rPr>
                <w:sz w:val="18"/>
                <w:szCs w:val="18"/>
              </w:rPr>
            </w:pPr>
            <w:r w:rsidRPr="009439AE">
              <w:rPr>
                <w:sz w:val="18"/>
                <w:szCs w:val="18"/>
              </w:rPr>
              <w:t>Identify geographical features</w:t>
            </w:r>
            <w:r w:rsidR="009439AE">
              <w:rPr>
                <w:sz w:val="18"/>
                <w:szCs w:val="18"/>
              </w:rPr>
              <w:t xml:space="preserve"> with limited vocabulary</w:t>
            </w:r>
          </w:p>
          <w:p w:rsidR="00D11C5D" w:rsidRPr="009439AE" w:rsidRDefault="00D11C5D" w:rsidP="00D11C5D">
            <w:pPr>
              <w:rPr>
                <w:sz w:val="18"/>
                <w:szCs w:val="18"/>
              </w:rPr>
            </w:pPr>
            <w:r w:rsidRPr="009439AE">
              <w:rPr>
                <w:sz w:val="18"/>
                <w:szCs w:val="18"/>
              </w:rPr>
              <w:t>-Contrast completed/on-going actions occurring in the past</w:t>
            </w:r>
            <w:r w:rsidR="009439AE">
              <w:rPr>
                <w:sz w:val="18"/>
                <w:szCs w:val="18"/>
              </w:rPr>
              <w:t xml:space="preserve"> using a series of short sentences</w:t>
            </w:r>
          </w:p>
          <w:p w:rsidR="00FA7360" w:rsidRPr="009439AE" w:rsidRDefault="00FA7360" w:rsidP="00D11C5D">
            <w:pPr>
              <w:rPr>
                <w:sz w:val="18"/>
                <w:szCs w:val="18"/>
              </w:rPr>
            </w:pPr>
            <w:r w:rsidRPr="009439AE">
              <w:rPr>
                <w:sz w:val="18"/>
                <w:szCs w:val="18"/>
              </w:rPr>
              <w:t>- Report what others say and write</w:t>
            </w:r>
          </w:p>
          <w:p w:rsidR="00FA7360" w:rsidRPr="009439AE" w:rsidRDefault="009439AE" w:rsidP="00D11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Express opinions/needs/emotions using a series of short sentences – speaking and writing</w:t>
            </w:r>
          </w:p>
          <w:p w:rsidR="00A637D7" w:rsidRPr="009439AE" w:rsidRDefault="00A637D7" w:rsidP="00D11C5D">
            <w:pPr>
              <w:rPr>
                <w:sz w:val="18"/>
                <w:szCs w:val="18"/>
              </w:rPr>
            </w:pPr>
            <w:r w:rsidRPr="009439AE">
              <w:rPr>
                <w:sz w:val="18"/>
                <w:szCs w:val="18"/>
              </w:rPr>
              <w:t>- Talk about the weather</w:t>
            </w:r>
            <w:r w:rsidR="009439AE">
              <w:rPr>
                <w:sz w:val="18"/>
                <w:szCs w:val="18"/>
              </w:rPr>
              <w:t xml:space="preserve"> including some details</w:t>
            </w:r>
          </w:p>
          <w:p w:rsidR="00A637D7" w:rsidRPr="009439AE" w:rsidRDefault="00A637D7" w:rsidP="00D11C5D">
            <w:pPr>
              <w:rPr>
                <w:sz w:val="18"/>
                <w:szCs w:val="18"/>
              </w:rPr>
            </w:pPr>
            <w:r w:rsidRPr="009439AE">
              <w:rPr>
                <w:sz w:val="18"/>
                <w:szCs w:val="18"/>
              </w:rPr>
              <w:t xml:space="preserve"> - Extend, accept, and refuse invitations</w:t>
            </w:r>
          </w:p>
          <w:p w:rsidR="00D11C5D" w:rsidRPr="009439AE" w:rsidRDefault="00A637D7" w:rsidP="00D11C5D">
            <w:pPr>
              <w:rPr>
                <w:sz w:val="18"/>
                <w:szCs w:val="18"/>
              </w:rPr>
            </w:pPr>
            <w:r w:rsidRPr="009439AE">
              <w:rPr>
                <w:sz w:val="18"/>
                <w:szCs w:val="18"/>
              </w:rPr>
              <w:t>- Give advice</w:t>
            </w:r>
          </w:p>
          <w:p w:rsidR="00D11C5D" w:rsidRPr="009439AE" w:rsidRDefault="00D11C5D" w:rsidP="00D11C5D">
            <w:pPr>
              <w:rPr>
                <w:sz w:val="18"/>
                <w:szCs w:val="18"/>
              </w:rPr>
            </w:pPr>
            <w:r w:rsidRPr="009439AE">
              <w:rPr>
                <w:sz w:val="18"/>
                <w:szCs w:val="18"/>
              </w:rPr>
              <w:t>-</w:t>
            </w:r>
            <w:r w:rsidR="009439AE">
              <w:rPr>
                <w:sz w:val="18"/>
                <w:szCs w:val="18"/>
              </w:rPr>
              <w:t>Express wishes in a series of short sentences</w:t>
            </w:r>
          </w:p>
          <w:p w:rsidR="00D11C5D" w:rsidRPr="009439AE" w:rsidRDefault="00D11C5D" w:rsidP="00D11C5D">
            <w:pPr>
              <w:rPr>
                <w:sz w:val="18"/>
                <w:szCs w:val="18"/>
              </w:rPr>
            </w:pPr>
            <w:r w:rsidRPr="009439AE">
              <w:rPr>
                <w:sz w:val="18"/>
                <w:szCs w:val="18"/>
              </w:rPr>
              <w:t>-Write extended essays on a wide variety of topics</w:t>
            </w:r>
          </w:p>
          <w:p w:rsidR="00D11C5D" w:rsidRPr="009439AE" w:rsidRDefault="00D11C5D" w:rsidP="00D11C5D">
            <w:pPr>
              <w:rPr>
                <w:sz w:val="18"/>
                <w:szCs w:val="18"/>
              </w:rPr>
            </w:pPr>
            <w:r w:rsidRPr="009439AE">
              <w:rPr>
                <w:sz w:val="18"/>
                <w:szCs w:val="18"/>
              </w:rPr>
              <w:t>-Participate in discussions on a wide variety of topics</w:t>
            </w:r>
          </w:p>
          <w:p w:rsidR="00D11C5D" w:rsidRPr="009439AE" w:rsidRDefault="00D11C5D" w:rsidP="00D11C5D">
            <w:pPr>
              <w:rPr>
                <w:sz w:val="18"/>
                <w:szCs w:val="18"/>
              </w:rPr>
            </w:pPr>
            <w:r w:rsidRPr="009439AE">
              <w:rPr>
                <w:sz w:val="18"/>
                <w:szCs w:val="18"/>
              </w:rPr>
              <w:t>-</w:t>
            </w:r>
            <w:r w:rsidR="009439AE">
              <w:rPr>
                <w:sz w:val="18"/>
                <w:szCs w:val="18"/>
              </w:rPr>
              <w:t>Defend opinions using short sentences</w:t>
            </w:r>
          </w:p>
          <w:p w:rsidR="00D11C5D" w:rsidRPr="009439AE" w:rsidRDefault="009439AE" w:rsidP="00D11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-Compare/contrast/interpret/analyze written texts and spoken selections using a series of short sentences</w:t>
            </w:r>
          </w:p>
          <w:p w:rsidR="00D11C5D" w:rsidRPr="00BB5F04" w:rsidRDefault="00D11C5D" w:rsidP="00D11C5D">
            <w:pPr>
              <w:rPr>
                <w:sz w:val="18"/>
                <w:szCs w:val="18"/>
              </w:rPr>
            </w:pPr>
            <w:r w:rsidRPr="009439AE">
              <w:rPr>
                <w:sz w:val="18"/>
                <w:szCs w:val="18"/>
              </w:rPr>
              <w:t xml:space="preserve">-Comprehend spoken discussions (i.e. </w:t>
            </w:r>
            <w:r w:rsidRPr="009439AE">
              <w:rPr>
                <w:sz w:val="18"/>
                <w:szCs w:val="18"/>
              </w:rPr>
              <w:lastRenderedPageBreak/>
              <w:t xml:space="preserve">radio programs, </w:t>
            </w:r>
            <w:r w:rsidR="00C4111B" w:rsidRPr="009439AE">
              <w:rPr>
                <w:sz w:val="18"/>
                <w:szCs w:val="18"/>
              </w:rPr>
              <w:t>announcements, opinion polls, interviews)</w:t>
            </w:r>
            <w:r w:rsidRPr="00BB5F04">
              <w:rPr>
                <w:sz w:val="18"/>
                <w:szCs w:val="18"/>
              </w:rPr>
              <w:t xml:space="preserve"> </w:t>
            </w:r>
          </w:p>
          <w:p w:rsidR="00D11C5D" w:rsidRDefault="00D11C5D" w:rsidP="00D11C5D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EA66E5" w:rsidRPr="009439AE" w:rsidRDefault="00EA66E5" w:rsidP="00EF6EE8">
            <w:pPr>
              <w:jc w:val="both"/>
              <w:rPr>
                <w:sz w:val="20"/>
                <w:szCs w:val="20"/>
                <w:lang w:val="fr-FR"/>
              </w:rPr>
            </w:pPr>
            <w:r w:rsidRPr="00BB2E9F">
              <w:rPr>
                <w:sz w:val="20"/>
                <w:szCs w:val="20"/>
                <w:lang w:val="fr-FR"/>
              </w:rPr>
              <w:lastRenderedPageBreak/>
              <w:t>-</w:t>
            </w:r>
            <w:r w:rsidR="00BB2E9F">
              <w:rPr>
                <w:sz w:val="20"/>
                <w:szCs w:val="20"/>
                <w:lang w:val="fr-FR"/>
              </w:rPr>
              <w:t>Expanded</w:t>
            </w:r>
            <w:r w:rsidRPr="009439AE">
              <w:rPr>
                <w:sz w:val="20"/>
                <w:szCs w:val="20"/>
                <w:lang w:val="fr-FR"/>
              </w:rPr>
              <w:t xml:space="preserve"> present tense conjugation of irregular verbs</w:t>
            </w:r>
            <w:r w:rsidR="00C85B6C" w:rsidRPr="009439AE">
              <w:rPr>
                <w:sz w:val="20"/>
                <w:szCs w:val="20"/>
                <w:lang w:val="fr-FR"/>
              </w:rPr>
              <w:t xml:space="preserve"> (prendre, boire, acheter, appeler</w:t>
            </w:r>
            <w:r w:rsidR="00374997" w:rsidRPr="009439AE">
              <w:rPr>
                <w:sz w:val="20"/>
                <w:szCs w:val="20"/>
                <w:lang w:val="fr-FR"/>
              </w:rPr>
              <w:t>, croire, voir</w:t>
            </w:r>
          </w:p>
          <w:p w:rsidR="00C85B6C" w:rsidRPr="009439AE" w:rsidRDefault="00C85B6C" w:rsidP="00EF6EE8">
            <w:pPr>
              <w:jc w:val="both"/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>- Partitive article</w:t>
            </w:r>
          </w:p>
          <w:p w:rsidR="00C85B6C" w:rsidRPr="009439AE" w:rsidRDefault="00C85B6C" w:rsidP="00EF6EE8">
            <w:pPr>
              <w:jc w:val="both"/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 xml:space="preserve">- All the verbs using “être” auxiliary with passé </w:t>
            </w:r>
            <w:r w:rsidR="007A4AF5" w:rsidRPr="009439AE">
              <w:rPr>
                <w:sz w:val="20"/>
                <w:szCs w:val="20"/>
              </w:rPr>
              <w:t>composé</w:t>
            </w:r>
          </w:p>
          <w:p w:rsidR="007A4AF5" w:rsidRPr="009439AE" w:rsidRDefault="007A4AF5" w:rsidP="00EF6EE8">
            <w:pPr>
              <w:jc w:val="both"/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>- ir verbs like “choisir”</w:t>
            </w:r>
          </w:p>
          <w:p w:rsidR="007A4AF5" w:rsidRPr="009439AE" w:rsidRDefault="007A4AF5" w:rsidP="00EF6EE8">
            <w:pPr>
              <w:jc w:val="both"/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 xml:space="preserve"> - The pronoun “en”</w:t>
            </w:r>
          </w:p>
          <w:p w:rsidR="007A4AF5" w:rsidRPr="009439AE" w:rsidRDefault="00FA7360" w:rsidP="00EF6EE8">
            <w:pPr>
              <w:jc w:val="both"/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 xml:space="preserve"> - Verbs of communication and transfer that take indirect objects</w:t>
            </w:r>
          </w:p>
          <w:p w:rsidR="00EF6EE8" w:rsidRPr="009439AE" w:rsidRDefault="00EA66E5" w:rsidP="00EF6EE8">
            <w:pPr>
              <w:jc w:val="both"/>
              <w:rPr>
                <w:sz w:val="20"/>
                <w:szCs w:val="20"/>
                <w:lang w:val="fr-FR"/>
              </w:rPr>
            </w:pPr>
            <w:r w:rsidRPr="009439AE">
              <w:rPr>
                <w:sz w:val="20"/>
                <w:szCs w:val="20"/>
                <w:lang w:val="fr-FR"/>
              </w:rPr>
              <w:t>-Passé composé/i</w:t>
            </w:r>
            <w:r w:rsidR="00EF6EE8" w:rsidRPr="009439AE">
              <w:rPr>
                <w:sz w:val="20"/>
                <w:szCs w:val="20"/>
                <w:lang w:val="fr-FR"/>
              </w:rPr>
              <w:t>mparfait</w:t>
            </w:r>
          </w:p>
          <w:p w:rsidR="00EF6EE8" w:rsidRPr="009439AE" w:rsidRDefault="00EA66E5" w:rsidP="00EF6EE8">
            <w:pPr>
              <w:jc w:val="both"/>
              <w:rPr>
                <w:sz w:val="20"/>
                <w:szCs w:val="20"/>
                <w:lang w:val="fr-FR"/>
              </w:rPr>
            </w:pPr>
            <w:r w:rsidRPr="009439AE">
              <w:rPr>
                <w:sz w:val="20"/>
                <w:szCs w:val="20"/>
                <w:lang w:val="fr-FR"/>
              </w:rPr>
              <w:t>-Direct/indirect o</w:t>
            </w:r>
            <w:r w:rsidR="00EF6EE8" w:rsidRPr="009439AE">
              <w:rPr>
                <w:sz w:val="20"/>
                <w:szCs w:val="20"/>
                <w:lang w:val="fr-FR"/>
              </w:rPr>
              <w:t>bject Pronouns</w:t>
            </w:r>
          </w:p>
          <w:p w:rsidR="00FA7360" w:rsidRPr="009439AE" w:rsidRDefault="00BB2E9F" w:rsidP="00EF6EE8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- L</w:t>
            </w:r>
            <w:r w:rsidR="00FA7360" w:rsidRPr="009439AE">
              <w:rPr>
                <w:sz w:val="20"/>
                <w:szCs w:val="20"/>
                <w:lang w:val="fr-FR"/>
              </w:rPr>
              <w:t xml:space="preserve">ire, dire, écrire </w:t>
            </w:r>
          </w:p>
          <w:p w:rsidR="00374997" w:rsidRPr="009439AE" w:rsidRDefault="00374997" w:rsidP="00EF6EE8">
            <w:pPr>
              <w:jc w:val="both"/>
              <w:rPr>
                <w:sz w:val="20"/>
                <w:szCs w:val="20"/>
                <w:lang w:val="fr-FR"/>
              </w:rPr>
            </w:pPr>
            <w:r w:rsidRPr="009439AE">
              <w:rPr>
                <w:sz w:val="20"/>
                <w:szCs w:val="20"/>
                <w:lang w:val="fr-FR"/>
              </w:rPr>
              <w:t xml:space="preserve"> - Idiomatic pronominal verbs</w:t>
            </w:r>
          </w:p>
          <w:p w:rsidR="00A637D7" w:rsidRPr="009439AE" w:rsidRDefault="00A637D7" w:rsidP="00EF6EE8">
            <w:pPr>
              <w:jc w:val="both"/>
              <w:rPr>
                <w:sz w:val="20"/>
                <w:szCs w:val="20"/>
                <w:lang w:val="fr-FR"/>
              </w:rPr>
            </w:pPr>
            <w:r w:rsidRPr="009439AE">
              <w:rPr>
                <w:sz w:val="20"/>
                <w:szCs w:val="20"/>
                <w:lang w:val="fr-FR"/>
              </w:rPr>
              <w:t>- Indefinite and negative expressions</w:t>
            </w:r>
          </w:p>
          <w:p w:rsidR="00A637D7" w:rsidRPr="009439AE" w:rsidRDefault="00A637D7" w:rsidP="00EF6EE8">
            <w:pPr>
              <w:jc w:val="both"/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>- Questions with « quel » and « lequel »</w:t>
            </w:r>
          </w:p>
          <w:p w:rsidR="00A637D7" w:rsidRPr="009439AE" w:rsidRDefault="00A637D7" w:rsidP="00EF6EE8">
            <w:pPr>
              <w:jc w:val="both"/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>- Expressions of necessity</w:t>
            </w:r>
          </w:p>
          <w:p w:rsidR="00A637D7" w:rsidRPr="009439AE" w:rsidRDefault="00BB2E9F" w:rsidP="00EF6EE8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 Question formation including</w:t>
            </w:r>
            <w:r w:rsidR="00A637D7" w:rsidRPr="009439AE">
              <w:rPr>
                <w:sz w:val="20"/>
                <w:szCs w:val="20"/>
                <w:lang w:val="fr-FR"/>
              </w:rPr>
              <w:t xml:space="preserve"> interrogative pronouns (qui, que, quoi)</w:t>
            </w:r>
          </w:p>
          <w:p w:rsidR="00A637D7" w:rsidRPr="009439AE" w:rsidRDefault="00A637D7" w:rsidP="00EF6EE8">
            <w:pPr>
              <w:jc w:val="both"/>
              <w:rPr>
                <w:sz w:val="20"/>
                <w:szCs w:val="20"/>
                <w:lang w:val="fr-FR"/>
              </w:rPr>
            </w:pPr>
            <w:r w:rsidRPr="009439AE">
              <w:rPr>
                <w:sz w:val="20"/>
                <w:szCs w:val="20"/>
                <w:lang w:val="fr-FR"/>
              </w:rPr>
              <w:t>- connaître/savoir</w:t>
            </w:r>
          </w:p>
          <w:p w:rsidR="007A4AF5" w:rsidRPr="009439AE" w:rsidRDefault="00A637D7" w:rsidP="00EF6EE8">
            <w:pPr>
              <w:jc w:val="both"/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>- Devoir, pouvoir, vouloir (present and conditional – only with those 3 verbs)</w:t>
            </w:r>
          </w:p>
          <w:p w:rsidR="00EA66E5" w:rsidRPr="009439AE" w:rsidRDefault="00EA66E5" w:rsidP="00EA66E5">
            <w:pPr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 xml:space="preserve">-Past participle agreement </w:t>
            </w:r>
            <w:r w:rsidR="00542A65" w:rsidRPr="009439AE">
              <w:rPr>
                <w:sz w:val="20"/>
                <w:szCs w:val="20"/>
              </w:rPr>
              <w:t>with passé composé</w:t>
            </w:r>
          </w:p>
          <w:p w:rsidR="00A637D7" w:rsidRDefault="00A637D7" w:rsidP="00EA66E5">
            <w:pPr>
              <w:rPr>
                <w:sz w:val="20"/>
                <w:szCs w:val="20"/>
              </w:rPr>
            </w:pPr>
          </w:p>
          <w:p w:rsidR="009439AE" w:rsidRDefault="009439AE" w:rsidP="00EA66E5">
            <w:pPr>
              <w:rPr>
                <w:sz w:val="20"/>
                <w:szCs w:val="20"/>
              </w:rPr>
            </w:pPr>
          </w:p>
          <w:p w:rsidR="009439AE" w:rsidRDefault="009439AE" w:rsidP="00EA66E5">
            <w:pPr>
              <w:rPr>
                <w:sz w:val="20"/>
                <w:szCs w:val="20"/>
              </w:rPr>
            </w:pPr>
          </w:p>
          <w:p w:rsidR="009439AE" w:rsidRDefault="009439AE" w:rsidP="00EA66E5">
            <w:pPr>
              <w:rPr>
                <w:sz w:val="20"/>
                <w:szCs w:val="20"/>
              </w:rPr>
            </w:pPr>
          </w:p>
          <w:p w:rsidR="009439AE" w:rsidRDefault="009439AE" w:rsidP="00EA66E5">
            <w:pPr>
              <w:rPr>
                <w:sz w:val="20"/>
                <w:szCs w:val="20"/>
              </w:rPr>
            </w:pPr>
          </w:p>
          <w:p w:rsidR="009439AE" w:rsidRPr="009439AE" w:rsidRDefault="009439AE" w:rsidP="00EA66E5">
            <w:pPr>
              <w:rPr>
                <w:sz w:val="20"/>
                <w:szCs w:val="20"/>
              </w:rPr>
            </w:pPr>
          </w:p>
          <w:p w:rsidR="00A637D7" w:rsidRPr="009439AE" w:rsidRDefault="00A637D7" w:rsidP="00EA66E5">
            <w:pPr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>French 2030:</w:t>
            </w:r>
          </w:p>
          <w:p w:rsidR="00EF6EE8" w:rsidRPr="009439AE" w:rsidRDefault="00EA66E5" w:rsidP="00EF6EE8">
            <w:pPr>
              <w:jc w:val="both"/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>-Adverbial pronouns</w:t>
            </w:r>
          </w:p>
          <w:p w:rsidR="00EF6EE8" w:rsidRPr="009439AE" w:rsidRDefault="00EA66E5" w:rsidP="00EF6EE8">
            <w:pPr>
              <w:jc w:val="both"/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>-Future t</w:t>
            </w:r>
            <w:r w:rsidR="00EF6EE8" w:rsidRPr="009439AE">
              <w:rPr>
                <w:sz w:val="20"/>
                <w:szCs w:val="20"/>
              </w:rPr>
              <w:t>ense</w:t>
            </w:r>
          </w:p>
          <w:p w:rsidR="00EF6EE8" w:rsidRPr="009439AE" w:rsidRDefault="00EA66E5" w:rsidP="00EF6EE8">
            <w:pPr>
              <w:jc w:val="both"/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>-Future perfect t</w:t>
            </w:r>
            <w:r w:rsidR="00EF6EE8" w:rsidRPr="009439AE">
              <w:rPr>
                <w:sz w:val="20"/>
                <w:szCs w:val="20"/>
              </w:rPr>
              <w:t>ense</w:t>
            </w:r>
          </w:p>
          <w:p w:rsidR="00EF6EE8" w:rsidRPr="009439AE" w:rsidRDefault="00EA66E5" w:rsidP="00EF6EE8">
            <w:pPr>
              <w:jc w:val="both"/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>-</w:t>
            </w:r>
            <w:r w:rsidR="00EF6EE8" w:rsidRPr="009439AE">
              <w:rPr>
                <w:sz w:val="20"/>
                <w:szCs w:val="20"/>
              </w:rPr>
              <w:t>Conditional</w:t>
            </w:r>
            <w:r w:rsidRPr="009439AE">
              <w:rPr>
                <w:sz w:val="20"/>
                <w:szCs w:val="20"/>
              </w:rPr>
              <w:t xml:space="preserve"> tense</w:t>
            </w:r>
          </w:p>
          <w:p w:rsidR="00EF6EE8" w:rsidRDefault="00EA66E5" w:rsidP="00EF6EE8">
            <w:pPr>
              <w:jc w:val="both"/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>-Conditional p</w:t>
            </w:r>
            <w:r w:rsidR="00EF6EE8" w:rsidRPr="009439AE">
              <w:rPr>
                <w:sz w:val="20"/>
                <w:szCs w:val="20"/>
              </w:rPr>
              <w:t>ast</w:t>
            </w:r>
            <w:r w:rsidRPr="009439AE">
              <w:rPr>
                <w:sz w:val="20"/>
                <w:szCs w:val="20"/>
              </w:rPr>
              <w:t xml:space="preserve"> tense</w:t>
            </w:r>
          </w:p>
          <w:p w:rsidR="00EA66E5" w:rsidRDefault="00EA66E5" w:rsidP="00EF6E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-Pluperfect tense</w:t>
            </w:r>
          </w:p>
          <w:p w:rsidR="00EA66E5" w:rsidRDefault="00EA66E5" w:rsidP="00EF6E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-“If” and “when” clauses</w:t>
            </w:r>
          </w:p>
          <w:p w:rsidR="00EA66E5" w:rsidRDefault="00EA66E5" w:rsidP="00EF6E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-Relative pronouns and agreement in compound tenses</w:t>
            </w:r>
          </w:p>
          <w:p w:rsidR="00EA66E5" w:rsidRDefault="00EA66E5" w:rsidP="00EF6E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-Subjunctive</w:t>
            </w:r>
          </w:p>
          <w:p w:rsidR="00EA66E5" w:rsidRDefault="00EA66E5" w:rsidP="00EF6EE8">
            <w:pPr>
              <w:jc w:val="both"/>
              <w:rPr>
                <w:sz w:val="20"/>
                <w:szCs w:val="20"/>
              </w:rPr>
            </w:pPr>
          </w:p>
          <w:p w:rsidR="00EA66E5" w:rsidRDefault="00EA66E5" w:rsidP="00EF6EE8">
            <w:pPr>
              <w:jc w:val="both"/>
              <w:rPr>
                <w:sz w:val="20"/>
                <w:szCs w:val="20"/>
              </w:rPr>
            </w:pPr>
          </w:p>
          <w:p w:rsidR="00EF6EE8" w:rsidRPr="00EF6EE8" w:rsidRDefault="00EF6EE8" w:rsidP="00EF6E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8" w:type="dxa"/>
          </w:tcPr>
          <w:p w:rsidR="00EF6EE8" w:rsidRDefault="00D11C5D" w:rsidP="00D1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C4111B">
              <w:rPr>
                <w:sz w:val="20"/>
                <w:szCs w:val="20"/>
              </w:rPr>
              <w:t>Identify current political, cultural, social issues in Francophone world</w:t>
            </w:r>
          </w:p>
          <w:p w:rsidR="00C4111B" w:rsidRDefault="00C4111B" w:rsidP="00D1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-Recognize differences across Francophone world</w:t>
            </w:r>
          </w:p>
          <w:p w:rsidR="00C4111B" w:rsidRDefault="00C4111B" w:rsidP="00D1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-Identify important figures in Francophone history</w:t>
            </w:r>
          </w:p>
          <w:p w:rsidR="00C4111B" w:rsidRDefault="00C4111B" w:rsidP="00D11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Understand French perspectives on world issues</w:t>
            </w:r>
          </w:p>
          <w:p w:rsidR="007A4AF5" w:rsidRPr="009439AE" w:rsidRDefault="00C85B6C" w:rsidP="007A4AF5">
            <w:pPr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 xml:space="preserve">- </w:t>
            </w:r>
            <w:r w:rsidR="007A4AF5" w:rsidRPr="009439AE">
              <w:rPr>
                <w:sz w:val="20"/>
                <w:szCs w:val="20"/>
              </w:rPr>
              <w:t>Describe the importance of cuisine and regional dishes in the Francophone world.</w:t>
            </w:r>
          </w:p>
          <w:p w:rsidR="007A4AF5" w:rsidRPr="009439AE" w:rsidRDefault="007A4AF5" w:rsidP="007A4AF5">
            <w:pPr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>- Understand concepts of home and regionalism in France</w:t>
            </w:r>
          </w:p>
          <w:p w:rsidR="00FA7360" w:rsidRPr="009439AE" w:rsidRDefault="00FA7360" w:rsidP="007A4AF5">
            <w:pPr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 xml:space="preserve"> - Understand and describe ethnic diversity, rites, and rituals in the Francophone world.</w:t>
            </w:r>
          </w:p>
          <w:p w:rsidR="00A637D7" w:rsidRDefault="00A637D7" w:rsidP="007A4AF5">
            <w:pPr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 xml:space="preserve"> - Identify vacation spots and cultural activities in places where French is spoken.</w:t>
            </w:r>
          </w:p>
          <w:p w:rsidR="00C4111B" w:rsidRDefault="00C4111B" w:rsidP="00D11C5D">
            <w:pPr>
              <w:rPr>
                <w:sz w:val="20"/>
                <w:szCs w:val="20"/>
              </w:rPr>
            </w:pPr>
          </w:p>
        </w:tc>
        <w:tc>
          <w:tcPr>
            <w:tcW w:w="3128" w:type="dxa"/>
          </w:tcPr>
          <w:p w:rsidR="00C85B6C" w:rsidRPr="00BB2E9F" w:rsidRDefault="00BB2E9F" w:rsidP="00BB2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85B6C" w:rsidRPr="009439AE" w:rsidRDefault="00C85B6C" w:rsidP="00BB5F04">
            <w:pPr>
              <w:pStyle w:val="ListParagraph"/>
              <w:numPr>
                <w:ilvl w:val="0"/>
                <w:numId w:val="3"/>
              </w:numPr>
              <w:ind w:left="122" w:hanging="122"/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>Expressions of quantities</w:t>
            </w:r>
          </w:p>
          <w:p w:rsidR="007A4AF5" w:rsidRDefault="007A4AF5" w:rsidP="009439AE">
            <w:pPr>
              <w:pStyle w:val="ListParagraph"/>
              <w:numPr>
                <w:ilvl w:val="0"/>
                <w:numId w:val="3"/>
              </w:numPr>
              <w:ind w:left="122" w:hanging="122"/>
              <w:rPr>
                <w:sz w:val="20"/>
                <w:szCs w:val="20"/>
                <w:lang w:val="fr-FR"/>
              </w:rPr>
            </w:pPr>
            <w:r w:rsidRPr="009439AE">
              <w:rPr>
                <w:sz w:val="20"/>
                <w:szCs w:val="20"/>
                <w:lang w:val="fr-FR"/>
              </w:rPr>
              <w:t>Expressions of narration</w:t>
            </w:r>
          </w:p>
          <w:p w:rsidR="009439AE" w:rsidRPr="009439AE" w:rsidRDefault="009439AE" w:rsidP="009439AE">
            <w:pPr>
              <w:pStyle w:val="ListParagraph"/>
              <w:numPr>
                <w:ilvl w:val="0"/>
                <w:numId w:val="3"/>
              </w:numPr>
              <w:ind w:left="122" w:hanging="12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Buildings and rooms in a building</w:t>
            </w:r>
          </w:p>
          <w:p w:rsidR="00BB5F04" w:rsidRPr="009439AE" w:rsidRDefault="00FA7360" w:rsidP="009439AE">
            <w:pPr>
              <w:pStyle w:val="ListParagraph"/>
              <w:numPr>
                <w:ilvl w:val="0"/>
                <w:numId w:val="3"/>
              </w:numPr>
              <w:ind w:left="122" w:hanging="122"/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  <w:lang w:val="fr-FR"/>
              </w:rPr>
              <w:t>Furniture items</w:t>
            </w:r>
          </w:p>
          <w:p w:rsidR="00FA7360" w:rsidRDefault="00FA7360" w:rsidP="00EA66E5">
            <w:pPr>
              <w:pStyle w:val="ListParagraph"/>
              <w:numPr>
                <w:ilvl w:val="0"/>
                <w:numId w:val="3"/>
              </w:numPr>
              <w:ind w:left="122" w:hanging="122"/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>Numbers starting at 1000</w:t>
            </w:r>
          </w:p>
          <w:p w:rsidR="00BB2E9F" w:rsidRDefault="00BB2E9F" w:rsidP="00BB2E9F">
            <w:pPr>
              <w:pStyle w:val="ListParagraph"/>
              <w:ind w:left="122"/>
              <w:rPr>
                <w:sz w:val="20"/>
                <w:szCs w:val="20"/>
              </w:rPr>
            </w:pPr>
          </w:p>
          <w:p w:rsidR="00BB2E9F" w:rsidRPr="00BB2E9F" w:rsidRDefault="00BB2E9F" w:rsidP="00BB2E9F">
            <w:pPr>
              <w:pStyle w:val="ListParagraph"/>
              <w:ind w:left="122"/>
              <w:rPr>
                <w:sz w:val="20"/>
                <w:szCs w:val="20"/>
              </w:rPr>
            </w:pPr>
            <w:r w:rsidRPr="00BB2E9F">
              <w:rPr>
                <w:b/>
                <w:sz w:val="20"/>
                <w:szCs w:val="20"/>
              </w:rPr>
              <w:t>Expanded vocabulary in</w:t>
            </w:r>
            <w:r>
              <w:rPr>
                <w:sz w:val="20"/>
                <w:szCs w:val="20"/>
              </w:rPr>
              <w:t>:</w:t>
            </w:r>
          </w:p>
          <w:p w:rsidR="00BB2E9F" w:rsidRDefault="00FA7360" w:rsidP="00EA66E5">
            <w:pPr>
              <w:pStyle w:val="ListParagraph"/>
              <w:numPr>
                <w:ilvl w:val="0"/>
                <w:numId w:val="3"/>
              </w:numPr>
              <w:ind w:left="122" w:hanging="122"/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>Nature</w:t>
            </w:r>
          </w:p>
          <w:p w:rsidR="00BB2E9F" w:rsidRDefault="00BB2E9F" w:rsidP="00EA66E5">
            <w:pPr>
              <w:pStyle w:val="ListParagraph"/>
              <w:numPr>
                <w:ilvl w:val="0"/>
                <w:numId w:val="3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</w:t>
            </w:r>
          </w:p>
          <w:p w:rsidR="00FA7360" w:rsidRPr="009439AE" w:rsidRDefault="00BB2E9F" w:rsidP="00EA66E5">
            <w:pPr>
              <w:pStyle w:val="ListParagraph"/>
              <w:numPr>
                <w:ilvl w:val="0"/>
                <w:numId w:val="3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Shopping/daily routine</w:t>
            </w:r>
            <w:r w:rsidR="00FA7360" w:rsidRPr="009439AE">
              <w:rPr>
                <w:sz w:val="20"/>
                <w:szCs w:val="20"/>
              </w:rPr>
              <w:t xml:space="preserve"> </w:t>
            </w:r>
          </w:p>
          <w:p w:rsidR="00FA7360" w:rsidRPr="009439AE" w:rsidRDefault="00BB2E9F" w:rsidP="00EA66E5">
            <w:pPr>
              <w:pStyle w:val="ListParagraph"/>
              <w:numPr>
                <w:ilvl w:val="0"/>
                <w:numId w:val="3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</w:t>
            </w:r>
            <w:r w:rsidR="00FA7360" w:rsidRPr="009439AE">
              <w:rPr>
                <w:sz w:val="20"/>
                <w:szCs w:val="20"/>
              </w:rPr>
              <w:t>amily</w:t>
            </w:r>
          </w:p>
          <w:p w:rsidR="00FA7360" w:rsidRPr="009439AE" w:rsidRDefault="00BB2E9F" w:rsidP="00EA66E5">
            <w:pPr>
              <w:pStyle w:val="ListParagraph"/>
              <w:numPr>
                <w:ilvl w:val="0"/>
                <w:numId w:val="3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descriptions</w:t>
            </w:r>
          </w:p>
          <w:p w:rsidR="00FA7360" w:rsidRPr="009439AE" w:rsidRDefault="00BB2E9F" w:rsidP="00EA66E5">
            <w:pPr>
              <w:pStyle w:val="ListParagraph"/>
              <w:numPr>
                <w:ilvl w:val="0"/>
                <w:numId w:val="3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and work</w:t>
            </w:r>
          </w:p>
          <w:p w:rsidR="00FA7360" w:rsidRPr="009439AE" w:rsidRDefault="00374997" w:rsidP="00EA66E5">
            <w:pPr>
              <w:pStyle w:val="ListParagraph"/>
              <w:numPr>
                <w:ilvl w:val="0"/>
                <w:numId w:val="3"/>
              </w:numPr>
              <w:ind w:left="122" w:hanging="122"/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>Major life events</w:t>
            </w:r>
          </w:p>
          <w:p w:rsidR="00374997" w:rsidRPr="009439AE" w:rsidRDefault="00374997" w:rsidP="00EA66E5">
            <w:pPr>
              <w:pStyle w:val="ListParagraph"/>
              <w:numPr>
                <w:ilvl w:val="0"/>
                <w:numId w:val="3"/>
              </w:numPr>
              <w:ind w:left="122" w:hanging="122"/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>Wishes</w:t>
            </w:r>
          </w:p>
          <w:p w:rsidR="00374997" w:rsidRPr="009439AE" w:rsidRDefault="00374997" w:rsidP="00BB5F04">
            <w:pPr>
              <w:pStyle w:val="ListParagraph"/>
              <w:numPr>
                <w:ilvl w:val="0"/>
                <w:numId w:val="3"/>
              </w:numPr>
              <w:ind w:left="122" w:hanging="122"/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>Feelings</w:t>
            </w:r>
          </w:p>
          <w:p w:rsidR="00A637D7" w:rsidRPr="00BB2E9F" w:rsidRDefault="00A637D7" w:rsidP="00BB2E9F">
            <w:pPr>
              <w:pStyle w:val="ListParagraph"/>
              <w:numPr>
                <w:ilvl w:val="0"/>
                <w:numId w:val="3"/>
              </w:numPr>
              <w:ind w:left="122" w:hanging="122"/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>Weather in all seasons</w:t>
            </w:r>
          </w:p>
          <w:p w:rsidR="00A637D7" w:rsidRPr="009439AE" w:rsidRDefault="00BB2E9F" w:rsidP="00EA66E5">
            <w:pPr>
              <w:pStyle w:val="ListParagraph"/>
              <w:numPr>
                <w:ilvl w:val="0"/>
                <w:numId w:val="3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Expressions</w:t>
            </w:r>
            <w:r w:rsidR="00A637D7" w:rsidRPr="009439AE">
              <w:rPr>
                <w:sz w:val="20"/>
                <w:szCs w:val="20"/>
              </w:rPr>
              <w:t xml:space="preserve"> necessity</w:t>
            </w:r>
          </w:p>
          <w:p w:rsidR="00A637D7" w:rsidRPr="00BB2E9F" w:rsidRDefault="00A637D7" w:rsidP="00BB2E9F">
            <w:pPr>
              <w:pStyle w:val="ListParagraph"/>
              <w:numPr>
                <w:ilvl w:val="0"/>
                <w:numId w:val="3"/>
              </w:numPr>
              <w:ind w:left="122" w:hanging="122"/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 xml:space="preserve"> Vacation</w:t>
            </w:r>
            <w:r w:rsidR="00BB2E9F">
              <w:rPr>
                <w:sz w:val="20"/>
                <w:szCs w:val="20"/>
              </w:rPr>
              <w:t>, leisure activities</w:t>
            </w:r>
          </w:p>
          <w:p w:rsidR="00A637D7" w:rsidRPr="009439AE" w:rsidRDefault="00BB5F04" w:rsidP="00BB5F04">
            <w:pPr>
              <w:pStyle w:val="ListParagraph"/>
              <w:numPr>
                <w:ilvl w:val="0"/>
                <w:numId w:val="3"/>
              </w:numPr>
              <w:ind w:left="122" w:hanging="122"/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>Invitations</w:t>
            </w:r>
          </w:p>
          <w:p w:rsidR="00A637D7" w:rsidRPr="009439AE" w:rsidRDefault="00A637D7" w:rsidP="00EA66E5">
            <w:pPr>
              <w:pStyle w:val="ListParagraph"/>
              <w:numPr>
                <w:ilvl w:val="0"/>
                <w:numId w:val="3"/>
              </w:numPr>
              <w:ind w:left="122" w:hanging="122"/>
              <w:rPr>
                <w:sz w:val="20"/>
                <w:szCs w:val="20"/>
              </w:rPr>
            </w:pPr>
            <w:r w:rsidRPr="009439AE">
              <w:rPr>
                <w:sz w:val="20"/>
                <w:szCs w:val="20"/>
              </w:rPr>
              <w:t>Amusements/diversions</w:t>
            </w:r>
          </w:p>
          <w:p w:rsidR="007A4AF5" w:rsidRDefault="007A4AF5" w:rsidP="00A637D7">
            <w:pPr>
              <w:rPr>
                <w:sz w:val="20"/>
                <w:szCs w:val="20"/>
              </w:rPr>
            </w:pPr>
          </w:p>
          <w:p w:rsidR="009439AE" w:rsidRDefault="009439AE" w:rsidP="00A637D7">
            <w:pPr>
              <w:rPr>
                <w:sz w:val="20"/>
                <w:szCs w:val="20"/>
              </w:rPr>
            </w:pPr>
          </w:p>
          <w:p w:rsidR="009439AE" w:rsidRDefault="009439AE" w:rsidP="00A637D7">
            <w:pPr>
              <w:rPr>
                <w:sz w:val="20"/>
                <w:szCs w:val="20"/>
              </w:rPr>
            </w:pPr>
          </w:p>
          <w:p w:rsidR="009439AE" w:rsidRDefault="009439AE" w:rsidP="00A637D7">
            <w:pPr>
              <w:rPr>
                <w:sz w:val="20"/>
                <w:szCs w:val="20"/>
              </w:rPr>
            </w:pPr>
          </w:p>
          <w:p w:rsidR="009439AE" w:rsidRDefault="009439AE" w:rsidP="00A637D7">
            <w:pPr>
              <w:rPr>
                <w:sz w:val="20"/>
                <w:szCs w:val="20"/>
              </w:rPr>
            </w:pPr>
          </w:p>
          <w:p w:rsidR="009439AE" w:rsidRDefault="009439AE" w:rsidP="00A637D7">
            <w:pPr>
              <w:rPr>
                <w:sz w:val="20"/>
                <w:szCs w:val="20"/>
              </w:rPr>
            </w:pPr>
          </w:p>
          <w:p w:rsidR="009439AE" w:rsidRDefault="009439AE" w:rsidP="00A637D7">
            <w:pPr>
              <w:rPr>
                <w:sz w:val="20"/>
                <w:szCs w:val="20"/>
              </w:rPr>
            </w:pPr>
          </w:p>
          <w:p w:rsidR="009439AE" w:rsidRDefault="009439AE" w:rsidP="00A637D7">
            <w:pPr>
              <w:rPr>
                <w:sz w:val="20"/>
                <w:szCs w:val="20"/>
              </w:rPr>
            </w:pPr>
          </w:p>
          <w:p w:rsidR="009439AE" w:rsidRDefault="009439AE" w:rsidP="00A637D7">
            <w:pPr>
              <w:rPr>
                <w:sz w:val="20"/>
                <w:szCs w:val="20"/>
              </w:rPr>
            </w:pPr>
          </w:p>
          <w:p w:rsidR="009439AE" w:rsidRDefault="009439AE" w:rsidP="00A637D7">
            <w:pPr>
              <w:rPr>
                <w:sz w:val="20"/>
                <w:szCs w:val="20"/>
              </w:rPr>
            </w:pPr>
          </w:p>
          <w:p w:rsidR="00542A65" w:rsidRPr="00A637D7" w:rsidRDefault="00542A65" w:rsidP="00A637D7">
            <w:pPr>
              <w:rPr>
                <w:sz w:val="20"/>
                <w:szCs w:val="20"/>
              </w:rPr>
            </w:pPr>
            <w:r w:rsidRPr="00542A65">
              <w:rPr>
                <w:sz w:val="20"/>
                <w:szCs w:val="20"/>
                <w:highlight w:val="cyan"/>
              </w:rPr>
              <w:t>French 2030:</w:t>
            </w:r>
          </w:p>
          <w:p w:rsidR="00EA66E5" w:rsidRPr="007A4AF5" w:rsidRDefault="00EA66E5" w:rsidP="00EA66E5">
            <w:pPr>
              <w:pStyle w:val="ListParagraph"/>
              <w:numPr>
                <w:ilvl w:val="0"/>
                <w:numId w:val="3"/>
              </w:numPr>
              <w:ind w:left="122" w:hanging="122"/>
              <w:rPr>
                <w:sz w:val="20"/>
                <w:szCs w:val="20"/>
              </w:rPr>
            </w:pPr>
            <w:r w:rsidRPr="007A4AF5">
              <w:rPr>
                <w:sz w:val="20"/>
                <w:szCs w:val="20"/>
              </w:rPr>
              <w:t>Additional idiomatic expressions</w:t>
            </w:r>
          </w:p>
          <w:p w:rsidR="00EA66E5" w:rsidRDefault="00D11C5D" w:rsidP="00EA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66E5">
              <w:rPr>
                <w:sz w:val="20"/>
                <w:szCs w:val="20"/>
              </w:rPr>
              <w:t>Irregular adjectives</w:t>
            </w:r>
          </w:p>
          <w:p w:rsidR="00EA66E5" w:rsidRDefault="00D11C5D" w:rsidP="00EA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66E5">
              <w:rPr>
                <w:sz w:val="20"/>
                <w:szCs w:val="20"/>
              </w:rPr>
              <w:t>Subjuntive-requiring expressions/conjunctions</w:t>
            </w:r>
          </w:p>
          <w:p w:rsidR="00EA66E5" w:rsidRDefault="00D11C5D" w:rsidP="00EA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66E5">
              <w:rPr>
                <w:sz w:val="20"/>
                <w:szCs w:val="20"/>
              </w:rPr>
              <w:t xml:space="preserve">Expressions of opinion, volition, </w:t>
            </w:r>
            <w:r>
              <w:rPr>
                <w:sz w:val="20"/>
                <w:szCs w:val="20"/>
              </w:rPr>
              <w:t>-</w:t>
            </w:r>
            <w:r w:rsidR="00EA66E5">
              <w:rPr>
                <w:sz w:val="20"/>
                <w:szCs w:val="20"/>
              </w:rPr>
              <w:t>necessity, uncertainty</w:t>
            </w:r>
          </w:p>
          <w:p w:rsidR="00EA66E5" w:rsidRDefault="00D11C5D" w:rsidP="00EA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66E5">
              <w:rPr>
                <w:sz w:val="20"/>
                <w:szCs w:val="20"/>
              </w:rPr>
              <w:t>Indicators of future or hypothetical action</w:t>
            </w:r>
          </w:p>
          <w:p w:rsidR="00EA66E5" w:rsidRDefault="00D11C5D" w:rsidP="00EA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66E5">
              <w:rPr>
                <w:sz w:val="20"/>
                <w:szCs w:val="20"/>
              </w:rPr>
              <w:t>Additional negatives</w:t>
            </w:r>
          </w:p>
          <w:p w:rsidR="00EA66E5" w:rsidRDefault="00EA66E5" w:rsidP="00EA66E5">
            <w:pPr>
              <w:rPr>
                <w:sz w:val="20"/>
                <w:szCs w:val="20"/>
              </w:rPr>
            </w:pPr>
          </w:p>
          <w:p w:rsidR="00EA66E5" w:rsidRDefault="00EA66E5" w:rsidP="00EA66E5">
            <w:pPr>
              <w:rPr>
                <w:sz w:val="20"/>
                <w:szCs w:val="20"/>
              </w:rPr>
            </w:pPr>
          </w:p>
        </w:tc>
      </w:tr>
    </w:tbl>
    <w:p w:rsidR="00EF6EE8" w:rsidRPr="00EF6EE8" w:rsidRDefault="00EF6EE8">
      <w:pPr>
        <w:rPr>
          <w:sz w:val="20"/>
          <w:szCs w:val="20"/>
        </w:rPr>
      </w:pPr>
    </w:p>
    <w:sectPr w:rsidR="00EF6EE8" w:rsidRPr="00EF6EE8" w:rsidSect="00EF6EE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D7E"/>
    <w:multiLevelType w:val="hybridMultilevel"/>
    <w:tmpl w:val="4DD08074"/>
    <w:lvl w:ilvl="0" w:tplc="F53C7F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F2CA5"/>
    <w:multiLevelType w:val="hybridMultilevel"/>
    <w:tmpl w:val="5C3CE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C6EFF"/>
    <w:multiLevelType w:val="hybridMultilevel"/>
    <w:tmpl w:val="A134E732"/>
    <w:lvl w:ilvl="0" w:tplc="0FB4D53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4219B"/>
    <w:multiLevelType w:val="hybridMultilevel"/>
    <w:tmpl w:val="17EC22EC"/>
    <w:lvl w:ilvl="0" w:tplc="15A01E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E8"/>
    <w:rsid w:val="000120EA"/>
    <w:rsid w:val="001E346D"/>
    <w:rsid w:val="00274B1B"/>
    <w:rsid w:val="00374997"/>
    <w:rsid w:val="00542A65"/>
    <w:rsid w:val="00675E30"/>
    <w:rsid w:val="006840A0"/>
    <w:rsid w:val="00740FCC"/>
    <w:rsid w:val="007A4AF5"/>
    <w:rsid w:val="007D2A7F"/>
    <w:rsid w:val="008A4573"/>
    <w:rsid w:val="008F7A0E"/>
    <w:rsid w:val="009439AE"/>
    <w:rsid w:val="00974956"/>
    <w:rsid w:val="00A637D7"/>
    <w:rsid w:val="00B7770C"/>
    <w:rsid w:val="00BB2E9F"/>
    <w:rsid w:val="00BB5F04"/>
    <w:rsid w:val="00C4111B"/>
    <w:rsid w:val="00C85B6C"/>
    <w:rsid w:val="00D11C5D"/>
    <w:rsid w:val="00D6074D"/>
    <w:rsid w:val="00E4646F"/>
    <w:rsid w:val="00EA66E5"/>
    <w:rsid w:val="00EF6EE8"/>
    <w:rsid w:val="00FA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Kirkwood</dc:creator>
  <cp:lastModifiedBy>Elizabeth Marie Wiley</cp:lastModifiedBy>
  <cp:revision>2</cp:revision>
  <dcterms:created xsi:type="dcterms:W3CDTF">2013-04-11T16:56:00Z</dcterms:created>
  <dcterms:modified xsi:type="dcterms:W3CDTF">2013-04-11T16:56:00Z</dcterms:modified>
</cp:coreProperties>
</file>