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7020" w14:textId="77777777" w:rsidR="004D3D6F" w:rsidRPr="00974E06" w:rsidRDefault="007145DD" w:rsidP="007145DD">
      <w:pPr>
        <w:jc w:val="center"/>
        <w:rPr>
          <w:rFonts w:cstheme="minorHAnsi"/>
          <w:b/>
          <w:sz w:val="40"/>
          <w:szCs w:val="40"/>
          <w:u w:val="single"/>
        </w:rPr>
      </w:pPr>
      <w:r w:rsidRPr="00974E06">
        <w:rPr>
          <w:rFonts w:cstheme="minorHAnsi"/>
          <w:b/>
          <w:sz w:val="40"/>
          <w:szCs w:val="40"/>
          <w:u w:val="single"/>
        </w:rPr>
        <w:t>High School Art Intensive 2023 Schedule</w:t>
      </w:r>
    </w:p>
    <w:p w14:paraId="51BE46B4" w14:textId="77777777" w:rsidR="007145DD" w:rsidRPr="00974E06" w:rsidRDefault="007145DD" w:rsidP="007145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BAB4162" w14:textId="77777777" w:rsidR="007145DD" w:rsidRPr="00974E06" w:rsidRDefault="007145DD" w:rsidP="007145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974E06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Friday, November 10, 2023</w:t>
      </w:r>
    </w:p>
    <w:p w14:paraId="43F805D9" w14:textId="77777777" w:rsidR="007145DD" w:rsidRPr="00974E06" w:rsidRDefault="007145DD" w:rsidP="007145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u w:val="single"/>
        </w:rPr>
      </w:pPr>
    </w:p>
    <w:p w14:paraId="1D0526FB" w14:textId="77777777" w:rsidR="007145DD" w:rsidRPr="00974E06" w:rsidRDefault="007145DD" w:rsidP="007145D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974E06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</w:rPr>
        <w:t>8:00am-9:00am</w:t>
      </w:r>
    </w:p>
    <w:p w14:paraId="69B53A28" w14:textId="77777777" w:rsidR="007145DD" w:rsidRPr="00974E06" w:rsidRDefault="007145DD" w:rsidP="007145DD">
      <w:pPr>
        <w:numPr>
          <w:ilvl w:val="1"/>
          <w:numId w:val="2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Registration, Visual Arts Building Lobby</w:t>
      </w:r>
    </w:p>
    <w:p w14:paraId="6884FB9A" w14:textId="77777777" w:rsidR="007145DD" w:rsidRPr="00974E06" w:rsidRDefault="007145DD" w:rsidP="007145DD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</w:rPr>
      </w:pPr>
    </w:p>
    <w:p w14:paraId="50B53270" w14:textId="77777777" w:rsidR="007145DD" w:rsidRPr="00974E06" w:rsidRDefault="007145DD" w:rsidP="007145D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974E06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</w:rPr>
        <w:t>9:00am-10:00am</w:t>
      </w:r>
    </w:p>
    <w:p w14:paraId="525CD751" w14:textId="77777777" w:rsidR="007145DD" w:rsidRPr="00974E06" w:rsidRDefault="007145DD" w:rsidP="007145DD">
      <w:pPr>
        <w:numPr>
          <w:ilvl w:val="1"/>
          <w:numId w:val="4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Session for ALL participants</w:t>
      </w:r>
      <w:r w:rsidRPr="00974E0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in VA 111 with presentations by students from...</w:t>
      </w:r>
    </w:p>
    <w:p w14:paraId="4EBD1617" w14:textId="77777777" w:rsidR="007145DD" w:rsidRPr="00974E06" w:rsidRDefault="007145DD" w:rsidP="007145DD">
      <w:pPr>
        <w:numPr>
          <w:ilvl w:val="2"/>
          <w:numId w:val="5"/>
        </w:numPr>
        <w:shd w:val="clear" w:color="auto" w:fill="FFFFFF"/>
        <w:spacing w:after="0" w:line="240" w:lineRule="auto"/>
        <w:ind w:left="28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Art History</w:t>
      </w:r>
    </w:p>
    <w:p w14:paraId="47055E20" w14:textId="77777777" w:rsidR="007145DD" w:rsidRPr="00974E06" w:rsidRDefault="007145DD" w:rsidP="007145DD">
      <w:pPr>
        <w:numPr>
          <w:ilvl w:val="2"/>
          <w:numId w:val="5"/>
        </w:numPr>
        <w:shd w:val="clear" w:color="auto" w:fill="FFFFFF"/>
        <w:spacing w:after="0" w:line="240" w:lineRule="auto"/>
        <w:ind w:left="28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Foundations</w:t>
      </w:r>
    </w:p>
    <w:p w14:paraId="33F8CF70" w14:textId="77777777" w:rsidR="007145DD" w:rsidRPr="00974E06" w:rsidRDefault="007145DD" w:rsidP="007145DD">
      <w:pPr>
        <w:shd w:val="clear" w:color="auto" w:fill="FFFFFF"/>
        <w:spacing w:after="0" w:line="240" w:lineRule="auto"/>
        <w:ind w:left="2880"/>
        <w:textAlignment w:val="baseline"/>
        <w:rPr>
          <w:rFonts w:eastAsia="Times New Roman" w:cstheme="minorHAnsi"/>
          <w:color w:val="000000"/>
        </w:rPr>
      </w:pPr>
    </w:p>
    <w:p w14:paraId="6B3ABF0C" w14:textId="77777777" w:rsidR="007145DD" w:rsidRPr="00974E06" w:rsidRDefault="007145DD" w:rsidP="007145D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</w:rPr>
        <w:t>10:00am-12:00pm</w:t>
      </w: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        </w:t>
      </w:r>
    </w:p>
    <w:p w14:paraId="47C01483" w14:textId="77777777" w:rsidR="007145DD" w:rsidRPr="00974E06" w:rsidRDefault="007145DD" w:rsidP="007145DD">
      <w:pPr>
        <w:numPr>
          <w:ilvl w:val="1"/>
          <w:numId w:val="5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Studio Work </w:t>
      </w: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in listed areas</w:t>
      </w:r>
    </w:p>
    <w:p w14:paraId="2EDFC7D2" w14:textId="77777777" w:rsidR="007145DD" w:rsidRPr="00974E06" w:rsidRDefault="007145DD" w:rsidP="007145DD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A01A226" w14:textId="77777777" w:rsidR="007145DD" w:rsidRPr="00974E06" w:rsidRDefault="007145DD" w:rsidP="007145D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</w:rPr>
        <w:t>12:00pm-1:00pm</w:t>
      </w:r>
    </w:p>
    <w:p w14:paraId="0BB66400" w14:textId="77777777" w:rsidR="007145DD" w:rsidRPr="00974E06" w:rsidRDefault="007145DD" w:rsidP="007145DD">
      <w:pPr>
        <w:numPr>
          <w:ilvl w:val="1"/>
          <w:numId w:val="5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Lunch, Visual Arts Building Lobby (high school teachers welcome in Foundations VA 248 to meet with UW faculty)</w:t>
      </w:r>
    </w:p>
    <w:p w14:paraId="6F26FF75" w14:textId="77777777" w:rsidR="007145DD" w:rsidRPr="00974E06" w:rsidRDefault="007145DD" w:rsidP="007145DD">
      <w:pPr>
        <w:numPr>
          <w:ilvl w:val="1"/>
          <w:numId w:val="5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Lunch provided with registration</w:t>
      </w:r>
    </w:p>
    <w:p w14:paraId="462312D4" w14:textId="77777777" w:rsidR="007145DD" w:rsidRPr="00974E06" w:rsidRDefault="007145DD" w:rsidP="007145DD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</w:rPr>
      </w:pPr>
    </w:p>
    <w:p w14:paraId="4A963B70" w14:textId="77777777" w:rsidR="007145DD" w:rsidRPr="00974E06" w:rsidRDefault="007145DD" w:rsidP="007145D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</w:rPr>
        <w:t>1:00pm-3:30pm </w:t>
      </w:r>
    </w:p>
    <w:p w14:paraId="00730B29" w14:textId="77777777" w:rsidR="007145DD" w:rsidRPr="00974E06" w:rsidRDefault="007145DD" w:rsidP="007145DD">
      <w:pPr>
        <w:numPr>
          <w:ilvl w:val="1"/>
          <w:numId w:val="5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Continue Studio Work</w:t>
      </w: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in listed areas</w:t>
      </w:r>
    </w:p>
    <w:p w14:paraId="587FE4B5" w14:textId="77777777" w:rsidR="007145DD" w:rsidRPr="00974E06" w:rsidRDefault="007145DD" w:rsidP="007145DD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</w:rPr>
      </w:pPr>
    </w:p>
    <w:p w14:paraId="3D75D22A" w14:textId="77777777" w:rsidR="007145DD" w:rsidRPr="00974E06" w:rsidRDefault="007145DD" w:rsidP="007145D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</w:rPr>
        <w:t>3:30pm-5:30pm </w:t>
      </w:r>
    </w:p>
    <w:p w14:paraId="6C0C7577" w14:textId="77777777" w:rsidR="007145DD" w:rsidRPr="00974E06" w:rsidRDefault="007145DD" w:rsidP="007145DD">
      <w:pPr>
        <w:numPr>
          <w:ilvl w:val="1"/>
          <w:numId w:val="5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UW Art Museum open for participants</w:t>
      </w:r>
    </w:p>
    <w:p w14:paraId="350338C3" w14:textId="77777777" w:rsidR="007145DD" w:rsidRPr="00974E06" w:rsidRDefault="007145DD" w:rsidP="007145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3"/>
          <w:szCs w:val="23"/>
        </w:rPr>
      </w:pPr>
    </w:p>
    <w:p w14:paraId="57A56548" w14:textId="77777777" w:rsidR="007145DD" w:rsidRPr="00974E06" w:rsidRDefault="007145DD" w:rsidP="007145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3"/>
          <w:szCs w:val="23"/>
        </w:rPr>
      </w:pPr>
    </w:p>
    <w:p w14:paraId="7F2B7031" w14:textId="77777777" w:rsidR="007145DD" w:rsidRPr="00974E06" w:rsidRDefault="007145DD" w:rsidP="007145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974E06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Saturday, November 11, 2023</w:t>
      </w:r>
    </w:p>
    <w:p w14:paraId="407BFD5D" w14:textId="77777777" w:rsidR="007145DD" w:rsidRPr="00974E06" w:rsidRDefault="007145DD" w:rsidP="007145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u w:val="single"/>
        </w:rPr>
      </w:pPr>
    </w:p>
    <w:p w14:paraId="6FB3B279" w14:textId="77777777" w:rsidR="007145DD" w:rsidRPr="00974E06" w:rsidRDefault="007145DD" w:rsidP="007145D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9:00am-12:00pm            </w:t>
      </w:r>
    </w:p>
    <w:p w14:paraId="5BD2B60E" w14:textId="77777777" w:rsidR="007145DD" w:rsidRPr="00974E06" w:rsidRDefault="007145DD" w:rsidP="007145DD">
      <w:pPr>
        <w:numPr>
          <w:ilvl w:val="1"/>
          <w:numId w:val="6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Continue Studio Work</w:t>
      </w:r>
      <w:r w:rsidRPr="00974E0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 listed areas</w:t>
      </w:r>
    </w:p>
    <w:p w14:paraId="3D9F18B8" w14:textId="77777777" w:rsidR="007145DD" w:rsidRPr="00974E06" w:rsidRDefault="007145DD" w:rsidP="00974E06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bookmarkStart w:id="0" w:name="_GoBack"/>
      <w:bookmarkEnd w:id="0"/>
    </w:p>
    <w:p w14:paraId="1B841852" w14:textId="77777777" w:rsidR="007145DD" w:rsidRPr="00974E06" w:rsidRDefault="007145DD" w:rsidP="007145D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12:00pm</w:t>
      </w:r>
    </w:p>
    <w:p w14:paraId="35A5D496" w14:textId="77777777" w:rsidR="007145DD" w:rsidRPr="00974E06" w:rsidRDefault="007145DD" w:rsidP="007145DD">
      <w:pPr>
        <w:numPr>
          <w:ilvl w:val="1"/>
          <w:numId w:val="6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000000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Lunch To-Go, Visual Arts Building Lobby</w:t>
      </w:r>
    </w:p>
    <w:p w14:paraId="35D94D51" w14:textId="77777777" w:rsidR="007145DD" w:rsidRPr="00974E06" w:rsidRDefault="007145DD" w:rsidP="007145DD">
      <w:pPr>
        <w:numPr>
          <w:ilvl w:val="1"/>
          <w:numId w:val="6"/>
        </w:numPr>
        <w:shd w:val="clear" w:color="auto" w:fill="FFFFFF"/>
        <w:spacing w:after="100" w:line="240" w:lineRule="auto"/>
        <w:ind w:left="21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4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Lunch provided with registration.</w:t>
      </w:r>
    </w:p>
    <w:p w14:paraId="6C77F98F" w14:textId="77777777" w:rsidR="007145DD" w:rsidRPr="00974E06" w:rsidRDefault="007145DD">
      <w:pPr>
        <w:rPr>
          <w:rFonts w:cstheme="minorHAnsi"/>
        </w:rPr>
      </w:pPr>
    </w:p>
    <w:sectPr w:rsidR="007145DD" w:rsidRPr="0097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69C"/>
    <w:multiLevelType w:val="multilevel"/>
    <w:tmpl w:val="CFC6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54794"/>
    <w:multiLevelType w:val="multilevel"/>
    <w:tmpl w:val="55C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F1FA5"/>
    <w:multiLevelType w:val="multilevel"/>
    <w:tmpl w:val="7B26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8E6EE2"/>
    <w:multiLevelType w:val="multilevel"/>
    <w:tmpl w:val="31A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20688"/>
    <w:multiLevelType w:val="multilevel"/>
    <w:tmpl w:val="7F5A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427AC5"/>
    <w:multiLevelType w:val="multilevel"/>
    <w:tmpl w:val="7428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DD"/>
    <w:rsid w:val="004D3D6F"/>
    <w:rsid w:val="0067215A"/>
    <w:rsid w:val="007145DD"/>
    <w:rsid w:val="00974E06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C093"/>
  <w15:chartTrackingRefBased/>
  <w15:docId w15:val="{98D961B5-3859-4EFD-9087-BD28463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9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2477F62FE74F94100098186959BD" ma:contentTypeVersion="16" ma:contentTypeDescription="Create a new document." ma:contentTypeScope="" ma:versionID="25ae3d39edc093760995954b6ed84852">
  <xsd:schema xmlns:xsd="http://www.w3.org/2001/XMLSchema" xmlns:xs="http://www.w3.org/2001/XMLSchema" xmlns:p="http://schemas.microsoft.com/office/2006/metadata/properties" xmlns:ns3="734bc52a-5d16-4aee-94bf-71f90af4c0de" xmlns:ns4="c2cad1f3-a3bd-464c-bdd3-5398c4e87934" targetNamespace="http://schemas.microsoft.com/office/2006/metadata/properties" ma:root="true" ma:fieldsID="64a985549dd9752449fd8815589941fa" ns3:_="" ns4:_="">
    <xsd:import namespace="734bc52a-5d16-4aee-94bf-71f90af4c0de"/>
    <xsd:import namespace="c2cad1f3-a3bd-464c-bdd3-5398c4e87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bc52a-5d16-4aee-94bf-71f90af4c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d1f3-a3bd-464c-bdd3-5398c4e87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4bc52a-5d16-4aee-94bf-71f90af4c0de" xsi:nil="true"/>
  </documentManagement>
</p:properties>
</file>

<file path=customXml/itemProps1.xml><?xml version="1.0" encoding="utf-8"?>
<ds:datastoreItem xmlns:ds="http://schemas.openxmlformats.org/officeDocument/2006/customXml" ds:itemID="{C95C6ADD-70D6-47FF-9D89-40F79CEB9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2DFF2-5954-4DB4-B0ED-FA9599BCA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bc52a-5d16-4aee-94bf-71f90af4c0de"/>
    <ds:schemaRef ds:uri="c2cad1f3-a3bd-464c-bdd3-5398c4e87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2D0BC-9ACF-4C5A-A007-E2A9776F088D}">
  <ds:schemaRefs>
    <ds:schemaRef ds:uri="http://schemas.microsoft.com/office/2006/metadata/properties"/>
    <ds:schemaRef ds:uri="http://schemas.microsoft.com/office/infopath/2007/PartnerControls"/>
    <ds:schemaRef ds:uri="734bc52a-5d16-4aee-94bf-71f90af4c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Lexis Hamilton</dc:creator>
  <cp:keywords/>
  <dc:description/>
  <cp:lastModifiedBy>Douglas J. Russell</cp:lastModifiedBy>
  <cp:revision>2</cp:revision>
  <dcterms:created xsi:type="dcterms:W3CDTF">2023-09-13T18:13:00Z</dcterms:created>
  <dcterms:modified xsi:type="dcterms:W3CDTF">2023-09-13T18:13:00Z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0x010100360F2477F62FE74F94100098186959BD</vt:lpwstr>
  </property>
</Properties>
</file>