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0315" w14:textId="289022DE" w:rsidR="00992727" w:rsidRPr="009F0BF1" w:rsidRDefault="00B25E56" w:rsidP="00992727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t xml:space="preserve">UW </w:t>
      </w:r>
      <w:r w:rsidR="00D32D94">
        <w:rPr>
          <w:rFonts w:ascii="Times" w:hAnsi="Times" w:cs="Times"/>
          <w:b/>
          <w:bCs/>
          <w:color w:val="701411"/>
          <w:sz w:val="40"/>
          <w:szCs w:val="36"/>
        </w:rPr>
        <w:t>Superintendent Certificate Program</w:t>
      </w:r>
      <w:r w:rsidR="00992727">
        <w:rPr>
          <w:rFonts w:ascii="Times" w:hAnsi="Times" w:cs="Times"/>
          <w:b/>
          <w:bCs/>
          <w:color w:val="701411"/>
          <w:sz w:val="40"/>
          <w:szCs w:val="36"/>
        </w:rPr>
        <w:t xml:space="preserve"> Completion</w:t>
      </w:r>
    </w:p>
    <w:p w14:paraId="380E2441" w14:textId="77777777" w:rsidR="00992727" w:rsidRPr="009F0BF1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12CFF3C3" w14:textId="00C43AAE" w:rsidR="00C84EE6" w:rsidRPr="00992727" w:rsidRDefault="00C84EE6" w:rsidP="00C84EE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When you are in your last semester of coursework</w:t>
      </w:r>
      <w:bookmarkStart w:id="0" w:name="_GoBack"/>
      <w:bookmarkEnd w:id="0"/>
      <w:r w:rsidRPr="00992727">
        <w:rPr>
          <w:rFonts w:ascii="Times" w:hAnsi="Times" w:cs="Times"/>
          <w:color w:val="2D2D2D"/>
        </w:rPr>
        <w:t xml:space="preserve">, you must complete the </w:t>
      </w:r>
      <w:hyperlink r:id="rId5" w:history="1">
        <w:r w:rsidRPr="00992727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Pr="00992727">
        <w:rPr>
          <w:rFonts w:ascii="Times" w:hAnsi="Times" w:cs="Times"/>
          <w:color w:val="2D2D2D"/>
        </w:rPr>
        <w:t xml:space="preserve"> form. To complete the form: </w:t>
      </w:r>
    </w:p>
    <w:p w14:paraId="4EC73989" w14:textId="77777777" w:rsidR="00C84EE6" w:rsidRPr="00992727" w:rsidRDefault="00C84EE6" w:rsidP="00C84EE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4BF7115D" w14:textId="575E2863" w:rsidR="00C84EE6" w:rsidRPr="00B25E56" w:rsidRDefault="00C84EE6" w:rsidP="00B25E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B25E56">
        <w:rPr>
          <w:rFonts w:ascii="Times" w:hAnsi="Times"/>
        </w:rPr>
        <w:t xml:space="preserve">Fill out the top section of the document, </w:t>
      </w:r>
    </w:p>
    <w:p w14:paraId="6061F965" w14:textId="26F85294" w:rsidR="00C84EE6" w:rsidRPr="00B25E56" w:rsidRDefault="00C84EE6" w:rsidP="00B25E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B25E56">
        <w:rPr>
          <w:rFonts w:ascii="Times" w:hAnsi="Times" w:cs="Times"/>
          <w:color w:val="2D2D2D"/>
        </w:rPr>
        <w:t xml:space="preserve">Under </w:t>
      </w:r>
      <w:r w:rsidR="00D32D94" w:rsidRPr="00B25E56">
        <w:rPr>
          <w:rFonts w:ascii="Times" w:hAnsi="Times" w:cs="Times"/>
          <w:color w:val="2D2D2D"/>
        </w:rPr>
        <w:t>Degree and Program Information, enter the following:</w:t>
      </w:r>
    </w:p>
    <w:p w14:paraId="67609E74" w14:textId="7D11DCE8" w:rsidR="00C84EE6" w:rsidRPr="00B25E56" w:rsidRDefault="00C84EE6" w:rsidP="00B25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</w:rPr>
      </w:pPr>
      <w:r w:rsidRPr="00B25E56">
        <w:rPr>
          <w:rFonts w:ascii="Times" w:hAnsi="Times" w:cs="Times"/>
          <w:color w:val="2D2D2D"/>
        </w:rPr>
        <w:t>Degree Sought: type “</w:t>
      </w:r>
      <w:r w:rsidR="00D32D94" w:rsidRPr="00B25E56">
        <w:rPr>
          <w:rFonts w:ascii="Times" w:hAnsi="Times" w:cs="Times"/>
          <w:color w:val="2D2D2D"/>
        </w:rPr>
        <w:t>Certificate</w:t>
      </w:r>
      <w:r w:rsidRPr="00B25E56">
        <w:rPr>
          <w:rFonts w:ascii="Times" w:hAnsi="Times"/>
        </w:rPr>
        <w:t>”</w:t>
      </w:r>
    </w:p>
    <w:p w14:paraId="53C827FA" w14:textId="77777777" w:rsidR="00C84EE6" w:rsidRPr="00B25E56" w:rsidRDefault="00C84EE6" w:rsidP="00B25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</w:rPr>
      </w:pPr>
      <w:r w:rsidRPr="00B25E56">
        <w:rPr>
          <w:rFonts w:ascii="Times" w:hAnsi="Times"/>
        </w:rPr>
        <w:t>Major:  type “Education”</w:t>
      </w:r>
    </w:p>
    <w:p w14:paraId="40B272AB" w14:textId="6D461DAF" w:rsidR="00C84EE6" w:rsidRPr="00B25E56" w:rsidRDefault="00D32D94" w:rsidP="00B25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</w:rPr>
      </w:pPr>
      <w:r w:rsidRPr="00B25E56">
        <w:rPr>
          <w:rFonts w:ascii="Times" w:hAnsi="Times"/>
        </w:rPr>
        <w:t>Concentration</w:t>
      </w:r>
      <w:r w:rsidR="00C84EE6" w:rsidRPr="00B25E56">
        <w:rPr>
          <w:rFonts w:ascii="Times" w:hAnsi="Times"/>
        </w:rPr>
        <w:t>: type “</w:t>
      </w:r>
      <w:r w:rsidRPr="00B25E56">
        <w:rPr>
          <w:rFonts w:ascii="Times" w:hAnsi="Times"/>
        </w:rPr>
        <w:t>School District Certificate”</w:t>
      </w:r>
    </w:p>
    <w:p w14:paraId="18E5EF0D" w14:textId="0464308B" w:rsidR="00C84EE6" w:rsidRPr="00B25E56" w:rsidRDefault="00D32D94" w:rsidP="00B25E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B25E56">
        <w:rPr>
          <w:rFonts w:ascii="Times" w:hAnsi="Times" w:cs="Times"/>
          <w:color w:val="2D2D2D"/>
        </w:rPr>
        <w:t>Complete the Diploma Information and the bottom section of the document. Be sure to s</w:t>
      </w:r>
      <w:r w:rsidR="00C84EE6" w:rsidRPr="00B25E56">
        <w:rPr>
          <w:rFonts w:ascii="Times" w:hAnsi="Times" w:cs="Times"/>
          <w:color w:val="2D2D2D"/>
        </w:rPr>
        <w:t>ign and date the form</w:t>
      </w:r>
      <w:r w:rsidRPr="00B25E56">
        <w:rPr>
          <w:rFonts w:ascii="Times" w:hAnsi="Times" w:cs="Times"/>
          <w:color w:val="2D2D2D"/>
        </w:rPr>
        <w:t>.</w:t>
      </w:r>
    </w:p>
    <w:p w14:paraId="481092E6" w14:textId="77777777" w:rsidR="00C84EE6" w:rsidRPr="00992727" w:rsidRDefault="00C84EE6" w:rsidP="00C84EE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01A5C1D" w14:textId="024B4222" w:rsidR="00992727" w:rsidRPr="00C84EE6" w:rsidRDefault="00C84EE6" w:rsidP="00C84EE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</w:t>
      </w:r>
      <w:r>
        <w:rPr>
          <w:rFonts w:ascii="Times" w:hAnsi="Times" w:cs="Times"/>
          <w:color w:val="2D2D2D"/>
        </w:rPr>
        <w:t>end to complete your degree</w:t>
      </w:r>
      <w:r w:rsidRPr="00992727">
        <w:rPr>
          <w:rFonts w:ascii="Times" w:hAnsi="Times" w:cs="Times"/>
          <w:color w:val="2D2D2D"/>
        </w:rPr>
        <w:t xml:space="preserve">. You will </w:t>
      </w:r>
      <w:r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>need to</w:t>
      </w:r>
      <w:r>
        <w:rPr>
          <w:rFonts w:ascii="Times" w:hAnsi="Times" w:cs="Times"/>
          <w:color w:val="2D2D2D"/>
        </w:rPr>
        <w:t xml:space="preserve"> pay the</w:t>
      </w:r>
      <w:r w:rsidRPr="00992727">
        <w:rPr>
          <w:rFonts w:ascii="Times" w:hAnsi="Times" w:cs="Times"/>
          <w:color w:val="2D2D2D"/>
        </w:rPr>
        <w:t xml:space="preserve"> </w:t>
      </w:r>
      <w:r>
        <w:rPr>
          <w:rFonts w:ascii="Times" w:hAnsi="Times" w:cs="Times"/>
          <w:color w:val="2D2D2D"/>
        </w:rPr>
        <w:t xml:space="preserve">diploma fee; see </w:t>
      </w:r>
      <w:r w:rsidRPr="00992727">
        <w:rPr>
          <w:rFonts w:ascii="Times" w:hAnsi="Times" w:cs="Times"/>
          <w:color w:val="2D2D2D"/>
        </w:rPr>
        <w:t xml:space="preserve">the </w:t>
      </w:r>
      <w:hyperlink r:id="rId6" w:history="1">
        <w:r w:rsidRPr="00CE5FF3">
          <w:rPr>
            <w:rStyle w:val="Hyperlink"/>
            <w:rFonts w:ascii="Times" w:hAnsi="Times" w:cs="Times"/>
          </w:rPr>
          <w:t>Registrar’s website</w:t>
        </w:r>
      </w:hyperlink>
      <w:r w:rsidRPr="00992727">
        <w:rPr>
          <w:rFonts w:ascii="Times" w:hAnsi="Times" w:cs="Times"/>
          <w:color w:val="2D2D2D"/>
        </w:rPr>
        <w:t>.</w:t>
      </w:r>
    </w:p>
    <w:p w14:paraId="4E4CA62B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6D8F8D18" w14:textId="66833F8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PTSB </w:t>
      </w:r>
      <w:r w:rsidR="00D32D94">
        <w:rPr>
          <w:rFonts w:ascii="Times" w:hAnsi="Times" w:cs="Times"/>
          <w:b/>
          <w:bCs/>
          <w:color w:val="701411"/>
          <w:sz w:val="40"/>
          <w:szCs w:val="36"/>
        </w:rPr>
        <w:t>Superintendent</w:t>
      </w: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 </w:t>
      </w:r>
      <w:r>
        <w:rPr>
          <w:rFonts w:ascii="Times" w:hAnsi="Times" w:cs="Times"/>
          <w:b/>
          <w:bCs/>
          <w:color w:val="701411"/>
          <w:sz w:val="40"/>
          <w:szCs w:val="36"/>
        </w:rPr>
        <w:t>Endorsement</w:t>
      </w:r>
    </w:p>
    <w:p w14:paraId="3724CAE1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1987E8A4" w14:textId="62B567D8" w:rsidR="00992727" w:rsidRPr="00992727" w:rsidRDefault="005B3BDF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701411"/>
        </w:rPr>
      </w:pPr>
      <w:r>
        <w:rPr>
          <w:rFonts w:ascii="Times" w:hAnsi="Times" w:cs="Times"/>
          <w:color w:val="2D2D2D"/>
        </w:rPr>
        <w:t xml:space="preserve">After completion of the </w:t>
      </w:r>
      <w:r w:rsidR="00992727" w:rsidRPr="00992727">
        <w:rPr>
          <w:rFonts w:ascii="Times" w:hAnsi="Times" w:cs="Times"/>
          <w:color w:val="2D2D2D"/>
        </w:rPr>
        <w:t xml:space="preserve">program, you may apply for a </w:t>
      </w:r>
      <w:r w:rsidR="00D32D94">
        <w:rPr>
          <w:rFonts w:ascii="Times" w:hAnsi="Times" w:cs="Times"/>
          <w:color w:val="2D2D2D"/>
        </w:rPr>
        <w:t>Superintendent</w:t>
      </w:r>
      <w:r w:rsidR="00992727" w:rsidRPr="00992727">
        <w:rPr>
          <w:rFonts w:ascii="Times" w:hAnsi="Times" w:cs="Times"/>
          <w:color w:val="2D2D2D"/>
        </w:rPr>
        <w:t xml:space="preserve"> Endorsement from the Wyoming Professional Teaching Standards Board (PTSB). For more information, please visit the link below:</w:t>
      </w:r>
    </w:p>
    <w:p w14:paraId="0DF49953" w14:textId="77777777" w:rsidR="00992727" w:rsidRPr="00992727" w:rsidRDefault="000A1F2E" w:rsidP="0099272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</w:rPr>
      </w:pPr>
      <w:hyperlink r:id="rId7" w:history="1">
        <w:r w:rsidR="00992727" w:rsidRPr="00992727">
          <w:rPr>
            <w:rStyle w:val="Hyperlink"/>
            <w:rFonts w:ascii="Times" w:hAnsi="Times" w:cs="Times"/>
            <w:b/>
            <w:bCs/>
          </w:rPr>
          <w:t>http://ptsb.state.wy.us/Applications/tabid/94/Default.aspx</w:t>
        </w:r>
      </w:hyperlink>
    </w:p>
    <w:p w14:paraId="05366942" w14:textId="77777777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</w:pPr>
    </w:p>
    <w:p w14:paraId="1370CF43" w14:textId="4647FF3E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Please mail your </w:t>
      </w:r>
      <w:r w:rsidRPr="005B3BDF">
        <w:rPr>
          <w:rFonts w:ascii="Times" w:hAnsi="Times"/>
        </w:rPr>
        <w:t>completed Institutional Recommendation (IR) form, along with a self-addressed stamped envelope, to:</w:t>
      </w:r>
    </w:p>
    <w:p w14:paraId="0363FF06" w14:textId="77777777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30901658" w14:textId="3A5C78A2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Office of Teacher Education</w:t>
      </w:r>
    </w:p>
    <w:p w14:paraId="22B5FA9F" w14:textId="18FAF6F5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Attention:  Vicki Nelson</w:t>
      </w:r>
    </w:p>
    <w:p w14:paraId="088CB4A6" w14:textId="4501341C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Dept. 3374</w:t>
      </w:r>
    </w:p>
    <w:p w14:paraId="6EE0E6C0" w14:textId="53068FA9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1000 E. University Ave.</w:t>
      </w:r>
    </w:p>
    <w:p w14:paraId="5A38E06D" w14:textId="3DC22CF9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Laramie WY  82071</w:t>
      </w:r>
    </w:p>
    <w:p w14:paraId="4324C7CE" w14:textId="77777777" w:rsidR="00E06CA4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4F579331" w14:textId="77777777" w:rsidR="00E06CA4" w:rsidRPr="00D15866" w:rsidRDefault="00E06CA4" w:rsidP="00E06CA4">
      <w:pPr>
        <w:rPr>
          <w:rFonts w:ascii="Times" w:hAnsi="Times"/>
        </w:rPr>
      </w:pPr>
      <w:r w:rsidRPr="00D15866">
        <w:rPr>
          <w:rFonts w:ascii="Times" w:hAnsi="Times"/>
        </w:rPr>
        <w:t>If you have questions about the IR form, please contact</w:t>
      </w:r>
      <w:r>
        <w:rPr>
          <w:rFonts w:ascii="Times" w:hAnsi="Times"/>
        </w:rPr>
        <w:t xml:space="preserve"> Vicki Nelson, (307) 766-2230 or </w:t>
      </w:r>
      <w:hyperlink r:id="rId8" w:history="1">
        <w:r w:rsidRPr="00DE7405">
          <w:rPr>
            <w:rStyle w:val="Hyperlink"/>
            <w:rFonts w:ascii="Times" w:hAnsi="Times"/>
          </w:rPr>
          <w:t>vnelson8@uwyo.edu</w:t>
        </w:r>
      </w:hyperlink>
      <w:r>
        <w:rPr>
          <w:rFonts w:ascii="Times" w:hAnsi="Times"/>
        </w:rPr>
        <w:t xml:space="preserve">. </w:t>
      </w:r>
    </w:p>
    <w:p w14:paraId="75120505" w14:textId="77777777" w:rsidR="00E06CA4" w:rsidRPr="005B3BDF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sectPr w:rsidR="00E06CA4" w:rsidRPr="005B3BDF" w:rsidSect="00285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28"/>
    <w:multiLevelType w:val="hybridMultilevel"/>
    <w:tmpl w:val="63F6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647"/>
    <w:multiLevelType w:val="hybridMultilevel"/>
    <w:tmpl w:val="8642107C"/>
    <w:lvl w:ilvl="0" w:tplc="10DC42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0A1F2E"/>
    <w:rsid w:val="0013797B"/>
    <w:rsid w:val="002854E9"/>
    <w:rsid w:val="005B3BDF"/>
    <w:rsid w:val="006A5AFF"/>
    <w:rsid w:val="00992727"/>
    <w:rsid w:val="00AF769D"/>
    <w:rsid w:val="00B25E56"/>
    <w:rsid w:val="00C84EE6"/>
    <w:rsid w:val="00D32D94"/>
    <w:rsid w:val="00E06CA4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ci/_files/docs/anticipatedgrad.doc" TargetMode="External"/><Relationship Id="rId6" Type="http://schemas.openxmlformats.org/officeDocument/2006/relationships/hyperlink" Target="http://www.uwyo.edu/registrar/students/graduate_student_graduation.html" TargetMode="External"/><Relationship Id="rId7" Type="http://schemas.openxmlformats.org/officeDocument/2006/relationships/hyperlink" Target="http://ptsb.state.wy.us/Applications/tabid/94/Default.aspx" TargetMode="External"/><Relationship Id="rId8" Type="http://schemas.openxmlformats.org/officeDocument/2006/relationships/hyperlink" Target="mailto:vnelson8@uwy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Macintosh Word</Application>
  <DocSecurity>0</DocSecurity>
  <Lines>11</Lines>
  <Paragraphs>3</Paragraphs>
  <ScaleCrop>false</ScaleCrop>
  <Company>University of Wyoming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Young</dc:creator>
  <cp:keywords/>
  <dc:description/>
  <cp:lastModifiedBy>Suzanne Young</cp:lastModifiedBy>
  <cp:revision>3</cp:revision>
  <dcterms:created xsi:type="dcterms:W3CDTF">2017-01-07T00:39:00Z</dcterms:created>
  <dcterms:modified xsi:type="dcterms:W3CDTF">2017-03-03T03:32:00Z</dcterms:modified>
</cp:coreProperties>
</file>