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34" w:rsidRDefault="00973E34" w:rsidP="00973E3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GRADUATE CERTIFICATE IN </w:t>
      </w:r>
      <w:r w:rsidRPr="00837168">
        <w:rPr>
          <w:sz w:val="36"/>
          <w:szCs w:val="36"/>
        </w:rPr>
        <w:t>RECLAMATION &amp; RESTORATION ECOLOGY CHECKLIST</w:t>
      </w:r>
    </w:p>
    <w:p w:rsidR="00F77B4A" w:rsidRDefault="00F77B4A"/>
    <w:p w:rsidR="00973E34" w:rsidRDefault="00973E34"/>
    <w:p w:rsidR="00677870" w:rsidRDefault="00677870" w:rsidP="00677870">
      <w:r>
        <w:t xml:space="preserve">Student: </w:t>
      </w:r>
      <w:r w:rsidR="00FA69C1" w:rsidRPr="0083716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37168">
        <w:rPr>
          <w:u w:val="single"/>
        </w:rPr>
        <w:instrText xml:space="preserve"> FORMTEXT </w:instrText>
      </w:r>
      <w:r w:rsidR="00FA69C1" w:rsidRPr="00837168">
        <w:rPr>
          <w:u w:val="single"/>
        </w:rPr>
      </w:r>
      <w:r w:rsidR="00FA69C1" w:rsidRPr="00837168">
        <w:rPr>
          <w:u w:val="single"/>
        </w:rPr>
        <w:fldChar w:fldCharType="separate"/>
      </w:r>
      <w:bookmarkStart w:id="1" w:name="_GoBack"/>
      <w:r w:rsidRPr="00837168">
        <w:rPr>
          <w:noProof/>
          <w:u w:val="single"/>
        </w:rPr>
        <w:t> </w:t>
      </w:r>
      <w:r w:rsidRPr="00837168">
        <w:rPr>
          <w:noProof/>
          <w:u w:val="single"/>
        </w:rPr>
        <w:t> </w:t>
      </w:r>
      <w:r>
        <w:rPr>
          <w:noProof/>
          <w:u w:val="single"/>
        </w:rPr>
        <w:t xml:space="preserve">  </w:t>
      </w:r>
      <w:r w:rsidRPr="00837168">
        <w:rPr>
          <w:noProof/>
          <w:u w:val="single"/>
        </w:rPr>
        <w:t> </w:t>
      </w:r>
      <w:r w:rsidRPr="00837168">
        <w:rPr>
          <w:noProof/>
          <w:u w:val="single"/>
        </w:rPr>
        <w:t> </w:t>
      </w:r>
      <w:r>
        <w:rPr>
          <w:noProof/>
          <w:u w:val="single"/>
        </w:rPr>
        <w:t xml:space="preserve">                            </w:t>
      </w:r>
      <w:r w:rsidRPr="00837168">
        <w:rPr>
          <w:noProof/>
          <w:u w:val="single"/>
        </w:rPr>
        <w:t> </w:t>
      </w:r>
      <w:bookmarkEnd w:id="1"/>
      <w:r w:rsidR="00FA69C1" w:rsidRPr="00837168">
        <w:rPr>
          <w:u w:val="single"/>
        </w:rPr>
        <w:fldChar w:fldCharType="end"/>
      </w:r>
      <w:bookmarkEnd w:id="0"/>
      <w:r w:rsidRPr="00837168">
        <w:t xml:space="preserve">  M</w:t>
      </w:r>
      <w:r>
        <w:t xml:space="preserve">ajor: </w:t>
      </w:r>
      <w:r w:rsidR="00FA69C1" w:rsidRPr="0083716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37168">
        <w:rPr>
          <w:u w:val="single"/>
        </w:rPr>
        <w:instrText xml:space="preserve"> FORMTEXT </w:instrText>
      </w:r>
      <w:r w:rsidR="00FA69C1" w:rsidRPr="00837168">
        <w:rPr>
          <w:u w:val="single"/>
        </w:rPr>
      </w:r>
      <w:r w:rsidR="00FA69C1" w:rsidRPr="00837168">
        <w:rPr>
          <w:u w:val="single"/>
        </w:rPr>
        <w:fldChar w:fldCharType="separate"/>
      </w:r>
      <w:r w:rsidRPr="00837168">
        <w:rPr>
          <w:noProof/>
          <w:u w:val="single"/>
        </w:rPr>
        <w:t> </w:t>
      </w:r>
      <w:r>
        <w:rPr>
          <w:noProof/>
          <w:u w:val="single"/>
        </w:rPr>
        <w:t xml:space="preserve">                       </w:t>
      </w:r>
      <w:r w:rsidRPr="00837168">
        <w:rPr>
          <w:noProof/>
          <w:u w:val="single"/>
        </w:rPr>
        <w:t> </w:t>
      </w:r>
      <w:r>
        <w:rPr>
          <w:noProof/>
          <w:u w:val="single"/>
        </w:rPr>
        <w:t xml:space="preserve">          </w:t>
      </w:r>
      <w:r w:rsidRPr="00837168">
        <w:rPr>
          <w:noProof/>
          <w:u w:val="single"/>
        </w:rPr>
        <w:t> </w:t>
      </w:r>
      <w:r w:rsidRPr="00837168">
        <w:rPr>
          <w:noProof/>
          <w:u w:val="single"/>
        </w:rPr>
        <w:t> </w:t>
      </w:r>
      <w:r w:rsidRPr="00837168">
        <w:rPr>
          <w:noProof/>
          <w:u w:val="single"/>
        </w:rPr>
        <w:t> </w:t>
      </w:r>
      <w:r w:rsidR="00FA69C1" w:rsidRPr="00837168">
        <w:rPr>
          <w:u w:val="single"/>
        </w:rPr>
        <w:fldChar w:fldCharType="end"/>
      </w:r>
      <w:bookmarkEnd w:id="2"/>
      <w:r>
        <w:t xml:space="preserve">  Advisor: </w:t>
      </w:r>
      <w:r w:rsidR="00FA69C1" w:rsidRPr="00837168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837168">
        <w:rPr>
          <w:u w:val="single"/>
        </w:rPr>
        <w:instrText xml:space="preserve"> FORMTEXT </w:instrText>
      </w:r>
      <w:r w:rsidR="00FA69C1" w:rsidRPr="00837168">
        <w:rPr>
          <w:u w:val="single"/>
        </w:rPr>
      </w:r>
      <w:r w:rsidR="00FA69C1" w:rsidRPr="00837168">
        <w:rPr>
          <w:u w:val="single"/>
        </w:rPr>
        <w:fldChar w:fldCharType="separate"/>
      </w:r>
      <w:r w:rsidRPr="00837168">
        <w:rPr>
          <w:noProof/>
          <w:u w:val="single"/>
        </w:rPr>
        <w:t> </w:t>
      </w:r>
      <w:r>
        <w:rPr>
          <w:noProof/>
          <w:u w:val="single"/>
        </w:rPr>
        <w:t xml:space="preserve">                             </w:t>
      </w:r>
      <w:r w:rsidRPr="00837168">
        <w:rPr>
          <w:noProof/>
          <w:u w:val="single"/>
        </w:rPr>
        <w:t> </w:t>
      </w:r>
      <w:r w:rsidRPr="00837168">
        <w:rPr>
          <w:noProof/>
          <w:u w:val="single"/>
        </w:rPr>
        <w:t> </w:t>
      </w:r>
      <w:r w:rsidRPr="00837168">
        <w:rPr>
          <w:noProof/>
          <w:u w:val="single"/>
        </w:rPr>
        <w:t> </w:t>
      </w:r>
      <w:r w:rsidRPr="00837168">
        <w:rPr>
          <w:noProof/>
          <w:u w:val="single"/>
        </w:rPr>
        <w:t> </w:t>
      </w:r>
      <w:r w:rsidR="00FA69C1" w:rsidRPr="00837168">
        <w:rPr>
          <w:u w:val="single"/>
        </w:rPr>
        <w:fldChar w:fldCharType="end"/>
      </w:r>
      <w:bookmarkEnd w:id="3"/>
      <w:r>
        <w:t xml:space="preserve"> </w:t>
      </w:r>
    </w:p>
    <w:p w:rsidR="00F77B4A" w:rsidRPr="00B247B9" w:rsidRDefault="00F77B4A" w:rsidP="00B247B9">
      <w:pPr>
        <w:jc w:val="center"/>
        <w:rPr>
          <w:b/>
        </w:rPr>
      </w:pPr>
    </w:p>
    <w:p w:rsidR="000D55E2" w:rsidRDefault="000D55E2"/>
    <w:p w:rsidR="000D55E2" w:rsidRDefault="00973E34">
      <w:r>
        <w:t>Required Courses: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4968"/>
      </w:tblGrid>
      <w:tr w:rsidR="00973E34" w:rsidTr="0097016C">
        <w:tc>
          <w:tcPr>
            <w:tcW w:w="5328" w:type="dxa"/>
          </w:tcPr>
          <w:p w:rsidR="00973E34" w:rsidRPr="00A13FC2" w:rsidRDefault="00973E34">
            <w:pPr>
              <w:rPr>
                <w:sz w:val="20"/>
                <w:szCs w:val="20"/>
              </w:rPr>
            </w:pPr>
            <w:r w:rsidRPr="00A13FC2">
              <w:rPr>
                <w:sz w:val="20"/>
                <w:szCs w:val="20"/>
              </w:rPr>
              <w:t>REWM 4200</w:t>
            </w:r>
            <w:r w:rsidR="0097016C">
              <w:rPr>
                <w:sz w:val="20"/>
                <w:szCs w:val="20"/>
              </w:rPr>
              <w:t xml:space="preserve"> Reclamation Drastically Disturbed Lands</w:t>
            </w:r>
          </w:p>
        </w:tc>
        <w:tc>
          <w:tcPr>
            <w:tcW w:w="4968" w:type="dxa"/>
          </w:tcPr>
          <w:p w:rsidR="00973E34" w:rsidRPr="00A13FC2" w:rsidRDefault="00FA69C1" w:rsidP="00A13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 w:rsidR="00A13FC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"/>
            <w:r w:rsidR="00A13FC2">
              <w:rPr>
                <w:sz w:val="20"/>
                <w:szCs w:val="20"/>
              </w:rPr>
              <w:t xml:space="preserve"> 3 hrs</w:t>
            </w:r>
          </w:p>
        </w:tc>
      </w:tr>
      <w:tr w:rsidR="00973E34" w:rsidTr="0097016C">
        <w:tc>
          <w:tcPr>
            <w:tcW w:w="5328" w:type="dxa"/>
          </w:tcPr>
          <w:p w:rsidR="00973E34" w:rsidRPr="00973E34" w:rsidRDefault="00973E34">
            <w:pPr>
              <w:rPr>
                <w:sz w:val="20"/>
                <w:szCs w:val="20"/>
              </w:rPr>
            </w:pPr>
            <w:r w:rsidRPr="00973E34">
              <w:rPr>
                <w:sz w:val="20"/>
                <w:szCs w:val="20"/>
              </w:rPr>
              <w:t>REWM 5580</w:t>
            </w:r>
            <w:r w:rsidR="0097016C">
              <w:rPr>
                <w:sz w:val="20"/>
                <w:szCs w:val="20"/>
              </w:rPr>
              <w:t xml:space="preserve"> Rangeland Restoration Ecology</w:t>
            </w:r>
          </w:p>
        </w:tc>
        <w:tc>
          <w:tcPr>
            <w:tcW w:w="4968" w:type="dxa"/>
          </w:tcPr>
          <w:p w:rsidR="00973E34" w:rsidRPr="00973E34" w:rsidRDefault="00FA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3"/>
            <w:r w:rsidR="00A13FC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5"/>
            <w:r w:rsidR="00A13FC2">
              <w:rPr>
                <w:sz w:val="20"/>
                <w:szCs w:val="20"/>
              </w:rPr>
              <w:t xml:space="preserve"> 3 hrs</w:t>
            </w:r>
          </w:p>
        </w:tc>
      </w:tr>
    </w:tbl>
    <w:p w:rsidR="00973E34" w:rsidRDefault="00973E34"/>
    <w:p w:rsidR="00F77B4A" w:rsidRDefault="00F77B4A"/>
    <w:p w:rsidR="00F77B4A" w:rsidRDefault="00973E34">
      <w:r>
        <w:t>Research (4 hours)</w:t>
      </w:r>
      <w:r w:rsidR="000D55E2">
        <w:t xml:space="preserve">:  </w:t>
      </w:r>
      <w:r w:rsidR="000D55E2">
        <w:tab/>
      </w:r>
      <w:r w:rsidR="000D55E2"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4968"/>
      </w:tblGrid>
      <w:tr w:rsidR="00973E34" w:rsidRPr="00973E34" w:rsidTr="0097016C">
        <w:tc>
          <w:tcPr>
            <w:tcW w:w="5328" w:type="dxa"/>
          </w:tcPr>
          <w:p w:rsidR="00973E34" w:rsidRPr="00973E34" w:rsidRDefault="00973E34" w:rsidP="00970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SOIL 5565 </w:t>
            </w:r>
            <w:r w:rsidR="0097016C">
              <w:rPr>
                <w:sz w:val="20"/>
                <w:szCs w:val="20"/>
              </w:rPr>
              <w:t>Research in Soil Science OR</w:t>
            </w:r>
          </w:p>
        </w:tc>
        <w:tc>
          <w:tcPr>
            <w:tcW w:w="4968" w:type="dxa"/>
          </w:tcPr>
          <w:p w:rsidR="00973E34" w:rsidRPr="00A13FC2" w:rsidRDefault="00FA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="00A13FC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973E34" w:rsidRPr="00973E34" w:rsidTr="0097016C">
        <w:tc>
          <w:tcPr>
            <w:tcW w:w="5328" w:type="dxa"/>
          </w:tcPr>
          <w:p w:rsidR="00973E34" w:rsidRPr="00973E34" w:rsidRDefault="00973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REWM 5640</w:t>
            </w:r>
            <w:r w:rsidR="0097016C">
              <w:rPr>
                <w:sz w:val="20"/>
                <w:szCs w:val="20"/>
              </w:rPr>
              <w:t xml:space="preserve"> Investigation</w:t>
            </w:r>
          </w:p>
        </w:tc>
        <w:tc>
          <w:tcPr>
            <w:tcW w:w="4968" w:type="dxa"/>
          </w:tcPr>
          <w:p w:rsidR="00973E34" w:rsidRPr="00A13FC2" w:rsidRDefault="00FA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="00A13FC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973E34" w:rsidRDefault="00973E34"/>
    <w:p w:rsidR="00973E34" w:rsidRDefault="00F77B4A">
      <w:r>
        <w:t>R</w:t>
      </w:r>
      <w:r w:rsidR="00973E34">
        <w:t xml:space="preserve">eclamation Process Course </w:t>
      </w:r>
      <w:r>
        <w:t xml:space="preserve">(3 </w:t>
      </w:r>
      <w:r w:rsidR="00973E34">
        <w:t>hours</w:t>
      </w:r>
      <w:r>
        <w:t xml:space="preserve">):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4968"/>
      </w:tblGrid>
      <w:tr w:rsidR="00973E34" w:rsidRPr="00973E34" w:rsidTr="0097016C">
        <w:tc>
          <w:tcPr>
            <w:tcW w:w="5328" w:type="dxa"/>
          </w:tcPr>
          <w:p w:rsidR="00973E34" w:rsidRPr="00973E34" w:rsidRDefault="00973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GEOL 5070</w:t>
            </w:r>
            <w:r w:rsidR="0097016C">
              <w:rPr>
                <w:sz w:val="20"/>
                <w:szCs w:val="20"/>
              </w:rPr>
              <w:t xml:space="preserve"> </w:t>
            </w:r>
            <w:r w:rsidR="003617D4">
              <w:rPr>
                <w:sz w:val="20"/>
                <w:szCs w:val="20"/>
              </w:rPr>
              <w:t xml:space="preserve"> Geologic Environments of Coal-Bearing Deposits</w:t>
            </w:r>
          </w:p>
        </w:tc>
        <w:tc>
          <w:tcPr>
            <w:tcW w:w="4968" w:type="dxa"/>
          </w:tcPr>
          <w:p w:rsidR="00973E34" w:rsidRPr="00A13FC2" w:rsidRDefault="00FA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="00A13FC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973E34" w:rsidRPr="00973E34" w:rsidTr="0097016C">
        <w:tc>
          <w:tcPr>
            <w:tcW w:w="5328" w:type="dxa"/>
          </w:tcPr>
          <w:p w:rsidR="00973E34" w:rsidRPr="00973E34" w:rsidRDefault="00973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GEOL 5111</w:t>
            </w:r>
            <w:r w:rsidR="003617D4">
              <w:rPr>
                <w:sz w:val="20"/>
                <w:szCs w:val="20"/>
              </w:rPr>
              <w:t xml:space="preserve"> Remote Sensing of the Environment</w:t>
            </w:r>
          </w:p>
        </w:tc>
        <w:tc>
          <w:tcPr>
            <w:tcW w:w="4968" w:type="dxa"/>
          </w:tcPr>
          <w:p w:rsidR="00973E34" w:rsidRPr="00A13FC2" w:rsidRDefault="00FA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="00A13FC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973E34" w:rsidRPr="00973E34" w:rsidTr="0097016C">
        <w:tc>
          <w:tcPr>
            <w:tcW w:w="5328" w:type="dxa"/>
          </w:tcPr>
          <w:p w:rsidR="00973E34" w:rsidRPr="00973E34" w:rsidRDefault="00973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 5700</w:t>
            </w:r>
            <w:r w:rsidR="003617D4">
              <w:rPr>
                <w:sz w:val="20"/>
                <w:szCs w:val="20"/>
              </w:rPr>
              <w:t xml:space="preserve"> Vegetation Ecology</w:t>
            </w:r>
          </w:p>
        </w:tc>
        <w:tc>
          <w:tcPr>
            <w:tcW w:w="4968" w:type="dxa"/>
          </w:tcPr>
          <w:p w:rsidR="00973E34" w:rsidRPr="00A13FC2" w:rsidRDefault="00FA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="00A13FC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973E34" w:rsidRPr="00973E34" w:rsidTr="0097016C">
        <w:tc>
          <w:tcPr>
            <w:tcW w:w="5328" w:type="dxa"/>
          </w:tcPr>
          <w:p w:rsidR="00973E34" w:rsidRPr="00973E34" w:rsidRDefault="00973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 5740</w:t>
            </w:r>
            <w:r w:rsidR="003617D4">
              <w:rPr>
                <w:sz w:val="20"/>
                <w:szCs w:val="20"/>
              </w:rPr>
              <w:t xml:space="preserve"> Analysis of Primary Production and Cycling in        Terrestrial Ecosystems</w:t>
            </w:r>
          </w:p>
        </w:tc>
        <w:tc>
          <w:tcPr>
            <w:tcW w:w="4968" w:type="dxa"/>
          </w:tcPr>
          <w:p w:rsidR="00973E34" w:rsidRPr="00A13FC2" w:rsidRDefault="00FA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="00A13FC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973E34" w:rsidRPr="00973E34" w:rsidTr="0097016C">
        <w:tc>
          <w:tcPr>
            <w:tcW w:w="5328" w:type="dxa"/>
          </w:tcPr>
          <w:p w:rsidR="00973E34" w:rsidRPr="00973E34" w:rsidRDefault="00973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 5730</w:t>
            </w:r>
            <w:r w:rsidR="003617D4">
              <w:rPr>
                <w:sz w:val="20"/>
                <w:szCs w:val="20"/>
              </w:rPr>
              <w:t xml:space="preserve"> Plant Physiology Ecology</w:t>
            </w:r>
          </w:p>
        </w:tc>
        <w:tc>
          <w:tcPr>
            <w:tcW w:w="4968" w:type="dxa"/>
          </w:tcPr>
          <w:p w:rsidR="00973E34" w:rsidRPr="00A13FC2" w:rsidRDefault="00FA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="00A13FC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973E34" w:rsidRPr="00973E34" w:rsidTr="0097016C">
        <w:tc>
          <w:tcPr>
            <w:tcW w:w="5328" w:type="dxa"/>
          </w:tcPr>
          <w:p w:rsidR="00973E34" w:rsidRPr="00973E34" w:rsidRDefault="00973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 5780</w:t>
            </w:r>
            <w:r w:rsidR="003617D4">
              <w:rPr>
                <w:sz w:val="20"/>
                <w:szCs w:val="20"/>
              </w:rPr>
              <w:t xml:space="preserve"> Biogeochemistry</w:t>
            </w:r>
          </w:p>
        </w:tc>
        <w:tc>
          <w:tcPr>
            <w:tcW w:w="4968" w:type="dxa"/>
          </w:tcPr>
          <w:p w:rsidR="00973E34" w:rsidRPr="00A13FC2" w:rsidRDefault="00FA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="00A13FC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973E34" w:rsidRPr="00973E34" w:rsidTr="0097016C">
        <w:tc>
          <w:tcPr>
            <w:tcW w:w="5328" w:type="dxa"/>
          </w:tcPr>
          <w:p w:rsidR="00973E34" w:rsidRPr="00973E34" w:rsidRDefault="00973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PLNT 5070</w:t>
            </w:r>
            <w:r w:rsidR="003617D4">
              <w:rPr>
                <w:sz w:val="20"/>
                <w:szCs w:val="20"/>
              </w:rPr>
              <w:t xml:space="preserve"> Weed Science and Technology</w:t>
            </w:r>
          </w:p>
        </w:tc>
        <w:tc>
          <w:tcPr>
            <w:tcW w:w="4968" w:type="dxa"/>
          </w:tcPr>
          <w:p w:rsidR="00973E34" w:rsidRPr="00A13FC2" w:rsidRDefault="00FA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="00A13FC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973E34" w:rsidRPr="00973E34" w:rsidTr="0097016C">
        <w:tc>
          <w:tcPr>
            <w:tcW w:w="5328" w:type="dxa"/>
          </w:tcPr>
          <w:p w:rsidR="00973E34" w:rsidRPr="00973E34" w:rsidRDefault="00973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PLNT 5470</w:t>
            </w:r>
            <w:r w:rsidR="003617D4">
              <w:rPr>
                <w:sz w:val="20"/>
                <w:szCs w:val="20"/>
              </w:rPr>
              <w:t xml:space="preserve"> Seed Science and Technology</w:t>
            </w:r>
          </w:p>
        </w:tc>
        <w:tc>
          <w:tcPr>
            <w:tcW w:w="4968" w:type="dxa"/>
          </w:tcPr>
          <w:p w:rsidR="00973E34" w:rsidRPr="00A13FC2" w:rsidRDefault="00FA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="00A13FC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973E34" w:rsidRPr="00973E34" w:rsidTr="0097016C">
        <w:tc>
          <w:tcPr>
            <w:tcW w:w="5328" w:type="dxa"/>
          </w:tcPr>
          <w:p w:rsidR="00973E34" w:rsidRPr="00973E34" w:rsidRDefault="00973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GEOL 5444</w:t>
            </w:r>
            <w:r w:rsidR="003617D4">
              <w:rPr>
                <w:sz w:val="20"/>
                <w:szCs w:val="20"/>
              </w:rPr>
              <w:t xml:space="preserve"> Geohydrology</w:t>
            </w:r>
          </w:p>
        </w:tc>
        <w:tc>
          <w:tcPr>
            <w:tcW w:w="4968" w:type="dxa"/>
          </w:tcPr>
          <w:p w:rsidR="00973E34" w:rsidRPr="00A13FC2" w:rsidRDefault="00FA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="00A13FC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973E34" w:rsidRPr="00973E34" w:rsidTr="0097016C">
        <w:tc>
          <w:tcPr>
            <w:tcW w:w="5328" w:type="dxa"/>
          </w:tcPr>
          <w:p w:rsidR="00973E34" w:rsidRPr="00973E34" w:rsidRDefault="00973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GEOL 5570</w:t>
            </w:r>
            <w:r w:rsidR="003617D4">
              <w:rPr>
                <w:sz w:val="20"/>
                <w:szCs w:val="20"/>
              </w:rPr>
              <w:t xml:space="preserve"> Advanced Geohydrology</w:t>
            </w:r>
          </w:p>
        </w:tc>
        <w:tc>
          <w:tcPr>
            <w:tcW w:w="4968" w:type="dxa"/>
          </w:tcPr>
          <w:p w:rsidR="00973E34" w:rsidRPr="00A13FC2" w:rsidRDefault="00FA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="00A13FC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78497E" w:rsidRPr="00973E34" w:rsidTr="0097016C">
        <w:tc>
          <w:tcPr>
            <w:tcW w:w="5328" w:type="dxa"/>
          </w:tcPr>
          <w:p w:rsidR="0078497E" w:rsidRPr="00973E34" w:rsidRDefault="00784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REWM 5280</w:t>
            </w:r>
            <w:r w:rsidR="003617D4">
              <w:rPr>
                <w:sz w:val="20"/>
                <w:szCs w:val="20"/>
              </w:rPr>
              <w:t xml:space="preserve"> Stream Habitat Management</w:t>
            </w:r>
          </w:p>
        </w:tc>
        <w:tc>
          <w:tcPr>
            <w:tcW w:w="4968" w:type="dxa"/>
          </w:tcPr>
          <w:p w:rsidR="0078497E" w:rsidRPr="00A13FC2" w:rsidRDefault="00FA69C1" w:rsidP="00574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97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8497E" w:rsidRPr="00973E34" w:rsidTr="0097016C">
        <w:tc>
          <w:tcPr>
            <w:tcW w:w="5328" w:type="dxa"/>
          </w:tcPr>
          <w:p w:rsidR="0078497E" w:rsidRPr="00973E34" w:rsidRDefault="00784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REWM 5710</w:t>
            </w:r>
            <w:r w:rsidR="003617D4">
              <w:rPr>
                <w:sz w:val="20"/>
                <w:szCs w:val="20"/>
              </w:rPr>
              <w:t xml:space="preserve"> Watershed Water Quality Management</w:t>
            </w:r>
          </w:p>
        </w:tc>
        <w:tc>
          <w:tcPr>
            <w:tcW w:w="4968" w:type="dxa"/>
          </w:tcPr>
          <w:p w:rsidR="0078497E" w:rsidRPr="00A13FC2" w:rsidRDefault="00FA69C1" w:rsidP="00574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97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61A53" w:rsidRPr="00973E34" w:rsidTr="0097016C">
        <w:tc>
          <w:tcPr>
            <w:tcW w:w="5328" w:type="dxa"/>
          </w:tcPr>
          <w:p w:rsidR="00261A53" w:rsidRDefault="00261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REWM 5750</w:t>
            </w:r>
            <w:r w:rsidR="003617D4">
              <w:rPr>
                <w:sz w:val="20"/>
                <w:szCs w:val="20"/>
              </w:rPr>
              <w:t xml:space="preserve"> Wildlife Habitat Restoration Ecology</w:t>
            </w:r>
          </w:p>
        </w:tc>
        <w:tc>
          <w:tcPr>
            <w:tcW w:w="4968" w:type="dxa"/>
          </w:tcPr>
          <w:p w:rsidR="00261A53" w:rsidRDefault="00FA69C1" w:rsidP="00574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A5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8497E" w:rsidRPr="00973E34" w:rsidTr="0097016C">
        <w:tc>
          <w:tcPr>
            <w:tcW w:w="5328" w:type="dxa"/>
          </w:tcPr>
          <w:p w:rsidR="0078497E" w:rsidRPr="00973E34" w:rsidRDefault="00784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RNEW 5540</w:t>
            </w:r>
            <w:r w:rsidR="003617D4">
              <w:rPr>
                <w:sz w:val="20"/>
                <w:szCs w:val="20"/>
              </w:rPr>
              <w:t xml:space="preserve"> Shrubland Ecology</w:t>
            </w:r>
          </w:p>
        </w:tc>
        <w:tc>
          <w:tcPr>
            <w:tcW w:w="4968" w:type="dxa"/>
          </w:tcPr>
          <w:p w:rsidR="0078497E" w:rsidRPr="00A13FC2" w:rsidRDefault="00FA69C1" w:rsidP="00574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97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8497E" w:rsidRPr="00973E34" w:rsidTr="0097016C">
        <w:tc>
          <w:tcPr>
            <w:tcW w:w="5328" w:type="dxa"/>
          </w:tcPr>
          <w:p w:rsidR="0078497E" w:rsidRPr="00973E34" w:rsidRDefault="00784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5100</w:t>
            </w:r>
            <w:r w:rsidR="003617D4">
              <w:rPr>
                <w:sz w:val="20"/>
                <w:szCs w:val="20"/>
              </w:rPr>
              <w:t xml:space="preserve"> Soil Physics</w:t>
            </w:r>
          </w:p>
        </w:tc>
        <w:tc>
          <w:tcPr>
            <w:tcW w:w="4968" w:type="dxa"/>
          </w:tcPr>
          <w:p w:rsidR="0078497E" w:rsidRPr="00A13FC2" w:rsidRDefault="00FA69C1" w:rsidP="00574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97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8497E" w:rsidRPr="00973E34" w:rsidTr="0097016C">
        <w:tc>
          <w:tcPr>
            <w:tcW w:w="5328" w:type="dxa"/>
          </w:tcPr>
          <w:p w:rsidR="0078497E" w:rsidRPr="00973E34" w:rsidRDefault="00784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SOIL/MATH 5110</w:t>
            </w:r>
            <w:r w:rsidR="003617D4">
              <w:rPr>
                <w:sz w:val="20"/>
                <w:szCs w:val="20"/>
              </w:rPr>
              <w:t xml:space="preserve"> Water and Chemical Transport</w:t>
            </w:r>
          </w:p>
        </w:tc>
        <w:tc>
          <w:tcPr>
            <w:tcW w:w="4968" w:type="dxa"/>
          </w:tcPr>
          <w:p w:rsidR="0078497E" w:rsidRPr="00A13FC2" w:rsidRDefault="00FA69C1" w:rsidP="00574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97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8497E" w:rsidRPr="00973E34" w:rsidTr="0097016C">
        <w:tc>
          <w:tcPr>
            <w:tcW w:w="5328" w:type="dxa"/>
          </w:tcPr>
          <w:p w:rsidR="0078497E" w:rsidRPr="00973E34" w:rsidRDefault="00784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5120</w:t>
            </w:r>
            <w:r w:rsidR="003617D4">
              <w:rPr>
                <w:sz w:val="20"/>
                <w:szCs w:val="20"/>
              </w:rPr>
              <w:t xml:space="preserve"> Genesis, Morphology and Classification of Soils</w:t>
            </w:r>
          </w:p>
        </w:tc>
        <w:tc>
          <w:tcPr>
            <w:tcW w:w="4968" w:type="dxa"/>
          </w:tcPr>
          <w:p w:rsidR="0078497E" w:rsidRPr="00A13FC2" w:rsidRDefault="00FA69C1" w:rsidP="00574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97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8497E" w:rsidRPr="00973E34" w:rsidTr="0097016C">
        <w:tc>
          <w:tcPr>
            <w:tcW w:w="5328" w:type="dxa"/>
          </w:tcPr>
          <w:p w:rsidR="0078497E" w:rsidRPr="00973E34" w:rsidRDefault="00784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5130</w:t>
            </w:r>
            <w:r w:rsidR="003617D4">
              <w:rPr>
                <w:sz w:val="20"/>
                <w:szCs w:val="20"/>
              </w:rPr>
              <w:t xml:space="preserve"> Chemistry of the Soil Environment</w:t>
            </w:r>
          </w:p>
        </w:tc>
        <w:tc>
          <w:tcPr>
            <w:tcW w:w="4968" w:type="dxa"/>
          </w:tcPr>
          <w:p w:rsidR="0078497E" w:rsidRPr="00A13FC2" w:rsidRDefault="00FA69C1" w:rsidP="00574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97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8497E" w:rsidRPr="00973E34" w:rsidTr="0097016C">
        <w:tc>
          <w:tcPr>
            <w:tcW w:w="5328" w:type="dxa"/>
          </w:tcPr>
          <w:p w:rsidR="0078497E" w:rsidRPr="00973E34" w:rsidRDefault="00784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5140</w:t>
            </w:r>
            <w:r w:rsidR="003617D4">
              <w:rPr>
                <w:sz w:val="20"/>
                <w:szCs w:val="20"/>
              </w:rPr>
              <w:t xml:space="preserve"> Soil Microbiology</w:t>
            </w:r>
          </w:p>
        </w:tc>
        <w:tc>
          <w:tcPr>
            <w:tcW w:w="4968" w:type="dxa"/>
          </w:tcPr>
          <w:p w:rsidR="0078497E" w:rsidRPr="00A13FC2" w:rsidRDefault="00FA69C1" w:rsidP="00574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97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8497E" w:rsidRPr="00973E34" w:rsidTr="0097016C">
        <w:tc>
          <w:tcPr>
            <w:tcW w:w="5328" w:type="dxa"/>
          </w:tcPr>
          <w:p w:rsidR="0078497E" w:rsidRPr="00973E34" w:rsidRDefault="00784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5150</w:t>
            </w:r>
            <w:r w:rsidR="003617D4">
              <w:rPr>
                <w:sz w:val="20"/>
                <w:szCs w:val="20"/>
              </w:rPr>
              <w:t xml:space="preserve"> Forest and Range Soils</w:t>
            </w:r>
          </w:p>
        </w:tc>
        <w:tc>
          <w:tcPr>
            <w:tcW w:w="4968" w:type="dxa"/>
          </w:tcPr>
          <w:p w:rsidR="0078497E" w:rsidRPr="00A13FC2" w:rsidRDefault="00FA69C1" w:rsidP="00574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97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8497E" w:rsidRPr="00973E34" w:rsidTr="0097016C">
        <w:tc>
          <w:tcPr>
            <w:tcW w:w="5328" w:type="dxa"/>
          </w:tcPr>
          <w:p w:rsidR="0078497E" w:rsidRDefault="00784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 5550</w:t>
            </w:r>
            <w:r w:rsidR="003617D4">
              <w:rPr>
                <w:sz w:val="20"/>
                <w:szCs w:val="20"/>
              </w:rPr>
              <w:t xml:space="preserve"> Wetland Ecology</w:t>
            </w:r>
          </w:p>
        </w:tc>
        <w:tc>
          <w:tcPr>
            <w:tcW w:w="4968" w:type="dxa"/>
          </w:tcPr>
          <w:p w:rsidR="0078497E" w:rsidRPr="00A13FC2" w:rsidRDefault="00FA69C1" w:rsidP="00574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97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973E34" w:rsidRDefault="00973E34"/>
    <w:p w:rsidR="00F27318" w:rsidRDefault="00F77B4A">
      <w:r>
        <w:t>P</w:t>
      </w:r>
      <w:r w:rsidR="00F27318">
        <w:t>lanning/Policy Course</w:t>
      </w:r>
      <w:r>
        <w:t xml:space="preserve"> (3 </w:t>
      </w:r>
      <w:r w:rsidR="00F27318">
        <w:t>hours</w:t>
      </w:r>
      <w:r>
        <w:t xml:space="preserve">): </w:t>
      </w:r>
    </w:p>
    <w:tbl>
      <w:tblPr>
        <w:tblStyle w:val="TableGrid"/>
        <w:tblW w:w="10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5148"/>
      </w:tblGrid>
      <w:tr w:rsidR="0078497E" w:rsidRPr="00146E29" w:rsidTr="0097016C">
        <w:tc>
          <w:tcPr>
            <w:tcW w:w="5299" w:type="dxa"/>
          </w:tcPr>
          <w:p w:rsidR="0078497E" w:rsidRPr="00146E29" w:rsidRDefault="00784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ENR 4900</w:t>
            </w:r>
            <w:r w:rsidR="0097016C">
              <w:rPr>
                <w:sz w:val="20"/>
                <w:szCs w:val="20"/>
              </w:rPr>
              <w:t xml:space="preserve"> Environment and Natural Resource Policy Practice</w:t>
            </w:r>
          </w:p>
        </w:tc>
        <w:tc>
          <w:tcPr>
            <w:tcW w:w="5148" w:type="dxa"/>
          </w:tcPr>
          <w:p w:rsidR="0078497E" w:rsidRPr="00A13FC2" w:rsidRDefault="00FA69C1" w:rsidP="00574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97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8497E" w:rsidRPr="00146E29" w:rsidTr="0097016C">
        <w:tc>
          <w:tcPr>
            <w:tcW w:w="5299" w:type="dxa"/>
          </w:tcPr>
          <w:p w:rsidR="0078497E" w:rsidRPr="00146E29" w:rsidRDefault="00784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ENR 5900</w:t>
            </w:r>
            <w:r w:rsidR="0097016C">
              <w:rPr>
                <w:sz w:val="20"/>
                <w:szCs w:val="20"/>
              </w:rPr>
              <w:t xml:space="preserve"> Environmental Assessment</w:t>
            </w:r>
          </w:p>
        </w:tc>
        <w:tc>
          <w:tcPr>
            <w:tcW w:w="5148" w:type="dxa"/>
          </w:tcPr>
          <w:p w:rsidR="0078497E" w:rsidRPr="00A13FC2" w:rsidRDefault="00FA69C1" w:rsidP="00574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97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8497E" w:rsidRPr="00146E29" w:rsidTr="0097016C">
        <w:tc>
          <w:tcPr>
            <w:tcW w:w="5299" w:type="dxa"/>
          </w:tcPr>
          <w:p w:rsidR="0078497E" w:rsidRPr="00146E29" w:rsidRDefault="0097016C" w:rsidP="00970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</w:t>
            </w:r>
            <w:r w:rsidR="0078497E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37</w:t>
            </w:r>
            <w:r w:rsidR="0078497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Environmental Planning</w:t>
            </w:r>
          </w:p>
        </w:tc>
        <w:tc>
          <w:tcPr>
            <w:tcW w:w="5148" w:type="dxa"/>
          </w:tcPr>
          <w:p w:rsidR="0078497E" w:rsidRPr="00A13FC2" w:rsidRDefault="00FA69C1" w:rsidP="00574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97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8497E" w:rsidRPr="00146E29" w:rsidTr="0097016C">
        <w:tc>
          <w:tcPr>
            <w:tcW w:w="5299" w:type="dxa"/>
          </w:tcPr>
          <w:p w:rsidR="0078497E" w:rsidRPr="00146E29" w:rsidRDefault="00784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 6660</w:t>
            </w:r>
            <w:r w:rsidR="0097016C">
              <w:rPr>
                <w:sz w:val="20"/>
                <w:szCs w:val="20"/>
              </w:rPr>
              <w:t xml:space="preserve"> Environmental Law</w:t>
            </w:r>
          </w:p>
        </w:tc>
        <w:tc>
          <w:tcPr>
            <w:tcW w:w="5148" w:type="dxa"/>
          </w:tcPr>
          <w:p w:rsidR="0078497E" w:rsidRPr="00A13FC2" w:rsidRDefault="00FA69C1" w:rsidP="00574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97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8497E" w:rsidRPr="00146E29" w:rsidTr="0097016C">
        <w:tc>
          <w:tcPr>
            <w:tcW w:w="5299" w:type="dxa"/>
          </w:tcPr>
          <w:p w:rsidR="0078497E" w:rsidRPr="00146E29" w:rsidRDefault="00970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POLS 5051 Environmental Politics </w:t>
            </w:r>
          </w:p>
        </w:tc>
        <w:tc>
          <w:tcPr>
            <w:tcW w:w="5148" w:type="dxa"/>
          </w:tcPr>
          <w:p w:rsidR="0078497E" w:rsidRPr="00A13FC2" w:rsidRDefault="00FA69C1" w:rsidP="00574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97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146E29" w:rsidRDefault="00146E29" w:rsidP="00146E29"/>
    <w:p w:rsidR="00B247B9" w:rsidRDefault="00B247B9" w:rsidP="00146E2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6E29">
        <w:t xml:space="preserve">Minimum Credits Needed: 16  </w:t>
      </w:r>
    </w:p>
    <w:p w:rsidR="00B247B9" w:rsidRDefault="00B247B9"/>
    <w:p w:rsidR="002D1105" w:rsidRDefault="00146E29" w:rsidP="002D1105">
      <w:pPr>
        <w:rPr>
          <w:u w:val="single"/>
        </w:rPr>
      </w:pPr>
      <w:r>
        <w:t xml:space="preserve">Notes: </w:t>
      </w:r>
      <w:r w:rsidR="00FA69C1" w:rsidRPr="00836F90">
        <w:rPr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8" w:name="Text39"/>
      <w:r w:rsidR="002D1105" w:rsidRPr="00836F90">
        <w:rPr>
          <w:u w:val="single"/>
        </w:rPr>
        <w:instrText xml:space="preserve"> FORMTEXT </w:instrText>
      </w:r>
      <w:r w:rsidR="00FA69C1" w:rsidRPr="00836F90">
        <w:rPr>
          <w:u w:val="single"/>
        </w:rPr>
      </w:r>
      <w:r w:rsidR="00FA69C1" w:rsidRPr="00836F90">
        <w:rPr>
          <w:u w:val="single"/>
        </w:rPr>
        <w:fldChar w:fldCharType="separate"/>
      </w:r>
      <w:r w:rsidR="002D1105" w:rsidRPr="00836F90">
        <w:rPr>
          <w:noProof/>
          <w:u w:val="single"/>
        </w:rPr>
        <w:t> </w:t>
      </w:r>
      <w:r w:rsidR="002D1105" w:rsidRPr="00836F90">
        <w:rPr>
          <w:noProof/>
          <w:u w:val="single"/>
        </w:rPr>
        <w:t> </w:t>
      </w:r>
      <w:r w:rsidR="002D1105" w:rsidRPr="00836F90">
        <w:rPr>
          <w:noProof/>
          <w:u w:val="single"/>
        </w:rPr>
        <w:t> </w:t>
      </w:r>
      <w:r w:rsidR="002D1105" w:rsidRPr="00836F90">
        <w:rPr>
          <w:noProof/>
          <w:u w:val="single"/>
        </w:rPr>
        <w:t> </w:t>
      </w:r>
      <w:r w:rsidR="002D1105">
        <w:rPr>
          <w:noProof/>
          <w:u w:val="single"/>
        </w:rPr>
        <w:t xml:space="preserve">                                                                                                                                                  </w:t>
      </w:r>
      <w:r w:rsidR="002D1105" w:rsidRPr="00836F90">
        <w:rPr>
          <w:noProof/>
          <w:u w:val="single"/>
        </w:rPr>
        <w:t> </w:t>
      </w:r>
      <w:r w:rsidR="00FA69C1" w:rsidRPr="00836F90">
        <w:rPr>
          <w:u w:val="single"/>
        </w:rPr>
        <w:fldChar w:fldCharType="end"/>
      </w:r>
      <w:bookmarkEnd w:id="18"/>
    </w:p>
    <w:p w:rsidR="002D1105" w:rsidRDefault="00FA69C1" w:rsidP="002D1105">
      <w:pPr>
        <w:rPr>
          <w:u w:val="single"/>
        </w:rPr>
      </w:pPr>
      <w:r>
        <w:rPr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9" w:name="Text40"/>
      <w:r w:rsidR="002D1105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2D1105">
        <w:rPr>
          <w:noProof/>
          <w:u w:val="single"/>
        </w:rPr>
        <w:t> </w:t>
      </w:r>
      <w:r w:rsidR="002D1105">
        <w:rPr>
          <w:noProof/>
          <w:u w:val="single"/>
        </w:rPr>
        <w:t> </w:t>
      </w:r>
      <w:r w:rsidR="002D1105">
        <w:rPr>
          <w:noProof/>
          <w:u w:val="single"/>
        </w:rPr>
        <w:t> </w:t>
      </w:r>
      <w:r w:rsidR="002D1105">
        <w:rPr>
          <w:noProof/>
          <w:u w:val="single"/>
        </w:rPr>
        <w:t> </w:t>
      </w:r>
      <w:r w:rsidR="002D1105">
        <w:rPr>
          <w:noProof/>
          <w:u w:val="single"/>
        </w:rPr>
        <w:t xml:space="preserve">                                                                                                                                                              </w:t>
      </w:r>
      <w:r w:rsidR="002D1105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9"/>
    </w:p>
    <w:p w:rsidR="00146E29" w:rsidRDefault="00FA69C1" w:rsidP="002D1105">
      <w:pPr>
        <w:rPr>
          <w:u w:val="single"/>
        </w:rPr>
      </w:pPr>
      <w:r>
        <w:rPr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0" w:name="Text41"/>
      <w:r w:rsidR="002D1105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2D1105">
        <w:rPr>
          <w:noProof/>
          <w:u w:val="single"/>
        </w:rPr>
        <w:t> </w:t>
      </w:r>
      <w:r w:rsidR="002D1105">
        <w:rPr>
          <w:noProof/>
          <w:u w:val="single"/>
        </w:rPr>
        <w:t> </w:t>
      </w:r>
      <w:r w:rsidR="002D1105">
        <w:rPr>
          <w:noProof/>
          <w:u w:val="single"/>
        </w:rPr>
        <w:t> </w:t>
      </w:r>
      <w:r w:rsidR="002D1105">
        <w:rPr>
          <w:noProof/>
          <w:u w:val="single"/>
        </w:rPr>
        <w:t> </w:t>
      </w:r>
      <w:r w:rsidR="002D1105">
        <w:rPr>
          <w:noProof/>
          <w:u w:val="single"/>
        </w:rPr>
        <w:t xml:space="preserve">                                                                                                                                                              </w:t>
      </w:r>
      <w:r w:rsidR="002D1105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0"/>
    </w:p>
    <w:p w:rsidR="00B247B9" w:rsidRDefault="00B247B9"/>
    <w:p w:rsidR="00F13B6B" w:rsidRDefault="00F13B6B"/>
    <w:p w:rsidR="00B247B9" w:rsidRDefault="00B247B9">
      <w:r>
        <w:t>S</w:t>
      </w:r>
      <w:r w:rsidR="00146E29">
        <w:t>ignature</w:t>
      </w:r>
      <w:r>
        <w:t xml:space="preserve"> WRRC D</w:t>
      </w:r>
      <w:r w:rsidR="00146E29">
        <w:t xml:space="preserve">irector: </w:t>
      </w:r>
      <w:r>
        <w:t>___________________________________________</w:t>
      </w:r>
    </w:p>
    <w:sectPr w:rsidR="00B247B9" w:rsidSect="00973E34">
      <w:foot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25E" w:rsidRDefault="00F1225E" w:rsidP="00900C4D">
      <w:r>
        <w:separator/>
      </w:r>
    </w:p>
  </w:endnote>
  <w:endnote w:type="continuationSeparator" w:id="0">
    <w:p w:rsidR="00F1225E" w:rsidRDefault="00F1225E" w:rsidP="0090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C4D" w:rsidRPr="00900C4D" w:rsidRDefault="00900C4D" w:rsidP="00900C4D">
    <w:pPr>
      <w:pStyle w:val="Footer"/>
      <w:jc w:val="right"/>
      <w:rPr>
        <w:sz w:val="18"/>
        <w:szCs w:val="18"/>
      </w:rPr>
    </w:pPr>
    <w:proofErr w:type="gramStart"/>
    <w:r w:rsidRPr="00900C4D">
      <w:rPr>
        <w:sz w:val="18"/>
        <w:szCs w:val="18"/>
      </w:rPr>
      <w:t>gradcert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25E" w:rsidRDefault="00F1225E" w:rsidP="00900C4D">
      <w:r>
        <w:separator/>
      </w:r>
    </w:p>
  </w:footnote>
  <w:footnote w:type="continuationSeparator" w:id="0">
    <w:p w:rsidR="00F1225E" w:rsidRDefault="00F1225E" w:rsidP="00900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L+PfnE0EL8ORDT3mWA6JY0ujk3g=" w:salt="TsXKSAM/ZDsAm5YcI4X3zg=="/>
  <w:defaultTabStop w:val="72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4A"/>
    <w:rsid w:val="000D55E2"/>
    <w:rsid w:val="00146E29"/>
    <w:rsid w:val="00261A53"/>
    <w:rsid w:val="002D1105"/>
    <w:rsid w:val="003617D4"/>
    <w:rsid w:val="003751D7"/>
    <w:rsid w:val="003E00BF"/>
    <w:rsid w:val="00461C78"/>
    <w:rsid w:val="004C6400"/>
    <w:rsid w:val="005219CA"/>
    <w:rsid w:val="005D5C86"/>
    <w:rsid w:val="005D5DC0"/>
    <w:rsid w:val="00677870"/>
    <w:rsid w:val="006945E8"/>
    <w:rsid w:val="0078497E"/>
    <w:rsid w:val="00822260"/>
    <w:rsid w:val="008E0BBC"/>
    <w:rsid w:val="00900C4D"/>
    <w:rsid w:val="00922C28"/>
    <w:rsid w:val="0097016C"/>
    <w:rsid w:val="00973E34"/>
    <w:rsid w:val="00A13FC2"/>
    <w:rsid w:val="00A24699"/>
    <w:rsid w:val="00B247B9"/>
    <w:rsid w:val="00B432D5"/>
    <w:rsid w:val="00DA3BA6"/>
    <w:rsid w:val="00E3799A"/>
    <w:rsid w:val="00E462E5"/>
    <w:rsid w:val="00E75272"/>
    <w:rsid w:val="00F1225E"/>
    <w:rsid w:val="00F13B6B"/>
    <w:rsid w:val="00F27318"/>
    <w:rsid w:val="00F314AC"/>
    <w:rsid w:val="00F77B4A"/>
    <w:rsid w:val="00F91166"/>
    <w:rsid w:val="00FA69C1"/>
    <w:rsid w:val="00FE4C61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6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3E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0C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0C4D"/>
    <w:rPr>
      <w:sz w:val="24"/>
      <w:szCs w:val="24"/>
    </w:rPr>
  </w:style>
  <w:style w:type="paragraph" w:styleId="Footer">
    <w:name w:val="footer"/>
    <w:basedOn w:val="Normal"/>
    <w:link w:val="FooterChar"/>
    <w:rsid w:val="00900C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0C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6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3E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0C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0C4D"/>
    <w:rPr>
      <w:sz w:val="24"/>
      <w:szCs w:val="24"/>
    </w:rPr>
  </w:style>
  <w:style w:type="paragraph" w:styleId="Footer">
    <w:name w:val="footer"/>
    <w:basedOn w:val="Normal"/>
    <w:link w:val="FooterChar"/>
    <w:rsid w:val="00900C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0C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CERTIFICATE IN RECLAMATION AND RESTORATION ECOLOGY</vt:lpstr>
    </vt:vector>
  </TitlesOfParts>
  <Company>University of Wyoming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CERTIFICATE IN RECLAMATION AND RESTORATION ECOLOGY</dc:title>
  <dc:creator>sewms</dc:creator>
  <cp:lastModifiedBy>John A. Tanaka</cp:lastModifiedBy>
  <cp:revision>2</cp:revision>
  <cp:lastPrinted>2008-03-03T16:19:00Z</cp:lastPrinted>
  <dcterms:created xsi:type="dcterms:W3CDTF">2012-01-10T22:59:00Z</dcterms:created>
  <dcterms:modified xsi:type="dcterms:W3CDTF">2012-01-10T22:59:00Z</dcterms:modified>
</cp:coreProperties>
</file>