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F4" w:rsidRDefault="00E254F4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6858000" cy="75895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_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58952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inline>
        </w:drawing>
      </w:r>
    </w:p>
    <w:p w:rsidR="00E254F4" w:rsidRDefault="00E254F4">
      <w:pPr>
        <w:rPr>
          <w:rFonts w:ascii="Arial" w:hAnsi="Arial" w:cs="Arial"/>
          <w:color w:val="333333"/>
          <w:sz w:val="18"/>
          <w:szCs w:val="18"/>
        </w:rPr>
      </w:pPr>
    </w:p>
    <w:p w:rsidR="00E254F4" w:rsidRDefault="001301A5" w:rsidP="00E7381F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2"/>
          <w:szCs w:val="32"/>
        </w:rPr>
        <w:t>APPOINTING AUTHORITY</w:t>
      </w:r>
      <w:r>
        <w:rPr>
          <w:rFonts w:ascii="Arial" w:hAnsi="Arial" w:cs="Arial"/>
          <w:color w:val="333333"/>
          <w:sz w:val="32"/>
          <w:szCs w:val="32"/>
        </w:rPr>
        <w:t xml:space="preserve"> </w:t>
      </w:r>
      <w:r w:rsidR="009B619F">
        <w:rPr>
          <w:rFonts w:ascii="Arial" w:hAnsi="Arial" w:cs="Arial"/>
          <w:color w:val="333333"/>
          <w:sz w:val="32"/>
          <w:szCs w:val="32"/>
        </w:rPr>
        <w:t>APPROV</w:t>
      </w:r>
      <w:r>
        <w:rPr>
          <w:rFonts w:ascii="Arial" w:hAnsi="Arial" w:cs="Arial"/>
          <w:color w:val="333333"/>
          <w:sz w:val="32"/>
          <w:szCs w:val="32"/>
        </w:rPr>
        <w:t>AL GUIDE</w:t>
      </w:r>
    </w:p>
    <w:p w:rsidR="001F638E" w:rsidRDefault="00AB5E38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</w:p>
    <w:p w:rsidR="000D0E41" w:rsidRDefault="000D0E41">
      <w:pPr>
        <w:rPr>
          <w:rFonts w:ascii="Arial" w:hAnsi="Arial" w:cs="Arial"/>
          <w:color w:val="333333"/>
          <w:sz w:val="18"/>
          <w:szCs w:val="18"/>
        </w:rPr>
      </w:pPr>
      <w:r w:rsidRPr="00AB5E38">
        <w:rPr>
          <w:rFonts w:ascii="Arial" w:hAnsi="Arial" w:cs="Arial"/>
          <w:b/>
          <w:color w:val="333333"/>
          <w:sz w:val="20"/>
          <w:szCs w:val="20"/>
        </w:rPr>
        <w:t>Description</w:t>
      </w:r>
      <w:proofErr w:type="gramStart"/>
      <w:r w:rsidRPr="00AB5E38">
        <w:rPr>
          <w:rFonts w:ascii="Arial" w:hAnsi="Arial" w:cs="Arial"/>
          <w:b/>
          <w:color w:val="333333"/>
          <w:sz w:val="20"/>
          <w:szCs w:val="20"/>
        </w:rPr>
        <w:t>:</w:t>
      </w:r>
      <w:proofErr w:type="gramEnd"/>
      <w:r w:rsidR="00AB5E38" w:rsidRPr="00AB5E38">
        <w:rPr>
          <w:rFonts w:ascii="Arial" w:hAnsi="Arial" w:cs="Arial"/>
          <w:b/>
          <w:color w:val="333333"/>
          <w:sz w:val="20"/>
          <w:szCs w:val="20"/>
        </w:rPr>
        <w:br/>
      </w:r>
      <w:r w:rsidR="00AB5E38" w:rsidRPr="00AB5E38">
        <w:rPr>
          <w:rFonts w:ascii="Arial" w:hAnsi="Arial" w:cs="Arial"/>
          <w:color w:val="333333"/>
          <w:sz w:val="20"/>
          <w:szCs w:val="20"/>
        </w:rPr>
        <w:t>This script will walk you through the process of</w:t>
      </w:r>
      <w:r w:rsidR="00474CC2">
        <w:rPr>
          <w:rFonts w:ascii="Arial" w:hAnsi="Arial" w:cs="Arial"/>
          <w:color w:val="333333"/>
          <w:sz w:val="20"/>
          <w:szCs w:val="20"/>
        </w:rPr>
        <w:t xml:space="preserve"> </w:t>
      </w:r>
      <w:r w:rsidR="009B619F">
        <w:rPr>
          <w:rFonts w:ascii="Arial" w:hAnsi="Arial" w:cs="Arial"/>
          <w:color w:val="333333"/>
          <w:sz w:val="20"/>
          <w:szCs w:val="20"/>
        </w:rPr>
        <w:t xml:space="preserve">approving a </w:t>
      </w:r>
      <w:r w:rsidR="001301A5">
        <w:rPr>
          <w:rFonts w:ascii="Arial" w:hAnsi="Arial" w:cs="Arial"/>
          <w:color w:val="333333"/>
          <w:sz w:val="20"/>
          <w:szCs w:val="20"/>
        </w:rPr>
        <w:t>position request, a job opening, and a j</w:t>
      </w:r>
      <w:r w:rsidR="00E116DB">
        <w:rPr>
          <w:rFonts w:ascii="Arial" w:hAnsi="Arial" w:cs="Arial"/>
          <w:color w:val="333333"/>
          <w:sz w:val="20"/>
          <w:szCs w:val="20"/>
        </w:rPr>
        <w:t xml:space="preserve">ob offer, or </w:t>
      </w:r>
      <w:r w:rsidR="00041881">
        <w:rPr>
          <w:rFonts w:ascii="Arial" w:hAnsi="Arial" w:cs="Arial"/>
          <w:color w:val="333333"/>
          <w:sz w:val="20"/>
          <w:szCs w:val="20"/>
        </w:rPr>
        <w:t>salary authorization</w:t>
      </w:r>
      <w:r w:rsidR="00E116DB">
        <w:rPr>
          <w:rFonts w:ascii="Arial" w:hAnsi="Arial" w:cs="Arial"/>
          <w:color w:val="333333"/>
          <w:sz w:val="20"/>
          <w:szCs w:val="20"/>
        </w:rPr>
        <w:t xml:space="preserve"> as needed</w:t>
      </w:r>
      <w:r w:rsidR="001301A5">
        <w:rPr>
          <w:rFonts w:ascii="Arial" w:hAnsi="Arial" w:cs="Arial"/>
          <w:color w:val="333333"/>
          <w:sz w:val="20"/>
          <w:szCs w:val="20"/>
        </w:rPr>
        <w:t>,</w:t>
      </w:r>
      <w:r w:rsidR="006C51C5">
        <w:rPr>
          <w:rFonts w:ascii="Arial" w:hAnsi="Arial" w:cs="Arial"/>
          <w:color w:val="333333"/>
          <w:sz w:val="20"/>
          <w:szCs w:val="20"/>
        </w:rPr>
        <w:t xml:space="preserve"> as a</w:t>
      </w:r>
      <w:r w:rsidR="00D8452F">
        <w:rPr>
          <w:rFonts w:ascii="Arial" w:hAnsi="Arial" w:cs="Arial"/>
          <w:color w:val="333333"/>
          <w:sz w:val="20"/>
          <w:szCs w:val="20"/>
        </w:rPr>
        <w:t>n Appointing Authority</w:t>
      </w:r>
      <w:r w:rsidR="00D00280">
        <w:rPr>
          <w:rFonts w:ascii="Arial" w:hAnsi="Arial" w:cs="Arial"/>
          <w:color w:val="333333"/>
          <w:sz w:val="20"/>
          <w:szCs w:val="20"/>
        </w:rPr>
        <w:t xml:space="preserve">. </w:t>
      </w:r>
      <w:r w:rsidR="001301A5">
        <w:rPr>
          <w:rFonts w:ascii="Arial" w:hAnsi="Arial" w:cs="Arial"/>
          <w:color w:val="333333"/>
          <w:sz w:val="20"/>
          <w:szCs w:val="20"/>
        </w:rPr>
        <w:t>This process will be triggered by receiving an email requesting your approval.</w:t>
      </w:r>
    </w:p>
    <w:p w:rsidR="000D0E41" w:rsidRDefault="000D0E41">
      <w:pPr>
        <w:rPr>
          <w:rFonts w:ascii="Arial" w:hAnsi="Arial" w:cs="Arial"/>
          <w:color w:val="333333"/>
          <w:sz w:val="18"/>
          <w:szCs w:val="18"/>
        </w:rPr>
      </w:pPr>
    </w:p>
    <w:p w:rsidR="000D0E41" w:rsidRDefault="000D0E41">
      <w:pPr>
        <w:rPr>
          <w:rFonts w:ascii="Arial" w:hAnsi="Arial" w:cs="Arial"/>
          <w:color w:val="333333"/>
          <w:sz w:val="18"/>
          <w:szCs w:val="18"/>
        </w:rPr>
      </w:pPr>
    </w:p>
    <w:p w:rsidR="001F638E" w:rsidRDefault="001F638E">
      <w:pPr>
        <w:rPr>
          <w:rFonts w:ascii="Arial" w:hAnsi="Arial" w:cs="Arial"/>
          <w:color w:val="333333"/>
          <w:sz w:val="18"/>
          <w:szCs w:val="18"/>
        </w:rPr>
      </w:pPr>
    </w:p>
    <w:tbl>
      <w:tblPr>
        <w:tblStyle w:val="MediumShading1-Accent6"/>
        <w:tblW w:w="10800" w:type="dxa"/>
        <w:tblInd w:w="86" w:type="dxa"/>
        <w:tblBorders>
          <w:top w:val="single" w:sz="12" w:space="0" w:color="262626" w:themeColor="text1" w:themeTint="D9"/>
          <w:left w:val="single" w:sz="12" w:space="0" w:color="262626" w:themeColor="text1" w:themeTint="D9"/>
          <w:bottom w:val="single" w:sz="12" w:space="0" w:color="262626" w:themeColor="text1" w:themeTint="D9"/>
          <w:right w:val="single" w:sz="12" w:space="0" w:color="262626" w:themeColor="text1" w:themeTint="D9"/>
          <w:insideH w:val="single" w:sz="12" w:space="0" w:color="262626" w:themeColor="text1" w:themeTint="D9"/>
        </w:tblBorders>
        <w:shd w:val="clear" w:color="auto" w:fill="984806" w:themeFill="accent6" w:themeFillShade="80"/>
        <w:tblLook w:val="04A0" w:firstRow="1" w:lastRow="0" w:firstColumn="1" w:lastColumn="0" w:noHBand="0" w:noVBand="1"/>
      </w:tblPr>
      <w:tblGrid>
        <w:gridCol w:w="10800"/>
      </w:tblGrid>
      <w:tr w:rsidR="00495685" w:rsidRPr="00495685" w:rsidTr="00A56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83205"/>
            <w:vAlign w:val="center"/>
          </w:tcPr>
          <w:p w:rsidR="00E254F4" w:rsidRPr="000D0E41" w:rsidRDefault="00A56214" w:rsidP="004956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Personal </w:t>
            </w:r>
            <w:r w:rsidR="00E254F4" w:rsidRPr="000D0E41">
              <w:rPr>
                <w:rFonts w:ascii="Arial" w:hAnsi="Arial" w:cs="Arial"/>
                <w:sz w:val="20"/>
                <w:szCs w:val="20"/>
              </w:rPr>
              <w:t>Notes</w:t>
            </w:r>
          </w:p>
        </w:tc>
      </w:tr>
      <w:tr w:rsidR="00495685" w:rsidRPr="00495685" w:rsidTr="00A56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shd w:val="clear" w:color="auto" w:fill="FFFFFF" w:themeFill="background1"/>
          </w:tcPr>
          <w:p w:rsidR="00E254F4" w:rsidRDefault="00E254F4" w:rsidP="0049568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A56214" w:rsidRDefault="00A56214" w:rsidP="0049568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A56214" w:rsidRDefault="00A56214" w:rsidP="0049568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A56214" w:rsidRDefault="00A56214" w:rsidP="0049568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A56214" w:rsidRDefault="00A56214" w:rsidP="0049568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A56214" w:rsidRDefault="00A56214" w:rsidP="0049568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A56214" w:rsidRDefault="00A56214" w:rsidP="0049568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A56214" w:rsidRDefault="00A56214" w:rsidP="0049568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A56214" w:rsidRDefault="00A56214" w:rsidP="0049568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A56214" w:rsidRDefault="00A56214" w:rsidP="0049568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A56214" w:rsidRDefault="00A56214" w:rsidP="0049568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A56214" w:rsidRDefault="00A56214" w:rsidP="0049568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A56214" w:rsidRDefault="00A56214" w:rsidP="0049568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A56214" w:rsidRDefault="00A56214" w:rsidP="0049568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A56214" w:rsidRDefault="00A56214" w:rsidP="0049568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A56214" w:rsidRDefault="00A56214" w:rsidP="0049568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A56214" w:rsidRDefault="00A56214" w:rsidP="0049568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A56214" w:rsidRDefault="00A56214" w:rsidP="0049568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A56214" w:rsidRDefault="00A56214" w:rsidP="0049568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A56214" w:rsidRDefault="00A56214" w:rsidP="0049568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A56214" w:rsidRDefault="00A56214" w:rsidP="0049568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A56214" w:rsidRDefault="00A56214" w:rsidP="0049568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A56214" w:rsidRDefault="00A56214" w:rsidP="0049568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A56214" w:rsidRDefault="00A56214" w:rsidP="0049568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A56214" w:rsidRDefault="00A56214" w:rsidP="0049568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A56214" w:rsidRDefault="00A56214" w:rsidP="0049568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A56214" w:rsidRDefault="00A56214" w:rsidP="0049568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A56214" w:rsidRDefault="00A56214" w:rsidP="0049568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1301A5" w:rsidRDefault="001301A5" w:rsidP="0049568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A56214" w:rsidRDefault="00A56214" w:rsidP="0049568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A56214" w:rsidRDefault="00A56214" w:rsidP="0049568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A56214" w:rsidRDefault="00A56214" w:rsidP="0049568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A56214" w:rsidRDefault="00A56214" w:rsidP="0049568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A56214" w:rsidRDefault="00A56214" w:rsidP="0049568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A56214" w:rsidRDefault="00A56214" w:rsidP="0049568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A56214" w:rsidRDefault="00A56214" w:rsidP="0049568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A56214" w:rsidRDefault="00A56214" w:rsidP="0049568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A56214" w:rsidRDefault="00A56214" w:rsidP="0049568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A56214" w:rsidRDefault="00A56214" w:rsidP="0049568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A56214" w:rsidRPr="000D0E41" w:rsidRDefault="00A56214" w:rsidP="0049568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</w:tbl>
    <w:p w:rsidR="002C1239" w:rsidRDefault="002C1239">
      <w:pPr>
        <w:rPr>
          <w:rFonts w:ascii="Arial" w:hAnsi="Arial" w:cs="Arial"/>
          <w:color w:val="333333"/>
          <w:sz w:val="18"/>
          <w:szCs w:val="18"/>
        </w:rPr>
      </w:pPr>
    </w:p>
    <w:p w:rsidR="002C1239" w:rsidRDefault="002C1239">
      <w:pPr>
        <w:rPr>
          <w:rFonts w:ascii="Arial" w:hAnsi="Arial" w:cs="Arial"/>
          <w:color w:val="333333"/>
          <w:sz w:val="18"/>
          <w:szCs w:val="18"/>
        </w:rPr>
      </w:pPr>
    </w:p>
    <w:p w:rsidR="002C1239" w:rsidRDefault="002C1239">
      <w:pPr>
        <w:rPr>
          <w:rFonts w:ascii="Arial" w:hAnsi="Arial" w:cs="Arial"/>
          <w:color w:val="333333"/>
          <w:sz w:val="18"/>
          <w:szCs w:val="18"/>
        </w:rPr>
      </w:pPr>
    </w:p>
    <w:p w:rsidR="003261D7" w:rsidRDefault="003261D7">
      <w:pPr>
        <w:pStyle w:val="NormalWeb"/>
        <w:divId w:val="126625115"/>
        <w:rPr>
          <w:rFonts w:ascii="Arial" w:hAnsi="Arial" w:cs="Arial"/>
          <w:color w:val="333333"/>
          <w:sz w:val="18"/>
          <w:szCs w:val="18"/>
        </w:rPr>
      </w:pPr>
    </w:p>
    <w:p w:rsidR="009C6AE7" w:rsidRDefault="00735886">
      <w:pPr>
        <w:pStyle w:val="NormalWeb"/>
        <w:divId w:val="126625115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477520</wp:posOffset>
                </wp:positionV>
                <wp:extent cx="466724" cy="219074"/>
                <wp:effectExtent l="38100" t="38100" r="29210" b="2921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4" cy="2190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66pt;margin-top:37.6pt;width:36.75pt;height:17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" strokecolor="black [3040]">
                <v:stroke endarrow="open"/>
              </v:shape>
            </w:pict>
          </mc:Fallback>
        </mc:AlternateContent>
      </w:r>
      <w:r w:rsidR="00C8435F"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 wp14:anchorId="6CA012B2" wp14:editId="53FA2243">
            <wp:extent cx="6857995" cy="4571996"/>
            <wp:effectExtent l="19050" t="19050" r="19685" b="1968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jthein\Desktop\HRMS Script Template\UW Test Script Template Content Word.htm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995" cy="45719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261D7" w:rsidRDefault="003261D7">
      <w:pPr>
        <w:pStyle w:val="NormalWeb"/>
        <w:divId w:val="126625115"/>
        <w:rPr>
          <w:rFonts w:ascii="Arial" w:hAnsi="Arial" w:cs="Arial"/>
          <w:color w:val="333333"/>
          <w:sz w:val="18"/>
          <w:szCs w:val="18"/>
        </w:rPr>
      </w:pPr>
    </w:p>
    <w:tbl>
      <w:tblPr>
        <w:tblStyle w:val="MediumShading2-Accent2"/>
        <w:tblW w:w="10800" w:type="dxa"/>
        <w:tblInd w:w="86" w:type="dxa"/>
        <w:tblLook w:val="04A0" w:firstRow="1" w:lastRow="0" w:firstColumn="1" w:lastColumn="0" w:noHBand="0" w:noVBand="1"/>
      </w:tblPr>
      <w:tblGrid>
        <w:gridCol w:w="651"/>
        <w:gridCol w:w="3754"/>
        <w:gridCol w:w="2136"/>
        <w:gridCol w:w="2134"/>
        <w:gridCol w:w="2125"/>
      </w:tblGrid>
      <w:tr w:rsidR="00A064B3" w:rsidTr="00A56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26625115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1" w:type="pct"/>
            <w:tcBorders>
              <w:bottom w:val="nil"/>
            </w:tcBorders>
            <w:shd w:val="clear" w:color="auto" w:fill="984806" w:themeFill="accent6" w:themeFillShade="80"/>
            <w:vAlign w:val="center"/>
            <w:hideMark/>
          </w:tcPr>
          <w:p w:rsidR="009C6AE7" w:rsidRPr="000D0E41" w:rsidRDefault="00C8435F" w:rsidP="00667B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E41">
              <w:rPr>
                <w:rFonts w:ascii="Arial" w:eastAsia="Times New Roman" w:hAnsi="Arial" w:cs="Arial"/>
                <w:sz w:val="20"/>
                <w:szCs w:val="20"/>
              </w:rPr>
              <w:t>Step</w:t>
            </w:r>
          </w:p>
        </w:tc>
        <w:tc>
          <w:tcPr>
            <w:tcW w:w="1738" w:type="pct"/>
            <w:tcBorders>
              <w:bottom w:val="single" w:sz="8" w:space="0" w:color="262626" w:themeColor="text1" w:themeTint="D9"/>
            </w:tcBorders>
            <w:shd w:val="clear" w:color="auto" w:fill="984806" w:themeFill="accent6" w:themeFillShade="80"/>
            <w:vAlign w:val="center"/>
          </w:tcPr>
          <w:p w:rsidR="009C6AE7" w:rsidRPr="000D0E41" w:rsidRDefault="009C6AE7" w:rsidP="00667B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9" w:type="pct"/>
            <w:tcBorders>
              <w:bottom w:val="single" w:sz="8" w:space="0" w:color="262626" w:themeColor="text1" w:themeTint="D9"/>
            </w:tcBorders>
            <w:shd w:val="clear" w:color="auto" w:fill="984806" w:themeFill="accent6" w:themeFillShade="80"/>
            <w:vAlign w:val="center"/>
          </w:tcPr>
          <w:p w:rsidR="009C6AE7" w:rsidRPr="000D0E41" w:rsidRDefault="009C6AE7" w:rsidP="00667B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bottom w:val="single" w:sz="8" w:space="0" w:color="262626" w:themeColor="text1" w:themeTint="D9"/>
            </w:tcBorders>
            <w:shd w:val="clear" w:color="auto" w:fill="984806" w:themeFill="accent6" w:themeFillShade="80"/>
            <w:vAlign w:val="center"/>
          </w:tcPr>
          <w:p w:rsidR="009C6AE7" w:rsidRPr="000D0E41" w:rsidRDefault="00A56214" w:rsidP="00A562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Notes</w:t>
            </w:r>
          </w:p>
        </w:tc>
        <w:tc>
          <w:tcPr>
            <w:tcW w:w="984" w:type="pct"/>
            <w:tcBorders>
              <w:bottom w:val="single" w:sz="8" w:space="0" w:color="262626" w:themeColor="text1" w:themeTint="D9"/>
            </w:tcBorders>
            <w:shd w:val="clear" w:color="auto" w:fill="984806" w:themeFill="accent6" w:themeFillShade="80"/>
            <w:vAlign w:val="center"/>
          </w:tcPr>
          <w:p w:rsidR="009C6AE7" w:rsidRPr="000D0E41" w:rsidRDefault="009C6AE7" w:rsidP="00667B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6214" w:rsidTr="00A56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26625115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  <w:tcBorders>
              <w:top w:val="nil"/>
              <w:right w:val="single" w:sz="8" w:space="0" w:color="262626" w:themeColor="text1" w:themeTint="D9"/>
            </w:tcBorders>
            <w:shd w:val="clear" w:color="auto" w:fill="984806" w:themeFill="accent6" w:themeFillShade="80"/>
            <w:vAlign w:val="center"/>
            <w:hideMark/>
          </w:tcPr>
          <w:p w:rsidR="00A56214" w:rsidRPr="000D0E41" w:rsidRDefault="00A56214" w:rsidP="00667B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E4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27" w:type="pct"/>
            <w:gridSpan w:val="2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hideMark/>
          </w:tcPr>
          <w:p w:rsidR="00A56214" w:rsidRPr="000D0E41" w:rsidRDefault="00A56214" w:rsidP="001A2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Begin by </w:t>
            </w:r>
            <w:r w:rsidR="00FC764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clicking on the </w:t>
            </w:r>
            <w:proofErr w:type="spellStart"/>
            <w:r w:rsidR="00FC764A" w:rsidRPr="00FC764A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Worklist</w:t>
            </w:r>
            <w:proofErr w:type="spellEnd"/>
            <w:r w:rsidR="00FC764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link at the top right of the page. Your </w:t>
            </w:r>
            <w:proofErr w:type="spellStart"/>
            <w:r w:rsidR="00FC764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worklist</w:t>
            </w:r>
            <w:proofErr w:type="spellEnd"/>
            <w:r w:rsidR="00FC764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should now be displayed.</w:t>
            </w:r>
            <w:r w:rsidR="00FC764A" w:rsidRPr="000D0E4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  <w:p w:rsidR="00A56214" w:rsidRPr="000D0E41" w:rsidRDefault="00A56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0E4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972" w:type="pct"/>
            <w:gridSpan w:val="2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hideMark/>
          </w:tcPr>
          <w:p w:rsidR="00A56214" w:rsidRPr="000D0E41" w:rsidRDefault="00A56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0E4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  <w:p w:rsidR="00A56214" w:rsidRPr="000D0E41" w:rsidRDefault="00A56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0E4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A56214" w:rsidTr="00A56214">
        <w:trPr>
          <w:divId w:val="126625115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  <w:tcBorders>
              <w:right w:val="single" w:sz="8" w:space="0" w:color="262626" w:themeColor="text1" w:themeTint="D9"/>
            </w:tcBorders>
            <w:shd w:val="clear" w:color="auto" w:fill="984806" w:themeFill="accent6" w:themeFillShade="80"/>
            <w:vAlign w:val="center"/>
            <w:hideMark/>
          </w:tcPr>
          <w:p w:rsidR="00A56214" w:rsidRPr="000D0E41" w:rsidRDefault="00A56214" w:rsidP="00667B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E4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27" w:type="pct"/>
            <w:gridSpan w:val="2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hideMark/>
          </w:tcPr>
          <w:p w:rsidR="00A56214" w:rsidRPr="000D0E41" w:rsidRDefault="00FC764A" w:rsidP="00FC7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Look in the </w:t>
            </w:r>
            <w:r w:rsidRPr="00FC764A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Work Item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column to determine which items need your attention.  You will want to concentrate on the </w:t>
            </w:r>
            <w:r w:rsidRPr="00FC764A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Approval Routing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items.  Then click on the link in the </w:t>
            </w:r>
            <w:r w:rsidRPr="00FC764A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Link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column.</w:t>
            </w:r>
          </w:p>
        </w:tc>
        <w:tc>
          <w:tcPr>
            <w:tcW w:w="1972" w:type="pct"/>
            <w:gridSpan w:val="2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hideMark/>
          </w:tcPr>
          <w:p w:rsidR="00A56214" w:rsidRPr="000D0E41" w:rsidRDefault="00A56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0E4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  <w:p w:rsidR="00A56214" w:rsidRPr="000D0E41" w:rsidRDefault="00A56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0E4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A56214" w:rsidTr="00A56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26625115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  <w:tcBorders>
              <w:right w:val="single" w:sz="8" w:space="0" w:color="262626" w:themeColor="text1" w:themeTint="D9"/>
            </w:tcBorders>
            <w:shd w:val="clear" w:color="auto" w:fill="984806" w:themeFill="accent6" w:themeFillShade="80"/>
            <w:vAlign w:val="center"/>
            <w:hideMark/>
          </w:tcPr>
          <w:p w:rsidR="00A56214" w:rsidRPr="000D0E41" w:rsidRDefault="00A56214" w:rsidP="00667B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7" w:type="pct"/>
            <w:gridSpan w:val="2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hideMark/>
          </w:tcPr>
          <w:p w:rsidR="00A56214" w:rsidRDefault="00FC764A" w:rsidP="009B6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If your </w:t>
            </w:r>
            <w:r w:rsidRPr="00FC764A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Work Item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is a </w:t>
            </w:r>
            <w:r w:rsidRPr="00FC764A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Position Request Approval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</w:t>
            </w:r>
          </w:p>
          <w:p w:rsidR="00FC764A" w:rsidRPr="000D0E41" w:rsidRDefault="00FC764A" w:rsidP="009B6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Continue with page 3.</w:t>
            </w:r>
          </w:p>
          <w:p w:rsidR="00A56214" w:rsidRPr="000D0E41" w:rsidRDefault="00A56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0E4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972" w:type="pct"/>
            <w:gridSpan w:val="2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hideMark/>
          </w:tcPr>
          <w:p w:rsidR="00A56214" w:rsidRPr="000D0E41" w:rsidRDefault="00A56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0E4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  <w:p w:rsidR="00A56214" w:rsidRPr="000D0E41" w:rsidRDefault="00A56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0E4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A56214" w:rsidTr="00A56214">
        <w:trPr>
          <w:divId w:val="126625115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  <w:tcBorders>
              <w:right w:val="single" w:sz="8" w:space="0" w:color="262626" w:themeColor="text1" w:themeTint="D9"/>
            </w:tcBorders>
            <w:shd w:val="clear" w:color="auto" w:fill="984806" w:themeFill="accent6" w:themeFillShade="80"/>
            <w:vAlign w:val="center"/>
            <w:hideMark/>
          </w:tcPr>
          <w:p w:rsidR="00A56214" w:rsidRPr="000D0E41" w:rsidRDefault="00A56214" w:rsidP="00667B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7" w:type="pct"/>
            <w:gridSpan w:val="2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</w:tcPr>
          <w:p w:rsidR="00FC764A" w:rsidRDefault="00FC7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If your </w:t>
            </w:r>
            <w:r w:rsidRPr="00FC764A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Work Item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is a </w:t>
            </w:r>
            <w:r w:rsidRPr="00FC764A">
              <w:rPr>
                <w:rFonts w:ascii="Arial" w:eastAsia="Times New Roman" w:hAnsi="Arial" w:cs="Arial"/>
                <w:b/>
                <w:color w:val="4F6228" w:themeColor="accent3" w:themeShade="80"/>
                <w:sz w:val="20"/>
                <w:szCs w:val="20"/>
              </w:rPr>
              <w:t>Job Opening Approval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</w:t>
            </w:r>
          </w:p>
          <w:p w:rsidR="00A56214" w:rsidRPr="000D0E41" w:rsidRDefault="00FC7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Continue with page 4.</w:t>
            </w:r>
            <w:r w:rsidR="00A56214" w:rsidRPr="000D0E4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972" w:type="pct"/>
            <w:gridSpan w:val="2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hideMark/>
          </w:tcPr>
          <w:p w:rsidR="00A56214" w:rsidRPr="000D0E41" w:rsidRDefault="00A56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0E4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  <w:p w:rsidR="00A56214" w:rsidRPr="000D0E41" w:rsidRDefault="00A56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0E4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A56214" w:rsidTr="00A56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26625115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  <w:tcBorders>
              <w:bottom w:val="single" w:sz="18" w:space="0" w:color="262626" w:themeColor="text1" w:themeTint="D9"/>
              <w:right w:val="single" w:sz="8" w:space="0" w:color="262626" w:themeColor="text1" w:themeTint="D9"/>
            </w:tcBorders>
            <w:shd w:val="clear" w:color="auto" w:fill="984806" w:themeFill="accent6" w:themeFillShade="80"/>
            <w:vAlign w:val="center"/>
            <w:hideMark/>
          </w:tcPr>
          <w:p w:rsidR="00A56214" w:rsidRPr="000D0E41" w:rsidRDefault="00A56214" w:rsidP="00667BA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7" w:type="pct"/>
            <w:gridSpan w:val="2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18" w:space="0" w:color="262626" w:themeColor="text1" w:themeTint="D9"/>
              <w:right w:val="single" w:sz="8" w:space="0" w:color="262626" w:themeColor="text1" w:themeTint="D9"/>
            </w:tcBorders>
            <w:hideMark/>
          </w:tcPr>
          <w:p w:rsidR="00FC764A" w:rsidRDefault="00FC764A" w:rsidP="00735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If your </w:t>
            </w:r>
            <w:r w:rsidRPr="00FC764A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Work Item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is a </w:t>
            </w:r>
            <w:r w:rsidRPr="00FC764A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  <w:t>Job Offer Approval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</w:t>
            </w:r>
          </w:p>
          <w:p w:rsidR="00A56214" w:rsidRPr="000D0E41" w:rsidRDefault="00FC764A" w:rsidP="00735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Continue with page 5.</w:t>
            </w:r>
            <w:r w:rsidR="00A56214" w:rsidRPr="000D0E4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  <w:p w:rsidR="00A56214" w:rsidRPr="000D0E41" w:rsidRDefault="00A56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0E4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972" w:type="pct"/>
            <w:gridSpan w:val="2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18" w:space="0" w:color="262626" w:themeColor="text1" w:themeTint="D9"/>
              <w:right w:val="single" w:sz="8" w:space="0" w:color="262626" w:themeColor="text1" w:themeTint="D9"/>
            </w:tcBorders>
            <w:hideMark/>
          </w:tcPr>
          <w:p w:rsidR="00A56214" w:rsidRPr="000D0E41" w:rsidRDefault="00A56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0E4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  <w:p w:rsidR="00A56214" w:rsidRPr="000D0E41" w:rsidRDefault="00A56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0E4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</w:tbl>
    <w:p w:rsidR="00735886" w:rsidRDefault="00735886" w:rsidP="00735886">
      <w:pPr>
        <w:pStyle w:val="NormalWeb"/>
        <w:divId w:val="126625115"/>
        <w:rPr>
          <w:rFonts w:ascii="Arial" w:hAnsi="Arial" w:cs="Arial"/>
          <w:color w:val="333333"/>
          <w:sz w:val="18"/>
          <w:szCs w:val="18"/>
        </w:rPr>
      </w:pPr>
    </w:p>
    <w:p w:rsidR="00735886" w:rsidRDefault="00735886" w:rsidP="00735886">
      <w:pPr>
        <w:pStyle w:val="NormalWeb"/>
        <w:divId w:val="126625115"/>
        <w:rPr>
          <w:rFonts w:ascii="Arial" w:hAnsi="Arial" w:cs="Arial"/>
          <w:color w:val="333333"/>
          <w:sz w:val="18"/>
          <w:szCs w:val="18"/>
        </w:rPr>
      </w:pPr>
    </w:p>
    <w:p w:rsidR="00735886" w:rsidRDefault="00735886" w:rsidP="00735886">
      <w:pPr>
        <w:pStyle w:val="NormalWeb"/>
        <w:divId w:val="126625115"/>
        <w:rPr>
          <w:rFonts w:ascii="Arial" w:hAnsi="Arial" w:cs="Arial"/>
          <w:color w:val="333333"/>
          <w:sz w:val="18"/>
          <w:szCs w:val="18"/>
        </w:rPr>
      </w:pPr>
    </w:p>
    <w:p w:rsidR="00735886" w:rsidRDefault="00735886" w:rsidP="00735886">
      <w:pPr>
        <w:pStyle w:val="NormalWeb"/>
        <w:divId w:val="126625115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 wp14:anchorId="51CDF3D3" wp14:editId="650FCD5A">
            <wp:extent cx="6857995" cy="4571996"/>
            <wp:effectExtent l="19050" t="19050" r="19685" b="19685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jthein\Desktop\HRMS Script Template\UW Test Script Template Content Word.htm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995" cy="45719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35886" w:rsidRDefault="00735886" w:rsidP="00735886">
      <w:pPr>
        <w:pStyle w:val="NormalWeb"/>
        <w:divId w:val="126625115"/>
        <w:rPr>
          <w:rFonts w:ascii="Arial" w:hAnsi="Arial" w:cs="Arial"/>
          <w:color w:val="333333"/>
          <w:sz w:val="18"/>
          <w:szCs w:val="18"/>
        </w:rPr>
      </w:pPr>
    </w:p>
    <w:tbl>
      <w:tblPr>
        <w:tblStyle w:val="MediumShading2-Accent2"/>
        <w:tblW w:w="10800" w:type="dxa"/>
        <w:tblInd w:w="86" w:type="dxa"/>
        <w:tblLook w:val="04A0" w:firstRow="1" w:lastRow="0" w:firstColumn="1" w:lastColumn="0" w:noHBand="0" w:noVBand="1"/>
      </w:tblPr>
      <w:tblGrid>
        <w:gridCol w:w="651"/>
        <w:gridCol w:w="3754"/>
        <w:gridCol w:w="2136"/>
        <w:gridCol w:w="2134"/>
        <w:gridCol w:w="2125"/>
      </w:tblGrid>
      <w:tr w:rsidR="00735886" w:rsidTr="00A56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26625115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1" w:type="pct"/>
            <w:tcBorders>
              <w:bottom w:val="nil"/>
            </w:tcBorders>
            <w:shd w:val="clear" w:color="auto" w:fill="984806" w:themeFill="accent6" w:themeFillShade="80"/>
            <w:vAlign w:val="center"/>
            <w:hideMark/>
          </w:tcPr>
          <w:p w:rsidR="00735886" w:rsidRPr="000D0E41" w:rsidRDefault="00735886" w:rsidP="0073588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E41">
              <w:rPr>
                <w:rFonts w:ascii="Arial" w:eastAsia="Times New Roman" w:hAnsi="Arial" w:cs="Arial"/>
                <w:sz w:val="20"/>
                <w:szCs w:val="20"/>
              </w:rPr>
              <w:t>Step</w:t>
            </w:r>
          </w:p>
        </w:tc>
        <w:tc>
          <w:tcPr>
            <w:tcW w:w="1738" w:type="pct"/>
            <w:tcBorders>
              <w:bottom w:val="single" w:sz="8" w:space="0" w:color="262626" w:themeColor="text1" w:themeTint="D9"/>
            </w:tcBorders>
            <w:shd w:val="clear" w:color="auto" w:fill="984806" w:themeFill="accent6" w:themeFillShade="80"/>
            <w:vAlign w:val="center"/>
          </w:tcPr>
          <w:p w:rsidR="00735886" w:rsidRPr="000D0E41" w:rsidRDefault="00735886" w:rsidP="00735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9" w:type="pct"/>
            <w:tcBorders>
              <w:bottom w:val="single" w:sz="8" w:space="0" w:color="262626" w:themeColor="text1" w:themeTint="D9"/>
            </w:tcBorders>
            <w:shd w:val="clear" w:color="auto" w:fill="984806" w:themeFill="accent6" w:themeFillShade="80"/>
            <w:vAlign w:val="center"/>
          </w:tcPr>
          <w:p w:rsidR="00735886" w:rsidRPr="000D0E41" w:rsidRDefault="00735886" w:rsidP="00735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bottom w:val="single" w:sz="8" w:space="0" w:color="262626" w:themeColor="text1" w:themeTint="D9"/>
            </w:tcBorders>
            <w:shd w:val="clear" w:color="auto" w:fill="984806" w:themeFill="accent6" w:themeFillShade="80"/>
            <w:vAlign w:val="center"/>
          </w:tcPr>
          <w:p w:rsidR="00735886" w:rsidRPr="000D0E41" w:rsidRDefault="00A56214" w:rsidP="00A562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Notes</w:t>
            </w:r>
          </w:p>
        </w:tc>
        <w:tc>
          <w:tcPr>
            <w:tcW w:w="984" w:type="pct"/>
            <w:tcBorders>
              <w:bottom w:val="single" w:sz="8" w:space="0" w:color="262626" w:themeColor="text1" w:themeTint="D9"/>
            </w:tcBorders>
            <w:shd w:val="clear" w:color="auto" w:fill="984806" w:themeFill="accent6" w:themeFillShade="80"/>
            <w:vAlign w:val="center"/>
          </w:tcPr>
          <w:p w:rsidR="00735886" w:rsidRPr="000D0E41" w:rsidRDefault="00735886" w:rsidP="00735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6214" w:rsidTr="00A56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26625115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  <w:tcBorders>
              <w:top w:val="nil"/>
              <w:right w:val="single" w:sz="8" w:space="0" w:color="262626" w:themeColor="text1" w:themeTint="D9"/>
            </w:tcBorders>
            <w:shd w:val="clear" w:color="auto" w:fill="984806" w:themeFill="accent6" w:themeFillShade="80"/>
            <w:vAlign w:val="center"/>
            <w:hideMark/>
          </w:tcPr>
          <w:p w:rsidR="00A56214" w:rsidRPr="000D0E41" w:rsidRDefault="00FC764A" w:rsidP="0073588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27" w:type="pct"/>
            <w:gridSpan w:val="2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</w:tcPr>
          <w:p w:rsidR="00A56214" w:rsidRPr="000D0E41" w:rsidRDefault="00FC764A" w:rsidP="00735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The </w:t>
            </w:r>
            <w:r w:rsidRPr="00FC764A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Position Request Approval</w:t>
            </w:r>
            <w:r w:rsidRPr="00FC764A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page should now be displayed.</w:t>
            </w:r>
          </w:p>
        </w:tc>
        <w:tc>
          <w:tcPr>
            <w:tcW w:w="1972" w:type="pct"/>
            <w:gridSpan w:val="2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hideMark/>
          </w:tcPr>
          <w:p w:rsidR="00A56214" w:rsidRPr="000D0E41" w:rsidRDefault="00A56214" w:rsidP="00735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0E4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  <w:p w:rsidR="00A56214" w:rsidRPr="000D0E41" w:rsidRDefault="00A56214" w:rsidP="00735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0E4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A56214" w:rsidTr="00A56214">
        <w:trPr>
          <w:divId w:val="126625115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  <w:tcBorders>
              <w:right w:val="single" w:sz="8" w:space="0" w:color="262626" w:themeColor="text1" w:themeTint="D9"/>
            </w:tcBorders>
            <w:shd w:val="clear" w:color="auto" w:fill="984806" w:themeFill="accent6" w:themeFillShade="80"/>
            <w:vAlign w:val="center"/>
            <w:hideMark/>
          </w:tcPr>
          <w:p w:rsidR="00A56214" w:rsidRPr="000D0E41" w:rsidRDefault="00FC764A" w:rsidP="0073588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27" w:type="pct"/>
            <w:gridSpan w:val="2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</w:tcPr>
          <w:p w:rsidR="00A56214" w:rsidRPr="000D0E41" w:rsidRDefault="00FC764A" w:rsidP="00735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Review the information on the page.</w:t>
            </w:r>
          </w:p>
        </w:tc>
        <w:tc>
          <w:tcPr>
            <w:tcW w:w="1972" w:type="pct"/>
            <w:gridSpan w:val="2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hideMark/>
          </w:tcPr>
          <w:p w:rsidR="00A56214" w:rsidRPr="000D0E41" w:rsidRDefault="00A56214" w:rsidP="00735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0E4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  <w:p w:rsidR="00A56214" w:rsidRPr="000D0E41" w:rsidRDefault="00A56214" w:rsidP="00735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0E4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A56214" w:rsidTr="00A56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26625115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  <w:tcBorders>
              <w:right w:val="single" w:sz="8" w:space="0" w:color="262626" w:themeColor="text1" w:themeTint="D9"/>
            </w:tcBorders>
            <w:shd w:val="clear" w:color="auto" w:fill="984806" w:themeFill="accent6" w:themeFillShade="80"/>
            <w:vAlign w:val="center"/>
            <w:hideMark/>
          </w:tcPr>
          <w:p w:rsidR="00A56214" w:rsidRPr="000D0E41" w:rsidRDefault="00FC764A" w:rsidP="0073588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27" w:type="pct"/>
            <w:gridSpan w:val="2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</w:tcPr>
          <w:p w:rsidR="00A56214" w:rsidRPr="000D0E41" w:rsidRDefault="00FC764A" w:rsidP="00735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If you approve of the information contained within, enter any appropriate </w:t>
            </w:r>
            <w:r w:rsidR="00903BD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commentary in the </w:t>
            </w:r>
            <w:r w:rsidR="00903BD3" w:rsidRPr="00903BD3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Comments</w:t>
            </w:r>
            <w:r w:rsidR="00903BD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box.</w:t>
            </w:r>
          </w:p>
        </w:tc>
        <w:tc>
          <w:tcPr>
            <w:tcW w:w="1972" w:type="pct"/>
            <w:gridSpan w:val="2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hideMark/>
          </w:tcPr>
          <w:p w:rsidR="00A56214" w:rsidRPr="000D0E41" w:rsidRDefault="00A56214" w:rsidP="00735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0E4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  <w:p w:rsidR="00A56214" w:rsidRPr="000D0E41" w:rsidRDefault="00A56214" w:rsidP="00735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0E4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A56214" w:rsidTr="00A56214">
        <w:trPr>
          <w:divId w:val="126625115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  <w:tcBorders>
              <w:right w:val="single" w:sz="8" w:space="0" w:color="262626" w:themeColor="text1" w:themeTint="D9"/>
            </w:tcBorders>
            <w:shd w:val="clear" w:color="auto" w:fill="984806" w:themeFill="accent6" w:themeFillShade="80"/>
            <w:vAlign w:val="center"/>
            <w:hideMark/>
          </w:tcPr>
          <w:p w:rsidR="00A56214" w:rsidRPr="000D0E41" w:rsidRDefault="00903BD3" w:rsidP="0073588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727" w:type="pct"/>
            <w:gridSpan w:val="2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</w:tcPr>
          <w:p w:rsidR="00A56214" w:rsidRPr="000D0E41" w:rsidRDefault="00903BD3" w:rsidP="00735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Click on the </w:t>
            </w:r>
            <w:r w:rsidRPr="00903BD3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Approve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button.</w:t>
            </w:r>
          </w:p>
        </w:tc>
        <w:tc>
          <w:tcPr>
            <w:tcW w:w="1972" w:type="pct"/>
            <w:gridSpan w:val="2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hideMark/>
          </w:tcPr>
          <w:p w:rsidR="00A56214" w:rsidRPr="000D0E41" w:rsidRDefault="00A56214" w:rsidP="00735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0E4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  <w:p w:rsidR="00A56214" w:rsidRPr="000D0E41" w:rsidRDefault="00A56214" w:rsidP="00735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0E4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A56214" w:rsidTr="00FC7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26625115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  <w:tcBorders>
              <w:bottom w:val="single" w:sz="18" w:space="0" w:color="262626" w:themeColor="text1" w:themeTint="D9"/>
              <w:right w:val="single" w:sz="8" w:space="0" w:color="262626" w:themeColor="text1" w:themeTint="D9"/>
            </w:tcBorders>
            <w:shd w:val="clear" w:color="auto" w:fill="984806" w:themeFill="accent6" w:themeFillShade="80"/>
            <w:vAlign w:val="center"/>
            <w:hideMark/>
          </w:tcPr>
          <w:p w:rsidR="00A56214" w:rsidRPr="000D0E41" w:rsidRDefault="00A56214" w:rsidP="0073588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7" w:type="pct"/>
            <w:gridSpan w:val="2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18" w:space="0" w:color="262626" w:themeColor="text1" w:themeTint="D9"/>
              <w:right w:val="single" w:sz="8" w:space="0" w:color="262626" w:themeColor="text1" w:themeTint="D9"/>
            </w:tcBorders>
          </w:tcPr>
          <w:p w:rsidR="00A56214" w:rsidRPr="000D0E41" w:rsidRDefault="00A56214" w:rsidP="00735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72" w:type="pct"/>
            <w:gridSpan w:val="2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18" w:space="0" w:color="262626" w:themeColor="text1" w:themeTint="D9"/>
              <w:right w:val="single" w:sz="8" w:space="0" w:color="262626" w:themeColor="text1" w:themeTint="D9"/>
            </w:tcBorders>
            <w:hideMark/>
          </w:tcPr>
          <w:p w:rsidR="00A56214" w:rsidRPr="000D0E41" w:rsidRDefault="00A56214" w:rsidP="00735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0E4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  <w:p w:rsidR="00A56214" w:rsidRPr="000D0E41" w:rsidRDefault="00A56214" w:rsidP="00735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0E4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</w:tbl>
    <w:p w:rsidR="00735886" w:rsidRDefault="00735886">
      <w:pPr>
        <w:pStyle w:val="NormalWeb"/>
        <w:divId w:val="126625115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br/>
      </w:r>
    </w:p>
    <w:p w:rsidR="0036751A" w:rsidRDefault="0036751A" w:rsidP="0036751A">
      <w:pPr>
        <w:pStyle w:val="NormalWeb"/>
        <w:divId w:val="126625115"/>
        <w:rPr>
          <w:rFonts w:ascii="Arial" w:hAnsi="Arial" w:cs="Arial"/>
          <w:color w:val="333333"/>
          <w:sz w:val="18"/>
          <w:szCs w:val="18"/>
        </w:rPr>
      </w:pPr>
    </w:p>
    <w:p w:rsidR="0036751A" w:rsidRDefault="0036751A" w:rsidP="0036751A">
      <w:pPr>
        <w:pStyle w:val="NormalWeb"/>
        <w:divId w:val="126625115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 wp14:anchorId="24A4B9BA" wp14:editId="5E75CBA4">
            <wp:extent cx="6857994" cy="4571996"/>
            <wp:effectExtent l="19050" t="19050" r="19685" b="19685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jthein\Desktop\HRMS Script Template\UW Test Script Template Content Word.htm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994" cy="45719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6751A" w:rsidRDefault="0036751A" w:rsidP="0036751A">
      <w:pPr>
        <w:pStyle w:val="NormalWeb"/>
        <w:divId w:val="126625115"/>
        <w:rPr>
          <w:rFonts w:ascii="Arial" w:hAnsi="Arial" w:cs="Arial"/>
          <w:color w:val="333333"/>
          <w:sz w:val="18"/>
          <w:szCs w:val="18"/>
        </w:rPr>
      </w:pPr>
    </w:p>
    <w:tbl>
      <w:tblPr>
        <w:tblStyle w:val="MediumShading2-Accent2"/>
        <w:tblW w:w="10800" w:type="dxa"/>
        <w:tblInd w:w="86" w:type="dxa"/>
        <w:tblLook w:val="04A0" w:firstRow="1" w:lastRow="0" w:firstColumn="1" w:lastColumn="0" w:noHBand="0" w:noVBand="1"/>
      </w:tblPr>
      <w:tblGrid>
        <w:gridCol w:w="651"/>
        <w:gridCol w:w="3754"/>
        <w:gridCol w:w="2136"/>
        <w:gridCol w:w="2134"/>
        <w:gridCol w:w="2125"/>
      </w:tblGrid>
      <w:tr w:rsidR="0036751A" w:rsidTr="003675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26625115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1" w:type="pct"/>
            <w:tcBorders>
              <w:bottom w:val="nil"/>
            </w:tcBorders>
            <w:shd w:val="clear" w:color="auto" w:fill="984806" w:themeFill="accent6" w:themeFillShade="80"/>
            <w:vAlign w:val="center"/>
            <w:hideMark/>
          </w:tcPr>
          <w:p w:rsidR="0036751A" w:rsidRPr="000D0E41" w:rsidRDefault="0036751A" w:rsidP="0036751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E41">
              <w:rPr>
                <w:rFonts w:ascii="Arial" w:eastAsia="Times New Roman" w:hAnsi="Arial" w:cs="Arial"/>
                <w:sz w:val="20"/>
                <w:szCs w:val="20"/>
              </w:rPr>
              <w:t>Step</w:t>
            </w:r>
          </w:p>
        </w:tc>
        <w:tc>
          <w:tcPr>
            <w:tcW w:w="1738" w:type="pct"/>
            <w:tcBorders>
              <w:bottom w:val="single" w:sz="8" w:space="0" w:color="262626" w:themeColor="text1" w:themeTint="D9"/>
            </w:tcBorders>
            <w:shd w:val="clear" w:color="auto" w:fill="984806" w:themeFill="accent6" w:themeFillShade="80"/>
            <w:vAlign w:val="center"/>
          </w:tcPr>
          <w:p w:rsidR="0036751A" w:rsidRPr="000D0E41" w:rsidRDefault="0036751A" w:rsidP="003675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9" w:type="pct"/>
            <w:tcBorders>
              <w:bottom w:val="single" w:sz="8" w:space="0" w:color="262626" w:themeColor="text1" w:themeTint="D9"/>
            </w:tcBorders>
            <w:shd w:val="clear" w:color="auto" w:fill="984806" w:themeFill="accent6" w:themeFillShade="80"/>
            <w:vAlign w:val="center"/>
          </w:tcPr>
          <w:p w:rsidR="0036751A" w:rsidRPr="000D0E41" w:rsidRDefault="0036751A" w:rsidP="003675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bottom w:val="single" w:sz="8" w:space="0" w:color="262626" w:themeColor="text1" w:themeTint="D9"/>
            </w:tcBorders>
            <w:shd w:val="clear" w:color="auto" w:fill="984806" w:themeFill="accent6" w:themeFillShade="80"/>
            <w:vAlign w:val="center"/>
          </w:tcPr>
          <w:p w:rsidR="0036751A" w:rsidRPr="000D0E41" w:rsidRDefault="0036751A" w:rsidP="003675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Notes</w:t>
            </w:r>
          </w:p>
        </w:tc>
        <w:tc>
          <w:tcPr>
            <w:tcW w:w="984" w:type="pct"/>
            <w:tcBorders>
              <w:bottom w:val="single" w:sz="8" w:space="0" w:color="262626" w:themeColor="text1" w:themeTint="D9"/>
            </w:tcBorders>
            <w:shd w:val="clear" w:color="auto" w:fill="984806" w:themeFill="accent6" w:themeFillShade="80"/>
            <w:vAlign w:val="center"/>
          </w:tcPr>
          <w:p w:rsidR="0036751A" w:rsidRPr="000D0E41" w:rsidRDefault="0036751A" w:rsidP="003675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3BD3" w:rsidTr="00367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26625115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  <w:tcBorders>
              <w:top w:val="nil"/>
              <w:right w:val="single" w:sz="8" w:space="0" w:color="262626" w:themeColor="text1" w:themeTint="D9"/>
            </w:tcBorders>
            <w:shd w:val="clear" w:color="auto" w:fill="984806" w:themeFill="accent6" w:themeFillShade="80"/>
            <w:vAlign w:val="center"/>
            <w:hideMark/>
          </w:tcPr>
          <w:p w:rsidR="00903BD3" w:rsidRPr="000D0E41" w:rsidRDefault="00903BD3" w:rsidP="00903B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27" w:type="pct"/>
            <w:gridSpan w:val="2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</w:tcPr>
          <w:p w:rsidR="00903BD3" w:rsidRPr="000D0E41" w:rsidRDefault="00903BD3" w:rsidP="0090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The </w:t>
            </w:r>
            <w:r w:rsidRPr="00903BD3">
              <w:rPr>
                <w:rFonts w:ascii="Arial" w:eastAsia="Times New Roman" w:hAnsi="Arial" w:cs="Arial"/>
                <w:b/>
                <w:color w:val="4F6228" w:themeColor="accent3" w:themeShade="80"/>
                <w:sz w:val="20"/>
                <w:szCs w:val="20"/>
              </w:rPr>
              <w:t>Job Opening Detail</w:t>
            </w:r>
            <w:r w:rsidR="001301A5">
              <w:rPr>
                <w:rFonts w:ascii="Arial" w:eastAsia="Times New Roman" w:hAnsi="Arial" w:cs="Arial"/>
                <w:b/>
                <w:color w:val="4F6228" w:themeColor="accent3" w:themeShade="80"/>
                <w:sz w:val="20"/>
                <w:szCs w:val="20"/>
              </w:rPr>
              <w:t>s</w:t>
            </w:r>
            <w:bookmarkStart w:id="0" w:name="_GoBack"/>
            <w:bookmarkEnd w:id="0"/>
            <w:r w:rsidRPr="00903BD3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page should now be displayed.</w:t>
            </w:r>
          </w:p>
        </w:tc>
        <w:tc>
          <w:tcPr>
            <w:tcW w:w="1972" w:type="pct"/>
            <w:gridSpan w:val="2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hideMark/>
          </w:tcPr>
          <w:p w:rsidR="00903BD3" w:rsidRPr="000D0E41" w:rsidRDefault="00903BD3" w:rsidP="00367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0E4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  <w:p w:rsidR="00903BD3" w:rsidRPr="000D0E41" w:rsidRDefault="00903BD3" w:rsidP="00367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0E4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3BD3" w:rsidTr="0036751A">
        <w:trPr>
          <w:divId w:val="126625115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  <w:tcBorders>
              <w:right w:val="single" w:sz="8" w:space="0" w:color="262626" w:themeColor="text1" w:themeTint="D9"/>
            </w:tcBorders>
            <w:shd w:val="clear" w:color="auto" w:fill="984806" w:themeFill="accent6" w:themeFillShade="80"/>
            <w:vAlign w:val="center"/>
            <w:hideMark/>
          </w:tcPr>
          <w:p w:rsidR="00903BD3" w:rsidRPr="000D0E41" w:rsidRDefault="00903BD3" w:rsidP="00903B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27" w:type="pct"/>
            <w:gridSpan w:val="2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</w:tcPr>
          <w:p w:rsidR="00903BD3" w:rsidRPr="000D0E41" w:rsidRDefault="00903BD3" w:rsidP="00903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Review the information on the </w:t>
            </w:r>
            <w:r w:rsidRPr="00903BD3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Job Details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page.  Click on the </w:t>
            </w:r>
            <w:r w:rsidRPr="00903BD3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Job Postings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tab.  Click on the </w:t>
            </w:r>
            <w:r w:rsidRPr="00903BD3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Job Title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link and review the </w:t>
            </w:r>
            <w:r w:rsidRPr="00903BD3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Job Opening Posting Information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</w:t>
            </w:r>
          </w:p>
        </w:tc>
        <w:tc>
          <w:tcPr>
            <w:tcW w:w="1972" w:type="pct"/>
            <w:gridSpan w:val="2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hideMark/>
          </w:tcPr>
          <w:p w:rsidR="00903BD3" w:rsidRPr="000D0E41" w:rsidRDefault="00903BD3" w:rsidP="00367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0E4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  <w:p w:rsidR="00903BD3" w:rsidRPr="000D0E41" w:rsidRDefault="00903BD3" w:rsidP="00367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0E4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3BD3" w:rsidTr="00367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26625115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  <w:tcBorders>
              <w:right w:val="single" w:sz="8" w:space="0" w:color="262626" w:themeColor="text1" w:themeTint="D9"/>
            </w:tcBorders>
            <w:shd w:val="clear" w:color="auto" w:fill="984806" w:themeFill="accent6" w:themeFillShade="80"/>
            <w:vAlign w:val="center"/>
            <w:hideMark/>
          </w:tcPr>
          <w:p w:rsidR="00903BD3" w:rsidRPr="000D0E41" w:rsidRDefault="00903BD3" w:rsidP="00903B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27" w:type="pct"/>
            <w:gridSpan w:val="2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</w:tcPr>
          <w:p w:rsidR="00903BD3" w:rsidRPr="000D0E41" w:rsidRDefault="00903BD3" w:rsidP="0090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Click on the </w:t>
            </w:r>
            <w:r w:rsidRPr="00903BD3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Approvals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tab.</w:t>
            </w:r>
          </w:p>
        </w:tc>
        <w:tc>
          <w:tcPr>
            <w:tcW w:w="1972" w:type="pct"/>
            <w:gridSpan w:val="2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hideMark/>
          </w:tcPr>
          <w:p w:rsidR="00903BD3" w:rsidRPr="000D0E41" w:rsidRDefault="00903BD3" w:rsidP="00367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0E4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  <w:p w:rsidR="00903BD3" w:rsidRPr="000D0E41" w:rsidRDefault="00903BD3" w:rsidP="00367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0E4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3BD3" w:rsidTr="0036751A">
        <w:trPr>
          <w:divId w:val="126625115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  <w:tcBorders>
              <w:right w:val="single" w:sz="8" w:space="0" w:color="262626" w:themeColor="text1" w:themeTint="D9"/>
            </w:tcBorders>
            <w:shd w:val="clear" w:color="auto" w:fill="984806" w:themeFill="accent6" w:themeFillShade="80"/>
            <w:vAlign w:val="center"/>
            <w:hideMark/>
          </w:tcPr>
          <w:p w:rsidR="00903BD3" w:rsidRPr="000D0E41" w:rsidRDefault="00903BD3" w:rsidP="00903B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727" w:type="pct"/>
            <w:gridSpan w:val="2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</w:tcPr>
          <w:p w:rsidR="00903BD3" w:rsidRPr="000D0E41" w:rsidRDefault="00903BD3" w:rsidP="00903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If you approve of the information contained within, enter any appropriate commentary in the </w:t>
            </w:r>
            <w:r w:rsidRPr="00903BD3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Comments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box.</w:t>
            </w:r>
          </w:p>
        </w:tc>
        <w:tc>
          <w:tcPr>
            <w:tcW w:w="1972" w:type="pct"/>
            <w:gridSpan w:val="2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hideMark/>
          </w:tcPr>
          <w:p w:rsidR="00903BD3" w:rsidRPr="000D0E41" w:rsidRDefault="00903BD3" w:rsidP="00367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0E4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  <w:p w:rsidR="00903BD3" w:rsidRPr="000D0E41" w:rsidRDefault="00903BD3" w:rsidP="00367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0E4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36751A" w:rsidTr="00903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26625115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  <w:tcBorders>
              <w:bottom w:val="single" w:sz="18" w:space="0" w:color="262626" w:themeColor="text1" w:themeTint="D9"/>
              <w:right w:val="single" w:sz="8" w:space="0" w:color="262626" w:themeColor="text1" w:themeTint="D9"/>
            </w:tcBorders>
            <w:shd w:val="clear" w:color="auto" w:fill="984806" w:themeFill="accent6" w:themeFillShade="80"/>
            <w:vAlign w:val="center"/>
          </w:tcPr>
          <w:p w:rsidR="0036751A" w:rsidRPr="000D0E41" w:rsidRDefault="00903BD3" w:rsidP="0036751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727" w:type="pct"/>
            <w:gridSpan w:val="2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18" w:space="0" w:color="262626" w:themeColor="text1" w:themeTint="D9"/>
              <w:right w:val="single" w:sz="8" w:space="0" w:color="262626" w:themeColor="text1" w:themeTint="D9"/>
            </w:tcBorders>
          </w:tcPr>
          <w:p w:rsidR="0036751A" w:rsidRPr="000D0E41" w:rsidRDefault="00903BD3" w:rsidP="00367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Click on the </w:t>
            </w:r>
            <w:r w:rsidRPr="00903BD3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Approve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button.</w:t>
            </w:r>
          </w:p>
        </w:tc>
        <w:tc>
          <w:tcPr>
            <w:tcW w:w="1972" w:type="pct"/>
            <w:gridSpan w:val="2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18" w:space="0" w:color="262626" w:themeColor="text1" w:themeTint="D9"/>
              <w:right w:val="single" w:sz="8" w:space="0" w:color="262626" w:themeColor="text1" w:themeTint="D9"/>
            </w:tcBorders>
            <w:hideMark/>
          </w:tcPr>
          <w:p w:rsidR="0036751A" w:rsidRPr="000D0E41" w:rsidRDefault="0036751A" w:rsidP="00367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0E4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  <w:p w:rsidR="0036751A" w:rsidRPr="000D0E41" w:rsidRDefault="0036751A" w:rsidP="00367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0E4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</w:tbl>
    <w:p w:rsidR="0036751A" w:rsidRDefault="0036751A" w:rsidP="0036751A">
      <w:pPr>
        <w:pStyle w:val="NormalWeb"/>
        <w:divId w:val="126625115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br/>
      </w:r>
    </w:p>
    <w:p w:rsidR="0036751A" w:rsidRDefault="0036751A" w:rsidP="0036751A">
      <w:pPr>
        <w:pStyle w:val="NormalWeb"/>
        <w:divId w:val="126625115"/>
        <w:rPr>
          <w:rFonts w:ascii="Arial" w:hAnsi="Arial" w:cs="Arial"/>
          <w:color w:val="333333"/>
          <w:sz w:val="18"/>
          <w:szCs w:val="18"/>
        </w:rPr>
      </w:pPr>
    </w:p>
    <w:p w:rsidR="0036751A" w:rsidRDefault="0036751A" w:rsidP="0036751A">
      <w:pPr>
        <w:pStyle w:val="NormalWeb"/>
        <w:divId w:val="126625115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 wp14:anchorId="24A4B9BA" wp14:editId="5E75CBA4">
            <wp:extent cx="6857994" cy="4571996"/>
            <wp:effectExtent l="19050" t="19050" r="19685" b="19685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jthein\Desktop\HRMS Script Template\UW Test Script Template Content Word.htm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994" cy="45719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6751A" w:rsidRDefault="0036751A" w:rsidP="0036751A">
      <w:pPr>
        <w:pStyle w:val="NormalWeb"/>
        <w:divId w:val="126625115"/>
        <w:rPr>
          <w:rFonts w:ascii="Arial" w:hAnsi="Arial" w:cs="Arial"/>
          <w:color w:val="333333"/>
          <w:sz w:val="18"/>
          <w:szCs w:val="18"/>
        </w:rPr>
      </w:pPr>
    </w:p>
    <w:tbl>
      <w:tblPr>
        <w:tblStyle w:val="MediumShading2-Accent2"/>
        <w:tblW w:w="10800" w:type="dxa"/>
        <w:tblInd w:w="86" w:type="dxa"/>
        <w:tblLook w:val="04A0" w:firstRow="1" w:lastRow="0" w:firstColumn="1" w:lastColumn="0" w:noHBand="0" w:noVBand="1"/>
      </w:tblPr>
      <w:tblGrid>
        <w:gridCol w:w="651"/>
        <w:gridCol w:w="3754"/>
        <w:gridCol w:w="2136"/>
        <w:gridCol w:w="2134"/>
        <w:gridCol w:w="2125"/>
      </w:tblGrid>
      <w:tr w:rsidR="0036751A" w:rsidTr="003675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26625115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1" w:type="pct"/>
            <w:tcBorders>
              <w:bottom w:val="nil"/>
            </w:tcBorders>
            <w:shd w:val="clear" w:color="auto" w:fill="984806" w:themeFill="accent6" w:themeFillShade="80"/>
            <w:vAlign w:val="center"/>
            <w:hideMark/>
          </w:tcPr>
          <w:p w:rsidR="0036751A" w:rsidRPr="000D0E41" w:rsidRDefault="0036751A" w:rsidP="0036751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E41">
              <w:rPr>
                <w:rFonts w:ascii="Arial" w:eastAsia="Times New Roman" w:hAnsi="Arial" w:cs="Arial"/>
                <w:sz w:val="20"/>
                <w:szCs w:val="20"/>
              </w:rPr>
              <w:t>Step</w:t>
            </w:r>
          </w:p>
        </w:tc>
        <w:tc>
          <w:tcPr>
            <w:tcW w:w="1738" w:type="pct"/>
            <w:tcBorders>
              <w:bottom w:val="single" w:sz="8" w:space="0" w:color="262626" w:themeColor="text1" w:themeTint="D9"/>
            </w:tcBorders>
            <w:shd w:val="clear" w:color="auto" w:fill="984806" w:themeFill="accent6" w:themeFillShade="80"/>
            <w:vAlign w:val="center"/>
          </w:tcPr>
          <w:p w:rsidR="0036751A" w:rsidRPr="000D0E41" w:rsidRDefault="0036751A" w:rsidP="003675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9" w:type="pct"/>
            <w:tcBorders>
              <w:bottom w:val="single" w:sz="8" w:space="0" w:color="262626" w:themeColor="text1" w:themeTint="D9"/>
            </w:tcBorders>
            <w:shd w:val="clear" w:color="auto" w:fill="984806" w:themeFill="accent6" w:themeFillShade="80"/>
            <w:vAlign w:val="center"/>
          </w:tcPr>
          <w:p w:rsidR="0036751A" w:rsidRPr="000D0E41" w:rsidRDefault="0036751A" w:rsidP="003675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bottom w:val="single" w:sz="8" w:space="0" w:color="262626" w:themeColor="text1" w:themeTint="D9"/>
            </w:tcBorders>
            <w:shd w:val="clear" w:color="auto" w:fill="984806" w:themeFill="accent6" w:themeFillShade="80"/>
            <w:vAlign w:val="center"/>
          </w:tcPr>
          <w:p w:rsidR="0036751A" w:rsidRPr="000D0E41" w:rsidRDefault="0036751A" w:rsidP="003675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Notes</w:t>
            </w:r>
          </w:p>
        </w:tc>
        <w:tc>
          <w:tcPr>
            <w:tcW w:w="984" w:type="pct"/>
            <w:tcBorders>
              <w:bottom w:val="single" w:sz="8" w:space="0" w:color="262626" w:themeColor="text1" w:themeTint="D9"/>
            </w:tcBorders>
            <w:shd w:val="clear" w:color="auto" w:fill="984806" w:themeFill="accent6" w:themeFillShade="80"/>
            <w:vAlign w:val="center"/>
          </w:tcPr>
          <w:p w:rsidR="0036751A" w:rsidRPr="000D0E41" w:rsidRDefault="0036751A" w:rsidP="003675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3BD3" w:rsidTr="00367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26625115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  <w:tcBorders>
              <w:top w:val="nil"/>
              <w:right w:val="single" w:sz="8" w:space="0" w:color="262626" w:themeColor="text1" w:themeTint="D9"/>
            </w:tcBorders>
            <w:shd w:val="clear" w:color="auto" w:fill="984806" w:themeFill="accent6" w:themeFillShade="80"/>
            <w:vAlign w:val="center"/>
            <w:hideMark/>
          </w:tcPr>
          <w:p w:rsidR="00903BD3" w:rsidRPr="000D0E41" w:rsidRDefault="00903BD3" w:rsidP="00903B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27" w:type="pct"/>
            <w:gridSpan w:val="2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</w:tcPr>
          <w:p w:rsidR="00903BD3" w:rsidRPr="000D0E41" w:rsidRDefault="00903BD3" w:rsidP="00283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The </w:t>
            </w:r>
            <w:r w:rsidRPr="00283A55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  <w:t xml:space="preserve">Job Offer </w:t>
            </w:r>
            <w:r w:rsidR="00283A55" w:rsidRPr="00283A55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  <w:t>Details</w:t>
            </w:r>
            <w:r w:rsidRPr="00283A55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page should now be displayed.</w:t>
            </w:r>
          </w:p>
        </w:tc>
        <w:tc>
          <w:tcPr>
            <w:tcW w:w="1972" w:type="pct"/>
            <w:gridSpan w:val="2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hideMark/>
          </w:tcPr>
          <w:p w:rsidR="00903BD3" w:rsidRPr="000D0E41" w:rsidRDefault="00903BD3" w:rsidP="00367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0E4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  <w:p w:rsidR="00903BD3" w:rsidRPr="000D0E41" w:rsidRDefault="00903BD3" w:rsidP="00367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0E4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3BD3" w:rsidTr="0036751A">
        <w:trPr>
          <w:divId w:val="126625115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  <w:tcBorders>
              <w:right w:val="single" w:sz="8" w:space="0" w:color="262626" w:themeColor="text1" w:themeTint="D9"/>
            </w:tcBorders>
            <w:shd w:val="clear" w:color="auto" w:fill="984806" w:themeFill="accent6" w:themeFillShade="80"/>
            <w:vAlign w:val="center"/>
            <w:hideMark/>
          </w:tcPr>
          <w:p w:rsidR="00903BD3" w:rsidRPr="000D0E41" w:rsidRDefault="00903BD3" w:rsidP="00903B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27" w:type="pct"/>
            <w:gridSpan w:val="2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</w:tcPr>
          <w:p w:rsidR="00903BD3" w:rsidRPr="000D0E41" w:rsidRDefault="00903BD3" w:rsidP="00283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Review the information on the </w:t>
            </w:r>
            <w:r w:rsidR="00283A5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page.</w:t>
            </w:r>
          </w:p>
        </w:tc>
        <w:tc>
          <w:tcPr>
            <w:tcW w:w="1972" w:type="pct"/>
            <w:gridSpan w:val="2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hideMark/>
          </w:tcPr>
          <w:p w:rsidR="00903BD3" w:rsidRPr="000D0E41" w:rsidRDefault="00903BD3" w:rsidP="00367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0E4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  <w:p w:rsidR="00903BD3" w:rsidRPr="000D0E41" w:rsidRDefault="00903BD3" w:rsidP="00367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0E4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3BD3" w:rsidTr="00367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26625115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  <w:tcBorders>
              <w:right w:val="single" w:sz="8" w:space="0" w:color="262626" w:themeColor="text1" w:themeTint="D9"/>
            </w:tcBorders>
            <w:shd w:val="clear" w:color="auto" w:fill="984806" w:themeFill="accent6" w:themeFillShade="80"/>
            <w:vAlign w:val="center"/>
            <w:hideMark/>
          </w:tcPr>
          <w:p w:rsidR="00903BD3" w:rsidRPr="000D0E41" w:rsidRDefault="00903BD3" w:rsidP="00903B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27" w:type="pct"/>
            <w:gridSpan w:val="2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</w:tcPr>
          <w:p w:rsidR="00903BD3" w:rsidRPr="000D0E41" w:rsidRDefault="00283A55" w:rsidP="0090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If you approve of the information contained within, enter any appropriate commentary in the </w:t>
            </w:r>
            <w:r w:rsidRPr="00903BD3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Comments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box.</w:t>
            </w:r>
          </w:p>
        </w:tc>
        <w:tc>
          <w:tcPr>
            <w:tcW w:w="1972" w:type="pct"/>
            <w:gridSpan w:val="2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hideMark/>
          </w:tcPr>
          <w:p w:rsidR="00903BD3" w:rsidRPr="000D0E41" w:rsidRDefault="00903BD3" w:rsidP="00367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0E4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  <w:p w:rsidR="00903BD3" w:rsidRPr="000D0E41" w:rsidRDefault="00903BD3" w:rsidP="00367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0E4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3BD3" w:rsidTr="0036751A">
        <w:trPr>
          <w:divId w:val="126625115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  <w:tcBorders>
              <w:right w:val="single" w:sz="8" w:space="0" w:color="262626" w:themeColor="text1" w:themeTint="D9"/>
            </w:tcBorders>
            <w:shd w:val="clear" w:color="auto" w:fill="984806" w:themeFill="accent6" w:themeFillShade="80"/>
            <w:vAlign w:val="center"/>
            <w:hideMark/>
          </w:tcPr>
          <w:p w:rsidR="00903BD3" w:rsidRPr="000D0E41" w:rsidRDefault="00903BD3" w:rsidP="00903B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727" w:type="pct"/>
            <w:gridSpan w:val="2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</w:tcPr>
          <w:p w:rsidR="00903BD3" w:rsidRPr="000D0E41" w:rsidRDefault="00283A55" w:rsidP="00903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Click on the </w:t>
            </w:r>
            <w:r w:rsidRPr="00903BD3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Approve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button.</w:t>
            </w:r>
          </w:p>
        </w:tc>
        <w:tc>
          <w:tcPr>
            <w:tcW w:w="1972" w:type="pct"/>
            <w:gridSpan w:val="2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hideMark/>
          </w:tcPr>
          <w:p w:rsidR="00903BD3" w:rsidRPr="000D0E41" w:rsidRDefault="00903BD3" w:rsidP="00367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0E4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  <w:p w:rsidR="00903BD3" w:rsidRPr="000D0E41" w:rsidRDefault="00903BD3" w:rsidP="00367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0E4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3BD3" w:rsidTr="00367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26625115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pct"/>
            <w:tcBorders>
              <w:bottom w:val="single" w:sz="18" w:space="0" w:color="262626" w:themeColor="text1" w:themeTint="D9"/>
              <w:right w:val="single" w:sz="8" w:space="0" w:color="262626" w:themeColor="text1" w:themeTint="D9"/>
            </w:tcBorders>
            <w:shd w:val="clear" w:color="auto" w:fill="984806" w:themeFill="accent6" w:themeFillShade="80"/>
            <w:vAlign w:val="center"/>
            <w:hideMark/>
          </w:tcPr>
          <w:p w:rsidR="00903BD3" w:rsidRPr="000D0E41" w:rsidRDefault="00903BD3" w:rsidP="00903B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7" w:type="pct"/>
            <w:gridSpan w:val="2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18" w:space="0" w:color="262626" w:themeColor="text1" w:themeTint="D9"/>
              <w:right w:val="single" w:sz="8" w:space="0" w:color="262626" w:themeColor="text1" w:themeTint="D9"/>
            </w:tcBorders>
            <w:hideMark/>
          </w:tcPr>
          <w:p w:rsidR="00903BD3" w:rsidRPr="000D0E41" w:rsidRDefault="00903BD3" w:rsidP="0090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72" w:type="pct"/>
            <w:gridSpan w:val="2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18" w:space="0" w:color="262626" w:themeColor="text1" w:themeTint="D9"/>
              <w:right w:val="single" w:sz="8" w:space="0" w:color="262626" w:themeColor="text1" w:themeTint="D9"/>
            </w:tcBorders>
            <w:hideMark/>
          </w:tcPr>
          <w:p w:rsidR="00903BD3" w:rsidRPr="000D0E41" w:rsidRDefault="00903BD3" w:rsidP="00367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0E4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  <w:p w:rsidR="00903BD3" w:rsidRPr="000D0E41" w:rsidRDefault="00903BD3" w:rsidP="00367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0E4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</w:tbl>
    <w:p w:rsidR="0036751A" w:rsidRDefault="0036751A" w:rsidP="0036751A">
      <w:pPr>
        <w:pStyle w:val="NormalWeb"/>
        <w:divId w:val="126625115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color w:val="333333"/>
          <w:sz w:val="20"/>
          <w:szCs w:val="20"/>
        </w:rPr>
        <w:br/>
      </w:r>
    </w:p>
    <w:sectPr w:rsidR="0036751A" w:rsidSect="00DC155C">
      <w:headerReference w:type="default" r:id="rId12"/>
      <w:footerReference w:type="defaul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BD3" w:rsidRDefault="00903BD3" w:rsidP="005F2F48">
      <w:r>
        <w:separator/>
      </w:r>
    </w:p>
  </w:endnote>
  <w:endnote w:type="continuationSeparator" w:id="0">
    <w:p w:rsidR="00903BD3" w:rsidRDefault="00903BD3" w:rsidP="005F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BD3" w:rsidRPr="00577727" w:rsidRDefault="00903BD3">
    <w:pPr>
      <w:pStyle w:val="Footer"/>
      <w:pBdr>
        <w:top w:val="single" w:sz="4" w:space="1" w:color="D9D9D9" w:themeColor="background1" w:themeShade="D9"/>
      </w:pBdr>
      <w:jc w:val="right"/>
      <w:rPr>
        <w:rFonts w:ascii="Arial" w:hAnsi="Arial" w:cs="Arial"/>
        <w:b/>
        <w:sz w:val="20"/>
        <w:szCs w:val="20"/>
      </w:rPr>
    </w:pPr>
    <w:r w:rsidRPr="00577727">
      <w:rPr>
        <w:rFonts w:ascii="Arial" w:hAnsi="Arial" w:cs="Arial"/>
        <w:b/>
        <w:sz w:val="20"/>
        <w:szCs w:val="20"/>
      </w:rPr>
      <w:t xml:space="preserve">PAGE </w:t>
    </w:r>
    <w:sdt>
      <w:sdtPr>
        <w:rPr>
          <w:rFonts w:ascii="Arial" w:hAnsi="Arial" w:cs="Arial"/>
          <w:b/>
          <w:sz w:val="20"/>
          <w:szCs w:val="20"/>
        </w:rPr>
        <w:id w:val="769511143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Pr="00577727">
          <w:rPr>
            <w:rFonts w:ascii="Arial" w:hAnsi="Arial" w:cs="Arial"/>
            <w:b/>
            <w:sz w:val="20"/>
            <w:szCs w:val="20"/>
          </w:rPr>
          <w:fldChar w:fldCharType="begin"/>
        </w:r>
        <w:r w:rsidRPr="00577727">
          <w:rPr>
            <w:rFonts w:ascii="Arial" w:hAnsi="Arial" w:cs="Arial"/>
            <w:b/>
            <w:sz w:val="20"/>
            <w:szCs w:val="20"/>
          </w:rPr>
          <w:instrText xml:space="preserve"> PAGE   \* MERGEFORMAT </w:instrText>
        </w:r>
        <w:r w:rsidRPr="00577727">
          <w:rPr>
            <w:rFonts w:ascii="Arial" w:hAnsi="Arial" w:cs="Arial"/>
            <w:b/>
            <w:sz w:val="20"/>
            <w:szCs w:val="20"/>
          </w:rPr>
          <w:fldChar w:fldCharType="separate"/>
        </w:r>
        <w:r w:rsidR="001301A5">
          <w:rPr>
            <w:rFonts w:ascii="Arial" w:hAnsi="Arial" w:cs="Arial"/>
            <w:b/>
            <w:noProof/>
            <w:sz w:val="20"/>
            <w:szCs w:val="20"/>
          </w:rPr>
          <w:t>2</w:t>
        </w:r>
        <w:r w:rsidRPr="00577727">
          <w:rPr>
            <w:rFonts w:ascii="Arial" w:hAnsi="Arial" w:cs="Arial"/>
            <w:b/>
            <w:noProof/>
            <w:sz w:val="20"/>
            <w:szCs w:val="20"/>
          </w:rPr>
          <w:fldChar w:fldCharType="end"/>
        </w:r>
      </w:sdtContent>
    </w:sdt>
  </w:p>
  <w:p w:rsidR="00903BD3" w:rsidRDefault="00903B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BD3" w:rsidRPr="00577727" w:rsidRDefault="00903BD3" w:rsidP="00577727">
    <w:pPr>
      <w:pStyle w:val="Footer"/>
      <w:pBdr>
        <w:top w:val="single" w:sz="4" w:space="1" w:color="D9D9D9" w:themeColor="background1" w:themeShade="D9"/>
      </w:pBdr>
      <w:jc w:val="right"/>
      <w:rPr>
        <w:rFonts w:ascii="Arial" w:hAnsi="Arial" w:cs="Arial"/>
        <w:b/>
        <w:sz w:val="20"/>
        <w:szCs w:val="20"/>
      </w:rPr>
    </w:pPr>
    <w:r>
      <w:tab/>
    </w:r>
    <w:r>
      <w:tab/>
    </w:r>
    <w:r w:rsidRPr="00577727">
      <w:rPr>
        <w:rFonts w:ascii="Arial" w:hAnsi="Arial" w:cs="Arial"/>
        <w:b/>
        <w:sz w:val="20"/>
        <w:szCs w:val="20"/>
      </w:rPr>
      <w:t xml:space="preserve">PAGE </w:t>
    </w:r>
    <w:sdt>
      <w:sdtPr>
        <w:rPr>
          <w:rFonts w:ascii="Arial" w:hAnsi="Arial" w:cs="Arial"/>
          <w:b/>
          <w:sz w:val="20"/>
          <w:szCs w:val="20"/>
        </w:rPr>
        <w:id w:val="1599981304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Pr="00577727">
          <w:rPr>
            <w:rFonts w:ascii="Arial" w:hAnsi="Arial" w:cs="Arial"/>
            <w:b/>
            <w:sz w:val="20"/>
            <w:szCs w:val="20"/>
          </w:rPr>
          <w:fldChar w:fldCharType="begin"/>
        </w:r>
        <w:r w:rsidRPr="00577727">
          <w:rPr>
            <w:rFonts w:ascii="Arial" w:hAnsi="Arial" w:cs="Arial"/>
            <w:b/>
            <w:sz w:val="20"/>
            <w:szCs w:val="20"/>
          </w:rPr>
          <w:instrText xml:space="preserve"> PAGE   \* MERGEFORMAT </w:instrText>
        </w:r>
        <w:r w:rsidRPr="00577727">
          <w:rPr>
            <w:rFonts w:ascii="Arial" w:hAnsi="Arial" w:cs="Arial"/>
            <w:b/>
            <w:sz w:val="20"/>
            <w:szCs w:val="20"/>
          </w:rPr>
          <w:fldChar w:fldCharType="separate"/>
        </w:r>
        <w:r w:rsidR="001301A5">
          <w:rPr>
            <w:rFonts w:ascii="Arial" w:hAnsi="Arial" w:cs="Arial"/>
            <w:b/>
            <w:noProof/>
            <w:sz w:val="20"/>
            <w:szCs w:val="20"/>
          </w:rPr>
          <w:t>1</w:t>
        </w:r>
        <w:r w:rsidRPr="00577727">
          <w:rPr>
            <w:rFonts w:ascii="Arial" w:hAnsi="Arial" w:cs="Arial"/>
            <w:b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BD3" w:rsidRDefault="00903BD3" w:rsidP="005F2F48">
      <w:r>
        <w:separator/>
      </w:r>
    </w:p>
  </w:footnote>
  <w:footnote w:type="continuationSeparator" w:id="0">
    <w:p w:rsidR="00903BD3" w:rsidRDefault="00903BD3" w:rsidP="005F2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BD3" w:rsidRPr="00577727" w:rsidRDefault="00903BD3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APP</w:t>
    </w:r>
    <w:r w:rsidR="001301A5">
      <w:rPr>
        <w:rFonts w:ascii="Arial" w:hAnsi="Arial" w:cs="Arial"/>
        <w:b/>
        <w:sz w:val="20"/>
        <w:szCs w:val="20"/>
      </w:rPr>
      <w:t>OINTING AUTHORITY APPROVAL GUIDE</w:t>
    </w:r>
    <w:r w:rsidRPr="00577727">
      <w:rPr>
        <w:rFonts w:ascii="Arial" w:hAnsi="Arial" w:cs="Arial"/>
        <w:b/>
        <w:sz w:val="20"/>
        <w:szCs w:val="20"/>
      </w:rPr>
      <w:tab/>
    </w:r>
    <w:r w:rsidRPr="00577727">
      <w:rPr>
        <w:rFonts w:ascii="Arial" w:hAnsi="Arial" w:cs="Arial"/>
        <w:b/>
        <w:sz w:val="20"/>
        <w:szCs w:val="20"/>
      </w:rPr>
      <w:ptab w:relativeTo="margin" w:alignment="center" w:leader="none"/>
    </w:r>
    <w:r w:rsidRPr="00577727">
      <w:rPr>
        <w:rFonts w:ascii="Arial" w:hAnsi="Arial" w:cs="Arial"/>
        <w:b/>
        <w:sz w:val="20"/>
        <w:szCs w:val="20"/>
      </w:rPr>
      <w:ptab w:relativeTo="margin" w:alignment="right" w:leader="none"/>
    </w:r>
    <w:r w:rsidRPr="00577727">
      <w:rPr>
        <w:rFonts w:ascii="Arial" w:hAnsi="Arial" w:cs="Arial"/>
        <w:b/>
        <w:sz w:val="20"/>
        <w:szCs w:val="20"/>
      </w:rPr>
      <w:t>UW PEOPLESOFT T</w:t>
    </w:r>
    <w:r>
      <w:rPr>
        <w:rFonts w:ascii="Arial" w:hAnsi="Arial" w:cs="Arial"/>
        <w:b/>
        <w:sz w:val="20"/>
        <w:szCs w:val="20"/>
      </w:rPr>
      <w:t>RAINING</w:t>
    </w:r>
    <w:r w:rsidRPr="00577727">
      <w:rPr>
        <w:rFonts w:ascii="Arial" w:hAnsi="Arial" w:cs="Arial"/>
        <w:b/>
        <w:sz w:val="20"/>
        <w:szCs w:val="20"/>
      </w:rPr>
      <w:t xml:space="preserve"> SCRIPT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261D7"/>
    <w:rsid w:val="0003067F"/>
    <w:rsid w:val="00041881"/>
    <w:rsid w:val="0007349F"/>
    <w:rsid w:val="000A00F8"/>
    <w:rsid w:val="000D0E41"/>
    <w:rsid w:val="00120F84"/>
    <w:rsid w:val="001301A5"/>
    <w:rsid w:val="001A240B"/>
    <w:rsid w:val="001C45BE"/>
    <w:rsid w:val="001E2D4B"/>
    <w:rsid w:val="001F638E"/>
    <w:rsid w:val="00202BCE"/>
    <w:rsid w:val="00207956"/>
    <w:rsid w:val="002319A2"/>
    <w:rsid w:val="00251790"/>
    <w:rsid w:val="00283A55"/>
    <w:rsid w:val="002C1239"/>
    <w:rsid w:val="00317427"/>
    <w:rsid w:val="003261D7"/>
    <w:rsid w:val="003265CD"/>
    <w:rsid w:val="0036751A"/>
    <w:rsid w:val="00375322"/>
    <w:rsid w:val="00396AD5"/>
    <w:rsid w:val="003A7F30"/>
    <w:rsid w:val="0042214F"/>
    <w:rsid w:val="00474CC2"/>
    <w:rsid w:val="00490881"/>
    <w:rsid w:val="00495685"/>
    <w:rsid w:val="004A3641"/>
    <w:rsid w:val="0052314D"/>
    <w:rsid w:val="00531CF2"/>
    <w:rsid w:val="00546D21"/>
    <w:rsid w:val="00577727"/>
    <w:rsid w:val="005A2311"/>
    <w:rsid w:val="005A37B7"/>
    <w:rsid w:val="005C4D2A"/>
    <w:rsid w:val="005F2F48"/>
    <w:rsid w:val="00627033"/>
    <w:rsid w:val="00661078"/>
    <w:rsid w:val="00662B3B"/>
    <w:rsid w:val="00667BA2"/>
    <w:rsid w:val="00686944"/>
    <w:rsid w:val="006C51C5"/>
    <w:rsid w:val="00735886"/>
    <w:rsid w:val="007526B4"/>
    <w:rsid w:val="007700D8"/>
    <w:rsid w:val="007E5044"/>
    <w:rsid w:val="008464B5"/>
    <w:rsid w:val="008B4565"/>
    <w:rsid w:val="00903BD3"/>
    <w:rsid w:val="00943C30"/>
    <w:rsid w:val="00955207"/>
    <w:rsid w:val="009B619F"/>
    <w:rsid w:val="009C6AE7"/>
    <w:rsid w:val="00A064B3"/>
    <w:rsid w:val="00A13513"/>
    <w:rsid w:val="00A44205"/>
    <w:rsid w:val="00A56214"/>
    <w:rsid w:val="00A77B53"/>
    <w:rsid w:val="00AB5E38"/>
    <w:rsid w:val="00AC44FE"/>
    <w:rsid w:val="00B0397C"/>
    <w:rsid w:val="00B16FB5"/>
    <w:rsid w:val="00B26B1B"/>
    <w:rsid w:val="00B3336E"/>
    <w:rsid w:val="00BD39A0"/>
    <w:rsid w:val="00C106B0"/>
    <w:rsid w:val="00C8435F"/>
    <w:rsid w:val="00D00280"/>
    <w:rsid w:val="00D33399"/>
    <w:rsid w:val="00D8452F"/>
    <w:rsid w:val="00DC155C"/>
    <w:rsid w:val="00E116DB"/>
    <w:rsid w:val="00E254F4"/>
    <w:rsid w:val="00E47840"/>
    <w:rsid w:val="00E608DF"/>
    <w:rsid w:val="00E7381F"/>
    <w:rsid w:val="00E92D57"/>
    <w:rsid w:val="00EA29CA"/>
    <w:rsid w:val="00F10DBE"/>
    <w:rsid w:val="00FC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2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F4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2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F48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E25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A064B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Shading1">
    <w:name w:val="Medium Shading 1"/>
    <w:basedOn w:val="TableNormal"/>
    <w:uiPriority w:val="63"/>
    <w:rsid w:val="00A064B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A064B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A064B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A064B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A064B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A064B3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Shading2-Accent2">
    <w:name w:val="Medium Shading 2 Accent 2"/>
    <w:basedOn w:val="TableNormal"/>
    <w:uiPriority w:val="64"/>
    <w:rsid w:val="00A064B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95685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2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F4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2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F48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E25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A064B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Shading1">
    <w:name w:val="Medium Shading 1"/>
    <w:basedOn w:val="TableNormal"/>
    <w:uiPriority w:val="63"/>
    <w:rsid w:val="00A064B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A064B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A064B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A064B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A064B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A064B3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Shading2-Accent2">
    <w:name w:val="Medium Shading 2 Accent 2"/>
    <w:basedOn w:val="TableNormal"/>
    <w:uiPriority w:val="64"/>
    <w:rsid w:val="00A064B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95685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296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>University of Wyoming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James L Thein</dc:creator>
  <cp:lastModifiedBy>James L Thein</cp:lastModifiedBy>
  <cp:revision>6</cp:revision>
  <cp:lastPrinted>2011-05-06T22:08:00Z</cp:lastPrinted>
  <dcterms:created xsi:type="dcterms:W3CDTF">2011-07-13T20:12:00Z</dcterms:created>
  <dcterms:modified xsi:type="dcterms:W3CDTF">2011-07-14T21:20:00Z</dcterms:modified>
</cp:coreProperties>
</file>