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460" w:rsidRDefault="00487460" w:rsidP="00487460">
      <w:pPr>
        <w:pStyle w:val="Title"/>
        <w:jc w:val="center"/>
        <w:rPr>
          <w:rFonts w:eastAsia="Cambria"/>
          <w:sz w:val="96"/>
          <w:szCs w:val="96"/>
        </w:rPr>
      </w:pPr>
    </w:p>
    <w:p w:rsidR="001C3C8F" w:rsidRPr="00487460" w:rsidRDefault="0068455E" w:rsidP="00487460">
      <w:pPr>
        <w:pStyle w:val="Title"/>
        <w:jc w:val="center"/>
        <w:rPr>
          <w:rFonts w:eastAsia="Cambria"/>
          <w:sz w:val="96"/>
          <w:szCs w:val="96"/>
        </w:rPr>
      </w:pPr>
      <w:r w:rsidRPr="00487460">
        <w:rPr>
          <w:rFonts w:eastAsia="Cambria"/>
          <w:sz w:val="96"/>
          <w:szCs w:val="96"/>
        </w:rPr>
        <w:t>Banner</w:t>
      </w:r>
      <w:r w:rsidRPr="00487460">
        <w:rPr>
          <w:rFonts w:eastAsia="Cambria"/>
          <w:spacing w:val="-6"/>
          <w:sz w:val="96"/>
          <w:szCs w:val="96"/>
        </w:rPr>
        <w:t xml:space="preserve"> </w:t>
      </w:r>
      <w:r w:rsidRPr="00487460">
        <w:rPr>
          <w:rFonts w:eastAsia="Cambria"/>
          <w:sz w:val="96"/>
          <w:szCs w:val="96"/>
        </w:rPr>
        <w:t>Student</w:t>
      </w:r>
      <w:r w:rsidRPr="00487460">
        <w:rPr>
          <w:rFonts w:eastAsia="Cambria"/>
          <w:spacing w:val="-7"/>
          <w:sz w:val="96"/>
          <w:szCs w:val="96"/>
        </w:rPr>
        <w:t xml:space="preserve"> </w:t>
      </w:r>
      <w:r w:rsidRPr="00487460">
        <w:rPr>
          <w:rFonts w:eastAsia="Cambria"/>
          <w:spacing w:val="-5"/>
          <w:sz w:val="96"/>
          <w:szCs w:val="96"/>
        </w:rPr>
        <w:t>R</w:t>
      </w:r>
      <w:r w:rsidRPr="00487460">
        <w:rPr>
          <w:rFonts w:eastAsia="Cambria"/>
          <w:sz w:val="96"/>
          <w:szCs w:val="96"/>
        </w:rPr>
        <w:t>egist</w:t>
      </w:r>
      <w:r w:rsidRPr="00487460">
        <w:rPr>
          <w:rFonts w:eastAsia="Cambria"/>
          <w:spacing w:val="-4"/>
          <w:sz w:val="96"/>
          <w:szCs w:val="96"/>
        </w:rPr>
        <w:t>r</w:t>
      </w:r>
      <w:r w:rsidRPr="00487460">
        <w:rPr>
          <w:rFonts w:eastAsia="Cambria"/>
          <w:sz w:val="96"/>
          <w:szCs w:val="96"/>
        </w:rPr>
        <w:t>ation</w:t>
      </w:r>
    </w:p>
    <w:p w:rsidR="001C3C8F" w:rsidRPr="00487460" w:rsidRDefault="00487460" w:rsidP="00487460">
      <w:pPr>
        <w:pStyle w:val="Title"/>
        <w:jc w:val="center"/>
        <w:rPr>
          <w:rFonts w:eastAsia="Cambria"/>
          <w:sz w:val="96"/>
          <w:szCs w:val="96"/>
        </w:rPr>
      </w:pPr>
      <w:r w:rsidRPr="00487460">
        <w:rPr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400049</wp:posOffset>
                </wp:positionH>
                <wp:positionV relativeFrom="paragraph">
                  <wp:posOffset>812800</wp:posOffset>
                </wp:positionV>
                <wp:extent cx="9191625" cy="123825"/>
                <wp:effectExtent l="0" t="0" r="28575" b="0"/>
                <wp:wrapNone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91625" cy="123825"/>
                          <a:chOff x="1770" y="699"/>
                          <a:chExt cx="8700" cy="2"/>
                        </a:xfrm>
                      </wpg:grpSpPr>
                      <wps:wsp>
                        <wps:cNvPr id="69" name="Freeform 62"/>
                        <wps:cNvSpPr>
                          <a:spLocks/>
                        </wps:cNvSpPr>
                        <wps:spPr bwMode="auto">
                          <a:xfrm>
                            <a:off x="1770" y="699"/>
                            <a:ext cx="870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8700"/>
                              <a:gd name="T2" fmla="+- 0 10470 1770"/>
                              <a:gd name="T3" fmla="*/ T2 w 87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0">
                                <a:moveTo>
                                  <a:pt x="0" y="0"/>
                                </a:moveTo>
                                <a:lnTo>
                                  <a:pt x="870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4F82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3EC84" id="Group 61" o:spid="_x0000_s1026" style="position:absolute;margin-left:31.5pt;margin-top:64pt;width:723.75pt;height:9.75pt;z-index:-251666944;mso-position-horizontal-relative:page" coordorigin="1770,699" coordsize="87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jSnXgMAAOgHAAAOAAAAZHJzL2Uyb0RvYy54bWykVdtu2zAMfR+wfxD0uCH1pW4uRt1hy6UY&#10;0F2AZR+g2PIFsyVPUuJ0w/59FGWnbopiw5YHhzJp8vCQIq/fHJuaHLjSlRQJDS58SrhIZVaJIqFf&#10;t5vJnBJtmMhYLQVP6D3X9M3NyxfXXRvzUJayzrgi4ETouGsTWhrTxp6n05I3TF/IlgtQ5lI1zMBR&#10;FV6mWAfem9oLfX/qdVJlrZIp1xrerpyS3qD/POep+ZTnmhtSJxSwGXwqfO7s07u5ZnGhWFtWaQ+D&#10;/QOKhlUCgp5crZhhZK+qJ66aKlVSy9xcpLLxZJ5XKcccIJvAP8vmVsl9i7kUcVe0J5qA2jOe/tlt&#10;+vHwWZEqS+gUKiVYAzXCsGQaWHK6tojB5la1X9rPymUI4p1Mv2lQe+d6ey6cMdl1H2QG/tjeSCTn&#10;mKvGuoC0yRFrcH+qAT8aksLLRbAIpuEVJSnogvByDjIWKS2hkvazYDaDSoJ2ulgMqnX/9Xzmg85+&#10;GlqVx2IXE3H2uGxS0Gz6gU/9f3x+KVnLsUzacjXwuRj43CjObQeTKYKy0cFs4FOPyRxprJkGzv9I&#10;41M+Bi6fY4PF6V6bWy6xGuxwpw1SXGQgYY2zvhW2wGbe1HAlXk+IT2wofDjei5NZMJi98sjWJx3B&#10;0L3TwVc4GDlffvSMs8vBzjoLR86gnCeIrBxQp0fRwwaJMDt4fGy3VmrbL1sAN/QZeAAjm+IzthD7&#10;3NZ904dQMFHOZ4miBGbJznHSMmOR2RBWJF1CkQv7opEHvpWoMmcXAII8aGsxtnJVHKFyavjCBsAm&#10;PwW1WEelFXJT1TWWoRYWSnAZwb22CLSsq8xq8aCK3bJW5MBgTEabefhu1V+fR2YwjkSG3krOsnUv&#10;G1bVToboNZILDdhzYFsR5+DPhb9Yz9fzaBKF0/Uk8lerydvNMppMN8HsanW5Wi5XwS8LLYjissoy&#10;Liy6YSYH0d/d0X47uGl6msqPstDjZDf4e5qs9xgGsgy5DP+YHQwVd0XdRNnJ7B6uq5JuycBSBKGU&#10;6gclHSyYhOrve6Y4JfV7ARNnEUSR3Uh4iK5mIRzUWLMba5hIwVVCDYUOt+LSuC22b1VVlBDJlVXI&#10;tzBt88peaMTnUPUHGHoo4TrBXPrVZ/fV+IxWDwv65jcAAAD//wMAUEsDBBQABgAIAAAAIQCfbjWP&#10;4QAAAAsBAAAPAAAAZHJzL2Rvd25yZXYueG1sTI9Ba8JAEIXvhf6HZQq91U20sRKzEZG2JylUC8Xb&#10;mh2TYHY2ZNck/vuOp3p7M/N4871sNdpG9Nj52pGCeBKBQCqcqalU8LP/eFmA8EGT0Y0jVHBFD6v8&#10;8SHTqXEDfWO/C6XgEPKpVlCF0KZS+qJCq/3EtUh8O7nO6sBjV0rT6YHDbSOnUTSXVtfEHyrd4qbC&#10;4ry7WAWfgx7Ws/i9355Pm+thn3z9bmNU6vlpXC9BBBzDvxlu+IwOOTMd3YWMF42C+YyrBN5PFyxu&#10;hiSOEhBHVq9vCcg8k/cd8j8AAAD//wMAUEsBAi0AFAAGAAgAAAAhALaDOJL+AAAA4QEAABMAAAAA&#10;AAAAAAAAAAAAAAAAAFtDb250ZW50X1R5cGVzXS54bWxQSwECLQAUAAYACAAAACEAOP0h/9YAAACU&#10;AQAACwAAAAAAAAAAAAAAAAAvAQAAX3JlbHMvLnJlbHNQSwECLQAUAAYACAAAACEAZo40p14DAADo&#10;BwAADgAAAAAAAAAAAAAAAAAuAgAAZHJzL2Uyb0RvYy54bWxQSwECLQAUAAYACAAAACEAn241j+EA&#10;AAALAQAADwAAAAAAAAAAAAAAAAC4BQAAZHJzL2Rvd25yZXYueG1sUEsFBgAAAAAEAAQA8wAAAMYG&#10;AAAAAA==&#10;">
                <v:shape id="Freeform 62" o:spid="_x0000_s1027" style="position:absolute;left:1770;top:699;width:8700;height:2;visibility:visible;mso-wrap-style:square;v-text-anchor:top" coordsize="87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5FO8QA&#10;AADbAAAADwAAAGRycy9kb3ducmV2LnhtbESPT4vCMBTE7wt+h/AEL4umeihajeIfCp5W1/Xg8dE8&#10;22LyUpqo3W+/WRA8DjPzG2ax6qwRD2p97VjBeJSAIC6crrlUcP7Jh1MQPiBrNI5JwS95WC17HwvM&#10;tHvyNz1OoRQRwj5DBVUITSalLyqy6EeuIY7e1bUWQ5RtKXWLzwi3Rk6SJJUWa44LFTa0rai4ne5W&#10;gfmsL4dDbrZp2ByT9Szfpe5rp9Sg363nIAJ14R1+tfdaQTqD/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uRTvEAAAA2wAAAA8AAAAAAAAAAAAAAAAAmAIAAGRycy9k&#10;b3ducmV2LnhtbFBLBQYAAAAABAAEAPUAAACJAwAAAAA=&#10;" path="m,l8700,e" filled="f" strokecolor="#4f82bd" strokeweight=".37392mm">
                  <v:path arrowok="t" o:connecttype="custom" o:connectlocs="0,0;8700,0" o:connectangles="0,0"/>
                </v:shape>
                <w10:wrap anchorx="page"/>
              </v:group>
            </w:pict>
          </mc:Fallback>
        </mc:AlternateContent>
      </w:r>
      <w:r w:rsidR="0068455E" w:rsidRPr="00487460">
        <w:rPr>
          <w:rFonts w:eastAsia="Cambria"/>
          <w:position w:val="-2"/>
          <w:sz w:val="96"/>
          <w:szCs w:val="96"/>
        </w:rPr>
        <w:t>Instructions</w:t>
      </w:r>
    </w:p>
    <w:p w:rsidR="001C3C8F" w:rsidRDefault="001C3C8F">
      <w:pPr>
        <w:spacing w:before="7" w:after="0" w:line="190" w:lineRule="exact"/>
        <w:rPr>
          <w:sz w:val="19"/>
          <w:szCs w:val="19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487460" w:rsidRDefault="00487460">
      <w:pPr>
        <w:spacing w:after="0" w:line="200" w:lineRule="exact"/>
        <w:rPr>
          <w:sz w:val="20"/>
          <w:szCs w:val="20"/>
        </w:rPr>
      </w:pPr>
    </w:p>
    <w:p w:rsidR="00487460" w:rsidRDefault="00487460">
      <w:pPr>
        <w:spacing w:after="0" w:line="200" w:lineRule="exact"/>
        <w:rPr>
          <w:sz w:val="20"/>
          <w:szCs w:val="20"/>
        </w:rPr>
      </w:pPr>
    </w:p>
    <w:p w:rsidR="00487460" w:rsidRDefault="00487460" w:rsidP="00487460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87460" w:rsidRDefault="00487460" w:rsidP="00487460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87460" w:rsidRDefault="00487460" w:rsidP="00487460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87460" w:rsidRDefault="00487460" w:rsidP="00487460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87460" w:rsidRDefault="00487460" w:rsidP="00487460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87460" w:rsidRDefault="00487460" w:rsidP="00487460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87460" w:rsidRDefault="00487460" w:rsidP="00487460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87460" w:rsidRDefault="00487460" w:rsidP="00487460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87460" w:rsidRDefault="00487460" w:rsidP="00487460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87460" w:rsidRDefault="00487460" w:rsidP="00487460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87460" w:rsidRDefault="00487460" w:rsidP="00487460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87460" w:rsidRDefault="00487460" w:rsidP="00487460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87460" w:rsidRDefault="00487460" w:rsidP="00487460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87460" w:rsidRPr="00487460" w:rsidRDefault="00487460" w:rsidP="00487460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87460">
        <w:rPr>
          <w:rFonts w:ascii="Times New Roman" w:hAnsi="Times New Roman" w:cs="Times New Roman"/>
          <w:b/>
          <w:sz w:val="32"/>
          <w:szCs w:val="32"/>
        </w:rPr>
        <w:t>Office of the Registrar</w:t>
      </w:r>
    </w:p>
    <w:p w:rsidR="00487460" w:rsidRPr="00487460" w:rsidRDefault="00487460" w:rsidP="00487460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87460">
        <w:rPr>
          <w:rFonts w:ascii="Times New Roman" w:hAnsi="Times New Roman" w:cs="Times New Roman"/>
          <w:b/>
          <w:sz w:val="32"/>
          <w:szCs w:val="32"/>
        </w:rPr>
        <w:t>University of Wyoming</w:t>
      </w:r>
    </w:p>
    <w:p w:rsidR="00487460" w:rsidRPr="00487460" w:rsidRDefault="00487460" w:rsidP="00487460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87460">
        <w:rPr>
          <w:rFonts w:ascii="Times New Roman" w:hAnsi="Times New Roman" w:cs="Times New Roman"/>
          <w:b/>
          <w:sz w:val="32"/>
          <w:szCs w:val="32"/>
        </w:rPr>
        <w:t>March 2018</w:t>
      </w: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68455E">
      <w:pPr>
        <w:spacing w:before="20" w:after="0" w:line="240" w:lineRule="auto"/>
        <w:ind w:left="260" w:right="-2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Contents</w:t>
      </w:r>
    </w:p>
    <w:p w:rsidR="001C3C8F" w:rsidRDefault="0068455E">
      <w:pPr>
        <w:spacing w:before="47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Creating Enroll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Overrides</w:t>
      </w:r>
      <w:r>
        <w:rPr>
          <w:rFonts w:ascii="Times New Roman" w:eastAsia="Times New Roman" w:hAnsi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</w:t>
      </w:r>
      <w:r w:rsidR="00B2637A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1C3C8F" w:rsidRDefault="0068455E">
      <w:pPr>
        <w:spacing w:after="0" w:line="240" w:lineRule="auto"/>
        <w:ind w:left="5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Explanation of 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Codes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</w:t>
      </w:r>
      <w:r w:rsidR="00B2637A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1C3C8F" w:rsidRDefault="0068455E">
      <w:pPr>
        <w:spacing w:before="99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Dropping All Students from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Course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</w:t>
      </w:r>
      <w:r w:rsidR="00B2637A"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1C3C8F" w:rsidRDefault="001C3C8F">
      <w:pPr>
        <w:spacing w:before="1" w:after="0" w:line="100" w:lineRule="exact"/>
        <w:rPr>
          <w:sz w:val="10"/>
          <w:szCs w:val="10"/>
        </w:rPr>
      </w:pPr>
    </w:p>
    <w:p w:rsidR="001C3C8F" w:rsidRDefault="0068455E">
      <w:pPr>
        <w:spacing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Transferring Students from One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 or Section to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Another</w:t>
      </w:r>
      <w:proofErr w:type="gramEnd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</w:t>
      </w:r>
      <w:r w:rsidR="00B2637A">
        <w:rPr>
          <w:rFonts w:ascii="Times New Roman" w:eastAsia="Times New Roman" w:hAnsi="Times New Roman" w:cs="Times New Roman"/>
          <w:sz w:val="24"/>
          <w:szCs w:val="24"/>
        </w:rPr>
        <w:t>..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B2637A">
        <w:rPr>
          <w:rFonts w:ascii="Times New Roman" w:eastAsia="Times New Roman" w:hAnsi="Times New Roman" w:cs="Times New Roman"/>
          <w:sz w:val="24"/>
          <w:szCs w:val="24"/>
        </w:rPr>
        <w:t>9</w:t>
      </w:r>
    </w:p>
    <w:p w:rsidR="001C3C8F" w:rsidRDefault="0068455E">
      <w:pPr>
        <w:spacing w:before="99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PERC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</w:t>
      </w:r>
      <w:r w:rsidR="00B2637A">
        <w:rPr>
          <w:rFonts w:ascii="Times New Roman" w:eastAsia="Times New Roman" w:hAnsi="Times New Roman" w:cs="Times New Roman"/>
          <w:sz w:val="24"/>
          <w:szCs w:val="24"/>
        </w:rPr>
        <w:t>..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B2637A">
        <w:rPr>
          <w:rFonts w:ascii="Times New Roman" w:eastAsia="Times New Roman" w:hAnsi="Times New Roman" w:cs="Times New Roman"/>
          <w:sz w:val="24"/>
          <w:szCs w:val="24"/>
        </w:rPr>
        <w:t>8</w:t>
      </w:r>
    </w:p>
    <w:p w:rsidR="001C3C8F" w:rsidRDefault="0068455E">
      <w:pPr>
        <w:spacing w:before="99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Registration Date and 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</w:t>
      </w:r>
      <w:r w:rsidR="00B2637A">
        <w:rPr>
          <w:rFonts w:ascii="Times New Roman" w:eastAsia="Times New Roman" w:hAnsi="Times New Roman" w:cs="Times New Roman"/>
          <w:sz w:val="24"/>
          <w:szCs w:val="24"/>
        </w:rPr>
        <w:t>..19</w:t>
      </w:r>
    </w:p>
    <w:p w:rsidR="001C3C8F" w:rsidRDefault="00C70BB7">
      <w:pPr>
        <w:spacing w:before="99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Changing an Adviso</w:t>
      </w:r>
      <w:r w:rsidR="0068455E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B263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</w:t>
      </w:r>
      <w:r w:rsidR="00B2637A">
        <w:rPr>
          <w:rFonts w:ascii="Times New Roman" w:eastAsia="Times New Roman" w:hAnsi="Times New Roman" w:cs="Times New Roman"/>
          <w:sz w:val="24"/>
          <w:szCs w:val="24"/>
        </w:rPr>
        <w:t>.</w:t>
      </w:r>
      <w:r w:rsidR="00B2637A">
        <w:rPr>
          <w:rFonts w:ascii="Times New Roman" w:eastAsia="Times New Roman" w:hAnsi="Times New Roman" w:cs="Times New Roman"/>
          <w:spacing w:val="2"/>
          <w:sz w:val="24"/>
          <w:szCs w:val="24"/>
        </w:rPr>
        <w:t>20</w:t>
      </w:r>
    </w:p>
    <w:p w:rsidR="001C3C8F" w:rsidRDefault="001C3C8F">
      <w:pPr>
        <w:spacing w:before="1" w:after="0" w:line="100" w:lineRule="exact"/>
        <w:rPr>
          <w:sz w:val="10"/>
          <w:szCs w:val="10"/>
        </w:rPr>
      </w:pPr>
    </w:p>
    <w:p w:rsidR="001C3C8F" w:rsidRDefault="00C70BB7">
      <w:pPr>
        <w:spacing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Finding an Adviso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r’s W</w:t>
      </w:r>
      <w:r w:rsidR="0068455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Nu</w:t>
      </w:r>
      <w:r w:rsidR="0068455E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ber</w:t>
      </w:r>
      <w:r w:rsidR="0068455E"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</w:t>
      </w:r>
      <w:r w:rsidR="00B2637A">
        <w:rPr>
          <w:rFonts w:ascii="Times New Roman" w:eastAsia="Times New Roman" w:hAnsi="Times New Roman" w:cs="Times New Roman"/>
          <w:sz w:val="24"/>
          <w:szCs w:val="24"/>
        </w:rPr>
        <w:t>..22</w:t>
      </w:r>
    </w:p>
    <w:p w:rsidR="001C3C8F" w:rsidRDefault="0068455E">
      <w:pPr>
        <w:spacing w:before="99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Checking for Student Hold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s</w:t>
      </w:r>
      <w:r w:rsidR="00B2637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</w:t>
      </w:r>
      <w:r w:rsidR="00B2637A">
        <w:rPr>
          <w:rFonts w:ascii="Times New Roman" w:eastAsia="Times New Roman" w:hAnsi="Times New Roman" w:cs="Times New Roman"/>
          <w:sz w:val="24"/>
          <w:szCs w:val="24"/>
        </w:rPr>
        <w:t>.23</w:t>
      </w:r>
    </w:p>
    <w:p w:rsidR="001C3C8F" w:rsidRDefault="0068455E">
      <w:pPr>
        <w:spacing w:before="99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Finding a Student’s 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</w:t>
      </w:r>
      <w:r w:rsidR="00B2637A">
        <w:rPr>
          <w:rFonts w:ascii="Times New Roman" w:eastAsia="Times New Roman" w:hAnsi="Times New Roman" w:cs="Times New Roman"/>
          <w:sz w:val="24"/>
          <w:szCs w:val="24"/>
        </w:rPr>
        <w:t>..24</w:t>
      </w:r>
      <w:bookmarkStart w:id="0" w:name="_GoBack"/>
      <w:bookmarkEnd w:id="0"/>
    </w:p>
    <w:p w:rsidR="001C3C8F" w:rsidRDefault="001C3C8F">
      <w:pPr>
        <w:spacing w:after="0"/>
        <w:sectPr w:rsidR="001C3C8F" w:rsidSect="00487460">
          <w:footerReference w:type="default" r:id="rId7"/>
          <w:type w:val="continuous"/>
          <w:pgSz w:w="15840" w:h="12240" w:orient="landscape"/>
          <w:pgMar w:top="720" w:right="720" w:bottom="720" w:left="720" w:header="720" w:footer="1222" w:gutter="0"/>
          <w:pgNumType w:start="1"/>
          <w:cols w:space="720"/>
          <w:docGrid w:linePitch="299"/>
        </w:sectPr>
      </w:pPr>
    </w:p>
    <w:p w:rsidR="001C3C8F" w:rsidRDefault="0068455E">
      <w:pPr>
        <w:spacing w:before="21" w:after="0" w:line="593" w:lineRule="exact"/>
        <w:ind w:left="260" w:right="-20"/>
        <w:rPr>
          <w:rFonts w:ascii="Cambria" w:eastAsia="Cambria" w:hAnsi="Cambria" w:cs="Cambria"/>
          <w:sz w:val="52"/>
          <w:szCs w:val="52"/>
        </w:rPr>
      </w:pPr>
      <w:r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lastRenderedPageBreak/>
        <w:t>C</w:t>
      </w:r>
      <w:r>
        <w:rPr>
          <w:rFonts w:ascii="Cambria" w:eastAsia="Cambria" w:hAnsi="Cambria" w:cs="Cambria"/>
          <w:color w:val="17365D"/>
          <w:spacing w:val="-2"/>
          <w:position w:val="-2"/>
          <w:sz w:val="52"/>
          <w:szCs w:val="52"/>
        </w:rPr>
        <w:t>r</w:t>
      </w:r>
      <w:r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eatin</w:t>
      </w:r>
      <w:r>
        <w:rPr>
          <w:rFonts w:ascii="Cambria" w:eastAsia="Cambria" w:hAnsi="Cambria" w:cs="Cambria"/>
          <w:color w:val="17365D"/>
          <w:position w:val="-2"/>
          <w:sz w:val="52"/>
          <w:szCs w:val="52"/>
        </w:rPr>
        <w:t>g</w:t>
      </w:r>
      <w:r>
        <w:rPr>
          <w:rFonts w:ascii="Cambria" w:eastAsia="Cambria" w:hAnsi="Cambria" w:cs="Cambria"/>
          <w:color w:val="17365D"/>
          <w:spacing w:val="-9"/>
          <w:position w:val="-2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En</w:t>
      </w:r>
      <w:r>
        <w:rPr>
          <w:rFonts w:ascii="Cambria" w:eastAsia="Cambria" w:hAnsi="Cambria" w:cs="Cambria"/>
          <w:color w:val="17365D"/>
          <w:spacing w:val="-2"/>
          <w:position w:val="-2"/>
          <w:sz w:val="52"/>
          <w:szCs w:val="52"/>
        </w:rPr>
        <w:t>r</w:t>
      </w:r>
      <w:r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ollmen</w:t>
      </w:r>
      <w:r>
        <w:rPr>
          <w:rFonts w:ascii="Cambria" w:eastAsia="Cambria" w:hAnsi="Cambria" w:cs="Cambria"/>
          <w:color w:val="17365D"/>
          <w:position w:val="-2"/>
          <w:sz w:val="52"/>
          <w:szCs w:val="52"/>
        </w:rPr>
        <w:t>t</w:t>
      </w:r>
      <w:r>
        <w:rPr>
          <w:rFonts w:ascii="Cambria" w:eastAsia="Cambria" w:hAnsi="Cambria" w:cs="Cambria"/>
          <w:color w:val="17365D"/>
          <w:spacing w:val="-15"/>
          <w:position w:val="-2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O</w:t>
      </w:r>
      <w:r>
        <w:rPr>
          <w:rFonts w:ascii="Cambria" w:eastAsia="Cambria" w:hAnsi="Cambria" w:cs="Cambria"/>
          <w:color w:val="17365D"/>
          <w:spacing w:val="-5"/>
          <w:position w:val="-2"/>
          <w:sz w:val="52"/>
          <w:szCs w:val="52"/>
        </w:rPr>
        <w:t>v</w:t>
      </w:r>
      <w:r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errides</w:t>
      </w:r>
    </w:p>
    <w:p w:rsidR="001C3C8F" w:rsidRDefault="00487460">
      <w:pPr>
        <w:spacing w:before="3" w:after="0" w:line="180" w:lineRule="exact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561929</wp:posOffset>
                </wp:positionH>
                <wp:positionV relativeFrom="paragraph">
                  <wp:posOffset>57785</wp:posOffset>
                </wp:positionV>
                <wp:extent cx="9163050" cy="45719"/>
                <wp:effectExtent l="0" t="0" r="19050" b="0"/>
                <wp:wrapNone/>
                <wp:docPr id="6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63050" cy="45719"/>
                          <a:chOff x="1797" y="719"/>
                          <a:chExt cx="8700" cy="2"/>
                        </a:xfrm>
                      </wpg:grpSpPr>
                      <wps:wsp>
                        <wps:cNvPr id="67" name="Freeform 60"/>
                        <wps:cNvSpPr>
                          <a:spLocks/>
                        </wps:cNvSpPr>
                        <wps:spPr bwMode="auto">
                          <a:xfrm>
                            <a:off x="1797" y="719"/>
                            <a:ext cx="870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8700"/>
                              <a:gd name="T2" fmla="+- 0 10470 1770"/>
                              <a:gd name="T3" fmla="*/ T2 w 87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0">
                                <a:moveTo>
                                  <a:pt x="0" y="0"/>
                                </a:moveTo>
                                <a:lnTo>
                                  <a:pt x="870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4F82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4D1E7" id="Group 59" o:spid="_x0000_s1026" style="position:absolute;margin-left:44.25pt;margin-top:4.55pt;width:721.5pt;height:3.6pt;z-index:-251665920;mso-position-horizontal-relative:page" coordorigin="1797,719" coordsize="87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yZ3XAMAAOcHAAAOAAAAZHJzL2Uyb0RvYy54bWykVdtu2zAMfR+wfxD0uCG1nbq5GHWLLZdi&#10;QLcVaPYBii1fMFvyJCVON+zfR1F26qYoNnR5UCSTIg8PKfLy+lBXZM+VLqWIaXDmU8JFItNS5DH9&#10;tlmPZpRow0TKKil4TB+4ptdXb99ctk3Ex7KQVcoVASNCR20T08KYJvI8nRS8ZvpMNlyAMJOqZgaO&#10;KvdSxVqwXlfe2PcnXitV2iiZcK3h69IJ6RXazzKemK9ZprkhVUwBm8FV4bq1q3d1yaJcsaYokw4G&#10;ewWKmpUCnB5NLZlhZKfKZ6bqMlFSy8ycJbL2ZJaVCccYIJrAP4nmRsldg7HkUZs3R5qA2hOeXm02&#10;+bK/U6RMYzqZUCJYDTlCt+RibslpmzwCnRvV3Dd3ykUI21uZfNcg9k7l9pw7ZbJtP8sU7LGdkUjO&#10;IVO1NQFhkwPm4OGYA34wJIGP82By7l9AqhKQhRfTAGGwKCkgkfZWMJ1PKQHhQLTqLs+mfndzbMF7&#10;LHIuEWYHy8YEtaYf6dT/R+d9wRqOWdKWqp5OAOnoXCvObQGTCZab9Q5qPZ16yOVAYtU0UP5XFp/z&#10;0VP5EhtA5k6bGy4xGWx/q417BinsMMVpB30DbGZ1BS/i/Yj4JJhO3dI9m6Na0Ku988jGJy1B153R&#10;3ta4V3K2/PAFY+e9njU2HhiDdOY9RFb0qJOD6GDDjjDbd3ystkZqWy8bANeXGVgAJRviC7rg+1TX&#10;3elcKGgop61EUQKtZOs4aZixyKwLuyVtTJEL+6GWe76RKDIn9Q9OHqWVGGq5LA5QOTHcsA6wyI9O&#10;LdZBaoVcl1WFaaiEhRKch5MAydGyKlMrtXC0yreLSpE9gy4Zrmfjj8vu+TxRg24kUrRWcJauur1h&#10;ZeX24L1CcqEAOw5sKWIb/DX356vZahaOwvFkNQr95XL0Yb0IR5N1ML1Yni8Xi2Xw20ILwqgo05QL&#10;i65vyUH4b2+0Gw6umR6b8pMongS7xt/zYL2nMJBliKX/x+igqbgn6jrKVqYP8FyVdDMGZiJsCql+&#10;UtLCfImp/rFjilNSfRLQceZBGNqBhAfoc2M4qKFkO5QwkYCpmBoKFW63C+OG2K5RZV6AJ5dWIT9A&#10;s81K+6ARn0PVHaDp4Q6nCcbSTT47roZn1Hqcz1d/AAAA//8DAFBLAwQUAAYACAAAACEAcepxn98A&#10;AAAIAQAADwAAAGRycy9kb3ducmV2LnhtbEyPQUvDQBCF74L/YRnBm93EkBJjNqUU9VQEW0G8bbPT&#10;JDQ7G7LbJP33Tk/2NjPv8eZ7xWq2nRhx8K0jBfEiAoFUOdNSreB7//6UgfBBk9GdI1RwQQ+r8v6u&#10;0LlxE33huAu14BDyuVbQhNDnUvqqQav9wvVIrB3dYHXgdailGfTE4baTz1G0lFa3xB8a3eOmweq0&#10;O1sFH5Oe1kn8Nm5Px83ld59+/mxjVOrxYV6/ggg4h38zXPEZHUpmOrgzGS86BVmWslPBSwziKqdJ&#10;zIcDT8sEZFnI2wLlHwAAAP//AwBQSwECLQAUAAYACAAAACEAtoM4kv4AAADhAQAAEwAAAAAAAAAA&#10;AAAAAAAAAAAAW0NvbnRlbnRfVHlwZXNdLnhtbFBLAQItABQABgAIAAAAIQA4/SH/1gAAAJQBAAAL&#10;AAAAAAAAAAAAAAAAAC8BAABfcmVscy8ucmVsc1BLAQItABQABgAIAAAAIQClZyZ3XAMAAOcHAAAO&#10;AAAAAAAAAAAAAAAAAC4CAABkcnMvZTJvRG9jLnhtbFBLAQItABQABgAIAAAAIQBx6nGf3wAAAAgB&#10;AAAPAAAAAAAAAAAAAAAAALYFAABkcnMvZG93bnJldi54bWxQSwUGAAAAAAQABADzAAAAwgYAAAAA&#10;">
                <v:shape id="Freeform 60" o:spid="_x0000_s1027" style="position:absolute;left:1797;top:719;width:8700;height:2;visibility:visible;mso-wrap-style:square;v-text-anchor:top" coordsize="87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100sQA&#10;AADbAAAADwAAAGRycy9kb3ducmV2LnhtbESPQWvCQBSE70L/w/KEXopu7CGt0VWsEuhJ29SDx0f2&#10;mQR334bsqum/dwXB4zAz3zDzZW+NuFDnG8cKJuMEBHHpdMOVgv1fPvoE4QOyRuOYFPyTh+XiZTDH&#10;TLsr/9KlCJWIEPYZKqhDaDMpfVmTRT92LXH0jq6zGKLsKqk7vEa4NfI9SVJpseG4UGNL65rKU3G2&#10;Csxbc9jtcrNOw9dPsprmm9RtN0q9DvvVDESgPjzDj/a3VpB+wP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9dNLEAAAA2wAAAA8AAAAAAAAAAAAAAAAAmAIAAGRycy9k&#10;b3ducmV2LnhtbFBLBQYAAAAABAAEAPUAAACJAwAAAAA=&#10;" path="m,l8700,e" filled="f" strokecolor="#4f82bd" strokeweight=".37392mm">
                  <v:path arrowok="t" o:connecttype="custom" o:connectlocs="0,0;8700,0" o:connectangles="0,0"/>
                </v:shape>
                <w10:wrap anchorx="page"/>
              </v:group>
            </w:pict>
          </mc:Fallback>
        </mc:AlternateContent>
      </w:r>
    </w:p>
    <w:p w:rsidR="001C3C8F" w:rsidRDefault="0068455E">
      <w:pPr>
        <w:spacing w:before="29" w:after="0" w:line="240" w:lineRule="auto"/>
        <w:ind w:left="260" w:right="4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Creating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erri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es for closed cla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ses and controlled enroll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courses. NOTE: Depart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should not enroll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udents in courses. This scr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en should be used to allow students to enroll personally.</w:t>
      </w:r>
    </w:p>
    <w:p w:rsidR="001C3C8F" w:rsidRDefault="001C3C8F">
      <w:pPr>
        <w:spacing w:before="18" w:after="0" w:line="260" w:lineRule="exact"/>
        <w:rPr>
          <w:sz w:val="26"/>
          <w:szCs w:val="26"/>
        </w:rPr>
      </w:pPr>
    </w:p>
    <w:p w:rsidR="001C3C8F" w:rsidRDefault="0068455E">
      <w:pPr>
        <w:spacing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Go to: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SFASRPO</w:t>
      </w:r>
    </w:p>
    <w:p w:rsidR="001C3C8F" w:rsidRDefault="001C3C8F">
      <w:pPr>
        <w:spacing w:before="12" w:after="0" w:line="280" w:lineRule="exact"/>
        <w:rPr>
          <w:sz w:val="28"/>
          <w:szCs w:val="28"/>
        </w:rPr>
      </w:pP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ID: </w:t>
      </w:r>
      <w:r>
        <w:rPr>
          <w:rFonts w:ascii="Times New Roman" w:eastAsia="Times New Roman" w:hAnsi="Times New Roman" w:cs="Times New Roman"/>
          <w:sz w:val="24"/>
          <w:szCs w:val="24"/>
        </w:rPr>
        <w:t>Enter the student’s W Number</w:t>
      </w:r>
    </w:p>
    <w:p w:rsidR="001C3C8F" w:rsidRDefault="001C3C8F">
      <w:pPr>
        <w:spacing w:before="14" w:after="0" w:line="280" w:lineRule="exact"/>
        <w:rPr>
          <w:sz w:val="28"/>
          <w:szCs w:val="28"/>
        </w:rPr>
      </w:pP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TERM:  </w:t>
      </w:r>
      <w:r>
        <w:rPr>
          <w:rFonts w:ascii="Times New Roman" w:eastAsia="Times New Roman" w:hAnsi="Times New Roman" w:cs="Times New Roman"/>
          <w:sz w:val="24"/>
          <w:szCs w:val="24"/>
        </w:rPr>
        <w:t>Enter the appr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</w:p>
    <w:p w:rsidR="001C3C8F" w:rsidRDefault="001C3C8F">
      <w:pPr>
        <w:spacing w:before="3" w:after="0" w:line="280" w:lineRule="exact"/>
        <w:rPr>
          <w:sz w:val="28"/>
          <w:szCs w:val="28"/>
        </w:rPr>
      </w:pPr>
    </w:p>
    <w:p w:rsidR="001C3C8F" w:rsidRDefault="00C95517">
      <w:pPr>
        <w:spacing w:after="0" w:line="240" w:lineRule="auto"/>
        <w:ind w:left="260" w:right="-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i/>
          <w:color w:val="4F82BD"/>
          <w:spacing w:val="16"/>
          <w:sz w:val="24"/>
          <w:szCs w:val="24"/>
        </w:rPr>
        <w:t>Explanation of Term Codes</w:t>
      </w:r>
    </w:p>
    <w:p w:rsidR="001C3C8F" w:rsidRDefault="0068455E">
      <w:pPr>
        <w:spacing w:after="0" w:line="294" w:lineRule="exact"/>
        <w:ind w:left="980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position w:val="1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pacing w:val="7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s are six-digit numbers and are based upon the</w:t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1"/>
          <w:sz w:val="24"/>
          <w:szCs w:val="24"/>
        </w:rPr>
        <w:t xml:space="preserve">calendar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year in which an</w:t>
      </w:r>
    </w:p>
    <w:p w:rsidR="001C3C8F" w:rsidRDefault="0068455E">
      <w:pPr>
        <w:spacing w:after="0" w:line="256" w:lineRule="exact"/>
        <w:ind w:left="1302" w:right="499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academic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year ends (Acade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 years begin with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all and end with sum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r)</w:t>
      </w:r>
    </w:p>
    <w:p w:rsidR="001C3C8F" w:rsidRDefault="0068455E">
      <w:pPr>
        <w:spacing w:after="0" w:line="240" w:lineRule="auto"/>
        <w:ind w:left="980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Fall = 10; Spring = 20; Sum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er =30</w:t>
      </w:r>
    </w:p>
    <w:p w:rsidR="001C3C8F" w:rsidRDefault="0068455E">
      <w:pPr>
        <w:spacing w:after="0" w:line="268" w:lineRule="exact"/>
        <w:ind w:left="980" w:right="-20"/>
        <w:rPr>
          <w:rFonts w:ascii="Times New Roman" w:eastAsia="Times New Roman" w:hAnsi="Times New Roman" w:cs="Times New Roman"/>
          <w:position w:val="1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position w:val="1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pacing w:val="7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Exa</w:t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ples:</w:t>
      </w:r>
    </w:p>
    <w:p w:rsidR="00487460" w:rsidRPr="00487460" w:rsidRDefault="00487460" w:rsidP="00487460">
      <w:pPr>
        <w:pStyle w:val="NoSpacing"/>
        <w:ind w:left="2160"/>
        <w:rPr>
          <w:rFonts w:ascii="Times New Roman" w:hAnsi="Times New Roman" w:cs="Times New Roman"/>
          <w:sz w:val="24"/>
          <w:szCs w:val="24"/>
        </w:rPr>
      </w:pPr>
      <w:r w:rsidRPr="00487460">
        <w:rPr>
          <w:rFonts w:ascii="Times New Roman" w:hAnsi="Times New Roman" w:cs="Times New Roman"/>
          <w:sz w:val="24"/>
          <w:szCs w:val="24"/>
        </w:rPr>
        <w:t>Fall 2018</w:t>
      </w:r>
      <w:r w:rsidRPr="00487460">
        <w:rPr>
          <w:rFonts w:ascii="Times New Roman" w:hAnsi="Times New Roman" w:cs="Times New Roman"/>
          <w:sz w:val="24"/>
          <w:szCs w:val="24"/>
        </w:rPr>
        <w:tab/>
        <w:t>=</w:t>
      </w:r>
      <w:r w:rsidRPr="00487460">
        <w:rPr>
          <w:rFonts w:ascii="Times New Roman" w:hAnsi="Times New Roman" w:cs="Times New Roman"/>
          <w:sz w:val="24"/>
          <w:szCs w:val="24"/>
        </w:rPr>
        <w:tab/>
        <w:t>201910</w:t>
      </w:r>
      <w:r w:rsidRPr="0048746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487460">
        <w:rPr>
          <w:rFonts w:ascii="Times New Roman" w:hAnsi="Times New Roman" w:cs="Times New Roman"/>
          <w:sz w:val="24"/>
          <w:szCs w:val="24"/>
        </w:rPr>
        <w:t>Fall</w:t>
      </w:r>
      <w:proofErr w:type="gramEnd"/>
      <w:r w:rsidRPr="00487460">
        <w:rPr>
          <w:rFonts w:ascii="Times New Roman" w:hAnsi="Times New Roman" w:cs="Times New Roman"/>
          <w:sz w:val="24"/>
          <w:szCs w:val="24"/>
        </w:rPr>
        <w:t xml:space="preserve"> 2019</w:t>
      </w:r>
      <w:r w:rsidRPr="00487460">
        <w:rPr>
          <w:rFonts w:ascii="Times New Roman" w:hAnsi="Times New Roman" w:cs="Times New Roman"/>
          <w:sz w:val="24"/>
          <w:szCs w:val="24"/>
        </w:rPr>
        <w:tab/>
        <w:t>=</w:t>
      </w:r>
      <w:r w:rsidRPr="00487460">
        <w:rPr>
          <w:rFonts w:ascii="Times New Roman" w:hAnsi="Times New Roman" w:cs="Times New Roman"/>
          <w:sz w:val="24"/>
          <w:szCs w:val="24"/>
        </w:rPr>
        <w:tab/>
        <w:t>202010</w:t>
      </w:r>
    </w:p>
    <w:p w:rsidR="00487460" w:rsidRPr="00487460" w:rsidRDefault="00487460" w:rsidP="00487460">
      <w:pPr>
        <w:pStyle w:val="NoSpacing"/>
        <w:ind w:left="2160"/>
        <w:rPr>
          <w:rFonts w:ascii="Times New Roman" w:hAnsi="Times New Roman" w:cs="Times New Roman"/>
          <w:sz w:val="24"/>
          <w:szCs w:val="24"/>
        </w:rPr>
      </w:pPr>
      <w:r w:rsidRPr="00487460">
        <w:rPr>
          <w:rFonts w:ascii="Times New Roman" w:hAnsi="Times New Roman" w:cs="Times New Roman"/>
          <w:sz w:val="24"/>
          <w:szCs w:val="24"/>
        </w:rPr>
        <w:t>Spring 2019</w:t>
      </w:r>
      <w:r w:rsidRPr="00487460">
        <w:rPr>
          <w:rFonts w:ascii="Times New Roman" w:hAnsi="Times New Roman" w:cs="Times New Roman"/>
          <w:sz w:val="24"/>
          <w:szCs w:val="24"/>
        </w:rPr>
        <w:tab/>
        <w:t>=</w:t>
      </w:r>
      <w:r w:rsidRPr="00487460">
        <w:rPr>
          <w:rFonts w:ascii="Times New Roman" w:hAnsi="Times New Roman" w:cs="Times New Roman"/>
          <w:sz w:val="24"/>
          <w:szCs w:val="24"/>
        </w:rPr>
        <w:tab/>
        <w:t>201920</w:t>
      </w:r>
      <w:r w:rsidRPr="0048746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487460">
        <w:rPr>
          <w:rFonts w:ascii="Times New Roman" w:hAnsi="Times New Roman" w:cs="Times New Roman"/>
          <w:sz w:val="24"/>
          <w:szCs w:val="24"/>
        </w:rPr>
        <w:t>Spring</w:t>
      </w:r>
      <w:proofErr w:type="gramEnd"/>
      <w:r w:rsidRPr="00487460">
        <w:rPr>
          <w:rFonts w:ascii="Times New Roman" w:hAnsi="Times New Roman" w:cs="Times New Roman"/>
          <w:sz w:val="24"/>
          <w:szCs w:val="24"/>
        </w:rPr>
        <w:t xml:space="preserve"> 2020</w:t>
      </w:r>
      <w:r w:rsidRPr="00487460">
        <w:rPr>
          <w:rFonts w:ascii="Times New Roman" w:hAnsi="Times New Roman" w:cs="Times New Roman"/>
          <w:sz w:val="24"/>
          <w:szCs w:val="24"/>
        </w:rPr>
        <w:tab/>
        <w:t>=</w:t>
      </w:r>
      <w:r w:rsidRPr="00487460">
        <w:rPr>
          <w:rFonts w:ascii="Times New Roman" w:hAnsi="Times New Roman" w:cs="Times New Roman"/>
          <w:sz w:val="24"/>
          <w:szCs w:val="24"/>
        </w:rPr>
        <w:tab/>
        <w:t>202020</w:t>
      </w:r>
    </w:p>
    <w:p w:rsidR="00487460" w:rsidRDefault="00487460" w:rsidP="00487460">
      <w:pPr>
        <w:pStyle w:val="NoSpacing"/>
        <w:ind w:left="2160"/>
        <w:rPr>
          <w:rFonts w:ascii="Times New Roman" w:hAnsi="Times New Roman" w:cs="Times New Roman"/>
          <w:sz w:val="24"/>
          <w:szCs w:val="24"/>
        </w:rPr>
      </w:pPr>
      <w:r w:rsidRPr="00487460">
        <w:rPr>
          <w:rFonts w:ascii="Times New Roman" w:hAnsi="Times New Roman" w:cs="Times New Roman"/>
          <w:sz w:val="24"/>
          <w:szCs w:val="24"/>
        </w:rPr>
        <w:t>Summer 2019</w:t>
      </w:r>
      <w:r w:rsidRPr="00487460">
        <w:rPr>
          <w:rFonts w:ascii="Times New Roman" w:hAnsi="Times New Roman" w:cs="Times New Roman"/>
          <w:sz w:val="24"/>
          <w:szCs w:val="24"/>
        </w:rPr>
        <w:tab/>
        <w:t>=</w:t>
      </w:r>
      <w:r w:rsidRPr="00487460">
        <w:rPr>
          <w:rFonts w:ascii="Times New Roman" w:hAnsi="Times New Roman" w:cs="Times New Roman"/>
          <w:sz w:val="24"/>
          <w:szCs w:val="24"/>
        </w:rPr>
        <w:tab/>
        <w:t>201930</w:t>
      </w:r>
      <w:r w:rsidRPr="0048746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487460">
        <w:rPr>
          <w:rFonts w:ascii="Times New Roman" w:hAnsi="Times New Roman" w:cs="Times New Roman"/>
          <w:sz w:val="24"/>
          <w:szCs w:val="24"/>
        </w:rPr>
        <w:t>Summer</w:t>
      </w:r>
      <w:proofErr w:type="gramEnd"/>
      <w:r w:rsidRPr="00487460">
        <w:rPr>
          <w:rFonts w:ascii="Times New Roman" w:hAnsi="Times New Roman" w:cs="Times New Roman"/>
          <w:sz w:val="24"/>
          <w:szCs w:val="24"/>
        </w:rPr>
        <w:t xml:space="preserve"> 2020 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>
        <w:rPr>
          <w:rFonts w:ascii="Times New Roman" w:hAnsi="Times New Roman" w:cs="Times New Roman"/>
          <w:sz w:val="24"/>
          <w:szCs w:val="24"/>
        </w:rPr>
        <w:tab/>
        <w:t>202030</w:t>
      </w:r>
    </w:p>
    <w:p w:rsidR="00487460" w:rsidRDefault="00487460" w:rsidP="00487460">
      <w:pPr>
        <w:pStyle w:val="NoSpacing"/>
        <w:ind w:left="2160"/>
        <w:rPr>
          <w:rFonts w:ascii="Times New Roman" w:hAnsi="Times New Roman" w:cs="Times New Roman"/>
          <w:sz w:val="24"/>
          <w:szCs w:val="24"/>
        </w:rPr>
      </w:pPr>
    </w:p>
    <w:p w:rsidR="001C3C8F" w:rsidRDefault="0068455E">
      <w:pPr>
        <w:tabs>
          <w:tab w:val="left" w:pos="980"/>
        </w:tabs>
        <w:spacing w:before="33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Perform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4C7F6B">
        <w:rPr>
          <w:rFonts w:ascii="Times New Roman" w:eastAsia="Times New Roman" w:hAnsi="Times New Roman" w:cs="Times New Roman"/>
          <w:sz w:val="24"/>
          <w:szCs w:val="24"/>
        </w:rPr>
        <w:t>a Next Section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F83FE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Alt + </w:t>
      </w:r>
      <w:r>
        <w:rPr>
          <w:rFonts w:ascii="Times New Roman" w:eastAsia="Times New Roman" w:hAnsi="Times New Roman" w:cs="Times New Roman"/>
          <w:sz w:val="24"/>
          <w:szCs w:val="24"/>
        </w:rPr>
        <w:t>Page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Down)</w:t>
      </w:r>
    </w:p>
    <w:p w:rsidR="001C3C8F" w:rsidRDefault="001C3C8F">
      <w:pPr>
        <w:spacing w:before="13" w:after="0" w:line="280" w:lineRule="exact"/>
        <w:rPr>
          <w:sz w:val="28"/>
          <w:szCs w:val="28"/>
        </w:rPr>
      </w:pP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Permit:  </w:t>
      </w:r>
      <w:r>
        <w:rPr>
          <w:rFonts w:ascii="Times New Roman" w:eastAsia="Times New Roman" w:hAnsi="Times New Roman" w:cs="Times New Roman"/>
          <w:sz w:val="24"/>
          <w:szCs w:val="24"/>
        </w:rPr>
        <w:t>Enter the appropriate code</w:t>
      </w:r>
    </w:p>
    <w:p w:rsidR="001C3C8F" w:rsidRDefault="001C3C8F">
      <w:pPr>
        <w:spacing w:before="15" w:after="0" w:line="260" w:lineRule="exact"/>
        <w:rPr>
          <w:sz w:val="26"/>
          <w:szCs w:val="26"/>
        </w:rPr>
      </w:pPr>
    </w:p>
    <w:p w:rsidR="00487460" w:rsidRDefault="00487460" w:rsidP="00C95517">
      <w:pPr>
        <w:pStyle w:val="ListParagraph"/>
        <w:numPr>
          <w:ilvl w:val="1"/>
          <w:numId w:val="1"/>
        </w:num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  <w:sectPr w:rsidR="00487460" w:rsidSect="00487460">
          <w:footerReference w:type="even" r:id="rId8"/>
          <w:footerReference w:type="default" r:id="rId9"/>
          <w:pgSz w:w="15840" w:h="12240" w:orient="landscape"/>
          <w:pgMar w:top="720" w:right="720" w:bottom="720" w:left="720" w:header="0" w:footer="1222" w:gutter="0"/>
          <w:cols w:space="720"/>
          <w:docGrid w:linePitch="299"/>
        </w:sectPr>
      </w:pPr>
    </w:p>
    <w:p w:rsidR="001C3C8F" w:rsidRPr="00C95517" w:rsidRDefault="0068455E" w:rsidP="00C95517">
      <w:pPr>
        <w:pStyle w:val="ListParagraph"/>
        <w:numPr>
          <w:ilvl w:val="1"/>
          <w:numId w:val="1"/>
        </w:num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C95517">
        <w:rPr>
          <w:rFonts w:ascii="Times New Roman" w:eastAsia="Times New Roman" w:hAnsi="Times New Roman" w:cs="Times New Roman"/>
          <w:sz w:val="24"/>
          <w:szCs w:val="24"/>
        </w:rPr>
        <w:t>CNTRL = Controlled Enroll</w:t>
      </w:r>
      <w:r w:rsidRPr="00C95517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C9551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C95517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C95517">
        <w:rPr>
          <w:rFonts w:ascii="Times New Roman" w:eastAsia="Times New Roman" w:hAnsi="Times New Roman" w:cs="Times New Roman"/>
          <w:sz w:val="24"/>
          <w:szCs w:val="24"/>
        </w:rPr>
        <w:t>t course, or restrictions</w:t>
      </w:r>
    </w:p>
    <w:p w:rsidR="001C3C8F" w:rsidRPr="00C95517" w:rsidRDefault="0068455E" w:rsidP="00C95517">
      <w:pPr>
        <w:pStyle w:val="ListParagraph"/>
        <w:numPr>
          <w:ilvl w:val="1"/>
          <w:numId w:val="1"/>
        </w:numPr>
        <w:spacing w:after="0" w:line="276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C95517">
        <w:rPr>
          <w:rFonts w:ascii="Times New Roman" w:eastAsia="Times New Roman" w:hAnsi="Times New Roman" w:cs="Times New Roman"/>
          <w:position w:val="2"/>
          <w:sz w:val="24"/>
          <w:szCs w:val="24"/>
        </w:rPr>
        <w:t>PRERQ = Prereq</w:t>
      </w:r>
      <w:r w:rsidRPr="00C95517"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u</w:t>
      </w:r>
      <w:r w:rsidRPr="00C95517"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 w:rsidRPr="00C95517">
        <w:rPr>
          <w:rFonts w:ascii="Times New Roman" w:eastAsia="Times New Roman" w:hAnsi="Times New Roman" w:cs="Times New Roman"/>
          <w:position w:val="2"/>
          <w:sz w:val="24"/>
          <w:szCs w:val="24"/>
        </w:rPr>
        <w:t>site Override</w:t>
      </w:r>
    </w:p>
    <w:p w:rsidR="001C3C8F" w:rsidRPr="00C95517" w:rsidRDefault="0068455E" w:rsidP="00C95517">
      <w:pPr>
        <w:pStyle w:val="ListParagraph"/>
        <w:numPr>
          <w:ilvl w:val="1"/>
          <w:numId w:val="1"/>
        </w:numPr>
        <w:spacing w:after="0" w:line="276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C95517">
        <w:rPr>
          <w:rFonts w:ascii="Times New Roman" w:eastAsia="Times New Roman" w:hAnsi="Times New Roman" w:cs="Times New Roman"/>
          <w:position w:val="2"/>
          <w:sz w:val="24"/>
          <w:szCs w:val="24"/>
        </w:rPr>
        <w:t>CLOSED = Closed Course Override</w:t>
      </w:r>
    </w:p>
    <w:p w:rsidR="001C3C8F" w:rsidRPr="00C95517" w:rsidRDefault="0068455E" w:rsidP="00C95517">
      <w:pPr>
        <w:pStyle w:val="ListParagraph"/>
        <w:numPr>
          <w:ilvl w:val="1"/>
          <w:numId w:val="1"/>
        </w:numPr>
        <w:spacing w:after="0" w:line="276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C95517">
        <w:rPr>
          <w:rFonts w:ascii="Times New Roman" w:eastAsia="Times New Roman" w:hAnsi="Times New Roman" w:cs="Times New Roman"/>
          <w:position w:val="2"/>
          <w:sz w:val="24"/>
          <w:szCs w:val="24"/>
        </w:rPr>
        <w:t>TIME = Ti</w:t>
      </w:r>
      <w:r w:rsidRPr="00C95517"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m</w:t>
      </w:r>
      <w:r w:rsidRPr="00C95517">
        <w:rPr>
          <w:rFonts w:ascii="Times New Roman" w:eastAsia="Times New Roman" w:hAnsi="Times New Roman" w:cs="Times New Roman"/>
          <w:position w:val="2"/>
          <w:sz w:val="24"/>
          <w:szCs w:val="24"/>
        </w:rPr>
        <w:t>e Conflict Override (</w:t>
      </w:r>
      <w:r w:rsidRPr="00C95517"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t</w:t>
      </w:r>
      <w:r w:rsidRPr="00C95517">
        <w:rPr>
          <w:rFonts w:ascii="Times New Roman" w:eastAsia="Times New Roman" w:hAnsi="Times New Roman" w:cs="Times New Roman"/>
          <w:position w:val="2"/>
          <w:sz w:val="24"/>
          <w:szCs w:val="24"/>
        </w:rPr>
        <w:t>o be perfor</w:t>
      </w:r>
      <w:r w:rsidRPr="00C95517"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m</w:t>
      </w:r>
      <w:r w:rsidRPr="00C95517"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e</w:t>
      </w:r>
      <w:r w:rsidRPr="00C95517">
        <w:rPr>
          <w:rFonts w:ascii="Times New Roman" w:eastAsia="Times New Roman" w:hAnsi="Times New Roman" w:cs="Times New Roman"/>
          <w:position w:val="2"/>
          <w:sz w:val="24"/>
          <w:szCs w:val="24"/>
        </w:rPr>
        <w:t>d by the Registrar’s</w:t>
      </w:r>
    </w:p>
    <w:p w:rsidR="001C3C8F" w:rsidRPr="00C95517" w:rsidRDefault="0068455E" w:rsidP="00C95517">
      <w:pPr>
        <w:pStyle w:val="ListParagraph"/>
        <w:numPr>
          <w:ilvl w:val="1"/>
          <w:numId w:val="1"/>
        </w:numPr>
        <w:spacing w:after="0" w:line="256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C95517">
        <w:rPr>
          <w:rFonts w:ascii="Times New Roman" w:eastAsia="Times New Roman" w:hAnsi="Times New Roman" w:cs="Times New Roman"/>
          <w:sz w:val="24"/>
          <w:szCs w:val="24"/>
        </w:rPr>
        <w:t>Office only)</w:t>
      </w:r>
    </w:p>
    <w:p w:rsidR="001C3C8F" w:rsidRPr="00C95517" w:rsidRDefault="0068455E" w:rsidP="00C95517">
      <w:pPr>
        <w:pStyle w:val="ListParagraph"/>
        <w:numPr>
          <w:ilvl w:val="1"/>
          <w:numId w:val="1"/>
        </w:num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C95517">
        <w:rPr>
          <w:rFonts w:ascii="Times New Roman" w:eastAsia="Times New Roman" w:hAnsi="Times New Roman" w:cs="Times New Roman"/>
          <w:sz w:val="24"/>
          <w:szCs w:val="24"/>
        </w:rPr>
        <w:t>DUPL = Duplicate Section override</w:t>
      </w:r>
    </w:p>
    <w:p w:rsidR="00C95517" w:rsidRPr="00C95517" w:rsidRDefault="00C95517" w:rsidP="00C95517">
      <w:pPr>
        <w:pStyle w:val="ListParagraph"/>
        <w:numPr>
          <w:ilvl w:val="1"/>
          <w:numId w:val="1"/>
        </w:num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  <w:sectPr w:rsidR="00C95517" w:rsidRPr="00C95517" w:rsidSect="00487460">
          <w:type w:val="continuous"/>
          <w:pgSz w:w="15840" w:h="12240" w:orient="landscape"/>
          <w:pgMar w:top="720" w:right="720" w:bottom="720" w:left="720" w:header="0" w:footer="1222" w:gutter="0"/>
          <w:cols w:num="2" w:space="720"/>
          <w:docGrid w:linePitch="299"/>
        </w:sectPr>
      </w:pPr>
      <w:r w:rsidRPr="00C95517">
        <w:rPr>
          <w:rFonts w:ascii="Times New Roman" w:eastAsia="Times New Roman" w:hAnsi="Times New Roman" w:cs="Times New Roman"/>
          <w:sz w:val="24"/>
          <w:szCs w:val="24"/>
        </w:rPr>
        <w:t>SPECIAL = Instructor Approval</w:t>
      </w:r>
    </w:p>
    <w:p w:rsidR="00487460" w:rsidRDefault="00487460">
      <w:pPr>
        <w:tabs>
          <w:tab w:val="left" w:pos="980"/>
        </w:tabs>
        <w:spacing w:before="79" w:after="0" w:line="274" w:lineRule="exact"/>
        <w:ind w:left="980" w:right="926" w:hanging="360"/>
        <w:rPr>
          <w:rFonts w:ascii="Times New Roman" w:eastAsia="Times New Roman" w:hAnsi="Times New Roman" w:cs="Times New Roman"/>
          <w:w w:val="131"/>
          <w:sz w:val="24"/>
          <w:szCs w:val="24"/>
        </w:rPr>
        <w:sectPr w:rsidR="00487460" w:rsidSect="00487460">
          <w:pgSz w:w="15840" w:h="12240" w:orient="landscape"/>
          <w:pgMar w:top="720" w:right="720" w:bottom="720" w:left="720" w:header="0" w:footer="1222" w:gutter="0"/>
          <w:cols w:space="720"/>
          <w:docGrid w:linePitch="299"/>
        </w:sectPr>
      </w:pPr>
    </w:p>
    <w:p w:rsidR="001C3C8F" w:rsidRDefault="0068455E">
      <w:pPr>
        <w:tabs>
          <w:tab w:val="left" w:pos="980"/>
        </w:tabs>
        <w:spacing w:before="79" w:after="0" w:line="274" w:lineRule="exact"/>
        <w:ind w:left="980" w:right="926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CRN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 </w:t>
      </w:r>
      <w:r>
        <w:rPr>
          <w:rFonts w:ascii="Times New Roman" w:eastAsia="Times New Roman" w:hAnsi="Times New Roman" w:cs="Times New Roman"/>
          <w:sz w:val="24"/>
          <w:szCs w:val="24"/>
        </w:rPr>
        <w:t>Enter the CRN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course (Subje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t, Course 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ber, and Secti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will auto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atically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illed in</w:t>
      </w:r>
    </w:p>
    <w:p w:rsidR="001C3C8F" w:rsidRDefault="0068455E">
      <w:pPr>
        <w:spacing w:after="0" w:line="276" w:lineRule="exact"/>
        <w:ind w:left="980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or</w:t>
      </w:r>
      <w:proofErr w:type="gramEnd"/>
    </w:p>
    <w:p w:rsidR="001C3C8F" w:rsidRDefault="0068455E">
      <w:pPr>
        <w:tabs>
          <w:tab w:val="left" w:pos="980"/>
        </w:tabs>
        <w:spacing w:before="15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Subject:</w:t>
      </w:r>
      <w:r>
        <w:rPr>
          <w:rFonts w:ascii="Times New Roman" w:eastAsia="Times New Roman" w:hAnsi="Times New Roman" w:cs="Times New Roman"/>
          <w:b/>
          <w:bCs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nter the course prefix for the course</w:t>
      </w:r>
    </w:p>
    <w:p w:rsidR="001C3C8F" w:rsidRDefault="001C3C8F">
      <w:pPr>
        <w:spacing w:before="14" w:after="0" w:line="280" w:lineRule="exact"/>
        <w:rPr>
          <w:sz w:val="28"/>
          <w:szCs w:val="28"/>
        </w:rPr>
      </w:pP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Course 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mber:  </w:t>
      </w:r>
      <w:r>
        <w:rPr>
          <w:rFonts w:ascii="Times New Roman" w:eastAsia="Times New Roman" w:hAnsi="Times New Roman" w:cs="Times New Roman"/>
          <w:sz w:val="24"/>
          <w:szCs w:val="24"/>
        </w:rPr>
        <w:t>Enter the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rse 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 for the course</w:t>
      </w:r>
    </w:p>
    <w:p w:rsidR="001C3C8F" w:rsidRDefault="001C3C8F">
      <w:pPr>
        <w:spacing w:before="18" w:after="0" w:line="280" w:lineRule="exact"/>
        <w:rPr>
          <w:sz w:val="28"/>
          <w:szCs w:val="28"/>
        </w:rPr>
      </w:pPr>
    </w:p>
    <w:p w:rsidR="001C3C8F" w:rsidRDefault="0068455E">
      <w:pPr>
        <w:tabs>
          <w:tab w:val="left" w:pos="980"/>
        </w:tabs>
        <w:spacing w:after="0" w:line="274" w:lineRule="exact"/>
        <w:ind w:left="980" w:right="132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Section: 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ter the 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of the course (Optional.  If no section 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 is entered, the student will be able to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roll in any section of that course)</w:t>
      </w:r>
    </w:p>
    <w:p w:rsidR="001C3C8F" w:rsidRDefault="001C3C8F">
      <w:pPr>
        <w:spacing w:before="11" w:after="0" w:line="280" w:lineRule="exact"/>
        <w:rPr>
          <w:sz w:val="28"/>
          <w:szCs w:val="28"/>
        </w:rPr>
      </w:pPr>
    </w:p>
    <w:p w:rsidR="001C3C8F" w:rsidRDefault="00487460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307975</wp:posOffset>
            </wp:positionV>
            <wp:extent cx="9250680" cy="3314700"/>
            <wp:effectExtent l="0" t="0" r="7620" b="0"/>
            <wp:wrapTopAndBottom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registration_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068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55E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ab/>
      </w:r>
      <w:r w:rsidR="0068455E">
        <w:rPr>
          <w:rFonts w:ascii="Times New Roman" w:eastAsia="Times New Roman" w:hAnsi="Times New Roman" w:cs="Times New Roman"/>
          <w:b/>
          <w:bCs/>
          <w:sz w:val="24"/>
          <w:szCs w:val="24"/>
        </w:rPr>
        <w:t>SAVE:</w:t>
      </w:r>
      <w:r w:rsidR="0068455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 xml:space="preserve">Save your changes by </w:t>
      </w:r>
      <w:r>
        <w:rPr>
          <w:rFonts w:ascii="Times New Roman" w:eastAsia="Times New Roman" w:hAnsi="Times New Roman" w:cs="Times New Roman"/>
          <w:sz w:val="24"/>
          <w:szCs w:val="24"/>
        </w:rPr>
        <w:t>clicking the SAVE icon of pressing F10.</w:t>
      </w:r>
    </w:p>
    <w:p w:rsidR="001C3C8F" w:rsidRDefault="001C3C8F">
      <w:pPr>
        <w:spacing w:before="19" w:after="0" w:line="260" w:lineRule="exact"/>
        <w:rPr>
          <w:sz w:val="26"/>
          <w:szCs w:val="26"/>
        </w:rPr>
      </w:pPr>
    </w:p>
    <w:p w:rsidR="001C3C8F" w:rsidRDefault="001C3C8F" w:rsidP="00C95517">
      <w:pPr>
        <w:spacing w:after="0" w:line="240" w:lineRule="auto"/>
        <w:ind w:left="290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F91BD9" w:rsidRPr="00C95517" w:rsidRDefault="00F91BD9" w:rsidP="00C95517">
      <w:pPr>
        <w:spacing w:after="0" w:line="240" w:lineRule="auto"/>
        <w:ind w:left="290" w:right="-20"/>
        <w:rPr>
          <w:rFonts w:ascii="Times New Roman" w:eastAsia="Times New Roman" w:hAnsi="Times New Roman" w:cs="Times New Roman"/>
          <w:sz w:val="20"/>
          <w:szCs w:val="20"/>
        </w:rPr>
        <w:sectPr w:rsidR="00F91BD9" w:rsidRPr="00C95517" w:rsidSect="00487460">
          <w:type w:val="continuous"/>
          <w:pgSz w:w="15840" w:h="12240" w:orient="landscape"/>
          <w:pgMar w:top="720" w:right="720" w:bottom="720" w:left="720" w:header="0" w:footer="1222" w:gutter="0"/>
          <w:cols w:space="720"/>
          <w:docGrid w:linePitch="299"/>
        </w:sectPr>
      </w:pPr>
    </w:p>
    <w:p w:rsidR="001C3C8F" w:rsidRDefault="0068455E" w:rsidP="00C95517">
      <w:pPr>
        <w:spacing w:before="21" w:after="0" w:line="593" w:lineRule="exact"/>
        <w:ind w:right="-20"/>
        <w:rPr>
          <w:rFonts w:ascii="Cambria" w:eastAsia="Cambria" w:hAnsi="Cambria" w:cs="Cambria"/>
          <w:sz w:val="52"/>
          <w:szCs w:val="52"/>
        </w:rPr>
      </w:pPr>
      <w:r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lastRenderedPageBreak/>
        <w:t>D</w:t>
      </w:r>
      <w:r>
        <w:rPr>
          <w:rFonts w:ascii="Cambria" w:eastAsia="Cambria" w:hAnsi="Cambria" w:cs="Cambria"/>
          <w:color w:val="17365D"/>
          <w:spacing w:val="-2"/>
          <w:position w:val="-2"/>
          <w:sz w:val="52"/>
          <w:szCs w:val="52"/>
        </w:rPr>
        <w:t>r</w:t>
      </w:r>
      <w:r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oppin</w:t>
      </w:r>
      <w:r>
        <w:rPr>
          <w:rFonts w:ascii="Cambria" w:eastAsia="Cambria" w:hAnsi="Cambria" w:cs="Cambria"/>
          <w:color w:val="17365D"/>
          <w:position w:val="-2"/>
          <w:sz w:val="52"/>
          <w:szCs w:val="52"/>
        </w:rPr>
        <w:t>g</w:t>
      </w:r>
      <w:r>
        <w:rPr>
          <w:rFonts w:ascii="Cambria" w:eastAsia="Cambria" w:hAnsi="Cambria" w:cs="Cambria"/>
          <w:color w:val="17365D"/>
          <w:spacing w:val="-11"/>
          <w:position w:val="-2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Al</w:t>
      </w:r>
      <w:r>
        <w:rPr>
          <w:rFonts w:ascii="Cambria" w:eastAsia="Cambria" w:hAnsi="Cambria" w:cs="Cambria"/>
          <w:color w:val="17365D"/>
          <w:position w:val="-2"/>
          <w:sz w:val="52"/>
          <w:szCs w:val="52"/>
        </w:rPr>
        <w:t>l</w:t>
      </w:r>
      <w:r>
        <w:rPr>
          <w:rFonts w:ascii="Cambria" w:eastAsia="Cambria" w:hAnsi="Cambria" w:cs="Cambria"/>
          <w:color w:val="17365D"/>
          <w:spacing w:val="4"/>
          <w:position w:val="-2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Student</w:t>
      </w:r>
      <w:r>
        <w:rPr>
          <w:rFonts w:ascii="Cambria" w:eastAsia="Cambria" w:hAnsi="Cambria" w:cs="Cambria"/>
          <w:color w:val="17365D"/>
          <w:position w:val="-2"/>
          <w:sz w:val="52"/>
          <w:szCs w:val="52"/>
        </w:rPr>
        <w:t>s</w:t>
      </w:r>
      <w:r>
        <w:rPr>
          <w:rFonts w:ascii="Cambria" w:eastAsia="Cambria" w:hAnsi="Cambria" w:cs="Cambria"/>
          <w:color w:val="17365D"/>
          <w:spacing w:val="-10"/>
          <w:position w:val="-2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f</w:t>
      </w:r>
      <w:r>
        <w:rPr>
          <w:rFonts w:ascii="Cambria" w:eastAsia="Cambria" w:hAnsi="Cambria" w:cs="Cambria"/>
          <w:color w:val="17365D"/>
          <w:spacing w:val="-2"/>
          <w:position w:val="-2"/>
          <w:sz w:val="52"/>
          <w:szCs w:val="52"/>
        </w:rPr>
        <w:t>r</w:t>
      </w:r>
      <w:r>
        <w:rPr>
          <w:rFonts w:ascii="Cambria" w:eastAsia="Cambria" w:hAnsi="Cambria" w:cs="Cambria"/>
          <w:color w:val="17365D"/>
          <w:spacing w:val="6"/>
          <w:position w:val="-2"/>
          <w:sz w:val="52"/>
          <w:szCs w:val="52"/>
        </w:rPr>
        <w:t>o</w:t>
      </w:r>
      <w:r>
        <w:rPr>
          <w:rFonts w:ascii="Cambria" w:eastAsia="Cambria" w:hAnsi="Cambria" w:cs="Cambria"/>
          <w:color w:val="17365D"/>
          <w:position w:val="-2"/>
          <w:sz w:val="52"/>
          <w:szCs w:val="52"/>
        </w:rPr>
        <w:t>m</w:t>
      </w:r>
      <w:r>
        <w:rPr>
          <w:rFonts w:ascii="Cambria" w:eastAsia="Cambria" w:hAnsi="Cambria" w:cs="Cambria"/>
          <w:color w:val="17365D"/>
          <w:spacing w:val="-1"/>
          <w:position w:val="-2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position w:val="-2"/>
          <w:sz w:val="52"/>
          <w:szCs w:val="52"/>
        </w:rPr>
        <w:t>a</w:t>
      </w:r>
      <w:r>
        <w:rPr>
          <w:rFonts w:ascii="Cambria" w:eastAsia="Cambria" w:hAnsi="Cambria" w:cs="Cambria"/>
          <w:color w:val="17365D"/>
          <w:spacing w:val="7"/>
          <w:position w:val="-2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Course</w:t>
      </w:r>
    </w:p>
    <w:p w:rsidR="001C3C8F" w:rsidRDefault="00487460">
      <w:pPr>
        <w:spacing w:before="5" w:after="0" w:line="180" w:lineRule="exact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 wp14:anchorId="1BF62073" wp14:editId="4C4791F3">
                <wp:simplePos x="0" y="0"/>
                <wp:positionH relativeFrom="page">
                  <wp:posOffset>457200</wp:posOffset>
                </wp:positionH>
                <wp:positionV relativeFrom="paragraph">
                  <wp:posOffset>38735</wp:posOffset>
                </wp:positionV>
                <wp:extent cx="9163050" cy="45085"/>
                <wp:effectExtent l="0" t="0" r="19050" b="0"/>
                <wp:wrapNone/>
                <wp:docPr id="13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63050" cy="45085"/>
                          <a:chOff x="1797" y="719"/>
                          <a:chExt cx="8700" cy="2"/>
                        </a:xfrm>
                      </wpg:grpSpPr>
                      <wps:wsp>
                        <wps:cNvPr id="16" name="Freeform 60"/>
                        <wps:cNvSpPr>
                          <a:spLocks/>
                        </wps:cNvSpPr>
                        <wps:spPr bwMode="auto">
                          <a:xfrm>
                            <a:off x="1797" y="719"/>
                            <a:ext cx="870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8700"/>
                              <a:gd name="T2" fmla="+- 0 10470 1770"/>
                              <a:gd name="T3" fmla="*/ T2 w 87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0">
                                <a:moveTo>
                                  <a:pt x="0" y="0"/>
                                </a:moveTo>
                                <a:lnTo>
                                  <a:pt x="870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4F82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3C087" id="Group 59" o:spid="_x0000_s1026" style="position:absolute;margin-left:36pt;margin-top:3.05pt;width:721.5pt;height:3.55pt;z-index:-251625984;mso-position-horizontal-relative:page" coordorigin="1797,719" coordsize="87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qq8YQMAAOcHAAAOAAAAZHJzL2Uyb0RvYy54bWykVdtu2zAMfR+wfxD0uCG1nTo3o2mx5VIM&#10;6LYCzT5AseULZkuepMTphv37KMpOnRTFhi4PimRS5OEhRV7dHKqS7LnShRRzGlz4lHARy6QQ2Zx+&#10;26wHU0q0YSJhpRR8Th+5pjfXb99cNXXEhzKXZcIVASNCR009p7kxdeR5Os55xfSFrLkAYSpVxQwc&#10;VeYlijVgvSq9oe+PvUaqpFYy5lrD16UT0mu0n6Y8Nl/TVHNDyjkFbAZXhevWrt71FYsyxeq8iFsY&#10;7BUoKlYIcHo0tWSGkZ0qnpmqilhJLVNzEcvKk2laxBxjgGgC/yyaWyV3NcaSRU1WH2kCas94erXZ&#10;+Mv+XpEigdxdUiJYBTlCt2Q0s+Q0dRaBzq2qH+p75SKE7Z2Mv2sQe+dye86cMtk2n2UC9tjOSCTn&#10;kKrKmoCwyQFz8HjMAT8YEsPHWTC+9EeQqhhk4cifjlyO4hwSaW8Fk9mEEhBOAkTIojhftZenE7+9&#10;ObS3PBY5lwizhWVjglrTT3Tq/6PzIWc1xyxpS1VH57ijc604twVMxlhu1juodXTqPpc9iVXTQPlf&#10;WXzOR0flS2wAYzttbrnEZLD9nTbuGSSwwxQnbSVsgM20KuFFvB8QnwSTiVvaZ3NUCzq1dx7Z+KQh&#10;6Lo12tkadkrOlh++YAzq0Pm0xoY9Y5DOrIPI8g51fBAtbNgRZvuOj9VWS23rZQPgujIDC6BkQ3xB&#10;F3yf67o7rQsFDeW8lShKoJVsHSc1MxaZdWG3pJlT5MJ+qOSebySKzFn9g5MnaSn6Wi6LPVRODDes&#10;Ayzyo1OLtZdaIddFWWIaSmGhBJfhOEBytCyLxEotHK2y7aJUZM+gS4br6fDjsn0+J2rQjUSC1nLO&#10;klW7N6wo3R68l0guFGDLgS1FbIO/Zv5sNV1Nw0E4HK8Gob9cDj6sF+FgvA4mo+XlcrFYBr8ttCCM&#10;8iJJuLDoupYchP/2Rtvh4JrpsSmfRHES7Bp/z4P1TmEgyxBL94/RQVNxT9R1lK1MHuG5KulmDMxE&#10;2ORS/aSkgfkyp/rHjilOSflJQMeZBWFoBxIewtFkCAfVl2z7EiZiMDWnhkKF2+3CuCG2q1WR5eDJ&#10;pVXID9Bs08I+aMTnULUHaHq4w2mCsbSTz46r/hm1nubz9R8AAAD//wMAUEsDBBQABgAIAAAAIQCC&#10;QaXj3wAAAAgBAAAPAAAAZHJzL2Rvd25yZXYueG1sTI9Ba8JAEIXvhf6HZQq91U0isSVmIyJtT1Ko&#10;Foq3NTsmwexsyK5J/PcdT/U2M+/x5nv5arKtGLD3jSMF8SwCgVQ601Cl4Gf/8fIGwgdNRreOUMEV&#10;PayKx4dcZ8aN9I3DLlSCQ8hnWkEdQpdJ6csarfYz1yGxdnK91YHXvpKm1yOH21YmUbSQVjfEH2rd&#10;4abG8ry7WAWfox7X8/h92J5Pm+thn379bmNU6vlpWi9BBJzCvxlu+IwOBTMd3YWMF62C14SrBAWL&#10;GMRNTuOUD0ee5gnIIpf3BYo/AAAA//8DAFBLAQItABQABgAIAAAAIQC2gziS/gAAAOEBAAATAAAA&#10;AAAAAAAAAAAAAAAAAABbQ29udGVudF9UeXBlc10ueG1sUEsBAi0AFAAGAAgAAAAhADj9If/WAAAA&#10;lAEAAAsAAAAAAAAAAAAAAAAALwEAAF9yZWxzLy5yZWxzUEsBAi0AFAAGAAgAAAAhAMk+qrxhAwAA&#10;5wcAAA4AAAAAAAAAAAAAAAAALgIAAGRycy9lMm9Eb2MueG1sUEsBAi0AFAAGAAgAAAAhAIJBpePf&#10;AAAACAEAAA8AAAAAAAAAAAAAAAAAuwUAAGRycy9kb3ducmV2LnhtbFBLBQYAAAAABAAEAPMAAADH&#10;BgAAAAA=&#10;">
                <v:shape id="Freeform 60" o:spid="_x0000_s1027" style="position:absolute;left:1797;top:719;width:8700;height:2;visibility:visible;mso-wrap-style:square;v-text-anchor:top" coordsize="87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eiNMEA&#10;AADbAAAADwAAAGRycy9kb3ducmV2LnhtbERPS4vCMBC+C/sfwizsRTRdD8WtRnGVwp58rQePQzO2&#10;xWRSmqj13xtB8DYf33Om884acaXW144VfA8TEMSF0zWXCg7/+WAMwgdkjcYxKbiTh/nsozfFTLsb&#10;7+i6D6WIIewzVFCF0GRS+qIii37oGuLInVxrMUTYllK3eIvh1shRkqTSYs2xocKGlhUV5/3FKjD9&#10;+rjZ5GaZht9tsvjJV6lbr5T6+uwWExCBuvAWv9x/Os5P4flLPEDO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3ojTBAAAA2wAAAA8AAAAAAAAAAAAAAAAAmAIAAGRycy9kb3du&#10;cmV2LnhtbFBLBQYAAAAABAAEAPUAAACGAwAAAAA=&#10;" path="m,l8700,e" filled="f" strokecolor="#4f82bd" strokeweight=".37392mm">
                  <v:path arrowok="t" o:connecttype="custom" o:connectlocs="0,0;8700,0" o:connectangles="0,0"/>
                </v:shape>
                <w10:wrap anchorx="page"/>
              </v:group>
            </w:pict>
          </mc:Fallback>
        </mc:AlternateContent>
      </w:r>
    </w:p>
    <w:p w:rsidR="001C3C8F" w:rsidRDefault="0068455E">
      <w:pPr>
        <w:spacing w:before="29" w:after="0" w:line="240" w:lineRule="auto"/>
        <w:ind w:left="260" w:right="8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*Before performing these steps, be sure to em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il the entire class and inform them of the cancell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tion.</w:t>
      </w:r>
    </w:p>
    <w:p w:rsidR="001C3C8F" w:rsidRDefault="001C3C8F">
      <w:pPr>
        <w:spacing w:before="15" w:after="0" w:line="260" w:lineRule="exact"/>
        <w:rPr>
          <w:sz w:val="26"/>
          <w:szCs w:val="26"/>
        </w:rPr>
      </w:pPr>
    </w:p>
    <w:p w:rsidR="001C3C8F" w:rsidRDefault="0068455E">
      <w:pPr>
        <w:spacing w:after="0" w:line="275" w:lineRule="exact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Go To…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AMRE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ress ENTER</w:t>
      </w: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On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Search </w:t>
      </w:r>
      <w:r>
        <w:rPr>
          <w:rFonts w:ascii="Times New Roman" w:eastAsia="Times New Roman" w:hAnsi="Times New Roman" w:cs="Times New Roman"/>
          <w:sz w:val="24"/>
          <w:szCs w:val="24"/>
        </w:rPr>
        <w:t>tab, enter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Tab to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Search Criteria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Enter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</w:p>
    <w:p w:rsidR="001C3C8F" w:rsidRDefault="00487460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352425</wp:posOffset>
            </wp:positionH>
            <wp:positionV relativeFrom="paragraph">
              <wp:posOffset>234950</wp:posOffset>
            </wp:positionV>
            <wp:extent cx="8486775" cy="4123055"/>
            <wp:effectExtent l="0" t="0" r="9525" b="0"/>
            <wp:wrapTopAndBottom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registration_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6775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55E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ab/>
        <w:t>Enter t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e CRN</w:t>
      </w:r>
    </w:p>
    <w:p w:rsidR="001C3C8F" w:rsidRDefault="001C3C8F">
      <w:pPr>
        <w:spacing w:after="0"/>
        <w:sectPr w:rsidR="001C3C8F" w:rsidSect="00487460">
          <w:pgSz w:w="15840" w:h="12240" w:orient="landscape"/>
          <w:pgMar w:top="720" w:right="720" w:bottom="720" w:left="720" w:header="0" w:footer="1222" w:gutter="0"/>
          <w:cols w:space="720"/>
          <w:docGrid w:linePitch="299"/>
        </w:sectPr>
      </w:pPr>
    </w:p>
    <w:p w:rsidR="001C3C8F" w:rsidRDefault="0068455E">
      <w:pPr>
        <w:spacing w:before="76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Go to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Update </w:t>
      </w:r>
      <w:r>
        <w:rPr>
          <w:rFonts w:ascii="Times New Roman" w:eastAsia="Times New Roman" w:hAnsi="Times New Roman" w:cs="Times New Roman"/>
          <w:sz w:val="24"/>
          <w:szCs w:val="24"/>
        </w:rPr>
        <w:t>tab</w:t>
      </w: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Go to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Registration Co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rse Drop Values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CRN: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Enter the CRN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the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rse</w:t>
      </w:r>
    </w:p>
    <w:p w:rsidR="001C3C8F" w:rsidRDefault="00487460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page">
              <wp:posOffset>552450</wp:posOffset>
            </wp:positionH>
            <wp:positionV relativeFrom="paragraph">
              <wp:posOffset>264795</wp:posOffset>
            </wp:positionV>
            <wp:extent cx="8886825" cy="5033010"/>
            <wp:effectExtent l="0" t="0" r="9525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gistration_D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6825" cy="503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55E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ab/>
      </w:r>
      <w:r w:rsidR="0068455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Registration Status field: 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Type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in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DD</w:t>
      </w:r>
    </w:p>
    <w:p w:rsidR="001C3C8F" w:rsidRDefault="001C3C8F">
      <w:pPr>
        <w:spacing w:before="4" w:after="0" w:line="240" w:lineRule="exact"/>
        <w:rPr>
          <w:sz w:val="24"/>
          <w:szCs w:val="24"/>
        </w:rPr>
      </w:pPr>
    </w:p>
    <w:p w:rsidR="001C3C8F" w:rsidRDefault="001C3C8F">
      <w:pPr>
        <w:spacing w:after="0" w:line="240" w:lineRule="auto"/>
        <w:ind w:left="290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1C3C8F" w:rsidRDefault="00487460">
      <w:pPr>
        <w:spacing w:before="76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 xml:space="preserve">o to the </w:t>
      </w:r>
      <w:r w:rsidR="0068455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Error Checking 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tab</w:t>
      </w: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Student Options Box: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Click ‘No Check’ for all categ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ries</w:t>
      </w:r>
    </w:p>
    <w:p w:rsidR="001C3C8F" w:rsidRDefault="00487460" w:rsidP="00487460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255270</wp:posOffset>
            </wp:positionV>
            <wp:extent cx="8991600" cy="5080635"/>
            <wp:effectExtent l="0" t="0" r="0" b="5715"/>
            <wp:wrapTopAndBottom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registration_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508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55E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ab/>
      </w:r>
      <w:r w:rsidR="0068455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Section Options Box: 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 xml:space="preserve">Find the </w:t>
      </w:r>
      <w:r w:rsidR="0068455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‘Holds’ 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option on the right side of the screen.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Click ‘No Check.’</w:t>
      </w:r>
    </w:p>
    <w:p w:rsidR="001C3C8F" w:rsidRDefault="001C3C8F">
      <w:pPr>
        <w:spacing w:before="3" w:after="0" w:line="240" w:lineRule="exact"/>
        <w:rPr>
          <w:sz w:val="24"/>
          <w:szCs w:val="24"/>
        </w:rPr>
      </w:pPr>
    </w:p>
    <w:p w:rsidR="001C3C8F" w:rsidRDefault="001C3C8F">
      <w:pPr>
        <w:spacing w:after="0"/>
        <w:sectPr w:rsidR="001C3C8F" w:rsidSect="00487460">
          <w:pgSz w:w="15840" w:h="12240" w:orient="landscape"/>
          <w:pgMar w:top="720" w:right="720" w:bottom="720" w:left="720" w:header="0" w:footer="1222" w:gutter="0"/>
          <w:cols w:space="720"/>
          <w:docGrid w:linePitch="299"/>
        </w:sectPr>
      </w:pPr>
    </w:p>
    <w:p w:rsidR="001C3C8F" w:rsidRDefault="0068455E">
      <w:pPr>
        <w:spacing w:before="76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Go to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Results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ab</w:t>
      </w: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F617F">
        <w:rPr>
          <w:rFonts w:ascii="Times New Roman" w:eastAsia="Times New Roman" w:hAnsi="Times New Roman" w:cs="Times New Roman"/>
          <w:b/>
          <w:bCs/>
          <w:sz w:val="24"/>
          <w:szCs w:val="24"/>
        </w:rPr>
        <w:t>Results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Click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‘Select All’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Click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Submit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Submission </w:t>
      </w:r>
      <w:r>
        <w:rPr>
          <w:rFonts w:ascii="Times New Roman" w:eastAsia="Times New Roman" w:hAnsi="Times New Roman" w:cs="Times New Roman"/>
          <w:sz w:val="24"/>
          <w:szCs w:val="24"/>
        </w:rPr>
        <w:t>box at the bottom of the screen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Save.  </w:t>
      </w:r>
      <w:r>
        <w:rPr>
          <w:rFonts w:ascii="Times New Roman" w:eastAsia="Times New Roman" w:hAnsi="Times New Roman" w:cs="Times New Roman"/>
          <w:sz w:val="24"/>
          <w:szCs w:val="24"/>
        </w:rPr>
        <w:t>Once the 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ess is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plete, all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udents in the 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will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ped.</w:t>
      </w:r>
    </w:p>
    <w:p w:rsidR="001C3C8F" w:rsidRDefault="0068455E">
      <w:pPr>
        <w:tabs>
          <w:tab w:val="left" w:pos="980"/>
        </w:tabs>
        <w:spacing w:before="60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Verify that all stude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ts have been d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opped by checking the course list on</w:t>
      </w:r>
    </w:p>
    <w:p w:rsidR="001C3C8F" w:rsidRDefault="00487460">
      <w:pPr>
        <w:spacing w:after="0" w:line="240" w:lineRule="auto"/>
        <w:ind w:left="9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posOffset>-105410</wp:posOffset>
            </wp:positionH>
            <wp:positionV relativeFrom="paragraph">
              <wp:posOffset>219710</wp:posOffset>
            </wp:positionV>
            <wp:extent cx="9398000" cy="3886200"/>
            <wp:effectExtent l="0" t="0" r="0" b="0"/>
            <wp:wrapTopAndBottom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registration_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55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SFAS</w:t>
      </w:r>
      <w:r w:rsidR="0068455E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L</w:t>
      </w:r>
      <w:r w:rsidR="0068455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ST.</w:t>
      </w:r>
    </w:p>
    <w:p w:rsidR="001C3C8F" w:rsidRDefault="001C3C8F">
      <w:pPr>
        <w:spacing w:after="0"/>
      </w:pPr>
    </w:p>
    <w:p w:rsidR="009F617F" w:rsidRDefault="009F617F">
      <w:pPr>
        <w:spacing w:after="0"/>
        <w:sectPr w:rsidR="009F617F" w:rsidSect="00487460">
          <w:pgSz w:w="15840" w:h="12240" w:orient="landscape"/>
          <w:pgMar w:top="720" w:right="720" w:bottom="720" w:left="720" w:header="0" w:footer="1222" w:gutter="0"/>
          <w:cols w:space="720"/>
          <w:docGrid w:linePitch="299"/>
        </w:sectPr>
      </w:pPr>
    </w:p>
    <w:p w:rsidR="001C3C8F" w:rsidRDefault="00487460" w:rsidP="00487460">
      <w:pPr>
        <w:spacing w:before="20" w:after="0" w:line="240" w:lineRule="auto"/>
        <w:ind w:left="260" w:right="-20"/>
        <w:rPr>
          <w:rFonts w:ascii="Cambria" w:eastAsia="Cambria" w:hAnsi="Cambria" w:cs="Cambria"/>
          <w:sz w:val="52"/>
          <w:szCs w:val="5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544" behindDoc="1" locked="0" layoutInCell="1" allowOverlap="1" wp14:anchorId="1BF62073" wp14:editId="4C4791F3">
                <wp:simplePos x="0" y="0"/>
                <wp:positionH relativeFrom="page">
                  <wp:posOffset>457200</wp:posOffset>
                </wp:positionH>
                <wp:positionV relativeFrom="paragraph">
                  <wp:posOffset>408940</wp:posOffset>
                </wp:positionV>
                <wp:extent cx="9163050" cy="45085"/>
                <wp:effectExtent l="0" t="0" r="19050" b="0"/>
                <wp:wrapNone/>
                <wp:docPr id="18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63050" cy="45085"/>
                          <a:chOff x="1797" y="719"/>
                          <a:chExt cx="8700" cy="2"/>
                        </a:xfrm>
                      </wpg:grpSpPr>
                      <wps:wsp>
                        <wps:cNvPr id="19" name="Freeform 60"/>
                        <wps:cNvSpPr>
                          <a:spLocks/>
                        </wps:cNvSpPr>
                        <wps:spPr bwMode="auto">
                          <a:xfrm>
                            <a:off x="1797" y="719"/>
                            <a:ext cx="870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8700"/>
                              <a:gd name="T2" fmla="+- 0 10470 1770"/>
                              <a:gd name="T3" fmla="*/ T2 w 87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0">
                                <a:moveTo>
                                  <a:pt x="0" y="0"/>
                                </a:moveTo>
                                <a:lnTo>
                                  <a:pt x="870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4F82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1052E" id="Group 59" o:spid="_x0000_s1026" style="position:absolute;margin-left:36pt;margin-top:32.2pt;width:721.5pt;height:3.55pt;z-index:-251623936;mso-position-horizontal-relative:page" coordorigin="1797,719" coordsize="87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EKbXwMAAOcHAAAOAAAAZHJzL2Uyb0RvYy54bWykVdtu2zAMfR+wfxD0uCG1nTo3o2mx5VIM&#10;6LYCzT5AseULZkuepMTphv37KMpOnRTFhi4PimRS5OEhRV7dHKqS7LnShRRzGlz4lHARy6QQ2Zx+&#10;26wHU0q0YSJhpRR8Th+5pjfXb99cNXXEhzKXZcIVASNCR009p7kxdeR5Os55xfSFrLkAYSpVxQwc&#10;VeYlijVgvSq9oe+PvUaqpFYy5lrD16UT0mu0n6Y8Nl/TVHNDyjkFbAZXhevWrt71FYsyxeq8iFsY&#10;7BUoKlYIcHo0tWSGkZ0qnpmqilhJLVNzEcvKk2laxBxjgGgC/yyaWyV3NcaSRU1WH2kCas94erXZ&#10;+Mv+XpEigdxBpgSrIEfoloxmlpymziLQuVX1Q32vXISwvZPxdw1i71xuz5lTJtvms0zAHtsZieQc&#10;UlVZExA2OWAOHo854AdDYvg4C8aX/ghSFYMsHPnTkctRnEMi7a1gMptQAsJJgAhZFOer9vJ04rc3&#10;h/aWxyLnEmG2sGxMUGv6iU79f3Q+5KzmmCVtqeronHV0rhXntoDJGMvNege1jk7d57InsWoaKP8r&#10;i8/56Kh8iQ1gbKfNLZeYDLa/08Y9gwR2mOKkrYQNsJlWJbyI9wPik2AycUv7bI5qQaf2ziMbnzQE&#10;XbdGO1vDTsnZ8sMXjF12etbYsGcM0pl1EFneoY4PooUNO8Js3/Gx2mqpbb1sAFxXZmABlGyIL+iC&#10;73Ndd6d1oaChnLcSRQm0kq3jpGbGIrMu7JY0c4pc2A+V3PONRJE5q39w8iQtRV/LZbGHyonhhnWA&#10;RX50arH2UivkuihLTEMpLJTgMhwHSI6WZZFYqYWjVbZdlIrsGXTJcD0dfly2z+dEDbqRSNBazlmy&#10;aveGFaXbg/cSyYUCbDmwpYht8NfMn62mq2k4CIfj1SD0l8vBh/UiHIzXwWS0vFwuFsvgt4UWhFFe&#10;JAkXFl3XkoPw395oOxxcMz025ZMoToJd4+95sN4pDGQZYun+MTpoKu6Juo6ylckjPFcl3YyBmQib&#10;XKqflDQwX+ZU/9gxxSkpPwnoOLMgDO1AwkM4mgzhoPqSbV/CRAym5tRQqHC7XRg3xHa1KrIcPLm0&#10;CvkBmm1a2AeN+Byq9gBND3c4TTCWdvLZcdU/o9bTfL7+AwAA//8DAFBLAwQUAAYACAAAACEAE9UK&#10;i98AAAAJAQAADwAAAGRycy9kb3ducmV2LnhtbEyPwU7DMAyG70i8Q2QkbizNWAcqTadpAk4TEhsS&#10;4pY1Xlutcaoma7u3xzvB0f6s39+frybXigH70HjSoGYJCKTS24YqDV/7t4dnECEasqb1hBouGGBV&#10;3N7kJrN+pE8cdrESHEIhMxrqGLtMylDW6EyY+Q6J2dH3zkQe+0ra3owc7lo5T5KldKYh/lCbDjc1&#10;lqfd2Wl4H824flSvw/Z03Fx+9unH91ah1vd30/oFRMQp/h3DVZ/VoWCngz+TDaLV8DTnKlHDcrEA&#10;ceWpSnlzYKJSkEUu/zcofgEAAP//AwBQSwECLQAUAAYACAAAACEAtoM4kv4AAADhAQAAEwAAAAAA&#10;AAAAAAAAAAAAAAAAW0NvbnRlbnRfVHlwZXNdLnhtbFBLAQItABQABgAIAAAAIQA4/SH/1gAAAJQB&#10;AAALAAAAAAAAAAAAAAAAAC8BAABfcmVscy8ucmVsc1BLAQItABQABgAIAAAAIQAViEKbXwMAAOcH&#10;AAAOAAAAAAAAAAAAAAAAAC4CAABkcnMvZTJvRG9jLnhtbFBLAQItABQABgAIAAAAIQAT1QqL3wAA&#10;AAkBAAAPAAAAAAAAAAAAAAAAALkFAABkcnMvZG93bnJldi54bWxQSwUGAAAAAAQABADzAAAAxQYA&#10;AAAA&#10;">
                <v:shape id="Freeform 60" o:spid="_x0000_s1027" style="position:absolute;left:1797;top:719;width:8700;height:2;visibility:visible;mso-wrap-style:square;v-text-anchor:top" coordsize="87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g2RsEA&#10;AADbAAAADwAAAGRycy9kb3ducmV2LnhtbERPS4vCMBC+L/gfwgheFk31ULQaxQcFT6vrevA4NGNb&#10;TCalidr995sFwdt8fM9ZrDprxINaXztWMB4lIIgLp2suFZx/8uEUhA/IGo1jUvBLHlbL3scCM+2e&#10;/E2PUyhFDGGfoYIqhCaT0hcVWfQj1xBH7upaiyHCtpS6xWcMt0ZOkiSVFmuODRU2tK2ouJ3uVoH5&#10;rC+HQ262adgck/Us36Xua6fUoN+t5yACdeEtfrn3Os6fwf8v8QC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oNkbBAAAA2wAAAA8AAAAAAAAAAAAAAAAAmAIAAGRycy9kb3du&#10;cmV2LnhtbFBLBQYAAAAABAAEAPUAAACGAwAAAAA=&#10;" path="m,l8700,e" filled="f" strokecolor="#4f82bd" strokeweight=".37392mm">
                  <v:path arrowok="t" o:connecttype="custom" o:connectlocs="0,0;8700,0" o:connectangles="0,0"/>
                </v:shape>
                <w10:wrap anchorx="page"/>
              </v:group>
            </w:pict>
          </mc:Fallback>
        </mc:AlternateContent>
      </w:r>
      <w:r w:rsidR="0068455E">
        <w:rPr>
          <w:rFonts w:ascii="Cambria" w:eastAsia="Cambria" w:hAnsi="Cambria" w:cs="Cambria"/>
          <w:color w:val="17365D"/>
          <w:spacing w:val="-13"/>
          <w:sz w:val="52"/>
          <w:szCs w:val="52"/>
        </w:rPr>
        <w:t>T</w:t>
      </w:r>
      <w:r w:rsidR="0068455E">
        <w:rPr>
          <w:rFonts w:ascii="Cambria" w:eastAsia="Cambria" w:hAnsi="Cambria" w:cs="Cambria"/>
          <w:color w:val="17365D"/>
          <w:spacing w:val="-4"/>
          <w:sz w:val="52"/>
          <w:szCs w:val="52"/>
        </w:rPr>
        <w:t>r</w:t>
      </w:r>
      <w:r w:rsidR="0068455E">
        <w:rPr>
          <w:rFonts w:ascii="Cambria" w:eastAsia="Cambria" w:hAnsi="Cambria" w:cs="Cambria"/>
          <w:color w:val="17365D"/>
          <w:spacing w:val="5"/>
          <w:sz w:val="52"/>
          <w:szCs w:val="52"/>
        </w:rPr>
        <w:t>ans</w:t>
      </w:r>
      <w:r w:rsidR="0068455E">
        <w:rPr>
          <w:rFonts w:ascii="Cambria" w:eastAsia="Cambria" w:hAnsi="Cambria" w:cs="Cambria"/>
          <w:color w:val="17365D"/>
          <w:spacing w:val="-1"/>
          <w:sz w:val="52"/>
          <w:szCs w:val="52"/>
        </w:rPr>
        <w:t>f</w:t>
      </w:r>
      <w:r w:rsidR="0068455E">
        <w:rPr>
          <w:rFonts w:ascii="Cambria" w:eastAsia="Cambria" w:hAnsi="Cambria" w:cs="Cambria"/>
          <w:color w:val="17365D"/>
          <w:spacing w:val="5"/>
          <w:sz w:val="52"/>
          <w:szCs w:val="52"/>
        </w:rPr>
        <w:t>errin</w:t>
      </w:r>
      <w:r w:rsidR="0068455E">
        <w:rPr>
          <w:rFonts w:ascii="Cambria" w:eastAsia="Cambria" w:hAnsi="Cambria" w:cs="Cambria"/>
          <w:color w:val="17365D"/>
          <w:sz w:val="52"/>
          <w:szCs w:val="52"/>
        </w:rPr>
        <w:t>g</w:t>
      </w:r>
      <w:r w:rsidR="0068455E">
        <w:rPr>
          <w:rFonts w:ascii="Cambria" w:eastAsia="Cambria" w:hAnsi="Cambria" w:cs="Cambria"/>
          <w:color w:val="17365D"/>
          <w:spacing w:val="-18"/>
          <w:sz w:val="52"/>
          <w:szCs w:val="52"/>
        </w:rPr>
        <w:t xml:space="preserve"> </w:t>
      </w:r>
      <w:r w:rsidR="0068455E">
        <w:rPr>
          <w:rFonts w:ascii="Cambria" w:eastAsia="Cambria" w:hAnsi="Cambria" w:cs="Cambria"/>
          <w:color w:val="17365D"/>
          <w:spacing w:val="5"/>
          <w:sz w:val="52"/>
          <w:szCs w:val="52"/>
        </w:rPr>
        <w:t>Student</w:t>
      </w:r>
      <w:r w:rsidR="0068455E">
        <w:rPr>
          <w:rFonts w:ascii="Cambria" w:eastAsia="Cambria" w:hAnsi="Cambria" w:cs="Cambria"/>
          <w:color w:val="17365D"/>
          <w:sz w:val="52"/>
          <w:szCs w:val="52"/>
        </w:rPr>
        <w:t>s</w:t>
      </w:r>
      <w:r w:rsidR="0068455E">
        <w:rPr>
          <w:rFonts w:ascii="Cambria" w:eastAsia="Cambria" w:hAnsi="Cambria" w:cs="Cambria"/>
          <w:color w:val="17365D"/>
          <w:spacing w:val="-10"/>
          <w:sz w:val="52"/>
          <w:szCs w:val="52"/>
        </w:rPr>
        <w:t xml:space="preserve"> </w:t>
      </w:r>
      <w:r w:rsidR="0068455E">
        <w:rPr>
          <w:rFonts w:ascii="Cambria" w:eastAsia="Cambria" w:hAnsi="Cambria" w:cs="Cambria"/>
          <w:color w:val="17365D"/>
          <w:spacing w:val="5"/>
          <w:sz w:val="52"/>
          <w:szCs w:val="52"/>
        </w:rPr>
        <w:t>f</w:t>
      </w:r>
      <w:r w:rsidR="0068455E">
        <w:rPr>
          <w:rFonts w:ascii="Cambria" w:eastAsia="Cambria" w:hAnsi="Cambria" w:cs="Cambria"/>
          <w:color w:val="17365D"/>
          <w:spacing w:val="-1"/>
          <w:sz w:val="52"/>
          <w:szCs w:val="52"/>
        </w:rPr>
        <w:t>r</w:t>
      </w:r>
      <w:r w:rsidR="0068455E">
        <w:rPr>
          <w:rFonts w:ascii="Cambria" w:eastAsia="Cambria" w:hAnsi="Cambria" w:cs="Cambria"/>
          <w:color w:val="17365D"/>
          <w:spacing w:val="5"/>
          <w:sz w:val="52"/>
          <w:szCs w:val="52"/>
        </w:rPr>
        <w:t>o</w:t>
      </w:r>
      <w:r w:rsidR="0068455E">
        <w:rPr>
          <w:rFonts w:ascii="Cambria" w:eastAsia="Cambria" w:hAnsi="Cambria" w:cs="Cambria"/>
          <w:color w:val="17365D"/>
          <w:sz w:val="52"/>
          <w:szCs w:val="52"/>
        </w:rPr>
        <w:t>m</w:t>
      </w:r>
      <w:r w:rsidR="0068455E">
        <w:rPr>
          <w:rFonts w:ascii="Cambria" w:eastAsia="Cambria" w:hAnsi="Cambria" w:cs="Cambria"/>
          <w:color w:val="17365D"/>
          <w:spacing w:val="-1"/>
          <w:sz w:val="52"/>
          <w:szCs w:val="52"/>
        </w:rPr>
        <w:t xml:space="preserve"> </w:t>
      </w:r>
      <w:r w:rsidR="0068455E">
        <w:rPr>
          <w:rFonts w:ascii="Cambria" w:eastAsia="Cambria" w:hAnsi="Cambria" w:cs="Cambria"/>
          <w:color w:val="17365D"/>
          <w:spacing w:val="5"/>
          <w:sz w:val="52"/>
          <w:szCs w:val="52"/>
        </w:rPr>
        <w:t>One</w:t>
      </w:r>
      <w:r>
        <w:rPr>
          <w:rFonts w:ascii="Cambria" w:eastAsia="Cambria" w:hAnsi="Cambria" w:cs="Cambria"/>
          <w:color w:val="17365D"/>
          <w:spacing w:val="5"/>
          <w:sz w:val="52"/>
          <w:szCs w:val="52"/>
        </w:rPr>
        <w:t xml:space="preserve"> 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Cours</w:t>
      </w:r>
      <w:r w:rsidR="0068455E">
        <w:rPr>
          <w:rFonts w:ascii="Cambria" w:eastAsia="Cambria" w:hAnsi="Cambria" w:cs="Cambria"/>
          <w:color w:val="17365D"/>
          <w:position w:val="-2"/>
          <w:sz w:val="52"/>
          <w:szCs w:val="52"/>
        </w:rPr>
        <w:t>e</w:t>
      </w:r>
      <w:r w:rsidR="0068455E">
        <w:rPr>
          <w:rFonts w:ascii="Cambria" w:eastAsia="Cambria" w:hAnsi="Cambria" w:cs="Cambria"/>
          <w:color w:val="17365D"/>
          <w:spacing w:val="-5"/>
          <w:position w:val="-2"/>
          <w:sz w:val="52"/>
          <w:szCs w:val="52"/>
        </w:rPr>
        <w:t xml:space="preserve"> 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o</w:t>
      </w:r>
      <w:r w:rsidR="0068455E">
        <w:rPr>
          <w:rFonts w:ascii="Cambria" w:eastAsia="Cambria" w:hAnsi="Cambria" w:cs="Cambria"/>
          <w:color w:val="17365D"/>
          <w:position w:val="-2"/>
          <w:sz w:val="52"/>
          <w:szCs w:val="52"/>
        </w:rPr>
        <w:t>r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 xml:space="preserve"> Sectio</w:t>
      </w:r>
      <w:r w:rsidR="0068455E">
        <w:rPr>
          <w:rFonts w:ascii="Cambria" w:eastAsia="Cambria" w:hAnsi="Cambria" w:cs="Cambria"/>
          <w:color w:val="17365D"/>
          <w:position w:val="-2"/>
          <w:sz w:val="52"/>
          <w:szCs w:val="52"/>
        </w:rPr>
        <w:t>n</w:t>
      </w:r>
      <w:r w:rsidR="0068455E">
        <w:rPr>
          <w:rFonts w:ascii="Cambria" w:eastAsia="Cambria" w:hAnsi="Cambria" w:cs="Cambria"/>
          <w:color w:val="17365D"/>
          <w:spacing w:val="-6"/>
          <w:position w:val="-2"/>
          <w:sz w:val="52"/>
          <w:szCs w:val="52"/>
        </w:rPr>
        <w:t xml:space="preserve"> </w:t>
      </w:r>
      <w:r w:rsidR="0068455E">
        <w:rPr>
          <w:rFonts w:ascii="Cambria" w:eastAsia="Cambria" w:hAnsi="Cambria" w:cs="Cambria"/>
          <w:color w:val="17365D"/>
          <w:spacing w:val="1"/>
          <w:position w:val="-2"/>
          <w:sz w:val="52"/>
          <w:szCs w:val="52"/>
        </w:rPr>
        <w:t>t</w:t>
      </w:r>
      <w:r w:rsidR="0068455E">
        <w:rPr>
          <w:rFonts w:ascii="Cambria" w:eastAsia="Cambria" w:hAnsi="Cambria" w:cs="Cambria"/>
          <w:color w:val="17365D"/>
          <w:position w:val="-2"/>
          <w:sz w:val="52"/>
          <w:szCs w:val="52"/>
        </w:rPr>
        <w:t>o</w:t>
      </w:r>
      <w:r w:rsidR="0068455E">
        <w:rPr>
          <w:rFonts w:ascii="Cambria" w:eastAsia="Cambria" w:hAnsi="Cambria" w:cs="Cambria"/>
          <w:color w:val="17365D"/>
          <w:spacing w:val="6"/>
          <w:position w:val="-2"/>
          <w:sz w:val="52"/>
          <w:szCs w:val="52"/>
        </w:rPr>
        <w:t xml:space="preserve"> 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Another</w:t>
      </w:r>
    </w:p>
    <w:p w:rsidR="001C3C8F" w:rsidRDefault="001C3C8F">
      <w:pPr>
        <w:spacing w:before="3" w:after="0" w:line="180" w:lineRule="exact"/>
        <w:rPr>
          <w:sz w:val="18"/>
          <w:szCs w:val="18"/>
        </w:rPr>
      </w:pPr>
    </w:p>
    <w:p w:rsidR="001C3C8F" w:rsidRDefault="0068455E">
      <w:pPr>
        <w:spacing w:before="29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Go To…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AMRE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ress ENTER</w:t>
      </w:r>
    </w:p>
    <w:p w:rsidR="001C3C8F" w:rsidRDefault="0068455E">
      <w:pPr>
        <w:tabs>
          <w:tab w:val="left" w:pos="980"/>
        </w:tabs>
        <w:spacing w:before="18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On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Search </w:t>
      </w:r>
      <w:r>
        <w:rPr>
          <w:rFonts w:ascii="Times New Roman" w:eastAsia="Times New Roman" w:hAnsi="Times New Roman" w:cs="Times New Roman"/>
          <w:sz w:val="24"/>
          <w:szCs w:val="24"/>
        </w:rPr>
        <w:t>tab, enter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Tab to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Search Criteria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Enter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</w:p>
    <w:p w:rsidR="001C3C8F" w:rsidRDefault="00487460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posOffset>94615</wp:posOffset>
            </wp:positionH>
            <wp:positionV relativeFrom="paragraph">
              <wp:posOffset>313055</wp:posOffset>
            </wp:positionV>
            <wp:extent cx="8982075" cy="4341495"/>
            <wp:effectExtent l="0" t="0" r="9525" b="1905"/>
            <wp:wrapTopAndBottom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registration_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2075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55E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ab/>
        <w:t xml:space="preserve">Enter the CRN of the </w:t>
      </w:r>
      <w:r w:rsidR="0068455E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ourse that the students are</w:t>
      </w:r>
      <w:r w:rsidR="0068455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68455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currently</w:t>
      </w:r>
      <w:r w:rsidR="0068455E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in</w:t>
      </w:r>
    </w:p>
    <w:p w:rsidR="001C3C8F" w:rsidRDefault="001C3C8F" w:rsidP="00487460">
      <w:pPr>
        <w:tabs>
          <w:tab w:val="left" w:pos="980"/>
        </w:tabs>
        <w:spacing w:before="59" w:after="0" w:line="240" w:lineRule="auto"/>
        <w:ind w:left="620" w:right="-20"/>
        <w:sectPr w:rsidR="001C3C8F" w:rsidSect="00487460">
          <w:pgSz w:w="15840" w:h="12240" w:orient="landscape"/>
          <w:pgMar w:top="720" w:right="720" w:bottom="720" w:left="720" w:header="0" w:footer="1222" w:gutter="0"/>
          <w:cols w:space="720"/>
          <w:docGrid w:linePitch="299"/>
        </w:sectPr>
      </w:pPr>
    </w:p>
    <w:p w:rsidR="001C3C8F" w:rsidRDefault="0068455E">
      <w:pPr>
        <w:spacing w:before="76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Go to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Update </w:t>
      </w:r>
      <w:r>
        <w:rPr>
          <w:rFonts w:ascii="Times New Roman" w:eastAsia="Times New Roman" w:hAnsi="Times New Roman" w:cs="Times New Roman"/>
          <w:sz w:val="24"/>
          <w:szCs w:val="24"/>
        </w:rPr>
        <w:t>tab</w:t>
      </w:r>
    </w:p>
    <w:p w:rsidR="001C3C8F" w:rsidRDefault="0068455E">
      <w:pPr>
        <w:tabs>
          <w:tab w:val="left" w:pos="980"/>
        </w:tabs>
        <w:spacing w:before="18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Go to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Registration Course Add Values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Enter the CRN of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ourse you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want to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ove students into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Enter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Grade Mode for 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rse (L = letter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rade)</w:t>
      </w:r>
    </w:p>
    <w:p w:rsidR="00487460" w:rsidRDefault="00487460" w:rsidP="00487460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Go to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Registration Co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rse Drop Values</w:t>
      </w:r>
    </w:p>
    <w:p w:rsidR="00487460" w:rsidRDefault="00487460" w:rsidP="00487460">
      <w:pPr>
        <w:tabs>
          <w:tab w:val="left" w:pos="980"/>
        </w:tabs>
        <w:spacing w:before="57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Enter the CRN of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ourse you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oving/dropping students from</w:t>
      </w:r>
    </w:p>
    <w:p w:rsidR="00487460" w:rsidRDefault="00E61638" w:rsidP="00487460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margin">
              <wp:posOffset>647700</wp:posOffset>
            </wp:positionH>
            <wp:positionV relativeFrom="paragraph">
              <wp:posOffset>320040</wp:posOffset>
            </wp:positionV>
            <wp:extent cx="7724775" cy="4367530"/>
            <wp:effectExtent l="0" t="0" r="9525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gistration_add_DD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436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460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="00487460">
        <w:rPr>
          <w:rFonts w:ascii="Times New Roman" w:eastAsia="Times New Roman" w:hAnsi="Times New Roman" w:cs="Times New Roman"/>
          <w:sz w:val="24"/>
          <w:szCs w:val="24"/>
        </w:rPr>
        <w:tab/>
        <w:t xml:space="preserve">Enter DD in the </w:t>
      </w:r>
      <w:r w:rsidR="0048746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Registration Status </w:t>
      </w:r>
      <w:r w:rsidR="00487460">
        <w:rPr>
          <w:rFonts w:ascii="Times New Roman" w:eastAsia="Times New Roman" w:hAnsi="Times New Roman" w:cs="Times New Roman"/>
          <w:sz w:val="24"/>
          <w:szCs w:val="24"/>
        </w:rPr>
        <w:t>f</w:t>
      </w:r>
      <w:r w:rsidR="00487460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487460">
        <w:rPr>
          <w:rFonts w:ascii="Times New Roman" w:eastAsia="Times New Roman" w:hAnsi="Times New Roman" w:cs="Times New Roman"/>
          <w:sz w:val="24"/>
          <w:szCs w:val="24"/>
        </w:rPr>
        <w:t>e</w:t>
      </w:r>
      <w:r w:rsidR="00487460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487460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/>
        <w:sectPr w:rsidR="001C3C8F" w:rsidSect="00487460">
          <w:pgSz w:w="15840" w:h="12240" w:orient="landscape"/>
          <w:pgMar w:top="720" w:right="720" w:bottom="720" w:left="720" w:header="0" w:footer="1222" w:gutter="0"/>
          <w:cols w:space="720"/>
          <w:docGrid w:linePitch="299"/>
        </w:sectPr>
      </w:pPr>
    </w:p>
    <w:p w:rsidR="001C3C8F" w:rsidRDefault="0068455E">
      <w:pPr>
        <w:spacing w:before="76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Go to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Error Checking </w:t>
      </w:r>
      <w:r>
        <w:rPr>
          <w:rFonts w:ascii="Times New Roman" w:eastAsia="Times New Roman" w:hAnsi="Times New Roman" w:cs="Times New Roman"/>
          <w:sz w:val="24"/>
          <w:szCs w:val="24"/>
        </w:rPr>
        <w:t>tab</w:t>
      </w:r>
    </w:p>
    <w:p w:rsidR="001C3C8F" w:rsidRDefault="0068455E">
      <w:pPr>
        <w:tabs>
          <w:tab w:val="left" w:pos="980"/>
        </w:tabs>
        <w:spacing w:before="18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Click ‘No Check’ for all categ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ries in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Student Options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box.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Find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‘Holds’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option under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 Options </w:t>
      </w:r>
      <w:r>
        <w:rPr>
          <w:rFonts w:ascii="Times New Roman" w:eastAsia="Times New Roman" w:hAnsi="Times New Roman" w:cs="Times New Roman"/>
          <w:sz w:val="24"/>
          <w:szCs w:val="24"/>
        </w:rPr>
        <w:t>on the right side of the screen.</w:t>
      </w:r>
    </w:p>
    <w:p w:rsidR="001C3C8F" w:rsidRDefault="00E61638">
      <w:pPr>
        <w:spacing w:before="42" w:after="0" w:line="240" w:lineRule="auto"/>
        <w:ind w:left="9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page">
              <wp:posOffset>466090</wp:posOffset>
            </wp:positionH>
            <wp:positionV relativeFrom="paragraph">
              <wp:posOffset>272415</wp:posOffset>
            </wp:positionV>
            <wp:extent cx="9096375" cy="5151755"/>
            <wp:effectExtent l="0" t="0" r="9525" b="0"/>
            <wp:wrapTopAndBottom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registration_1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6375" cy="515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55E">
        <w:rPr>
          <w:rFonts w:ascii="Times New Roman" w:eastAsia="Times New Roman" w:hAnsi="Times New Roman" w:cs="Times New Roman"/>
          <w:sz w:val="24"/>
          <w:szCs w:val="24"/>
        </w:rPr>
        <w:t>Click ‘No Check.’</w:t>
      </w:r>
    </w:p>
    <w:p w:rsidR="001C3C8F" w:rsidRDefault="001C3C8F">
      <w:pPr>
        <w:spacing w:after="0"/>
        <w:sectPr w:rsidR="001C3C8F" w:rsidSect="00487460">
          <w:pgSz w:w="15840" w:h="12240" w:orient="landscape"/>
          <w:pgMar w:top="720" w:right="720" w:bottom="720" w:left="720" w:header="0" w:footer="1222" w:gutter="0"/>
          <w:cols w:space="720"/>
          <w:docGrid w:linePitch="299"/>
        </w:sectPr>
      </w:pPr>
    </w:p>
    <w:p w:rsidR="001C3C8F" w:rsidRDefault="0068455E">
      <w:pPr>
        <w:spacing w:before="76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Go to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Results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ab</w:t>
      </w:r>
    </w:p>
    <w:p w:rsidR="001C3C8F" w:rsidRDefault="0068455E">
      <w:pPr>
        <w:tabs>
          <w:tab w:val="left" w:pos="980"/>
        </w:tabs>
        <w:spacing w:before="18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Click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‘S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All’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next to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Select In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cator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Click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Submit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Submission </w:t>
      </w:r>
      <w:r>
        <w:rPr>
          <w:rFonts w:ascii="Times New Roman" w:eastAsia="Times New Roman" w:hAnsi="Times New Roman" w:cs="Times New Roman"/>
          <w:sz w:val="24"/>
          <w:szCs w:val="24"/>
        </w:rPr>
        <w:t>box at the bottom of the screen</w:t>
      </w:r>
    </w:p>
    <w:p w:rsidR="001C3C8F" w:rsidRDefault="00E72771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margin">
              <wp:posOffset>-143510</wp:posOffset>
            </wp:positionH>
            <wp:positionV relativeFrom="paragraph">
              <wp:posOffset>290830</wp:posOffset>
            </wp:positionV>
            <wp:extent cx="9420225" cy="3891280"/>
            <wp:effectExtent l="0" t="0" r="9525" b="0"/>
            <wp:wrapTopAndBottom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registration_1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0225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55E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ab/>
      </w:r>
      <w:r w:rsidR="0068455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Save.  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Once the pro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ess is co</w:t>
      </w:r>
      <w:r w:rsidR="0068455E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 xml:space="preserve">plete, all 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 w:rsidR="0068455E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udents in the se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tion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 xml:space="preserve">will be 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ro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ped.</w:t>
      </w: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68455E">
      <w:pPr>
        <w:spacing w:after="0" w:line="240" w:lineRule="auto"/>
        <w:ind w:left="260" w:right="305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Once the process is complete, verify that 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 stu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ents have been moved by checking 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e course list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 SFASLST.</w:t>
      </w:r>
    </w:p>
    <w:p w:rsidR="00E72771" w:rsidRDefault="00E72771">
      <w:pPr>
        <w:spacing w:after="0" w:line="240" w:lineRule="auto"/>
        <w:ind w:left="260" w:right="305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E72771" w:rsidRDefault="00E72771">
      <w:pPr>
        <w:spacing w:after="0" w:line="240" w:lineRule="auto"/>
        <w:ind w:left="260" w:right="305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E72771" w:rsidRDefault="00E72771">
      <w:pPr>
        <w:spacing w:after="0" w:line="240" w:lineRule="auto"/>
        <w:ind w:left="260" w:right="305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E72771" w:rsidRDefault="00E72771">
      <w:pPr>
        <w:spacing w:after="0" w:line="240" w:lineRule="auto"/>
        <w:ind w:left="260" w:right="305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E72771" w:rsidRDefault="00E72771">
      <w:pPr>
        <w:spacing w:after="0" w:line="240" w:lineRule="auto"/>
        <w:ind w:left="260" w:right="305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1C3C8F" w:rsidRDefault="0068455E">
      <w:pPr>
        <w:spacing w:before="59" w:after="0" w:line="240" w:lineRule="auto"/>
        <w:ind w:left="260" w:right="10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lastRenderedPageBreak/>
        <w:t>You can also move a single student from one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course to another.  For example, if an undergraduate stude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 has enrolled in a grad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ate-level course, and you would like to move the student into the appropriate section.</w:t>
      </w:r>
    </w:p>
    <w:p w:rsidR="001C3C8F" w:rsidRDefault="0068455E">
      <w:pPr>
        <w:spacing w:after="0" w:line="274" w:lineRule="exact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Go To…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AMRE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ress ENTER</w:t>
      </w:r>
    </w:p>
    <w:p w:rsidR="001C3C8F" w:rsidRDefault="0068455E">
      <w:pPr>
        <w:tabs>
          <w:tab w:val="left" w:pos="980"/>
        </w:tabs>
        <w:spacing w:before="18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On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Search </w:t>
      </w:r>
      <w:r>
        <w:rPr>
          <w:rFonts w:ascii="Times New Roman" w:eastAsia="Times New Roman" w:hAnsi="Times New Roman" w:cs="Times New Roman"/>
          <w:sz w:val="24"/>
          <w:szCs w:val="24"/>
        </w:rPr>
        <w:t>tab, enter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Tab to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Search Criteria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Enter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</w:p>
    <w:p w:rsidR="001C3C8F" w:rsidRDefault="0068455E">
      <w:pPr>
        <w:tabs>
          <w:tab w:val="left" w:pos="980"/>
        </w:tabs>
        <w:spacing w:before="57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Enter the CRN of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ourse that the students are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currently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</w:p>
    <w:p w:rsidR="001C3C8F" w:rsidRDefault="00E61638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page">
              <wp:posOffset>590550</wp:posOffset>
            </wp:positionH>
            <wp:positionV relativeFrom="paragraph">
              <wp:posOffset>290195</wp:posOffset>
            </wp:positionV>
            <wp:extent cx="8943975" cy="4349750"/>
            <wp:effectExtent l="0" t="0" r="9525" b="0"/>
            <wp:wrapTopAndBottom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registration_1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3975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55E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ab/>
        <w:t>Enter t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e le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el (UG, GR, etc.) of</w:t>
      </w:r>
      <w:r w:rsidR="0068455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the student(s) you want to move</w:t>
      </w:r>
    </w:p>
    <w:p w:rsidR="001C3C8F" w:rsidRDefault="0068455E">
      <w:pPr>
        <w:spacing w:before="76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Go to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Update </w:t>
      </w:r>
      <w:r>
        <w:rPr>
          <w:rFonts w:ascii="Times New Roman" w:eastAsia="Times New Roman" w:hAnsi="Times New Roman" w:cs="Times New Roman"/>
          <w:sz w:val="24"/>
          <w:szCs w:val="24"/>
        </w:rPr>
        <w:t>tab</w:t>
      </w:r>
    </w:p>
    <w:p w:rsidR="001C3C8F" w:rsidRDefault="0068455E">
      <w:pPr>
        <w:tabs>
          <w:tab w:val="left" w:pos="980"/>
        </w:tabs>
        <w:spacing w:before="18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Go to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Registration Course Add Values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Enter the CRN of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ourse you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want to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ove students into</w:t>
      </w:r>
    </w:p>
    <w:p w:rsidR="001C3C8F" w:rsidRDefault="00E61638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page">
              <wp:posOffset>695325</wp:posOffset>
            </wp:positionH>
            <wp:positionV relativeFrom="paragraph">
              <wp:posOffset>358775</wp:posOffset>
            </wp:positionV>
            <wp:extent cx="8520430" cy="4848225"/>
            <wp:effectExtent l="0" t="0" r="0" b="9525"/>
            <wp:wrapTopAndBottom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registration_1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043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55E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ab/>
        <w:t>Enter t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e c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rre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t le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 xml:space="preserve">el 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 xml:space="preserve">UG, GR) 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or the stu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ent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s)</w:t>
      </w:r>
    </w:p>
    <w:p w:rsidR="001C3C8F" w:rsidRDefault="0068455E">
      <w:pPr>
        <w:tabs>
          <w:tab w:val="left" w:pos="980"/>
        </w:tabs>
        <w:spacing w:before="57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Enter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Grade Mode for 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rse (L = letter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rade)</w:t>
      </w:r>
    </w:p>
    <w:p w:rsidR="001C3C8F" w:rsidRDefault="001C3C8F">
      <w:pPr>
        <w:spacing w:after="0"/>
        <w:sectPr w:rsidR="001C3C8F" w:rsidSect="00487460">
          <w:pgSz w:w="15840" w:h="12240" w:orient="landscape"/>
          <w:pgMar w:top="720" w:right="720" w:bottom="720" w:left="720" w:header="0" w:footer="1222" w:gutter="0"/>
          <w:cols w:space="720"/>
          <w:docGrid w:linePitch="299"/>
        </w:sectPr>
      </w:pPr>
    </w:p>
    <w:p w:rsidR="001C3C8F" w:rsidRDefault="0068455E">
      <w:pPr>
        <w:spacing w:before="76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In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Registration Co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rse Drop Values </w:t>
      </w:r>
      <w:r>
        <w:rPr>
          <w:rFonts w:ascii="Times New Roman" w:eastAsia="Times New Roman" w:hAnsi="Times New Roman" w:cs="Times New Roman"/>
          <w:sz w:val="24"/>
          <w:szCs w:val="24"/>
        </w:rPr>
        <w:t>box:</w:t>
      </w:r>
    </w:p>
    <w:p w:rsidR="001C3C8F" w:rsidRDefault="0068455E">
      <w:pPr>
        <w:tabs>
          <w:tab w:val="left" w:pos="980"/>
        </w:tabs>
        <w:spacing w:before="18" w:after="0"/>
        <w:ind w:left="980" w:right="1031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Enter the CRN of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ourse you want 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drop the student(s) from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(the course of curre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enr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ent)</w:t>
      </w:r>
    </w:p>
    <w:p w:rsidR="001C3C8F" w:rsidRDefault="00E61638">
      <w:pPr>
        <w:tabs>
          <w:tab w:val="left" w:pos="980"/>
        </w:tabs>
        <w:spacing w:before="17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248920</wp:posOffset>
            </wp:positionV>
            <wp:extent cx="9086850" cy="514350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gistration_singl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68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55E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ab/>
        <w:t>Enter DD (Drop/Delet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) in t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e Registration Status field</w:t>
      </w:r>
    </w:p>
    <w:p w:rsidR="001C3C8F" w:rsidRDefault="001C3C8F">
      <w:pPr>
        <w:spacing w:before="4" w:after="0" w:line="240" w:lineRule="exact"/>
        <w:rPr>
          <w:sz w:val="24"/>
          <w:szCs w:val="24"/>
        </w:rPr>
      </w:pPr>
    </w:p>
    <w:p w:rsidR="001C3C8F" w:rsidRDefault="0068455E">
      <w:pPr>
        <w:spacing w:before="76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Go to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Error Checking </w:t>
      </w:r>
      <w:r>
        <w:rPr>
          <w:rFonts w:ascii="Times New Roman" w:eastAsia="Times New Roman" w:hAnsi="Times New Roman" w:cs="Times New Roman"/>
          <w:sz w:val="24"/>
          <w:szCs w:val="24"/>
        </w:rPr>
        <w:t>tab</w:t>
      </w:r>
    </w:p>
    <w:p w:rsidR="001C3C8F" w:rsidRDefault="0068455E">
      <w:pPr>
        <w:tabs>
          <w:tab w:val="left" w:pos="980"/>
        </w:tabs>
        <w:spacing w:before="18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Click ‘No Check’ for all categ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ries in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Student Options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box.</w:t>
      </w:r>
    </w:p>
    <w:p w:rsidR="001C3C8F" w:rsidRDefault="00E61638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page">
              <wp:posOffset>475615</wp:posOffset>
            </wp:positionH>
            <wp:positionV relativeFrom="paragraph">
              <wp:posOffset>275590</wp:posOffset>
            </wp:positionV>
            <wp:extent cx="9077325" cy="5160645"/>
            <wp:effectExtent l="0" t="0" r="9525" b="1905"/>
            <wp:wrapTopAndBottom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registration_1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7325" cy="516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55E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ab/>
        <w:t>Click ‘No Check’ for all categ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 xml:space="preserve">ries in the </w:t>
      </w:r>
      <w:r w:rsidR="0068455E">
        <w:rPr>
          <w:rFonts w:ascii="Times New Roman" w:eastAsia="Times New Roman" w:hAnsi="Times New Roman" w:cs="Times New Roman"/>
          <w:b/>
          <w:bCs/>
          <w:sz w:val="24"/>
          <w:szCs w:val="24"/>
        </w:rPr>
        <w:t>Sec</w:t>
      </w:r>
      <w:r w:rsidR="0068455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="0068455E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68455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</w:t>
      </w:r>
      <w:r w:rsidR="0068455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 Options 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box</w:t>
      </w:r>
    </w:p>
    <w:p w:rsidR="001C3C8F" w:rsidRDefault="001C3C8F">
      <w:pPr>
        <w:spacing w:before="4" w:after="0" w:line="240" w:lineRule="exact"/>
        <w:rPr>
          <w:sz w:val="24"/>
          <w:szCs w:val="24"/>
        </w:rPr>
      </w:pPr>
    </w:p>
    <w:p w:rsidR="001C3C8F" w:rsidRDefault="0068455E">
      <w:pPr>
        <w:spacing w:before="76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Go to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Results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ab</w:t>
      </w:r>
    </w:p>
    <w:p w:rsidR="001C3C8F" w:rsidRDefault="0068455E">
      <w:pPr>
        <w:tabs>
          <w:tab w:val="left" w:pos="980"/>
        </w:tabs>
        <w:spacing w:before="18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Click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‘S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All’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next to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Select In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cator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Click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Submit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Submission </w:t>
      </w:r>
      <w:r>
        <w:rPr>
          <w:rFonts w:ascii="Times New Roman" w:eastAsia="Times New Roman" w:hAnsi="Times New Roman" w:cs="Times New Roman"/>
          <w:sz w:val="24"/>
          <w:szCs w:val="24"/>
        </w:rPr>
        <w:t>box at the bottom of the screen</w:t>
      </w:r>
    </w:p>
    <w:p w:rsidR="001C3C8F" w:rsidRDefault="00E61638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page">
              <wp:posOffset>600075</wp:posOffset>
            </wp:positionH>
            <wp:positionV relativeFrom="paragraph">
              <wp:posOffset>282575</wp:posOffset>
            </wp:positionV>
            <wp:extent cx="8362950" cy="4761230"/>
            <wp:effectExtent l="0" t="0" r="0" b="127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gistration_submit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2950" cy="476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55E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ab/>
      </w:r>
      <w:r w:rsidR="0068455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Save.  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Once the pro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ess is co</w:t>
      </w:r>
      <w:r w:rsidR="0068455E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 xml:space="preserve">plete, all 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 w:rsidR="0068455E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udents in the se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tion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 xml:space="preserve">will be 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ro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ped.</w:t>
      </w:r>
    </w:p>
    <w:p w:rsidR="0044090C" w:rsidRDefault="0044090C" w:rsidP="0044090C">
      <w:pPr>
        <w:spacing w:after="0" w:line="240" w:lineRule="auto"/>
        <w:ind w:right="925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1C3C8F" w:rsidRDefault="0068455E">
      <w:pPr>
        <w:spacing w:after="0" w:line="240" w:lineRule="auto"/>
        <w:ind w:left="260" w:right="9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Once the process is complete, verify that 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 stu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ents have been moved by checking 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e course list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 SFASLST.</w:t>
      </w:r>
    </w:p>
    <w:p w:rsidR="001C3C8F" w:rsidRDefault="00E61638">
      <w:pPr>
        <w:spacing w:before="21" w:after="0" w:line="593" w:lineRule="exact"/>
        <w:ind w:left="260" w:right="-20"/>
        <w:rPr>
          <w:rFonts w:ascii="Cambria" w:eastAsia="Cambria" w:hAnsi="Cambria" w:cs="Cambria"/>
          <w:sz w:val="52"/>
          <w:szCs w:val="5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592" behindDoc="1" locked="0" layoutInCell="1" allowOverlap="1" wp14:anchorId="2191CFE6" wp14:editId="71E1600D">
                <wp:simplePos x="0" y="0"/>
                <wp:positionH relativeFrom="page">
                  <wp:posOffset>457200</wp:posOffset>
                </wp:positionH>
                <wp:positionV relativeFrom="paragraph">
                  <wp:posOffset>370840</wp:posOffset>
                </wp:positionV>
                <wp:extent cx="9163050" cy="45085"/>
                <wp:effectExtent l="0" t="0" r="19050" b="0"/>
                <wp:wrapNone/>
                <wp:docPr id="20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63050" cy="45085"/>
                          <a:chOff x="1797" y="719"/>
                          <a:chExt cx="8700" cy="2"/>
                        </a:xfrm>
                      </wpg:grpSpPr>
                      <wps:wsp>
                        <wps:cNvPr id="21" name="Freeform 60"/>
                        <wps:cNvSpPr>
                          <a:spLocks/>
                        </wps:cNvSpPr>
                        <wps:spPr bwMode="auto">
                          <a:xfrm>
                            <a:off x="1797" y="719"/>
                            <a:ext cx="870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8700"/>
                              <a:gd name="T2" fmla="+- 0 10470 1770"/>
                              <a:gd name="T3" fmla="*/ T2 w 87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0">
                                <a:moveTo>
                                  <a:pt x="0" y="0"/>
                                </a:moveTo>
                                <a:lnTo>
                                  <a:pt x="870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4F82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C9502" id="Group 59" o:spid="_x0000_s1026" style="position:absolute;margin-left:36pt;margin-top:29.2pt;width:721.5pt;height:3.55pt;z-index:-251621888;mso-position-horizontal-relative:page" coordorigin="1797,719" coordsize="87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IexYAMAAOcHAAAOAAAAZHJzL2Uyb0RvYy54bWykVclu2zAQvRfoPxA8tnAkOfImRAlaL0GB&#10;dAHqfgAtUQsqkSpJW06L/nuHQ8lRHAQtUh9oUjOcefNm4dXNsa7IgStdShHT4MKnhItEpqXIY/pt&#10;uxnNKdGGiZRVUvCY3nNNb65fv7pqm4iPZSGrlCsCRoSO2iamhTFN5Hk6KXjN9IVsuABhJlXNDBxV&#10;7qWKtWC9rryx70+9Vqq0UTLhWsPXlRPSa7SfZTwxn7NMc0OqmAI2g6vCdWdX7/qKRbliTVEmHQz2&#10;AhQ1KwU4PZlaMcPIXpVPTNVloqSWmblIZO3JLCsTjjFANIF/Fs2tkvsGY8mjNm9ONAG1Zzy92Gzy&#10;6fBFkTKN6RjoEayGHKFbMllYctomj0DnVjVfmy/KRQjbO5l81yD2zuX2nDtlsms/yhTssb2RSM4x&#10;U7U1AWGTI+bg/pQDfjQkgY+LYHrpTwBLArJw4s8nLkdJAYm0t4LZYkYJCGcBImRRUqy7y/OZ390c&#10;21sei5xLhNnBsjFBrekHOvX/0fm1YA3HLGlLVU9n0NO5UZzbAiZTLDfrHdR6OvWQy4HEqmmg/K8s&#10;PuWjp/I5NoCxvTa3XGIy2OFOG9cGKewwxWlXCVtgM6sr6Ii3I+KTYDZzS9c2JzWI1am98cjWJy1B&#10;153R3ta4V3K2/PAZY5e9njU2HhiDdOY9RFb0qJOj6GDDjjA7d3ystkZqWy9bANeXGVgAJRviM7rg&#10;+1zX3elcKBgo56NEUQKjZOc4aZixyKwLuyVtTJEL+6GWB76VKDJn9Q9OHqSVGGq5LA5QOTHcsA6w&#10;yE9OLdZBaoXclFWFaaiEhRJchtMAydGyKlMrtXC0ynfLSpEDgykZbubj96uufR6pwTQSKVorOEvX&#10;3d6wsnJ78F4huVCAHQe2FHEM/lr4i/V8PQ9H4Xi6HoX+ajV6t1mGo+kmmE1Wl6vlchX8ttCCMCrK&#10;NOXCoutHchD+W492j4Mbpqeh/CiKR8Fu8Pc0WO8xDGQZYun/MToYKq5F3UTZyfQe2lVJ98bAmwib&#10;QqqflLTwvsRU/9gzxSmpPgiYOIsgDKG7DB7CycyOXzWU7IYSJhIwFVNDocLtdmncI7ZvVJkX4Mml&#10;Vch3MGyz0jY04nOougMMPdzha4KxdC+ffa6GZ9R6eJ+v/wAAAP//AwBQSwMEFAAGAAgAAAAhAPKm&#10;d2XgAAAACQEAAA8AAABkcnMvZG93bnJldi54bWxMj8FOwzAQRO9I/IO1SNyok4JLFbKpqgo4VUi0&#10;SIjbNt4mUWM7it0k/XvcExxnZzXzJl9NphUD975xFiGdJSDYlk43tkL42r89LEH4QFZT6ywjXNjD&#10;qri9ySnTbrSfPOxCJWKI9Rkh1CF0mZS+rNmQn7mObfSOrjcUouwrqXsaY7hp5TxJFtJQY2NDTR1v&#10;ai5Pu7NBeB9pXD+mr8P2dNxcfvbq43ubMuL93bR+ARF4Cn/PcMWP6FBEpoM7W+1Fi/A8j1MCglo+&#10;gbj6KlXxckBYKAWyyOX/BcUvAAAA//8DAFBLAQItABQABgAIAAAAIQC2gziS/gAAAOEBAAATAAAA&#10;AAAAAAAAAAAAAAAAAABbQ29udGVudF9UeXBlc10ueG1sUEsBAi0AFAAGAAgAAAAhADj9If/WAAAA&#10;lAEAAAsAAAAAAAAAAAAAAAAALwEAAF9yZWxzLy5yZWxzUEsBAi0AFAAGAAgAAAAhAGzwh7FgAwAA&#10;5wcAAA4AAAAAAAAAAAAAAAAALgIAAGRycy9lMm9Eb2MueG1sUEsBAi0AFAAGAAgAAAAhAPKmd2Xg&#10;AAAACQEAAA8AAAAAAAAAAAAAAAAAugUAAGRycy9kb3ducmV2LnhtbFBLBQYAAAAABAAEAPMAAADH&#10;BgAAAAA=&#10;">
                <v:shape id="Freeform 60" o:spid="_x0000_s1027" style="position:absolute;left:1797;top:719;width:8700;height:2;visibility:visible;mso-wrap-style:square;v-text-anchor:top" coordsize="87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Lw/cUA&#10;AADbAAAADwAAAGRycy9kb3ducmV2LnhtbESPzWrDMBCE74G+g9hCLyGR7YNJnSghdTD01Pw0hxwX&#10;a2ubSitjqbH79lWh0OMwM98wm91kjbjT4DvHCtJlAoK4drrjRsH1vVqsQPiArNE4JgXf5GG3fZht&#10;sNBu5DPdL6EREcK+QAVtCH0hpa9bsuiXrieO3ocbLIYoh0bqAccIt0ZmSZJLix3HhRZ7KluqPy9f&#10;VoGZd7fjsTJlHl5Oyf65OuTu7aDU0+O0X4MINIX/8F/7VSvIUvj9En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8vD9xQAAANsAAAAPAAAAAAAAAAAAAAAAAJgCAABkcnMv&#10;ZG93bnJldi54bWxQSwUGAAAAAAQABAD1AAAAigMAAAAA&#10;" path="m,l8700,e" filled="f" strokecolor="#4f82bd" strokeweight=".37392mm">
                  <v:path arrowok="t" o:connecttype="custom" o:connectlocs="0,0;8700,0" o:connectangles="0,0"/>
                </v:shape>
                <w10:wrap anchorx="page"/>
              </v:group>
            </w:pict>
          </mc:Fallback>
        </mc:AlternateConten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PE</w:t>
      </w:r>
      <w:r w:rsidR="0068455E">
        <w:rPr>
          <w:rFonts w:ascii="Cambria" w:eastAsia="Cambria" w:hAnsi="Cambria" w:cs="Cambria"/>
          <w:color w:val="17365D"/>
          <w:spacing w:val="-6"/>
          <w:position w:val="-2"/>
          <w:sz w:val="52"/>
          <w:szCs w:val="52"/>
        </w:rPr>
        <w:t>R</w:t>
      </w:r>
      <w:r w:rsidR="0068455E">
        <w:rPr>
          <w:rFonts w:ascii="Cambria" w:eastAsia="Cambria" w:hAnsi="Cambria" w:cs="Cambria"/>
          <w:color w:val="17365D"/>
          <w:position w:val="-2"/>
          <w:sz w:val="52"/>
          <w:szCs w:val="52"/>
        </w:rPr>
        <w:t xml:space="preserve">C 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Number</w:t>
      </w: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68455E">
      <w:pPr>
        <w:spacing w:before="29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e: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SPAAP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From Term: </w:t>
      </w:r>
      <w:r>
        <w:rPr>
          <w:rFonts w:ascii="Times New Roman" w:eastAsia="Times New Roman" w:hAnsi="Times New Roman" w:cs="Times New Roman"/>
          <w:sz w:val="24"/>
          <w:szCs w:val="24"/>
        </w:rPr>
        <w:t>Enter the term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which you need the PERC</w:t>
      </w: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ID: </w:t>
      </w:r>
      <w:r>
        <w:rPr>
          <w:rFonts w:ascii="Times New Roman" w:eastAsia="Times New Roman" w:hAnsi="Times New Roman" w:cs="Times New Roman"/>
          <w:sz w:val="24"/>
          <w:szCs w:val="24"/>
        </w:rPr>
        <w:t>Enter the student’s W Number</w:t>
      </w:r>
    </w:p>
    <w:p w:rsidR="001C3C8F" w:rsidRDefault="00BD596B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304800</wp:posOffset>
            </wp:positionV>
            <wp:extent cx="9218930" cy="1162050"/>
            <wp:effectExtent l="0" t="0" r="1270" b="0"/>
            <wp:wrapTopAndBottom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registration_1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893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55E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Hit “Go”</w:t>
      </w:r>
      <w:r w:rsidR="0068455E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(Alt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 xml:space="preserve">, Page </w:t>
      </w:r>
      <w:r w:rsidR="0068455E"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own</w:t>
      </w:r>
      <w:proofErr w:type="gramStart"/>
      <w:r w:rsidR="0068455E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68455E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ab/>
        <w:t>The student’s PERC number is listed in the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8455E">
        <w:rPr>
          <w:rFonts w:ascii="Times New Roman" w:eastAsia="Times New Roman" w:hAnsi="Times New Roman" w:cs="Times New Roman"/>
          <w:b/>
          <w:bCs/>
          <w:sz w:val="24"/>
          <w:szCs w:val="24"/>
        </w:rPr>
        <w:t>Alternate PIN</w:t>
      </w:r>
      <w:r w:rsidR="0068455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colu</w:t>
      </w:r>
      <w:r w:rsidR="0068455E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n.  If no PERC</w:t>
      </w:r>
    </w:p>
    <w:p w:rsidR="001C3C8F" w:rsidRDefault="00E61638">
      <w:pPr>
        <w:spacing w:after="0" w:line="240" w:lineRule="auto"/>
        <w:ind w:left="9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margin">
              <wp:posOffset>95250</wp:posOffset>
            </wp:positionH>
            <wp:positionV relativeFrom="paragraph">
              <wp:posOffset>310515</wp:posOffset>
            </wp:positionV>
            <wp:extent cx="9076055" cy="1524000"/>
            <wp:effectExtent l="0" t="0" r="0" b="0"/>
            <wp:wrapTopAndBottom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registration_1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605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68455E"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gramEnd"/>
      <w:r w:rsidR="0068455E">
        <w:rPr>
          <w:rFonts w:ascii="Times New Roman" w:eastAsia="Times New Roman" w:hAnsi="Times New Roman" w:cs="Times New Roman"/>
          <w:sz w:val="24"/>
          <w:szCs w:val="24"/>
        </w:rPr>
        <w:t xml:space="preserve"> listed, co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="0068455E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act the Office of the Registrar.</w:t>
      </w:r>
    </w:p>
    <w:p w:rsidR="001C3C8F" w:rsidRDefault="001C3C8F">
      <w:pPr>
        <w:spacing w:before="19" w:after="0" w:line="260" w:lineRule="exact"/>
        <w:rPr>
          <w:sz w:val="26"/>
          <w:szCs w:val="26"/>
        </w:rPr>
      </w:pPr>
    </w:p>
    <w:p w:rsidR="001C3C8F" w:rsidRDefault="001C3C8F">
      <w:pPr>
        <w:spacing w:after="0" w:line="240" w:lineRule="auto"/>
        <w:ind w:left="290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1C3C8F" w:rsidRDefault="001C3C8F">
      <w:pPr>
        <w:spacing w:after="0"/>
        <w:sectPr w:rsidR="001C3C8F" w:rsidSect="00487460">
          <w:pgSz w:w="15840" w:h="12240" w:orient="landscape"/>
          <w:pgMar w:top="720" w:right="720" w:bottom="720" w:left="720" w:header="0" w:footer="1222" w:gutter="0"/>
          <w:cols w:space="720"/>
          <w:docGrid w:linePitch="299"/>
        </w:sectPr>
      </w:pPr>
    </w:p>
    <w:p w:rsidR="001C3C8F" w:rsidRDefault="0068455E">
      <w:pPr>
        <w:spacing w:before="21" w:after="0" w:line="593" w:lineRule="exact"/>
        <w:ind w:left="260" w:right="-20"/>
        <w:rPr>
          <w:rFonts w:ascii="Cambria" w:eastAsia="Cambria" w:hAnsi="Cambria" w:cs="Cambria"/>
          <w:sz w:val="52"/>
          <w:szCs w:val="52"/>
        </w:rPr>
      </w:pPr>
      <w:r>
        <w:rPr>
          <w:rFonts w:ascii="Cambria" w:eastAsia="Cambria" w:hAnsi="Cambria" w:cs="Cambria"/>
          <w:color w:val="17365D"/>
          <w:spacing w:val="-4"/>
          <w:position w:val="-2"/>
          <w:sz w:val="52"/>
          <w:szCs w:val="52"/>
        </w:rPr>
        <w:lastRenderedPageBreak/>
        <w:t>R</w:t>
      </w:r>
      <w:r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e</w:t>
      </w:r>
      <w:r>
        <w:rPr>
          <w:rFonts w:ascii="Cambria" w:eastAsia="Cambria" w:hAnsi="Cambria" w:cs="Cambria"/>
          <w:color w:val="17365D"/>
          <w:spacing w:val="6"/>
          <w:position w:val="-2"/>
          <w:sz w:val="52"/>
          <w:szCs w:val="52"/>
        </w:rPr>
        <w:t>g</w:t>
      </w:r>
      <w:r>
        <w:rPr>
          <w:rFonts w:ascii="Cambria" w:eastAsia="Cambria" w:hAnsi="Cambria" w:cs="Cambria"/>
          <w:color w:val="17365D"/>
          <w:spacing w:val="4"/>
          <w:position w:val="-2"/>
          <w:sz w:val="52"/>
          <w:szCs w:val="52"/>
        </w:rPr>
        <w:t>i</w:t>
      </w:r>
      <w:r>
        <w:rPr>
          <w:rFonts w:ascii="Cambria" w:eastAsia="Cambria" w:hAnsi="Cambria" w:cs="Cambria"/>
          <w:color w:val="17365D"/>
          <w:spacing w:val="6"/>
          <w:position w:val="-2"/>
          <w:sz w:val="52"/>
          <w:szCs w:val="52"/>
        </w:rPr>
        <w:t>s</w:t>
      </w:r>
      <w:r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t</w:t>
      </w:r>
      <w:r>
        <w:rPr>
          <w:rFonts w:ascii="Cambria" w:eastAsia="Cambria" w:hAnsi="Cambria" w:cs="Cambria"/>
          <w:color w:val="17365D"/>
          <w:spacing w:val="-4"/>
          <w:position w:val="-2"/>
          <w:sz w:val="52"/>
          <w:szCs w:val="52"/>
        </w:rPr>
        <w:t>r</w:t>
      </w:r>
      <w:r>
        <w:rPr>
          <w:rFonts w:ascii="Cambria" w:eastAsia="Cambria" w:hAnsi="Cambria" w:cs="Cambria"/>
          <w:color w:val="17365D"/>
          <w:spacing w:val="4"/>
          <w:position w:val="-2"/>
          <w:sz w:val="52"/>
          <w:szCs w:val="52"/>
        </w:rPr>
        <w:t>a</w:t>
      </w:r>
      <w:r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t</w:t>
      </w:r>
      <w:r>
        <w:rPr>
          <w:rFonts w:ascii="Cambria" w:eastAsia="Cambria" w:hAnsi="Cambria" w:cs="Cambria"/>
          <w:color w:val="17365D"/>
          <w:spacing w:val="6"/>
          <w:position w:val="-2"/>
          <w:sz w:val="52"/>
          <w:szCs w:val="52"/>
        </w:rPr>
        <w:t>i</w:t>
      </w:r>
      <w:r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o</w:t>
      </w:r>
      <w:r>
        <w:rPr>
          <w:rFonts w:ascii="Cambria" w:eastAsia="Cambria" w:hAnsi="Cambria" w:cs="Cambria"/>
          <w:color w:val="17365D"/>
          <w:position w:val="-2"/>
          <w:sz w:val="52"/>
          <w:szCs w:val="52"/>
        </w:rPr>
        <w:t>n</w:t>
      </w:r>
      <w:r>
        <w:rPr>
          <w:rFonts w:ascii="Cambria" w:eastAsia="Cambria" w:hAnsi="Cambria" w:cs="Cambria"/>
          <w:color w:val="17365D"/>
          <w:spacing w:val="-16"/>
          <w:position w:val="-2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D</w:t>
      </w:r>
      <w:r>
        <w:rPr>
          <w:rFonts w:ascii="Cambria" w:eastAsia="Cambria" w:hAnsi="Cambria" w:cs="Cambria"/>
          <w:color w:val="17365D"/>
          <w:spacing w:val="4"/>
          <w:position w:val="-2"/>
          <w:sz w:val="52"/>
          <w:szCs w:val="52"/>
        </w:rPr>
        <w:t>a</w:t>
      </w:r>
      <w:r>
        <w:rPr>
          <w:rFonts w:ascii="Cambria" w:eastAsia="Cambria" w:hAnsi="Cambria" w:cs="Cambria"/>
          <w:color w:val="17365D"/>
          <w:spacing w:val="1"/>
          <w:position w:val="-2"/>
          <w:sz w:val="52"/>
          <w:szCs w:val="52"/>
        </w:rPr>
        <w:t>t</w:t>
      </w:r>
      <w:r>
        <w:rPr>
          <w:rFonts w:ascii="Cambria" w:eastAsia="Cambria" w:hAnsi="Cambria" w:cs="Cambria"/>
          <w:color w:val="17365D"/>
          <w:position w:val="-2"/>
          <w:sz w:val="52"/>
          <w:szCs w:val="52"/>
        </w:rPr>
        <w:t>e</w:t>
      </w:r>
      <w:r>
        <w:rPr>
          <w:rFonts w:ascii="Cambria" w:eastAsia="Cambria" w:hAnsi="Cambria" w:cs="Cambria"/>
          <w:color w:val="17365D"/>
          <w:spacing w:val="1"/>
          <w:position w:val="-2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pacing w:val="6"/>
          <w:position w:val="-2"/>
          <w:sz w:val="52"/>
          <w:szCs w:val="52"/>
        </w:rPr>
        <w:t>a</w:t>
      </w:r>
      <w:r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n</w:t>
      </w:r>
      <w:r>
        <w:rPr>
          <w:rFonts w:ascii="Cambria" w:eastAsia="Cambria" w:hAnsi="Cambria" w:cs="Cambria"/>
          <w:color w:val="17365D"/>
          <w:position w:val="-2"/>
          <w:sz w:val="52"/>
          <w:szCs w:val="52"/>
        </w:rPr>
        <w:t>d</w:t>
      </w:r>
      <w:r>
        <w:rPr>
          <w:rFonts w:ascii="Cambria" w:eastAsia="Cambria" w:hAnsi="Cambria" w:cs="Cambria"/>
          <w:color w:val="17365D"/>
          <w:spacing w:val="1"/>
          <w:position w:val="-2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pacing w:val="6"/>
          <w:position w:val="-2"/>
          <w:sz w:val="52"/>
          <w:szCs w:val="52"/>
        </w:rPr>
        <w:t>Ti</w:t>
      </w:r>
      <w:r>
        <w:rPr>
          <w:rFonts w:ascii="Cambria" w:eastAsia="Cambria" w:hAnsi="Cambria" w:cs="Cambria"/>
          <w:color w:val="17365D"/>
          <w:spacing w:val="4"/>
          <w:position w:val="-2"/>
          <w:sz w:val="52"/>
          <w:szCs w:val="52"/>
        </w:rPr>
        <w:t>m</w:t>
      </w:r>
      <w:r>
        <w:rPr>
          <w:rFonts w:ascii="Cambria" w:eastAsia="Cambria" w:hAnsi="Cambria" w:cs="Cambria"/>
          <w:color w:val="17365D"/>
          <w:position w:val="-2"/>
          <w:sz w:val="52"/>
          <w:szCs w:val="52"/>
        </w:rPr>
        <w:t>e</w:t>
      </w:r>
    </w:p>
    <w:p w:rsidR="001C3C8F" w:rsidRDefault="00E61638">
      <w:pPr>
        <w:spacing w:before="3" w:after="0" w:line="180" w:lineRule="exact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 wp14:anchorId="2191CFE6" wp14:editId="71E1600D">
                <wp:simplePos x="0" y="0"/>
                <wp:positionH relativeFrom="page">
                  <wp:posOffset>457200</wp:posOffset>
                </wp:positionH>
                <wp:positionV relativeFrom="paragraph">
                  <wp:posOffset>10160</wp:posOffset>
                </wp:positionV>
                <wp:extent cx="9163050" cy="45085"/>
                <wp:effectExtent l="0" t="0" r="19050" b="0"/>
                <wp:wrapNone/>
                <wp:docPr id="22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63050" cy="45085"/>
                          <a:chOff x="1797" y="719"/>
                          <a:chExt cx="8700" cy="2"/>
                        </a:xfrm>
                      </wpg:grpSpPr>
                      <wps:wsp>
                        <wps:cNvPr id="24" name="Freeform 60"/>
                        <wps:cNvSpPr>
                          <a:spLocks/>
                        </wps:cNvSpPr>
                        <wps:spPr bwMode="auto">
                          <a:xfrm>
                            <a:off x="1797" y="719"/>
                            <a:ext cx="870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8700"/>
                              <a:gd name="T2" fmla="+- 0 10470 1770"/>
                              <a:gd name="T3" fmla="*/ T2 w 87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0">
                                <a:moveTo>
                                  <a:pt x="0" y="0"/>
                                </a:moveTo>
                                <a:lnTo>
                                  <a:pt x="870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4F82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F35192" id="Group 59" o:spid="_x0000_s1026" style="position:absolute;margin-left:36pt;margin-top:.8pt;width:721.5pt;height:3.55pt;z-index:-251619840;mso-position-horizontal-relative:page" coordorigin="1797,719" coordsize="87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V5EYQMAAOcHAAAOAAAAZHJzL2Uyb0RvYy54bWykVVtv6zYMfh+w/yDocQepL3VuRt3inFyK&#10;Ad1WoNkPUGz5gtmSJylxeob991GUnTopig1dHhTJpMiPHyny7uHU1OTIla6kSGhw41PCRSqzShQJ&#10;/X23nSwo0YaJjNVS8IS+ck0f7n/84a5rYx7KUtYZVwSMCB13bUJLY9rY83Ra8obpG9lyAcJcqoYZ&#10;OKrCyxTrwHpTe6Hvz7xOqqxVMuVaw9e1E9J7tJ/nPDW/5bnmhtQJBWwGV4Xr3q7e/R2LC8Xaskp7&#10;GOwTKBpWCXB6NrVmhpGDqt6ZaqpUSS1zc5PKxpN5XqUcY4BoAv8qmkclDy3GUsRd0Z5pAmqvePq0&#10;2fTX47MiVZbQMKREsAZyhG7JdGnJ6doiBp1H1b60z8pFCNsnmf6hQexdy+25cMpk3/0iM7DHDkYi&#10;OadcNdYEhE1OmIPXcw74yZAUPi6D2a0/hVSlIIum/mLqcpSWkEh7K5gv55SAcB4gQhan5aa/vJj7&#10;/c3Q3vJY7FwizB6WjQlqTb/Rqf8fnS8lazlmSVuqBjqjgc6t4twWMJlhuVnvoDbQqcdcjiRWTQPl&#10;/8riez4GKj9iAxg7aPPIJSaDHZ+0cc8ggx2mOOsrYQds5k0NL+LLhPgkmM/d0j+bs1owqP3kkZ1P&#10;OoKue6ODLaivsS0/+sDY7aBnjYUjY5DOYoDIygF1ehI9bNgRZvuOj9XWSm3rZQfghjIDC6BkQ/xA&#10;F3xf67o7vQsFDeW6lShKoJXsHSctMxaZdWG3pEsocmE/NPLIdxJF5qr+wcmbtBZjLZfFESonhhvW&#10;ARb52anFOkqtkNuqrjENtbBQgttoFiA5WtZVZqUWjlbFflUrcmTQJaPtIvy27p/PhRp0I5GhtZKz&#10;bNPvDatqtwfvNZILBdhzYEsR2+BfS3+5WWwW0SQKZ5tJ5K/Xk6/bVTSZbYP5dH27Xq3Wwd8WWhDF&#10;ZZVlXFh0Q0sOov/2Rvvh4JrpuSlfRHER7BZ/74P1LmEgyxDL8I/RQVNxT9R1lL3MXuG5KulmDMxE&#10;2JRSfaekg/mSUP3ngSlOSf2zgI6zDKLIDiQ8RNN5CAc1luzHEiZSMJVQQ6HC7XZl3BA7tKoqSvDk&#10;0irkV2i2eWUfNOJzqPoDND3c4TTBWPrJZ8fV+Ixab/P5/h8AAAD//wMAUEsDBBQABgAIAAAAIQB8&#10;pH1S3QAAAAcBAAAPAAAAZHJzL2Rvd25yZXYueG1sTI9BS8NAEIXvgv9hGcGb3aSStsRsSinqqQi2&#10;gnibJtMkNDsbstsk/fdOT3p87w3vfZOtJ9uqgXrfODYQzyJQxIUrG64MfB3enlagfEAusXVMBq7k&#10;YZ3f32WYlm7kTxr2oVJSwj5FA3UIXaq1L2qy6GeuI5bs5HqLQWRf6bLHUcptq+dRtNAWG5aFGjva&#10;1lSc9xdr4H3EcfMcvw6782l7/TkkH9+7mIx5fJg2L6ACTeHvGG74gg65MB3dhUuvWgPLubwSxF+A&#10;usVJnIhxNLBags4z/Z8//wUAAP//AwBQSwECLQAUAAYACAAAACEAtoM4kv4AAADhAQAAEwAAAAAA&#10;AAAAAAAAAAAAAAAAW0NvbnRlbnRfVHlwZXNdLnhtbFBLAQItABQABgAIAAAAIQA4/SH/1gAAAJQB&#10;AAALAAAAAAAAAAAAAAAAAC8BAABfcmVscy8ucmVsc1BLAQItABQABgAIAAAAIQAduV5EYQMAAOcH&#10;AAAOAAAAAAAAAAAAAAAAAC4CAABkcnMvZTJvRG9jLnhtbFBLAQItABQABgAIAAAAIQB8pH1S3QAA&#10;AAcBAAAPAAAAAAAAAAAAAAAAALsFAABkcnMvZG93bnJldi54bWxQSwUGAAAAAAQABADzAAAAxQYA&#10;AAAA&#10;">
                <v:shape id="Freeform 60" o:spid="_x0000_s1027" style="position:absolute;left:1797;top:719;width:8700;height:2;visibility:visible;mso-wrap-style:square;v-text-anchor:top" coordsize="87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VTZcUA&#10;AADbAAAADwAAAGRycy9kb3ducmV2LnhtbESPT2vCQBTE70K/w/IKXqRuKhJs6ipWCXjyT9pDj4/s&#10;axK6+zZkV43f3hUEj8PM/IaZL3trxJk63zhW8D5OQBCXTjdcKfj5zt9mIHxA1mgck4IreVguXgZz&#10;zLS78JHORahEhLDPUEEdQptJ6cuaLPqxa4mj9+c6iyHKrpK6w0uEWyMnSZJKiw3HhRpbWtdU/hcn&#10;q8CMmt/9PjfrNHwdktVHvkndbqPU8LVffYII1Idn+NHeagWTKdy/xB8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VNlxQAAANsAAAAPAAAAAAAAAAAAAAAAAJgCAABkcnMv&#10;ZG93bnJldi54bWxQSwUGAAAAAAQABAD1AAAAigMAAAAA&#10;" path="m,l8700,e" filled="f" strokecolor="#4f82bd" strokeweight=".37392mm">
                  <v:path arrowok="t" o:connecttype="custom" o:connectlocs="0,0;8700,0" o:connectangles="0,0"/>
                </v:shape>
                <w10:wrap anchorx="page"/>
              </v:group>
            </w:pict>
          </mc:Fallback>
        </mc:AlternateContent>
      </w:r>
    </w:p>
    <w:p w:rsidR="001C3C8F" w:rsidRDefault="0068455E">
      <w:pPr>
        <w:spacing w:before="29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Go to: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SFARGRP</w:t>
      </w: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ID: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Enter the 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Number for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dent</w:t>
      </w:r>
    </w:p>
    <w:p w:rsidR="001C3C8F" w:rsidRDefault="0068455E">
      <w:pPr>
        <w:tabs>
          <w:tab w:val="left" w:pos="980"/>
        </w:tabs>
        <w:spacing w:before="18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Term:  </w:t>
      </w:r>
      <w:r>
        <w:rPr>
          <w:rFonts w:ascii="Times New Roman" w:eastAsia="Times New Roman" w:hAnsi="Times New Roman" w:cs="Times New Roman"/>
          <w:sz w:val="24"/>
          <w:szCs w:val="24"/>
        </w:rPr>
        <w:t>Enter the registration term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code</w:t>
      </w:r>
    </w:p>
    <w:p w:rsidR="001C3C8F" w:rsidRDefault="0068455E">
      <w:pPr>
        <w:tabs>
          <w:tab w:val="left" w:pos="980"/>
        </w:tabs>
        <w:spacing w:before="17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Perform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4C7F6B">
        <w:rPr>
          <w:rFonts w:ascii="Times New Roman" w:eastAsia="Times New Roman" w:hAnsi="Times New Roman" w:cs="Times New Roman"/>
          <w:sz w:val="24"/>
          <w:szCs w:val="24"/>
        </w:rPr>
        <w:t>a Next Section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BD596B">
        <w:rPr>
          <w:rFonts w:ascii="Times New Roman" w:eastAsia="Times New Roman" w:hAnsi="Times New Roman" w:cs="Times New Roman"/>
          <w:spacing w:val="-2"/>
          <w:sz w:val="24"/>
          <w:szCs w:val="24"/>
        </w:rPr>
        <w:t>Alt</w:t>
      </w:r>
      <w:r>
        <w:rPr>
          <w:rFonts w:ascii="Times New Roman" w:eastAsia="Times New Roman" w:hAnsi="Times New Roman" w:cs="Times New Roman"/>
          <w:sz w:val="24"/>
          <w:szCs w:val="24"/>
        </w:rPr>
        <w:t>, Page Down)</w:t>
      </w: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Registration Groups are ass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gned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classificat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in the following order</w:t>
      </w:r>
    </w:p>
    <w:p w:rsidR="001C3C8F" w:rsidRDefault="0068455E">
      <w:pPr>
        <w:spacing w:after="0" w:line="240" w:lineRule="auto"/>
        <w:ind w:left="1340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Graduate Students, Athletes, Students with Disa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iliti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Pha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 and Law</w:t>
      </w:r>
    </w:p>
    <w:p w:rsidR="001C3C8F" w:rsidRDefault="0068455E">
      <w:pPr>
        <w:spacing w:after="0" w:line="276" w:lineRule="exact"/>
        <w:ind w:left="1340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position w:val="2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pacing w:val="7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Seniors</w:t>
      </w:r>
    </w:p>
    <w:p w:rsidR="001C3C8F" w:rsidRDefault="0068455E">
      <w:pPr>
        <w:spacing w:after="0" w:line="276" w:lineRule="exact"/>
        <w:ind w:left="1340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position w:val="2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pacing w:val="7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Fresh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en</w:t>
      </w:r>
    </w:p>
    <w:p w:rsidR="001C3C8F" w:rsidRDefault="0068455E">
      <w:pPr>
        <w:spacing w:after="0" w:line="276" w:lineRule="exact"/>
        <w:ind w:left="1340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position w:val="2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pacing w:val="7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Juniors</w:t>
      </w:r>
    </w:p>
    <w:p w:rsidR="001C3C8F" w:rsidRDefault="0068455E" w:rsidP="00BB6968">
      <w:pPr>
        <w:spacing w:after="0" w:line="276" w:lineRule="exact"/>
        <w:ind w:left="1340" w:right="-20"/>
        <w:rPr>
          <w:sz w:val="26"/>
          <w:szCs w:val="26"/>
        </w:rPr>
      </w:pPr>
      <w:proofErr w:type="gramStart"/>
      <w:r>
        <w:rPr>
          <w:rFonts w:ascii="Courier New" w:eastAsia="Courier New" w:hAnsi="Courier New" w:cs="Courier New"/>
          <w:position w:val="2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pacing w:val="7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Sopho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ores</w:t>
      </w:r>
    </w:p>
    <w:p w:rsidR="001C3C8F" w:rsidRDefault="0068455E">
      <w:pPr>
        <w:spacing w:after="0" w:line="274" w:lineRule="exact"/>
        <w:ind w:left="1700" w:right="366" w:hanging="36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 the last digit of their student 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riority of this number is changed each semeste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C3C8F" w:rsidRDefault="00E61638">
      <w:pPr>
        <w:spacing w:before="4" w:after="0" w:line="150" w:lineRule="exac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113665</wp:posOffset>
            </wp:positionV>
            <wp:extent cx="9241155" cy="2085975"/>
            <wp:effectExtent l="0" t="0" r="0" b="9525"/>
            <wp:wrapTopAndBottom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gistration_1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115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40" w:lineRule="auto"/>
        <w:ind w:left="290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1C3C8F" w:rsidRDefault="001C3C8F">
      <w:pPr>
        <w:spacing w:after="0"/>
        <w:sectPr w:rsidR="001C3C8F" w:rsidSect="00487460">
          <w:pgSz w:w="15840" w:h="12240" w:orient="landscape"/>
          <w:pgMar w:top="720" w:right="720" w:bottom="720" w:left="720" w:header="0" w:footer="1222" w:gutter="0"/>
          <w:cols w:space="720"/>
          <w:docGrid w:linePitch="299"/>
        </w:sectPr>
      </w:pPr>
    </w:p>
    <w:p w:rsidR="001C3C8F" w:rsidRDefault="0068455E">
      <w:pPr>
        <w:spacing w:before="21" w:after="0" w:line="593" w:lineRule="exact"/>
        <w:ind w:left="260" w:right="-20"/>
        <w:rPr>
          <w:rFonts w:ascii="Cambria" w:eastAsia="Cambria" w:hAnsi="Cambria" w:cs="Cambria"/>
          <w:sz w:val="52"/>
          <w:szCs w:val="52"/>
        </w:rPr>
      </w:pPr>
      <w:r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lastRenderedPageBreak/>
        <w:t>Changin</w:t>
      </w:r>
      <w:r>
        <w:rPr>
          <w:rFonts w:ascii="Cambria" w:eastAsia="Cambria" w:hAnsi="Cambria" w:cs="Cambria"/>
          <w:color w:val="17365D"/>
          <w:position w:val="-2"/>
          <w:sz w:val="52"/>
          <w:szCs w:val="52"/>
        </w:rPr>
        <w:t>g</w:t>
      </w:r>
      <w:r>
        <w:rPr>
          <w:rFonts w:ascii="Cambria" w:eastAsia="Cambria" w:hAnsi="Cambria" w:cs="Cambria"/>
          <w:color w:val="17365D"/>
          <w:spacing w:val="-11"/>
          <w:position w:val="-2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a</w:t>
      </w:r>
      <w:r>
        <w:rPr>
          <w:rFonts w:ascii="Cambria" w:eastAsia="Cambria" w:hAnsi="Cambria" w:cs="Cambria"/>
          <w:color w:val="17365D"/>
          <w:position w:val="-2"/>
          <w:sz w:val="52"/>
          <w:szCs w:val="52"/>
        </w:rPr>
        <w:t>n</w:t>
      </w:r>
      <w:r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 xml:space="preserve"> A</w:t>
      </w:r>
      <w:r>
        <w:rPr>
          <w:rFonts w:ascii="Cambria" w:eastAsia="Cambria" w:hAnsi="Cambria" w:cs="Cambria"/>
          <w:color w:val="17365D"/>
          <w:spacing w:val="-6"/>
          <w:position w:val="-2"/>
          <w:sz w:val="52"/>
          <w:szCs w:val="52"/>
        </w:rPr>
        <w:t>d</w:t>
      </w:r>
      <w:r w:rsidR="00C70BB7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viso</w:t>
      </w:r>
      <w:r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r</w:t>
      </w:r>
    </w:p>
    <w:p w:rsidR="001C3C8F" w:rsidRDefault="00E61638">
      <w:pPr>
        <w:spacing w:before="3" w:after="0" w:line="180" w:lineRule="exact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 wp14:anchorId="2191CFE6" wp14:editId="71E1600D">
                <wp:simplePos x="0" y="0"/>
                <wp:positionH relativeFrom="page">
                  <wp:posOffset>457200</wp:posOffset>
                </wp:positionH>
                <wp:positionV relativeFrom="paragraph">
                  <wp:posOffset>10160</wp:posOffset>
                </wp:positionV>
                <wp:extent cx="9163050" cy="45085"/>
                <wp:effectExtent l="0" t="0" r="19050" b="0"/>
                <wp:wrapNone/>
                <wp:docPr id="25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63050" cy="45085"/>
                          <a:chOff x="1797" y="719"/>
                          <a:chExt cx="8700" cy="2"/>
                        </a:xfrm>
                      </wpg:grpSpPr>
                      <wps:wsp>
                        <wps:cNvPr id="26" name="Freeform 60"/>
                        <wps:cNvSpPr>
                          <a:spLocks/>
                        </wps:cNvSpPr>
                        <wps:spPr bwMode="auto">
                          <a:xfrm>
                            <a:off x="1797" y="719"/>
                            <a:ext cx="870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8700"/>
                              <a:gd name="T2" fmla="+- 0 10470 1770"/>
                              <a:gd name="T3" fmla="*/ T2 w 87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0">
                                <a:moveTo>
                                  <a:pt x="0" y="0"/>
                                </a:moveTo>
                                <a:lnTo>
                                  <a:pt x="870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4F82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FADF0" id="Group 59" o:spid="_x0000_s1026" style="position:absolute;margin-left:36pt;margin-top:.8pt;width:721.5pt;height:3.55pt;z-index:-251617792;mso-position-horizontal-relative:page" coordorigin="1797,719" coordsize="87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53VYgMAAOcHAAAOAAAAZHJzL2Uyb0RvYy54bWykVduO2zgMfV+g/yDosYuML+PcjPEU3VwG&#10;C3R3B5jsByi2fEFtySspcaaL/nspys44GQxatHlQJJMiDw8p8u7DqanJkStdSZHQ4ManhItUZpUo&#10;EvrvbjtZUKINExmrpeAJfeaafrh/99td18Y8lKWsM64IGBE67tqElsa0sefptOQN0zey5QKEuVQN&#10;M3BUhZcp1oH1pvZC3595nVRZq2TKtYavayek92g/z3lq/slzzQ2pEwrYDK4K171dvfs7FheKtWWV&#10;9jDYT6BoWCXA6dnUmhlGDqp6ZaqpUiW1zM1NKhtP5nmVcowBogn8q2gelDy0GEsRd0V7pgmoveLp&#10;p82mfx8fFamyhIZTSgRrIEfolkyXlpyuLWLQeVDtU/uoXISw/STTzxrE3rXcngunTPbdXzIDe+xg&#10;JJJzylVjTUDY5IQ5eD7ngJ8MSeHjMpjd+lNIVQqyaOovpi5HaQmJtLeC+XJOCQjnASJkcVpu+suL&#10;ud/fDO0tj8XOJcLsYdmYoNb0C5361+h8KlnLMUvaUjXQORvo3CrObQGTGZab9Q5qA516zOVIYtU0&#10;UP5dFl/zMVD5FhvA2EGbBy4xGez4SRv3DDLYYYqzvhJ2wGbe1PAifp8QnwTzuVv6Z3NWCwa19x7Z&#10;+aQj6Lo3OtgKByVny4/eMHY76Flj4cgYpLMYILJyQJ2eRA8bdoTZvuNjtbVS23rZAbihzMACKNkQ&#10;39AF39e67k7vQkFDuW4lihJoJXvHScuMRWZd2C3pEopc2A+NPPKdRJG5qn9w8iKtxVjLZXGEyonh&#10;hnWARX52arGOUivktqprTEMtLJTgNpoFSI6WdZVZqYWjVbFf1YocGXTJaLsI/1j3z+dCDbqRyNBa&#10;yVm26feGVbXbg/cayYUC7DmwpYht8P+lv9wsNotoEoWzzSTy1+vJx+0qmsy2wXy6vl2vVuvgq4UW&#10;RHFZZRkXFt3QkoPox95oPxxcMz035YsoLoLd4u91sN4lDGQZYhn+MTpoKu6Juo6yl9kzPFcl3YyB&#10;mQibUqovlHQwXxKq/zswxSmp/xTQcZZBFNmBhIdoOg/hoMaS/VjCRAqmEmooVLjdrowbYodWVUUJ&#10;nlxahfwIzTav7INGfA5Vf4CmhzucJhhLP/nsuBqfUetlPt9/AwAA//8DAFBLAwQUAAYACAAAACEA&#10;fKR9Ut0AAAAHAQAADwAAAGRycy9kb3ducmV2LnhtbEyPQUvDQBCF74L/YRnBm92kkrbEbEop6qkI&#10;toJ4mybTJDQ7G7LbJP33Tk96fO8N732TrSfbqoF63zg2EM8iUMSFKxuuDHwd3p5WoHxALrF1TAau&#10;5GGd399lmJZu5E8a9qFSUsI+RQN1CF2qtS9qsuhnriOW7OR6i0FkX+myx1HKbavnUbTQFhuWhRo7&#10;2tZUnPcXa+B9xHHzHL8Ou/Npe/05JB/fu5iMeXyYNi+gAk3h7xhu+IIOuTAd3YVLr1oDy7m8EsRf&#10;gLrFSZyIcTSwWoLOM/2fP/8FAAD//wMAUEsBAi0AFAAGAAgAAAAhALaDOJL+AAAA4QEAABMAAAAA&#10;AAAAAAAAAAAAAAAAAFtDb250ZW50X1R5cGVzXS54bWxQSwECLQAUAAYACAAAACEAOP0h/9YAAACU&#10;AQAACwAAAAAAAAAAAAAAAAAvAQAAX3JlbHMvLnJlbHNQSwECLQAUAAYACAAAACEATTed1WIDAADn&#10;BwAADgAAAAAAAAAAAAAAAAAuAgAAZHJzL2Uyb0RvYy54bWxQSwECLQAUAAYACAAAACEAfKR9Ut0A&#10;AAAHAQAADwAAAAAAAAAAAAAAAAC8BQAAZHJzL2Rvd25yZXYueG1sUEsFBgAAAAAEAAQA8wAAAMYG&#10;AAAAAA==&#10;">
                <v:shape id="Freeform 60" o:spid="_x0000_s1027" style="position:absolute;left:1797;top:719;width:8700;height:2;visibility:visible;mso-wrap-style:square;v-text-anchor:top" coordsize="87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toicUA&#10;AADbAAAADwAAAGRycy9kb3ducmV2LnhtbESPQWvCQBSE7wX/w/IEL0U3zSG0qatoQsBTbW0PHh/Z&#10;1yS4+zZktzH+e7dQ6HGYmW+Y9XayRow0+M6xgqdVAoK4drrjRsHXZ7V8BuEDskbjmBTcyMN2M3tY&#10;Y67dlT9oPIVGRAj7HBW0IfS5lL5uyaJfuZ44et9usBiiHBqpB7xGuDUyTZJMWuw4LrTYU9FSfTn9&#10;WAXmsTsfj5UpsrB/T3YvVZm5t1KpxXzavYIINIX/8F/7oBWkGfx+iT9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2iJxQAAANsAAAAPAAAAAAAAAAAAAAAAAJgCAABkcnMv&#10;ZG93bnJldi54bWxQSwUGAAAAAAQABAD1AAAAigMAAAAA&#10;" path="m,l8700,e" filled="f" strokecolor="#4f82bd" strokeweight=".37392mm">
                  <v:path arrowok="t" o:connecttype="custom" o:connectlocs="0,0;8700,0" o:connectangles="0,0"/>
                </v:shape>
                <w10:wrap anchorx="page"/>
              </v:group>
            </w:pict>
          </mc:Fallback>
        </mc:AlternateContent>
      </w:r>
    </w:p>
    <w:p w:rsidR="001C3C8F" w:rsidRDefault="0068455E">
      <w:pPr>
        <w:spacing w:before="29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Go to: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SGAADVR</w:t>
      </w: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ID:  </w:t>
      </w:r>
      <w:r>
        <w:rPr>
          <w:rFonts w:ascii="Times New Roman" w:eastAsia="Times New Roman" w:hAnsi="Times New Roman" w:cs="Times New Roman"/>
          <w:sz w:val="24"/>
          <w:szCs w:val="24"/>
        </w:rPr>
        <w:t>Enter the student’s W Number</w:t>
      </w:r>
    </w:p>
    <w:p w:rsidR="001C3C8F" w:rsidRDefault="0068455E">
      <w:pPr>
        <w:tabs>
          <w:tab w:val="left" w:pos="980"/>
        </w:tabs>
        <w:spacing w:before="18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Term:  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the term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which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hange will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 ef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ective</w:t>
      </w: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Perform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4C7F6B">
        <w:rPr>
          <w:rFonts w:ascii="Times New Roman" w:eastAsia="Times New Roman" w:hAnsi="Times New Roman" w:cs="Times New Roman"/>
          <w:sz w:val="24"/>
          <w:szCs w:val="24"/>
        </w:rPr>
        <w:t>a Next Section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9A4946">
        <w:rPr>
          <w:rFonts w:ascii="Times New Roman" w:eastAsia="Times New Roman" w:hAnsi="Times New Roman" w:cs="Times New Roman"/>
          <w:spacing w:val="-2"/>
          <w:sz w:val="24"/>
          <w:szCs w:val="24"/>
        </w:rPr>
        <w:t>Alt</w:t>
      </w:r>
      <w:r>
        <w:rPr>
          <w:rFonts w:ascii="Times New Roman" w:eastAsia="Times New Roman" w:hAnsi="Times New Roman" w:cs="Times New Roman"/>
          <w:sz w:val="24"/>
          <w:szCs w:val="24"/>
        </w:rPr>
        <w:t>, Page Down)</w:t>
      </w:r>
    </w:p>
    <w:p w:rsidR="001C3C8F" w:rsidRDefault="0068455E">
      <w:pPr>
        <w:tabs>
          <w:tab w:val="left" w:pos="980"/>
        </w:tabs>
        <w:spacing w:after="0" w:line="240" w:lineRule="auto"/>
        <w:ind w:left="980" w:right="813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changing an advisor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 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term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 the top of the page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atches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From Term</w:t>
      </w:r>
    </w:p>
    <w:p w:rsidR="001C3C8F" w:rsidRDefault="0068455E">
      <w:pPr>
        <w:spacing w:after="0" w:line="240" w:lineRule="auto"/>
        <w:ind w:left="1340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ove the incorrect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vis</w:t>
      </w:r>
      <w:r w:rsidR="00C70BB7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(</w:t>
      </w:r>
      <w:r w:rsidR="00BB6968">
        <w:rPr>
          <w:rFonts w:ascii="Times New Roman" w:eastAsia="Times New Roman" w:hAnsi="Times New Roman" w:cs="Times New Roman"/>
          <w:sz w:val="24"/>
          <w:szCs w:val="24"/>
        </w:rPr>
        <w:t>Delete icon, or Shift + F6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C3C8F" w:rsidRDefault="0068455E">
      <w:pPr>
        <w:spacing w:after="0" w:line="276" w:lineRule="exact"/>
        <w:ind w:left="1340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position w:val="2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pacing w:val="7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SAVE your changes by pressing F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0 or clicking the Save icon</w:t>
      </w:r>
    </w:p>
    <w:p w:rsidR="001C3C8F" w:rsidRDefault="0068455E">
      <w:pPr>
        <w:spacing w:after="0" w:line="276" w:lineRule="exact"/>
        <w:ind w:left="1340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position w:val="2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pacing w:val="7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Enter the W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ber of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t</w:t>
      </w:r>
      <w:r w:rsidR="00C70BB7">
        <w:rPr>
          <w:rFonts w:ascii="Times New Roman" w:eastAsia="Times New Roman" w:hAnsi="Times New Roman" w:cs="Times New Roman"/>
          <w:position w:val="2"/>
          <w:sz w:val="24"/>
          <w:szCs w:val="24"/>
        </w:rPr>
        <w:t>he new adviso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</w:p>
    <w:p w:rsidR="001C3C8F" w:rsidRDefault="0068455E">
      <w:pPr>
        <w:spacing w:after="0" w:line="276" w:lineRule="exact"/>
        <w:ind w:left="1340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position w:val="2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pacing w:val="7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Indicate the Advisor Type (MAJR, MINR)</w:t>
      </w:r>
    </w:p>
    <w:p w:rsidR="001C3C8F" w:rsidRDefault="0068455E">
      <w:pPr>
        <w:spacing w:after="0" w:line="276" w:lineRule="exact"/>
        <w:ind w:left="1340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position w:val="2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pacing w:val="7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SAVE changes by pressing F10 or clicking the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ave icon</w:t>
      </w: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="00C70BB7">
        <w:rPr>
          <w:rFonts w:ascii="Times New Roman" w:eastAsia="Times New Roman" w:hAnsi="Times New Roman" w:cs="Times New Roman"/>
          <w:sz w:val="24"/>
          <w:szCs w:val="24"/>
        </w:rPr>
        <w:tab/>
        <w:t>Indicate which adviso</w:t>
      </w:r>
      <w:r>
        <w:rPr>
          <w:rFonts w:ascii="Times New Roman" w:eastAsia="Times New Roman" w:hAnsi="Times New Roman" w:cs="Times New Roman"/>
          <w:sz w:val="24"/>
          <w:szCs w:val="24"/>
        </w:rPr>
        <w:t>r is Pri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ary by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licking in the Pri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ary Indicator box.</w:t>
      </w:r>
    </w:p>
    <w:p w:rsidR="001C3C8F" w:rsidRPr="00BB6968" w:rsidRDefault="00E61638" w:rsidP="00BB6968">
      <w:pPr>
        <w:spacing w:before="1" w:after="0" w:line="240" w:lineRule="auto"/>
        <w:ind w:left="13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margin">
              <wp:posOffset>-85725</wp:posOffset>
            </wp:positionH>
            <wp:positionV relativeFrom="paragraph">
              <wp:posOffset>285750</wp:posOffset>
            </wp:positionV>
            <wp:extent cx="9387840" cy="1924050"/>
            <wp:effectExtent l="0" t="0" r="3810" b="0"/>
            <wp:wrapTopAndBottom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registration_18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784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68455E">
        <w:rPr>
          <w:rFonts w:ascii="Courier New" w:eastAsia="Courier New" w:hAnsi="Courier New" w:cs="Courier New"/>
          <w:sz w:val="24"/>
          <w:szCs w:val="24"/>
        </w:rPr>
        <w:t>o</w:t>
      </w:r>
      <w:proofErr w:type="gramEnd"/>
      <w:r w:rsidR="0068455E"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 w:rsidR="00C70BB7">
        <w:rPr>
          <w:rFonts w:ascii="Times New Roman" w:eastAsia="Times New Roman" w:hAnsi="Times New Roman" w:cs="Times New Roman"/>
          <w:i/>
          <w:sz w:val="24"/>
          <w:szCs w:val="24"/>
        </w:rPr>
        <w:t>Note: only one adviso</w:t>
      </w:r>
      <w:r w:rsidR="0068455E">
        <w:rPr>
          <w:rFonts w:ascii="Times New Roman" w:eastAsia="Times New Roman" w:hAnsi="Times New Roman" w:cs="Times New Roman"/>
          <w:i/>
          <w:sz w:val="24"/>
          <w:szCs w:val="24"/>
        </w:rPr>
        <w:t>r can be listed as Primary.</w:t>
      </w:r>
    </w:p>
    <w:p w:rsidR="001C3C8F" w:rsidRDefault="001C3C8F">
      <w:pPr>
        <w:spacing w:after="0" w:line="240" w:lineRule="auto"/>
        <w:ind w:left="290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1C3C8F" w:rsidRDefault="001C3C8F">
      <w:pPr>
        <w:spacing w:after="0"/>
        <w:sectPr w:rsidR="001C3C8F" w:rsidSect="00487460">
          <w:pgSz w:w="15840" w:h="12240" w:orient="landscape"/>
          <w:pgMar w:top="720" w:right="720" w:bottom="720" w:left="720" w:header="0" w:footer="1222" w:gutter="0"/>
          <w:cols w:space="720"/>
          <w:docGrid w:linePitch="299"/>
        </w:sectPr>
      </w:pPr>
    </w:p>
    <w:p w:rsidR="001C3C8F" w:rsidRDefault="00C70BB7">
      <w:pPr>
        <w:spacing w:before="76" w:after="0" w:line="240" w:lineRule="auto"/>
        <w:ind w:left="260" w:right="3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If changing an adviso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r for a term</w:t>
      </w:r>
      <w:r w:rsidR="0068455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other than the one li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ted in</w:t>
      </w:r>
      <w:r w:rsidR="0068455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68455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From </w:t>
      </w:r>
      <w:r w:rsidR="0068455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 w:rsidR="0068455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erm 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 xml:space="preserve">field, click on the </w:t>
      </w:r>
      <w:r w:rsidR="0068455E">
        <w:rPr>
          <w:rFonts w:ascii="Times New Roman" w:eastAsia="Times New Roman" w:hAnsi="Times New Roman" w:cs="Times New Roman"/>
          <w:b/>
          <w:bCs/>
          <w:sz w:val="24"/>
          <w:szCs w:val="24"/>
        </w:rPr>
        <w:t>Mai</w:t>
      </w:r>
      <w:r w:rsidR="0068455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 w:rsidR="0068455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tenance 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 xml:space="preserve">button (above the Advisor 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ype field)</w:t>
      </w: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ID:  Enter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stude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’s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</w:p>
    <w:p w:rsidR="001C3C8F" w:rsidRDefault="0068455E">
      <w:pPr>
        <w:tabs>
          <w:tab w:val="left" w:pos="980"/>
        </w:tabs>
        <w:spacing w:before="17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:  Enter the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which the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ange is to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 ef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ective</w:t>
      </w:r>
    </w:p>
    <w:p w:rsidR="001C3C8F" w:rsidRDefault="0068455E">
      <w:pPr>
        <w:tabs>
          <w:tab w:val="left" w:pos="980"/>
        </w:tabs>
        <w:spacing w:before="18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Perform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4C7F6B">
        <w:rPr>
          <w:rFonts w:ascii="Times New Roman" w:eastAsia="Times New Roman" w:hAnsi="Times New Roman" w:cs="Times New Roman"/>
          <w:sz w:val="24"/>
          <w:szCs w:val="24"/>
        </w:rPr>
        <w:t>a Next Section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553B57">
        <w:rPr>
          <w:rFonts w:ascii="Times New Roman" w:eastAsia="Times New Roman" w:hAnsi="Times New Roman" w:cs="Times New Roman"/>
          <w:spacing w:val="-2"/>
          <w:sz w:val="24"/>
          <w:szCs w:val="24"/>
        </w:rPr>
        <w:t>Alt</w:t>
      </w:r>
      <w:r>
        <w:rPr>
          <w:rFonts w:ascii="Times New Roman" w:eastAsia="Times New Roman" w:hAnsi="Times New Roman" w:cs="Times New Roman"/>
          <w:sz w:val="24"/>
          <w:szCs w:val="24"/>
        </w:rPr>
        <w:t>-Page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Down)</w:t>
      </w:r>
    </w:p>
    <w:p w:rsidR="001C3C8F" w:rsidRDefault="0068455E">
      <w:pPr>
        <w:tabs>
          <w:tab w:val="left" w:pos="980"/>
        </w:tabs>
        <w:spacing w:before="17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Click on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Maintena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ce </w:t>
      </w:r>
      <w:r>
        <w:rPr>
          <w:rFonts w:ascii="Times New Roman" w:eastAsia="Times New Roman" w:hAnsi="Times New Roman" w:cs="Times New Roman"/>
          <w:sz w:val="24"/>
          <w:szCs w:val="24"/>
        </w:rPr>
        <w:t>button (above the Advisor Type field)</w:t>
      </w:r>
    </w:p>
    <w:p w:rsidR="001C3C8F" w:rsidRDefault="0068455E">
      <w:pPr>
        <w:tabs>
          <w:tab w:val="left" w:pos="980"/>
        </w:tabs>
        <w:spacing w:before="17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Click on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End Advisor </w:t>
      </w:r>
      <w:r>
        <w:rPr>
          <w:rFonts w:ascii="Times New Roman" w:eastAsia="Times New Roman" w:hAnsi="Times New Roman" w:cs="Times New Roman"/>
          <w:sz w:val="24"/>
          <w:szCs w:val="24"/>
        </w:rPr>
        <w:t>in the dialogue box</w:t>
      </w:r>
    </w:p>
    <w:p w:rsidR="001C3C8F" w:rsidRDefault="0068455E">
      <w:pPr>
        <w:tabs>
          <w:tab w:val="left" w:pos="980"/>
        </w:tabs>
        <w:spacing w:before="18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4C7F6B">
        <w:rPr>
          <w:rFonts w:ascii="Times New Roman" w:eastAsia="Times New Roman" w:hAnsi="Times New Roman" w:cs="Times New Roman"/>
          <w:sz w:val="24"/>
          <w:szCs w:val="24"/>
        </w:rPr>
        <w:t>a r</w:t>
      </w:r>
      <w:r w:rsidR="009A4946">
        <w:rPr>
          <w:rFonts w:ascii="Times New Roman" w:eastAsia="Times New Roman" w:hAnsi="Times New Roman" w:cs="Times New Roman"/>
          <w:sz w:val="24"/>
          <w:szCs w:val="24"/>
        </w:rPr>
        <w:t>ollback (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 w:rsidR="009A4946">
        <w:rPr>
          <w:rFonts w:ascii="Times New Roman" w:eastAsia="Times New Roman" w:hAnsi="Times New Roman" w:cs="Times New Roman"/>
          <w:sz w:val="24"/>
          <w:szCs w:val="24"/>
        </w:rPr>
        <w:t>5 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9A4946">
        <w:rPr>
          <w:rFonts w:ascii="Times New Roman" w:eastAsia="Times New Roman" w:hAnsi="Times New Roman" w:cs="Times New Roman"/>
          <w:sz w:val="24"/>
          <w:szCs w:val="24"/>
        </w:rPr>
        <w:t>k the Start Over button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C3C8F" w:rsidRDefault="0068455E">
      <w:pPr>
        <w:tabs>
          <w:tab w:val="left" w:pos="980"/>
        </w:tabs>
        <w:spacing w:before="17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Perform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4C7F6B">
        <w:rPr>
          <w:rFonts w:ascii="Times New Roman" w:eastAsia="Times New Roman" w:hAnsi="Times New Roman" w:cs="Times New Roman"/>
          <w:sz w:val="24"/>
          <w:szCs w:val="24"/>
        </w:rPr>
        <w:t>a Next Section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553B57">
        <w:rPr>
          <w:rFonts w:ascii="Times New Roman" w:eastAsia="Times New Roman" w:hAnsi="Times New Roman" w:cs="Times New Roman"/>
          <w:spacing w:val="-2"/>
          <w:sz w:val="24"/>
          <w:szCs w:val="24"/>
        </w:rPr>
        <w:t>Alt</w:t>
      </w:r>
      <w:r>
        <w:rPr>
          <w:rFonts w:ascii="Times New Roman" w:eastAsia="Times New Roman" w:hAnsi="Times New Roman" w:cs="Times New Roman"/>
          <w:sz w:val="24"/>
          <w:szCs w:val="24"/>
        </w:rPr>
        <w:t>-Page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Down)</w:t>
      </w:r>
    </w:p>
    <w:p w:rsidR="001C3C8F" w:rsidRDefault="0068455E">
      <w:pPr>
        <w:spacing w:after="0" w:line="295" w:lineRule="exact"/>
        <w:ind w:left="1340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position w:val="1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pacing w:val="7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The new e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fecti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will now a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pear in the</w:t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 xml:space="preserve">rom Term </w:t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d</w:t>
      </w:r>
    </w:p>
    <w:p w:rsidR="001C3C8F" w:rsidRDefault="0068455E">
      <w:pPr>
        <w:tabs>
          <w:tab w:val="left" w:pos="980"/>
        </w:tabs>
        <w:spacing w:after="0" w:line="274" w:lineRule="exact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Enter the 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="00C70BB7">
        <w:rPr>
          <w:rFonts w:ascii="Times New Roman" w:eastAsia="Times New Roman" w:hAnsi="Times New Roman" w:cs="Times New Roman"/>
          <w:sz w:val="24"/>
          <w:szCs w:val="24"/>
        </w:rPr>
        <w:t>ber of the new adviso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1C3C8F" w:rsidRDefault="0068455E">
      <w:pPr>
        <w:tabs>
          <w:tab w:val="left" w:pos="980"/>
        </w:tabs>
        <w:spacing w:before="18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="00C70BB7">
        <w:rPr>
          <w:rFonts w:ascii="Times New Roman" w:eastAsia="Times New Roman" w:hAnsi="Times New Roman" w:cs="Times New Roman"/>
          <w:sz w:val="24"/>
          <w:szCs w:val="24"/>
        </w:rPr>
        <w:tab/>
        <w:t>Enter the adviso</w:t>
      </w:r>
      <w:r>
        <w:rPr>
          <w:rFonts w:ascii="Times New Roman" w:eastAsia="Times New Roman" w:hAnsi="Times New Roman" w:cs="Times New Roman"/>
          <w:sz w:val="24"/>
          <w:szCs w:val="24"/>
        </w:rPr>
        <w:t>r type</w:t>
      </w:r>
    </w:p>
    <w:p w:rsidR="001C3C8F" w:rsidRDefault="0068455E">
      <w:pPr>
        <w:tabs>
          <w:tab w:val="left" w:pos="980"/>
        </w:tabs>
        <w:spacing w:before="17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Indicate Pri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ary Advi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C70BB7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1C3C8F" w:rsidRDefault="0068455E" w:rsidP="00E61638">
      <w:pPr>
        <w:spacing w:after="0" w:line="240" w:lineRule="auto"/>
        <w:ind w:left="1301" w:right="2734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Note: </w:t>
      </w:r>
      <w:r w:rsidR="00C70BB7">
        <w:rPr>
          <w:rFonts w:ascii="Times New Roman" w:eastAsia="Times New Roman" w:hAnsi="Times New Roman" w:cs="Times New Roman"/>
          <w:i/>
          <w:sz w:val="24"/>
          <w:szCs w:val="24"/>
        </w:rPr>
        <w:t>only one adviso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 can be listed as Primary.</w:t>
      </w:r>
    </w:p>
    <w:p w:rsidR="001C3C8F" w:rsidRDefault="00E61638">
      <w:pPr>
        <w:tabs>
          <w:tab w:val="left" w:pos="980"/>
        </w:tabs>
        <w:spacing w:after="0" w:line="273" w:lineRule="exact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margin">
              <wp:posOffset>-66675</wp:posOffset>
            </wp:positionH>
            <wp:positionV relativeFrom="paragraph">
              <wp:posOffset>262255</wp:posOffset>
            </wp:positionV>
            <wp:extent cx="9333865" cy="1895475"/>
            <wp:effectExtent l="0" t="0" r="635" b="9525"/>
            <wp:wrapTopAndBottom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registration_20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386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55E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ab/>
        <w:t xml:space="preserve">Save changes by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clicking the SAVE icon or 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pressi</w:t>
      </w:r>
      <w:r>
        <w:rPr>
          <w:rFonts w:ascii="Times New Roman" w:eastAsia="Times New Roman" w:hAnsi="Times New Roman" w:cs="Times New Roman"/>
          <w:sz w:val="24"/>
          <w:szCs w:val="24"/>
        </w:rPr>
        <w:t>ng F10.</w:t>
      </w: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40" w:lineRule="auto"/>
        <w:ind w:left="290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1C3C8F" w:rsidRDefault="001C3C8F">
      <w:pPr>
        <w:spacing w:after="0"/>
        <w:sectPr w:rsidR="001C3C8F" w:rsidSect="00487460">
          <w:pgSz w:w="15840" w:h="12240" w:orient="landscape"/>
          <w:pgMar w:top="720" w:right="720" w:bottom="720" w:left="720" w:header="0" w:footer="1222" w:gutter="0"/>
          <w:cols w:space="720"/>
          <w:docGrid w:linePitch="299"/>
        </w:sectPr>
      </w:pPr>
    </w:p>
    <w:p w:rsidR="001C3C8F" w:rsidRDefault="0068455E">
      <w:pPr>
        <w:spacing w:before="21" w:after="0" w:line="593" w:lineRule="exact"/>
        <w:ind w:left="260" w:right="-20"/>
        <w:rPr>
          <w:rFonts w:ascii="Cambria" w:eastAsia="Cambria" w:hAnsi="Cambria" w:cs="Cambria"/>
          <w:sz w:val="52"/>
          <w:szCs w:val="52"/>
        </w:rPr>
      </w:pPr>
      <w:r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lastRenderedPageBreak/>
        <w:t>Findin</w:t>
      </w:r>
      <w:r>
        <w:rPr>
          <w:rFonts w:ascii="Cambria" w:eastAsia="Cambria" w:hAnsi="Cambria" w:cs="Cambria"/>
          <w:color w:val="17365D"/>
          <w:position w:val="-2"/>
          <w:sz w:val="52"/>
          <w:szCs w:val="52"/>
        </w:rPr>
        <w:t>g</w:t>
      </w:r>
      <w:r>
        <w:rPr>
          <w:rFonts w:ascii="Cambria" w:eastAsia="Cambria" w:hAnsi="Cambria" w:cs="Cambria"/>
          <w:color w:val="17365D"/>
          <w:spacing w:val="-7"/>
          <w:position w:val="-2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a</w:t>
      </w:r>
      <w:r>
        <w:rPr>
          <w:rFonts w:ascii="Cambria" w:eastAsia="Cambria" w:hAnsi="Cambria" w:cs="Cambria"/>
          <w:color w:val="17365D"/>
          <w:position w:val="-2"/>
          <w:sz w:val="52"/>
          <w:szCs w:val="52"/>
        </w:rPr>
        <w:t>n</w:t>
      </w:r>
      <w:r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pacing w:val="1"/>
          <w:position w:val="-2"/>
          <w:sz w:val="52"/>
          <w:szCs w:val="52"/>
        </w:rPr>
        <w:t>A</w:t>
      </w:r>
      <w:r>
        <w:rPr>
          <w:rFonts w:ascii="Cambria" w:eastAsia="Cambria" w:hAnsi="Cambria" w:cs="Cambria"/>
          <w:color w:val="17365D"/>
          <w:spacing w:val="-5"/>
          <w:position w:val="-2"/>
          <w:sz w:val="52"/>
          <w:szCs w:val="52"/>
        </w:rPr>
        <w:t>d</w:t>
      </w:r>
      <w:r w:rsidR="00C70BB7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viso</w:t>
      </w:r>
      <w:r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r’</w:t>
      </w:r>
      <w:r>
        <w:rPr>
          <w:rFonts w:ascii="Cambria" w:eastAsia="Cambria" w:hAnsi="Cambria" w:cs="Cambria"/>
          <w:color w:val="17365D"/>
          <w:position w:val="-2"/>
          <w:sz w:val="52"/>
          <w:szCs w:val="52"/>
        </w:rPr>
        <w:t>s</w:t>
      </w:r>
      <w:r>
        <w:rPr>
          <w:rFonts w:ascii="Cambria" w:eastAsia="Cambria" w:hAnsi="Cambria" w:cs="Cambria"/>
          <w:color w:val="17365D"/>
          <w:spacing w:val="-10"/>
          <w:position w:val="-2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position w:val="-2"/>
          <w:sz w:val="52"/>
          <w:szCs w:val="52"/>
        </w:rPr>
        <w:t>W</w:t>
      </w:r>
      <w:r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 xml:space="preserve"> Number</w:t>
      </w:r>
    </w:p>
    <w:p w:rsidR="001C3C8F" w:rsidRDefault="00E61638">
      <w:pPr>
        <w:spacing w:before="3" w:after="0" w:line="180" w:lineRule="exact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 wp14:anchorId="2191CFE6" wp14:editId="71E1600D">
                <wp:simplePos x="0" y="0"/>
                <wp:positionH relativeFrom="page">
                  <wp:posOffset>457200</wp:posOffset>
                </wp:positionH>
                <wp:positionV relativeFrom="paragraph">
                  <wp:posOffset>10160</wp:posOffset>
                </wp:positionV>
                <wp:extent cx="9163050" cy="45085"/>
                <wp:effectExtent l="0" t="0" r="19050" b="0"/>
                <wp:wrapNone/>
                <wp:docPr id="2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63050" cy="45085"/>
                          <a:chOff x="1797" y="719"/>
                          <a:chExt cx="8700" cy="2"/>
                        </a:xfrm>
                      </wpg:grpSpPr>
                      <wps:wsp>
                        <wps:cNvPr id="28" name="Freeform 60"/>
                        <wps:cNvSpPr>
                          <a:spLocks/>
                        </wps:cNvSpPr>
                        <wps:spPr bwMode="auto">
                          <a:xfrm>
                            <a:off x="1797" y="719"/>
                            <a:ext cx="870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8700"/>
                              <a:gd name="T2" fmla="+- 0 10470 1770"/>
                              <a:gd name="T3" fmla="*/ T2 w 87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0">
                                <a:moveTo>
                                  <a:pt x="0" y="0"/>
                                </a:moveTo>
                                <a:lnTo>
                                  <a:pt x="870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4F82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67E3B7" id="Group 59" o:spid="_x0000_s1026" style="position:absolute;margin-left:36pt;margin-top:.8pt;width:721.5pt;height:3.55pt;z-index:-251615744;mso-position-horizontal-relative:page" coordorigin="1797,719" coordsize="87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1JqYQMAAOcHAAAOAAAAZHJzL2Uyb0RvYy54bWykVVtv6zYMfh+w/yDocQepL3VuRt3inFyK&#10;Ad1WoNkPUGz5gtmSJylxeob991GUnTopig1dHhTJpMiPHyny7uHU1OTIla6kSGhw41PCRSqzShQJ&#10;/X23nSwo0YaJjNVS8IS+ck0f7n/84a5rYx7KUtYZVwSMCB13bUJLY9rY83Ra8obpG9lyAcJcqoYZ&#10;OKrCyxTrwHpTe6Hvz7xOqqxVMuVaw9e1E9J7tJ/nPDW/5bnmhtQJBWwGV4Xr3q7e/R2LC8Xaskp7&#10;GOwTKBpWCXB6NrVmhpGDqt6ZaqpUSS1zc5PKxpN5XqUcY4BoAv8qmkclDy3GUsRd0Z5pAmqvePq0&#10;2fTX47MiVZbQcE6JYA3kCN2S6dKS07VFDDqPqn1pn5WLELZPMv1Dg9i7lttz4ZTJvvtFZmCPHYxE&#10;ck65aqwJCJucMAev5xzwkyEpfFwGs1t/CqlKQRZN/cXU5SgtIZH2VjBfAlIQzgNEyOK03PSXF3O/&#10;vxnaWx6LnUuE2cOyMUGt6Tc69f+j86VkLccsaUvVQCcUvqNzqzi3BUxmWG7WO6gNdOoxlyOJVdNA&#10;+b+y+J6PgcqP2ADGDto8conJYMcnbdwzyGCHKc566DtgM29qeBFfJsQnwXzulv7ZnNWCQe0nj+x8&#10;0hF03RsdbIWDkrPlRx8Yux30rLFwZAzSWQwQWTmgTk+ihw07wmzf8bHaWqltvewA3FBmYAGUbIgf&#10;6ILva113p3ehoKFctxJFCbSSveOkZcYisy7slnQJRS7sh0Ye+U6iyFzVPzh5k9ZirOWyOELlxHDD&#10;OsAiPzu1WEepFXJb1TWmoRYWSnAbzQIkR8u6yqzUwtGq2K9qRY4MumS0XYTf1v3zuVCDbiQytFZy&#10;lm36vWFV7fbgvUZyoQB7DmwpYhv8a+kvN4vNIppE4Wwzifz1evJ1u4oms20wn65v16vVOvjbQgui&#10;uKyyjAuLbmjJQfTf3mg/HFwzPTfliygugt3i732w3iUMZBliGf4xOmgq7om6jrKX2Ss8VyXdjIGZ&#10;CJtSqu+UdDBfEqr/PDDFKal/FtBxlkEU2YGEh2g6D+GgxpL9WMJECqYSaihUuN2ujBtih1ZVRQme&#10;XFqF/ArNNq/sg0Z8DlV/gKaHO5wmGEs/+ey4Gp9R620+3/8DAAD//wMAUEsDBBQABgAIAAAAIQB8&#10;pH1S3QAAAAcBAAAPAAAAZHJzL2Rvd25yZXYueG1sTI9BS8NAEIXvgv9hGcGb3aSStsRsSinqqQi2&#10;gnibJtMkNDsbstsk/fdOT3p87w3vfZOtJ9uqgXrfODYQzyJQxIUrG64MfB3enlagfEAusXVMBq7k&#10;YZ3f32WYlm7kTxr2oVJSwj5FA3UIXaq1L2qy6GeuI5bs5HqLQWRf6bLHUcptq+dRtNAWG5aFGjva&#10;1lSc9xdr4H3EcfMcvw6782l7/TkkH9+7mIx5fJg2L6ACTeHvGG74gg65MB3dhUuvWgPLubwSxF+A&#10;usVJnIhxNLBags4z/Z8//wUAAP//AwBQSwECLQAUAAYACAAAACEAtoM4kv4AAADhAQAAEwAAAAAA&#10;AAAAAAAAAAAAAAAAW0NvbnRlbnRfVHlwZXNdLnhtbFBLAQItABQABgAIAAAAIQA4/SH/1gAAAJQB&#10;AAALAAAAAAAAAAAAAAAAAC8BAABfcmVscy8ucmVsc1BLAQItABQABgAIAAAAIQAsK1JqYQMAAOcH&#10;AAAOAAAAAAAAAAAAAAAAAC4CAABkcnMvZTJvRG9jLnhtbFBLAQItABQABgAIAAAAIQB8pH1S3QAA&#10;AAcBAAAPAAAAAAAAAAAAAAAAALsFAABkcnMvZG93bnJldi54bWxQSwUGAAAAAAQABADzAAAAxQYA&#10;AAAA&#10;">
                <v:shape id="Freeform 60" o:spid="_x0000_s1027" style="position:absolute;left:1797;top:719;width:8700;height:2;visibility:visible;mso-wrap-style:square;v-text-anchor:top" coordsize="87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hZYMEA&#10;AADbAAAADwAAAGRycy9kb3ducmV2LnhtbERPy4rCMBTdC/MP4Q64EU3HRXGqURylMCsfHRcuL821&#10;LSY3pYna+XuzEFweznux6q0Rd+p841jB1yQBQVw63XCl4PSXj2cgfEDWaByTgn/ysFp+DBaYaffg&#10;I92LUIkYwj5DBXUIbSalL2uy6CeuJY7cxXUWQ4RdJXWHjxhujZwmSSotNhwbamxpU1N5LW5WgRk1&#10;5/0+N5s0/ByS9Xe+Td1uq9Tws1/PQQTqw1v8cv9qBdM4Nn6JP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IWWDBAAAA2wAAAA8AAAAAAAAAAAAAAAAAmAIAAGRycy9kb3du&#10;cmV2LnhtbFBLBQYAAAAABAAEAPUAAACGAwAAAAA=&#10;" path="m,l8700,e" filled="f" strokecolor="#4f82bd" strokeweight=".37392mm">
                  <v:path arrowok="t" o:connecttype="custom" o:connectlocs="0,0;8700,0" o:connectangles="0,0"/>
                </v:shape>
                <w10:wrap anchorx="page"/>
              </v:group>
            </w:pict>
          </mc:Fallback>
        </mc:AlternateContent>
      </w:r>
    </w:p>
    <w:p w:rsidR="001C3C8F" w:rsidRDefault="0068455E">
      <w:pPr>
        <w:spacing w:before="29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Go to: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SIAIQRY</w:t>
      </w:r>
    </w:p>
    <w:p w:rsidR="001C3C8F" w:rsidRDefault="0068455E">
      <w:pPr>
        <w:spacing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query screen will allow you to</w:t>
      </w:r>
      <w:r w:rsidR="00C70BB7">
        <w:rPr>
          <w:rFonts w:ascii="Times New Roman" w:eastAsia="Times New Roman" w:hAnsi="Times New Roman" w:cs="Times New Roman"/>
          <w:sz w:val="24"/>
          <w:szCs w:val="24"/>
        </w:rPr>
        <w:t xml:space="preserve"> search for instructor or adviso</w:t>
      </w:r>
      <w:r>
        <w:rPr>
          <w:rFonts w:ascii="Times New Roman" w:eastAsia="Times New Roman" w:hAnsi="Times New Roman" w:cs="Times New Roman"/>
          <w:sz w:val="24"/>
          <w:szCs w:val="24"/>
        </w:rPr>
        <w:t>r 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numbers</w:t>
      </w: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Term: 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ost current 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stration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Click on either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Faculty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Advisor</w:t>
      </w:r>
      <w:r>
        <w:rPr>
          <w:rFonts w:ascii="Times New Roman" w:eastAsia="Times New Roman" w:hAnsi="Times New Roman" w:cs="Times New Roman"/>
          <w:sz w:val="24"/>
          <w:szCs w:val="24"/>
        </w:rPr>
        <w:t>, based on the infor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ation you need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C7F6B">
        <w:rPr>
          <w:rFonts w:ascii="Times New Roman" w:eastAsia="Times New Roman" w:hAnsi="Times New Roman" w:cs="Times New Roman"/>
          <w:b/>
          <w:bCs/>
          <w:sz w:val="24"/>
          <w:szCs w:val="24"/>
        </w:rPr>
        <w:t>Perform a Next Section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553B57">
        <w:rPr>
          <w:rFonts w:ascii="Times New Roman" w:eastAsia="Times New Roman" w:hAnsi="Times New Roman" w:cs="Times New Roman"/>
          <w:sz w:val="24"/>
          <w:szCs w:val="24"/>
        </w:rPr>
        <w:t>(Alt</w:t>
      </w:r>
      <w:r>
        <w:rPr>
          <w:rFonts w:ascii="Times New Roman" w:eastAsia="Times New Roman" w:hAnsi="Times New Roman" w:cs="Times New Roman"/>
          <w:sz w:val="24"/>
          <w:szCs w:val="24"/>
        </w:rPr>
        <w:t>, Page Down or 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 w:rsidR="00F83FEF">
        <w:rPr>
          <w:rFonts w:ascii="Times New Roman" w:eastAsia="Times New Roman" w:hAnsi="Times New Roman" w:cs="Times New Roman"/>
          <w:sz w:val="24"/>
          <w:szCs w:val="24"/>
        </w:rPr>
        <w:t>ick the Go button)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53B57">
        <w:rPr>
          <w:rFonts w:ascii="Times New Roman" w:eastAsia="Times New Roman" w:hAnsi="Times New Roman" w:cs="Times New Roman"/>
          <w:sz w:val="24"/>
          <w:szCs w:val="24"/>
        </w:rPr>
        <w:t xml:space="preserve">Click the “Add </w:t>
      </w:r>
      <w:proofErr w:type="gramStart"/>
      <w:r w:rsidR="00553B57">
        <w:rPr>
          <w:rFonts w:ascii="Times New Roman" w:eastAsia="Times New Roman" w:hAnsi="Times New Roman" w:cs="Times New Roman"/>
          <w:sz w:val="24"/>
          <w:szCs w:val="24"/>
        </w:rPr>
        <w:t>Another</w:t>
      </w:r>
      <w:proofErr w:type="gramEnd"/>
      <w:r w:rsidR="00553B57">
        <w:rPr>
          <w:rFonts w:ascii="Times New Roman" w:eastAsia="Times New Roman" w:hAnsi="Times New Roman" w:cs="Times New Roman"/>
          <w:sz w:val="24"/>
          <w:szCs w:val="24"/>
        </w:rPr>
        <w:t xml:space="preserve"> Field …” dropdown and click Last Name.</w:t>
      </w:r>
    </w:p>
    <w:p w:rsidR="001C3C8F" w:rsidRDefault="0068455E">
      <w:pPr>
        <w:spacing w:before="42" w:after="0" w:line="240" w:lineRule="auto"/>
        <w:ind w:left="1340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Type in the last 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="00C70BB7">
        <w:rPr>
          <w:rFonts w:ascii="Times New Roman" w:eastAsia="Times New Roman" w:hAnsi="Times New Roman" w:cs="Times New Roman"/>
          <w:sz w:val="24"/>
          <w:szCs w:val="24"/>
        </w:rPr>
        <w:t>e of the instructor or adviso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1C3C8F" w:rsidRDefault="0068455E">
      <w:pPr>
        <w:spacing w:before="20" w:after="0" w:line="240" w:lineRule="auto"/>
        <w:ind w:left="1340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 field is case sensitive, so 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capitalize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tter</w:t>
      </w:r>
    </w:p>
    <w:p w:rsidR="001C3C8F" w:rsidRDefault="0068455E">
      <w:pPr>
        <w:spacing w:before="22" w:after="0" w:line="240" w:lineRule="auto"/>
        <w:ind w:left="1340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a hyphenated 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e, type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first part, followed by %</w:t>
      </w:r>
    </w:p>
    <w:p w:rsidR="001C3C8F" w:rsidRDefault="0068455E">
      <w:pPr>
        <w:tabs>
          <w:tab w:val="left" w:pos="980"/>
        </w:tabs>
        <w:spacing w:before="37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Leave all other fields empty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Press F8 to execute a q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ery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 list of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es will 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ear</w:t>
      </w:r>
    </w:p>
    <w:p w:rsidR="001C3C8F" w:rsidRDefault="00E61638">
      <w:pPr>
        <w:spacing w:before="42" w:after="0" w:line="256" w:lineRule="auto"/>
        <w:ind w:left="1700" w:right="63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margin">
              <wp:posOffset>114300</wp:posOffset>
            </wp:positionH>
            <wp:positionV relativeFrom="paragraph">
              <wp:posOffset>307975</wp:posOffset>
            </wp:positionV>
            <wp:extent cx="8991600" cy="2013585"/>
            <wp:effectExtent l="0" t="0" r="0" b="5715"/>
            <wp:wrapTopAndBottom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registration_2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68455E">
        <w:rPr>
          <w:rFonts w:ascii="Courier New" w:eastAsia="Courier New" w:hAnsi="Courier New" w:cs="Courier New"/>
          <w:sz w:val="24"/>
          <w:szCs w:val="24"/>
        </w:rPr>
        <w:t>o</w:t>
      </w:r>
      <w:proofErr w:type="gramEnd"/>
      <w:r w:rsidR="0068455E"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Choose the correct na</w:t>
      </w:r>
      <w:r w:rsidR="0068455E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e and either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double-click on it, or highlight the na</w:t>
      </w:r>
      <w:r w:rsidR="0068455E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="00F83FEF">
        <w:rPr>
          <w:rFonts w:ascii="Times New Roman" w:eastAsia="Times New Roman" w:hAnsi="Times New Roman" w:cs="Times New Roman"/>
          <w:sz w:val="24"/>
          <w:szCs w:val="24"/>
        </w:rPr>
        <w:t>e and press Alt + S</w:t>
      </w:r>
    </w:p>
    <w:p w:rsidR="001C3C8F" w:rsidRDefault="001C3C8F" w:rsidP="00E61638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C3C8F" w:rsidRDefault="001C3C8F">
      <w:pPr>
        <w:spacing w:after="0"/>
        <w:sectPr w:rsidR="001C3C8F" w:rsidSect="00487460">
          <w:pgSz w:w="15840" w:h="12240" w:orient="landscape"/>
          <w:pgMar w:top="720" w:right="720" w:bottom="720" w:left="720" w:header="0" w:footer="1222" w:gutter="0"/>
          <w:cols w:space="720"/>
          <w:docGrid w:linePitch="299"/>
        </w:sectPr>
      </w:pPr>
    </w:p>
    <w:p w:rsidR="001C3C8F" w:rsidRDefault="0068455E">
      <w:pPr>
        <w:spacing w:before="21" w:after="0" w:line="593" w:lineRule="exact"/>
        <w:ind w:left="260" w:right="-20"/>
        <w:rPr>
          <w:rFonts w:ascii="Cambria" w:eastAsia="Cambria" w:hAnsi="Cambria" w:cs="Cambria"/>
          <w:sz w:val="52"/>
          <w:szCs w:val="52"/>
        </w:rPr>
      </w:pPr>
      <w:r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lastRenderedPageBreak/>
        <w:t>Checkin</w:t>
      </w:r>
      <w:r>
        <w:rPr>
          <w:rFonts w:ascii="Cambria" w:eastAsia="Cambria" w:hAnsi="Cambria" w:cs="Cambria"/>
          <w:color w:val="17365D"/>
          <w:position w:val="-2"/>
          <w:sz w:val="52"/>
          <w:szCs w:val="52"/>
        </w:rPr>
        <w:t>g</w:t>
      </w:r>
      <w:r>
        <w:rPr>
          <w:rFonts w:ascii="Cambria" w:eastAsia="Cambria" w:hAnsi="Cambria" w:cs="Cambria"/>
          <w:color w:val="17365D"/>
          <w:spacing w:val="-10"/>
          <w:position w:val="-2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pacing w:val="-1"/>
          <w:position w:val="-2"/>
          <w:sz w:val="52"/>
          <w:szCs w:val="52"/>
        </w:rPr>
        <w:t>f</w:t>
      </w:r>
      <w:r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o</w:t>
      </w:r>
      <w:r>
        <w:rPr>
          <w:rFonts w:ascii="Cambria" w:eastAsia="Cambria" w:hAnsi="Cambria" w:cs="Cambria"/>
          <w:color w:val="17365D"/>
          <w:position w:val="-2"/>
          <w:sz w:val="52"/>
          <w:szCs w:val="52"/>
        </w:rPr>
        <w:t>r</w:t>
      </w:r>
      <w:r>
        <w:rPr>
          <w:rFonts w:ascii="Cambria" w:eastAsia="Cambria" w:hAnsi="Cambria" w:cs="Cambria"/>
          <w:color w:val="17365D"/>
          <w:spacing w:val="3"/>
          <w:position w:val="-2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Studen</w:t>
      </w:r>
      <w:r>
        <w:rPr>
          <w:rFonts w:ascii="Cambria" w:eastAsia="Cambria" w:hAnsi="Cambria" w:cs="Cambria"/>
          <w:color w:val="17365D"/>
          <w:position w:val="-2"/>
          <w:sz w:val="52"/>
          <w:szCs w:val="52"/>
        </w:rPr>
        <w:t>t</w:t>
      </w:r>
      <w:r>
        <w:rPr>
          <w:rFonts w:ascii="Cambria" w:eastAsia="Cambria" w:hAnsi="Cambria" w:cs="Cambria"/>
          <w:color w:val="17365D"/>
          <w:spacing w:val="-7"/>
          <w:position w:val="-2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Holds</w:t>
      </w:r>
    </w:p>
    <w:p w:rsidR="001C3C8F" w:rsidRDefault="00E61638">
      <w:pPr>
        <w:spacing w:before="3" w:after="0" w:line="180" w:lineRule="exact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 wp14:anchorId="2191CFE6" wp14:editId="71E1600D">
                <wp:simplePos x="0" y="0"/>
                <wp:positionH relativeFrom="page">
                  <wp:posOffset>457200</wp:posOffset>
                </wp:positionH>
                <wp:positionV relativeFrom="paragraph">
                  <wp:posOffset>10160</wp:posOffset>
                </wp:positionV>
                <wp:extent cx="9163050" cy="45085"/>
                <wp:effectExtent l="0" t="0" r="19050" b="0"/>
                <wp:wrapNone/>
                <wp:docPr id="2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63050" cy="45085"/>
                          <a:chOff x="1797" y="719"/>
                          <a:chExt cx="8700" cy="2"/>
                        </a:xfrm>
                      </wpg:grpSpPr>
                      <wps:wsp>
                        <wps:cNvPr id="30" name="Freeform 60"/>
                        <wps:cNvSpPr>
                          <a:spLocks/>
                        </wps:cNvSpPr>
                        <wps:spPr bwMode="auto">
                          <a:xfrm>
                            <a:off x="1797" y="719"/>
                            <a:ext cx="870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8700"/>
                              <a:gd name="T2" fmla="+- 0 10470 1770"/>
                              <a:gd name="T3" fmla="*/ T2 w 87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0">
                                <a:moveTo>
                                  <a:pt x="0" y="0"/>
                                </a:moveTo>
                                <a:lnTo>
                                  <a:pt x="870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4F82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705C9" id="Group 59" o:spid="_x0000_s1026" style="position:absolute;margin-left:36pt;margin-top:.8pt;width:721.5pt;height:3.55pt;z-index:-251613696;mso-position-horizontal-relative:page" coordorigin="1797,719" coordsize="87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LoqYwMAAOcHAAAOAAAAZHJzL2Uyb0RvYy54bWykVVlv2zgQfl+g/4HgYwtHh+VLiFK0PoIF&#10;0gOo+wNoiTpQidSStOV0sf99h0PJURwEu2j9QJOa4cw33xy8fX9uanLiSldSJDS48SnhIpVZJYqE&#10;ft/vJktKtGEiY7UUPKGPXNP3d2/+uO3amIeylHXGFQEjQsddm9DSmDb2PJ2WvGH6RrZcgDCXqmEG&#10;jqrwMsU6sN7UXuj7c6+TKmuVTLnW8HXjhPQO7ec5T82XPNfckDqhgM3gqnA92NW7u2VxoVhbVmkP&#10;g/0CioZVApxeTG2YYeSoqhemmipVUsvc3KSy8WSeVynHGCCawL+K5l7JY4uxFHFXtBeagNornn7Z&#10;bPr59FWRKktouKJEsAZyhG7JbGXJ6doiBp171X5rvyoXIWwfZPpDg9i7lttz4ZTJofskM7DHjkYi&#10;OedcNdYEhE3OmIPHSw742ZAUPq6C+dSfQapSkEUzfzlzOUpLSKS9FSxWC0pAuAgQIYvTcttfXi78&#10;/mZob3ksdi4RZg/LxgS1pp/o1L9H57eStRyzpC1VPZ1TAOLo3CnObQGTOZab9Q5qA516zOVIYtU0&#10;UP6fLL7kY6DyNTaAsaM291xiMtjpQRvXBhnsMMVZD30PQeRNDR3xbkJ8EiwWbunb5qIWDGpvPbL3&#10;SUfQdW90sBUOSs6WH71ibDroWWPhyBiksxggsnJAnZ5FDxt2hNm542O1tVLbetkDuKHMwAIo2RBf&#10;0QXf17ruTu9CwUC5HiWKEhglB8dJy4xFZl3YLekSilzYD4088b1Ekbmqf3DyJK3FWMtlcYTKieGG&#10;dYBFfnFqsY5SK+SuqmtMQy0slGAazQMkR8u6yqzUwtGqOKxrRU4MpmS0W4YfN337PFODaSQytFZy&#10;lm37vWFV7fbgvUZyoQB7Dmwp4hj8e+WvtsvtMppE4Xw7ifzNZvJht44m812wmG2mm/V6E/xjoQVR&#10;XFZZxoVFN4zkIPp/Pdo/Dm6YXobysyieBbvD38tgvecwkGWIZfjH6GCouBZ1E+Ugs0doVyXdGwNv&#10;ImxKqX5S0sH7klD915EpTkn9p4CJswqiCLrL4CGaLUI4qLHkMJYwkYKphBoKFW63a+MesWOrqqIE&#10;Ty6tQn6AYZtXtqERn0PVH2Do4Q5fE4ylf/nsczU+o9bT+3z3LwAAAP//AwBQSwMEFAAGAAgAAAAh&#10;AHykfVLdAAAABwEAAA8AAABkcnMvZG93bnJldi54bWxMj0FLw0AQhe+C/2EZwZvdpJK2xGxKKeqp&#10;CLaCeJsm0yQ0Oxuy2yT9905PenzvDe99k60n26qBet84NhDPIlDEhSsbrgx8Hd6eVqB8QC6xdUwG&#10;ruRhnd/fZZiWbuRPGvahUlLCPkUDdQhdqrUvarLoZ64jluzkeotBZF/pssdRym2r51G00BYbloUa&#10;O9rWVJz3F2vgfcRx8xy/DrvzaXv9OSQf37uYjHl8mDYvoAJN4e8YbviCDrkwHd2FS69aA8u5vBLE&#10;X4C6xUmciHE0sFqCzjP9nz//BQAA//8DAFBLAQItABQABgAIAAAAIQC2gziS/gAAAOEBAAATAAAA&#10;AAAAAAAAAAAAAAAAAABbQ29udGVudF9UeXBlc10ueG1sUEsBAi0AFAAGAAgAAAAhADj9If/WAAAA&#10;lAEAAAsAAAAAAAAAAAAAAAAALwEAAF9yZWxzLy5yZWxzUEsBAi0AFAAGAAgAAAAhANYouipjAwAA&#10;5wcAAA4AAAAAAAAAAAAAAAAALgIAAGRycy9lMm9Eb2MueG1sUEsBAi0AFAAGAAgAAAAhAHykfVLd&#10;AAAABwEAAA8AAAAAAAAAAAAAAAAAvQUAAGRycy9kb3ducmV2LnhtbFBLBQYAAAAABAAEAPMAAADH&#10;BgAAAAA=&#10;">
                <v:shape id="Freeform 60" o:spid="_x0000_s1027" style="position:absolute;left:1797;top:719;width:8700;height:2;visibility:visible;mso-wrap-style:square;v-text-anchor:top" coordsize="87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fDu8IA&#10;AADbAAAADwAAAGRycy9kb3ducmV2LnhtbERPu2rDMBTdC/kHcQNdSiKnBZO6UUJiY+jUPJqh48W6&#10;sU2kK2Optvv31VDoeDjvzW6yRgzU+9axgtUyAUFcOd1yreD6WS7WIHxA1mgck4If8rDbzh42mGk3&#10;8pmGS6hFDGGfoYImhC6T0lcNWfRL1xFH7uZ6iyHCvpa6xzGGWyOfkySVFluODQ12lDdU3S/fVoF5&#10;ar+Ox9LkaTickv1rWaTuo1DqcT7t30AEmsK/+M/9rhW8xPXxS/wB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8O7wgAAANsAAAAPAAAAAAAAAAAAAAAAAJgCAABkcnMvZG93&#10;bnJldi54bWxQSwUGAAAAAAQABAD1AAAAhwMAAAAA&#10;" path="m,l8700,e" filled="f" strokecolor="#4f82bd" strokeweight=".37392mm">
                  <v:path arrowok="t" o:connecttype="custom" o:connectlocs="0,0;8700,0" o:connectangles="0,0"/>
                </v:shape>
                <w10:wrap anchorx="page"/>
              </v:group>
            </w:pict>
          </mc:Fallback>
        </mc:AlternateContent>
      </w:r>
    </w:p>
    <w:p w:rsidR="001C3C8F" w:rsidRDefault="0068455E">
      <w:pPr>
        <w:spacing w:before="29" w:after="0" w:line="240" w:lineRule="auto"/>
        <w:ind w:left="260" w:right="68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Go to: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SOAHOLD</w:t>
      </w:r>
    </w:p>
    <w:p w:rsidR="001C3C8F" w:rsidRDefault="0068455E">
      <w:pPr>
        <w:tabs>
          <w:tab w:val="left" w:pos="1340"/>
        </w:tabs>
        <w:spacing w:after="0" w:line="240" w:lineRule="auto"/>
        <w:ind w:left="9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ID: </w:t>
      </w:r>
      <w:r>
        <w:rPr>
          <w:rFonts w:ascii="Times New Roman" w:eastAsia="Times New Roman" w:hAnsi="Times New Roman" w:cs="Times New Roman"/>
          <w:sz w:val="24"/>
          <w:szCs w:val="24"/>
        </w:rPr>
        <w:t>Enter student’s 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 or 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1C3C8F" w:rsidRDefault="0068455E">
      <w:pPr>
        <w:tabs>
          <w:tab w:val="left" w:pos="1340"/>
        </w:tabs>
        <w:spacing w:before="18" w:after="0" w:line="240" w:lineRule="auto"/>
        <w:ind w:left="9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C7F6B">
        <w:rPr>
          <w:rFonts w:ascii="Times New Roman" w:eastAsia="Times New Roman" w:hAnsi="Times New Roman" w:cs="Times New Roman"/>
          <w:b/>
          <w:bCs/>
          <w:sz w:val="24"/>
          <w:szCs w:val="24"/>
        </w:rPr>
        <w:t>Perform a Next Section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553B57">
        <w:rPr>
          <w:rFonts w:ascii="Times New Roman" w:eastAsia="Times New Roman" w:hAnsi="Times New Roman" w:cs="Times New Roman"/>
          <w:sz w:val="24"/>
          <w:szCs w:val="24"/>
        </w:rPr>
        <w:t>(Alt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 Down)</w:t>
      </w:r>
    </w:p>
    <w:p w:rsidR="001C3C8F" w:rsidRDefault="001C3C8F">
      <w:pPr>
        <w:spacing w:before="15" w:after="0" w:line="260" w:lineRule="exact"/>
        <w:rPr>
          <w:sz w:val="26"/>
          <w:szCs w:val="26"/>
        </w:rPr>
      </w:pPr>
    </w:p>
    <w:p w:rsidR="001C3C8F" w:rsidRDefault="0068455E">
      <w:pPr>
        <w:spacing w:after="0" w:line="240" w:lineRule="auto"/>
        <w:ind w:left="260" w:right="15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Active holds are those holds that have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date later than the current date.</w:t>
      </w:r>
    </w:p>
    <w:p w:rsidR="001C3C8F" w:rsidRDefault="001C3C8F">
      <w:pPr>
        <w:spacing w:before="18" w:after="0" w:line="260" w:lineRule="exact"/>
        <w:rPr>
          <w:sz w:val="26"/>
          <w:szCs w:val="26"/>
        </w:rPr>
      </w:pPr>
    </w:p>
    <w:p w:rsidR="001C3C8F" w:rsidRDefault="0068455E">
      <w:pPr>
        <w:spacing w:after="0" w:line="239" w:lineRule="auto"/>
        <w:ind w:left="260" w:right="2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Note:</w:t>
      </w:r>
      <w:r>
        <w:rPr>
          <w:rFonts w:ascii="Times New Roman" w:eastAsia="Times New Roman" w:hAnsi="Times New Roman" w:cs="Times New Roman"/>
          <w:i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 Student Medical Hold is active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 all domestic students who have not made a selection regarding the UW Student Medic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 In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urance coverag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 Students can clear this hold by making an Insurance selection on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WyoWe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C3C8F" w:rsidRDefault="001C3C8F">
      <w:pPr>
        <w:spacing w:before="19" w:after="0" w:line="260" w:lineRule="exact"/>
        <w:rPr>
          <w:sz w:val="26"/>
          <w:szCs w:val="26"/>
        </w:rPr>
      </w:pPr>
    </w:p>
    <w:p w:rsidR="001C3C8F" w:rsidRDefault="00E61638">
      <w:pPr>
        <w:spacing w:after="0" w:line="240" w:lineRule="auto"/>
        <w:ind w:left="260" w:right="9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margin">
              <wp:posOffset>618490</wp:posOffset>
            </wp:positionH>
            <wp:positionV relativeFrom="paragraph">
              <wp:posOffset>276225</wp:posOffset>
            </wp:positionV>
            <wp:extent cx="7743825" cy="3413125"/>
            <wp:effectExtent l="0" t="0" r="9525" b="0"/>
            <wp:wrapTopAndBottom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registration_2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55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You </w:t>
      </w:r>
      <w:r w:rsidR="0068455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w</w:t>
      </w:r>
      <w:r w:rsidR="0068455E">
        <w:rPr>
          <w:rFonts w:ascii="Times New Roman" w:eastAsia="Times New Roman" w:hAnsi="Times New Roman" w:cs="Times New Roman"/>
          <w:b/>
          <w:bCs/>
          <w:sz w:val="24"/>
          <w:szCs w:val="24"/>
        </w:rPr>
        <w:t>ill NOT be able to regi</w:t>
      </w:r>
      <w:r w:rsidR="0068455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</w:t>
      </w:r>
      <w:r w:rsidR="0068455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ter </w:t>
      </w:r>
      <w:r w:rsidR="0068455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 w:rsidR="0068455E">
        <w:rPr>
          <w:rFonts w:ascii="Times New Roman" w:eastAsia="Times New Roman" w:hAnsi="Times New Roman" w:cs="Times New Roman"/>
          <w:b/>
          <w:bCs/>
          <w:sz w:val="24"/>
          <w:szCs w:val="24"/>
        </w:rPr>
        <w:t>ny stud</w:t>
      </w:r>
      <w:r w:rsidR="0068455E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 w:rsidR="0068455E">
        <w:rPr>
          <w:rFonts w:ascii="Times New Roman" w:eastAsia="Times New Roman" w:hAnsi="Times New Roman" w:cs="Times New Roman"/>
          <w:b/>
          <w:bCs/>
          <w:sz w:val="24"/>
          <w:szCs w:val="24"/>
        </w:rPr>
        <w:t>nt who has an active h</w:t>
      </w:r>
      <w:r w:rsidR="0068455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</w:t>
      </w:r>
      <w:r w:rsidR="0068455E">
        <w:rPr>
          <w:rFonts w:ascii="Times New Roman" w:eastAsia="Times New Roman" w:hAnsi="Times New Roman" w:cs="Times New Roman"/>
          <w:b/>
          <w:bCs/>
          <w:sz w:val="24"/>
          <w:szCs w:val="24"/>
        </w:rPr>
        <w:t>ld on their account.</w:t>
      </w:r>
    </w:p>
    <w:p w:rsidR="001C3C8F" w:rsidRDefault="001C3C8F">
      <w:pPr>
        <w:spacing w:before="17" w:after="0" w:line="260" w:lineRule="exact"/>
        <w:rPr>
          <w:sz w:val="26"/>
          <w:szCs w:val="26"/>
        </w:rPr>
      </w:pPr>
    </w:p>
    <w:p w:rsidR="001C3C8F" w:rsidRDefault="001C3C8F">
      <w:pPr>
        <w:spacing w:after="0" w:line="240" w:lineRule="auto"/>
        <w:ind w:left="290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1C3C8F" w:rsidRDefault="00F90F12">
      <w:pPr>
        <w:spacing w:before="21" w:after="0" w:line="593" w:lineRule="exact"/>
        <w:ind w:left="260" w:right="-20"/>
        <w:rPr>
          <w:rFonts w:ascii="Cambria" w:eastAsia="Cambria" w:hAnsi="Cambria" w:cs="Cambria"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1123950</wp:posOffset>
                </wp:positionH>
                <wp:positionV relativeFrom="page">
                  <wp:posOffset>8744585</wp:posOffset>
                </wp:positionV>
                <wp:extent cx="5524500" cy="1270"/>
                <wp:effectExtent l="9525" t="10160" r="9525" b="7620"/>
                <wp:wrapNone/>
                <wp:docPr id="3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0" cy="1270"/>
                          <a:chOff x="1770" y="13771"/>
                          <a:chExt cx="8700" cy="2"/>
                        </a:xfrm>
                      </wpg:grpSpPr>
                      <wps:wsp>
                        <wps:cNvPr id="32" name="Freeform 4"/>
                        <wps:cNvSpPr>
                          <a:spLocks/>
                        </wps:cNvSpPr>
                        <wps:spPr bwMode="auto">
                          <a:xfrm>
                            <a:off x="1770" y="13771"/>
                            <a:ext cx="870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8700"/>
                              <a:gd name="T2" fmla="+- 0 10470 1770"/>
                              <a:gd name="T3" fmla="*/ T2 w 87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0">
                                <a:moveTo>
                                  <a:pt x="0" y="0"/>
                                </a:moveTo>
                                <a:lnTo>
                                  <a:pt x="870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2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679E46" id="Group 3" o:spid="_x0000_s1026" style="position:absolute;margin-left:88.5pt;margin-top:688.55pt;width:435pt;height:.1pt;z-index:-251650560;mso-position-horizontal-relative:page;mso-position-vertical-relative:page" coordorigin="1770,13771" coordsize="87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VwGXwMAAOgHAAAOAAAAZHJzL2Uyb0RvYy54bWykVduO2zYQfS/QfyD4mMKri+W1V1htkPqy&#10;KJAmAeJ+AE1RF1QiVZK2vC367x0OJa/W6SJB4gea1AxnzpwZzty/PbcNOQltaiUzGt2ElAjJVV7L&#10;MqN/7HezFSXGMpmzRkmR0Sdh6NuHn3+677tUxKpSTS40ASPSpH2X0craLg0CwyvRMnOjOiFBWCjd&#10;MgtHXQa5Zj1Yb5sgDsPboFc677Tiwhj4uvFC+oD2i0Jw+7EojLCkyShgs7hqXA9uDR7uWVpq1lU1&#10;H2Cw70DRslqC04upDbOMHHX9ham25loZVdgbrtpAFUXNBcYA0UThVTSPWh07jKVM+7K70ATUXvH0&#10;3Wb5h9MnTeo8o/OIEslayBG6JXPHTd+VKag86u5z90n7AGH7XvE/DYiDa7k7l16ZHPrfVQ7m2NEq&#10;5OZc6NaZgKjJGVPwdEmBOFvC4eNiESeLEDLFQRbFyyFDvII0ukvREj4RJ5svl5FPH6+2w+3Vcrwa&#10;O1HAUu8TcQ64XFBQa+aZTvNjdH6uWCcwS8ZxNdIZj3TutBCugEniGUWtkU4z5XIicRgNUP5VFv+P&#10;kJHM1+hgKT8a+ygUpoOd3hvr30EOO0xyPpTCHsgu2gaexC8zEhLnDBdPfHlRg9rxam8Csg9JT9D1&#10;YHS0BYxMbYXJK8bmo54zFk+MQT7LESKrRtT8LAfYsCPMNZ4Q661TxpXMHsCNhQYWQMmF+Iou+L7W&#10;9XcGFxo6ynUv0ZRALzl4TjpmHTLnwm1Jn1Hkwn1o1UnsFYrs1QsAJ8/SRk61fBYnqLwYbjgHWOUX&#10;pw7rJLVS7eqmwTQ00kGJ5sltjOQY1dS5kzo4RpeHdaPJiUGbTHar+NfN8H5eqEE7kjlaqwTLt8Pe&#10;srrxe/DeILlQgAMHrhSxD/5zF95tV9tVMkvi2+0sCTeb2bvdOpnd7qLlYjPfrNeb6F8HLUrSqs5z&#10;IR26sSdHybc90mE6+G566covongR7A5/XwYbvISBLEMs4z9GB13FP1LfUg4qf4IHq5UfMjAUYVMp&#10;/TclPQyYjJq/jkwLSprfJLScuyhJ3ETCQ7JYxnDQU8lhKmGSg6mMWgoV7rZr66fYsdN1WYGnCNMq&#10;1Ttot0XtHjTi86iGA3Q93OE4wViG0efm1fSMWs8D+uE/AAAA//8DAFBLAwQUAAYACAAAACEAFx6K&#10;jt8AAAAOAQAADwAAAGRycy9kb3ducmV2LnhtbExPTUvDQBC9C/6HZQRvdhOjRmI2pRT1VIS2gnib&#10;ZqdJaHY2ZLdJ+u/d4EFv8z54816+nEwrBupdY1lBvIhAEJdWN1wp+Ny/3T2DcB5ZY2uZFFzIwbK4&#10;vsox03bkLQ07X4kQwi5DBbX3XSalK2sy6Ba2Iw7a0fYGfYB9JXWPYwg3rbyPoidpsOHwocaO1jWV&#10;p93ZKHgfcVwl8euwOR3Xl+/948fXJialbm+m1QsIT5P/M8NcP1SHInQ62DNrJ9qA0zRs8eFI0jQG&#10;MVuih5k7/HIJyCKX/2cUPwAAAP//AwBQSwECLQAUAAYACAAAACEAtoM4kv4AAADhAQAAEwAAAAAA&#10;AAAAAAAAAAAAAAAAW0NvbnRlbnRfVHlwZXNdLnhtbFBLAQItABQABgAIAAAAIQA4/SH/1gAAAJQB&#10;AAALAAAAAAAAAAAAAAAAAC8BAABfcmVscy8ucmVsc1BLAQItABQABgAIAAAAIQCL+VwGXwMAAOgH&#10;AAAOAAAAAAAAAAAAAAAAAC4CAABkcnMvZTJvRG9jLnhtbFBLAQItABQABgAIAAAAIQAXHoqO3wAA&#10;AA4BAAAPAAAAAAAAAAAAAAAAALkFAABkcnMvZG93bnJldi54bWxQSwUGAAAAAAQABADzAAAAxQYA&#10;AAAA&#10;">
                <v:shape id="Freeform 4" o:spid="_x0000_s1027" style="position:absolute;left:1770;top:13771;width:8700;height:2;visibility:visible;mso-wrap-style:square;v-text-anchor:top" coordsize="87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iO4cIA&#10;AADbAAAADwAAAGRycy9kb3ducmV2LnhtbESPQWvCQBSE7wX/w/IEL6W+qFAkdZUqiJ4KRkGPj+wz&#10;Cc2+jdlV47/vCkKPw8x8w8wWna3VjVtfOdEwGiagWHJnKik0HPbrjykoH0gM1U5Yw4M9LOa9txml&#10;xt1lx7csFCpCxKekoQyhSRF9XrIlP3QNS/TOrrUUomwLNC3dI9zWOE6ST7RUSVwoqeFVyflvdrUa&#10;jn7zs8T1FMP1dMJ3f84yuVRaD/rd9xeowF34D7/aW6NhMobnl/gDc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2I7hwgAAANsAAAAPAAAAAAAAAAAAAAAAAJgCAABkcnMvZG93&#10;bnJldi54bWxQSwUGAAAAAAQABAD1AAAAhwMAAAAA&#10;" path="m,l8700,e" filled="f" strokecolor="#4f82bd" strokeweight="1.06pt">
                  <v:path arrowok="t" o:connecttype="custom" o:connectlocs="0,0;8700,0" o:connectangles="0,0"/>
                </v:shape>
                <w10:wrap anchorx="page" anchory="page"/>
              </v:group>
            </w:pict>
          </mc:Fallback>
        </mc:AlternateConten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Findin</w:t>
      </w:r>
      <w:r w:rsidR="0068455E">
        <w:rPr>
          <w:rFonts w:ascii="Cambria" w:eastAsia="Cambria" w:hAnsi="Cambria" w:cs="Cambria"/>
          <w:color w:val="17365D"/>
          <w:position w:val="-2"/>
          <w:sz w:val="52"/>
          <w:szCs w:val="52"/>
        </w:rPr>
        <w:t>g</w:t>
      </w:r>
      <w:r w:rsidR="0068455E">
        <w:rPr>
          <w:rFonts w:ascii="Cambria" w:eastAsia="Cambria" w:hAnsi="Cambria" w:cs="Cambria"/>
          <w:color w:val="17365D"/>
          <w:spacing w:val="-7"/>
          <w:position w:val="-2"/>
          <w:sz w:val="52"/>
          <w:szCs w:val="52"/>
        </w:rPr>
        <w:t xml:space="preserve"> </w:t>
      </w:r>
      <w:r w:rsidR="0068455E">
        <w:rPr>
          <w:rFonts w:ascii="Cambria" w:eastAsia="Cambria" w:hAnsi="Cambria" w:cs="Cambria"/>
          <w:color w:val="17365D"/>
          <w:position w:val="-2"/>
          <w:sz w:val="52"/>
          <w:szCs w:val="52"/>
        </w:rPr>
        <w:t>a</w:t>
      </w:r>
      <w:r w:rsidR="0068455E">
        <w:rPr>
          <w:rFonts w:ascii="Cambria" w:eastAsia="Cambria" w:hAnsi="Cambria" w:cs="Cambria"/>
          <w:color w:val="17365D"/>
          <w:spacing w:val="7"/>
          <w:position w:val="-2"/>
          <w:sz w:val="52"/>
          <w:szCs w:val="52"/>
        </w:rPr>
        <w:t xml:space="preserve"> 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Student’</w:t>
      </w:r>
      <w:r w:rsidR="0068455E">
        <w:rPr>
          <w:rFonts w:ascii="Cambria" w:eastAsia="Cambria" w:hAnsi="Cambria" w:cs="Cambria"/>
          <w:color w:val="17365D"/>
          <w:position w:val="-2"/>
          <w:sz w:val="52"/>
          <w:szCs w:val="52"/>
        </w:rPr>
        <w:t>s</w:t>
      </w:r>
      <w:r w:rsidR="0068455E">
        <w:rPr>
          <w:rFonts w:ascii="Cambria" w:eastAsia="Cambria" w:hAnsi="Cambria" w:cs="Cambria"/>
          <w:color w:val="17365D"/>
          <w:spacing w:val="-11"/>
          <w:position w:val="-2"/>
          <w:sz w:val="52"/>
          <w:szCs w:val="52"/>
        </w:rPr>
        <w:t xml:space="preserve"> </w:t>
      </w:r>
      <w:r w:rsidR="0068455E">
        <w:rPr>
          <w:rFonts w:ascii="Cambria" w:eastAsia="Cambria" w:hAnsi="Cambria" w:cs="Cambria"/>
          <w:color w:val="17365D"/>
          <w:position w:val="-2"/>
          <w:sz w:val="52"/>
          <w:szCs w:val="52"/>
        </w:rPr>
        <w:t>W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 xml:space="preserve"> Number</w:t>
      </w:r>
    </w:p>
    <w:p w:rsidR="001C3C8F" w:rsidRDefault="00E61638">
      <w:pPr>
        <w:spacing w:before="3" w:after="0" w:line="180" w:lineRule="exact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 wp14:anchorId="2191CFE6" wp14:editId="71E1600D">
                <wp:simplePos x="0" y="0"/>
                <wp:positionH relativeFrom="page">
                  <wp:posOffset>457200</wp:posOffset>
                </wp:positionH>
                <wp:positionV relativeFrom="paragraph">
                  <wp:posOffset>9525</wp:posOffset>
                </wp:positionV>
                <wp:extent cx="9163050" cy="45085"/>
                <wp:effectExtent l="0" t="0" r="19050" b="0"/>
                <wp:wrapNone/>
                <wp:docPr id="4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63050" cy="45085"/>
                          <a:chOff x="1797" y="719"/>
                          <a:chExt cx="8700" cy="2"/>
                        </a:xfrm>
                      </wpg:grpSpPr>
                      <wps:wsp>
                        <wps:cNvPr id="48" name="Freeform 60"/>
                        <wps:cNvSpPr>
                          <a:spLocks/>
                        </wps:cNvSpPr>
                        <wps:spPr bwMode="auto">
                          <a:xfrm>
                            <a:off x="1797" y="719"/>
                            <a:ext cx="870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8700"/>
                              <a:gd name="T2" fmla="+- 0 10470 1770"/>
                              <a:gd name="T3" fmla="*/ T2 w 87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0">
                                <a:moveTo>
                                  <a:pt x="0" y="0"/>
                                </a:moveTo>
                                <a:lnTo>
                                  <a:pt x="870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4F82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1AC3E" id="Group 59" o:spid="_x0000_s1026" style="position:absolute;margin-left:36pt;margin-top:.75pt;width:721.5pt;height:3.55pt;z-index:-251611648;mso-position-horizontal-relative:page" coordorigin="1797,719" coordsize="87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IMZYAMAAOcHAAAOAAAAZHJzL2Uyb0RvYy54bWykVdtu2zAMfR+wfxD0uCG1nTo3o26x5VIM&#10;6C7Asg9QbPmC2ZInKXG6Yf8+irJTN0WxocuDIpkUeXhIkVc3x7oiB650KUVMgwufEi4SmZYij+m3&#10;7WY0p0QbJlJWScFjes81vbl+/eqqbSI+loWsUq4IGBE6apuYFsY0kefppOA10xey4QKEmVQ1M3BU&#10;uZcq1oL1uvLGvj/1WqnSRsmEaw1fV05Ir9F+lvHEfM4yzQ2pYgrYDK4K151dvesrFuWKNUWZdDDY&#10;C1DUrBTg9GRqxQwje1U+MVWXiZJaZuYikbUns6xMOMYA0QT+WTS3Su4bjCWP2rw50QTUnvH0YrPJ&#10;p8MXRco0puGMEsFqyBG6JZOFJadt8gh0blXztfmiXISwvZPJdw1i71xuz7lTJrv2o0zBHtsbieQc&#10;M1VbExA2OWIO7k854EdDEvi4CKaX/gRSlYAsnPjzictRUkAi7a1gtgCkIJwFiJBFSbHuLs9nfndz&#10;bG95LHIuEWYHy8YEtaYf6NT/R+fXgjUcs6QtVT2dUPiOzo3i3BYwmWK5We+g1tOph1wOJFZNA+V/&#10;ZfEpHz2Vz7EBjO21ueUSk8EOd9q4Z5DCDlOcdtC3wGZWV/Ai3o6IT4LZzC3dszmpBb3aG49sfdIS&#10;dN0Z7W2NeyVnyw+fMXbZ61lj44ExSGfeQ2RFjzo5ig427AizfcfHamuktvWyBXB9mYEFULIhPqML&#10;vs913Z3OhYKGct5KFCXQSnaOk4YZi8y6sFvSxhS5sB9qeeBbiSJzVv/g5EFaiaGWy+IAlRPDDesA&#10;i/zk1GIdpFbITVlVmIZKWCjBZTgNkBwtqzK1UgtHq3y3rBQ5MOiS4WY+fr/qns8jNehGIkVrBWfp&#10;utsbVlZuD94rJBcKsOPAliK2wV8Lf7Ger+fhKBxP16PQX61G7zbLcDTdBLPJ6nK1XK6C3xZaEEZF&#10;maZcWHR9Sw7Cf3uj3XBwzfTUlB9F8SjYDf6eBus9hoEsQyz9P0YHTcU9UddRdjK9h+eqpJsxMBNh&#10;U0j1k5IW5ktM9Y89U5yS6oOAjrMIwtAOJDyEk9kYDmoo2Q0lTCRgKqaGQoXb7dK4IbZvVJkX4Mml&#10;Vch30Gyz0j5oxOdQdQdoerjDaYKxdJPPjqvhGbUe5vP1HwAAAP//AwBQSwMEFAAGAAgAAAAhANpf&#10;f+HdAAAABwEAAA8AAABkcnMvZG93bnJldi54bWxMj0FLw0AQhe+C/2EZwZvdpJJaYjalFPVUBFtB&#10;vE2TaRKanQ3ZbZL+e6cne3zvDe99k60m26qBet84NhDPIlDEhSsbrgx879+flqB8QC6xdUwGLuRh&#10;ld/fZZiWbuQvGnahUlLCPkUDdQhdqrUvarLoZ64jluzoeotBZF/pssdRym2r51G00BYbloUaO9rU&#10;VJx2Z2vgY8Rx/Ry/DdvTcXP53SefP9uYjHl8mNavoAJN4f8YrviCDrkwHdyZS69aAy9zeSWIn4C6&#10;xkmciHEwsFyAzjN9y5//AQAA//8DAFBLAQItABQABgAIAAAAIQC2gziS/gAAAOEBAAATAAAAAAAA&#10;AAAAAAAAAAAAAABbQ29udGVudF9UeXBlc10ueG1sUEsBAi0AFAAGAAgAAAAhADj9If/WAAAAlAEA&#10;AAsAAAAAAAAAAAAAAAAALwEAAF9yZWxzLy5yZWxzUEsBAi0AFAAGAAgAAAAhADZggxlgAwAA5wcA&#10;AA4AAAAAAAAAAAAAAAAALgIAAGRycy9lMm9Eb2MueG1sUEsBAi0AFAAGAAgAAAAhANpff+HdAAAA&#10;BwEAAA8AAAAAAAAAAAAAAAAAugUAAGRycy9kb3ducmV2LnhtbFBLBQYAAAAABAAEAPMAAADEBgAA&#10;AAA=&#10;">
                <v:shape id="Freeform 60" o:spid="_x0000_s1027" style="position:absolute;left:1797;top:719;width:8700;height:2;visibility:visible;mso-wrap-style:square;v-text-anchor:top" coordsize="87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e8wMIA&#10;AADbAAAADwAAAGRycy9kb3ducmV2LnhtbERPu2rDMBTdC/kHcQNdSiKnFJO6UUJiY+jUPJqh48W6&#10;sU2kK2Optvv31VDoeDjvzW6yRgzU+9axgtUyAUFcOd1yreD6WS7WIHxA1mgck4If8rDbzh42mGk3&#10;8pmGS6hFDGGfoYImhC6T0lcNWfRL1xFH7uZ6iyHCvpa6xzGGWyOfkySVFluODQ12lDdU3S/fVoF5&#10;ar+Ox9LkaTickv1rWaTuo1DqcT7t30AEmsK/+M/9rhW8xLHxS/wB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F7zAwgAAANsAAAAPAAAAAAAAAAAAAAAAAJgCAABkcnMvZG93&#10;bnJldi54bWxQSwUGAAAAAAQABAD1AAAAhwMAAAAA&#10;" path="m,l8700,e" filled="f" strokecolor="#4f82bd" strokeweight=".37392mm">
                  <v:path arrowok="t" o:connecttype="custom" o:connectlocs="0,0;8700,0" o:connectangles="0,0"/>
                </v:shape>
                <w10:wrap anchorx="page"/>
              </v:group>
            </w:pict>
          </mc:Fallback>
        </mc:AlternateContent>
      </w:r>
    </w:p>
    <w:p w:rsidR="001C3C8F" w:rsidRDefault="0068455E">
      <w:pPr>
        <w:spacing w:before="29" w:after="0" w:line="240" w:lineRule="auto"/>
        <w:ind w:left="260" w:right="3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you do not know the student’s 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ber, you can per</w:t>
      </w:r>
      <w:r w:rsidR="00B95EE7">
        <w:rPr>
          <w:rFonts w:ascii="Times New Roman" w:eastAsia="Times New Roman" w:hAnsi="Times New Roman" w:cs="Times New Roman"/>
          <w:sz w:val="24"/>
          <w:szCs w:val="24"/>
        </w:rPr>
        <w:t>form a search from any student-</w:t>
      </w:r>
      <w:r>
        <w:rPr>
          <w:rFonts w:ascii="Times New Roman" w:eastAsia="Times New Roman" w:hAnsi="Times New Roman" w:cs="Times New Roman"/>
          <w:sz w:val="24"/>
          <w:szCs w:val="24"/>
        </w:rPr>
        <w:t>related screen.</w:t>
      </w:r>
    </w:p>
    <w:p w:rsidR="008C1C2A" w:rsidRPr="008C1C2A" w:rsidRDefault="0068455E" w:rsidP="008C1C2A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C1C2A">
        <w:rPr>
          <w:rFonts w:ascii="Times New Roman" w:eastAsia="Times New Roman" w:hAnsi="Times New Roman" w:cs="Times New Roman"/>
          <w:sz w:val="24"/>
          <w:szCs w:val="24"/>
        </w:rPr>
        <w:t xml:space="preserve">Next to the ID field, click the </w:t>
      </w:r>
      <w:proofErr w:type="spellStart"/>
      <w:r w:rsidR="008C1C2A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="008C1C2A">
        <w:rPr>
          <w:rFonts w:ascii="Times New Roman" w:eastAsia="Times New Roman" w:hAnsi="Times New Roman" w:cs="Times New Roman"/>
          <w:sz w:val="24"/>
          <w:szCs w:val="24"/>
        </w:rPr>
        <w:t xml:space="preserve"> “…” button.</w:t>
      </w:r>
    </w:p>
    <w:p w:rsidR="001C3C8F" w:rsidRDefault="0068455E">
      <w:pPr>
        <w:tabs>
          <w:tab w:val="left" w:pos="980"/>
        </w:tabs>
        <w:spacing w:before="18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C1C2A">
        <w:rPr>
          <w:rFonts w:ascii="Times New Roman" w:eastAsia="Times New Roman" w:hAnsi="Times New Roman" w:cs="Times New Roman"/>
          <w:sz w:val="24"/>
          <w:szCs w:val="24"/>
        </w:rPr>
        <w:t>Choose “Person Search (SOAIDEN)”</w:t>
      </w:r>
    </w:p>
    <w:p w:rsidR="001C3C8F" w:rsidRDefault="0068455E" w:rsidP="00663021">
      <w:pPr>
        <w:tabs>
          <w:tab w:val="left" w:pos="980"/>
        </w:tabs>
        <w:spacing w:before="17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63021">
        <w:rPr>
          <w:rFonts w:ascii="Times New Roman" w:eastAsia="Times New Roman" w:hAnsi="Times New Roman" w:cs="Times New Roman"/>
          <w:sz w:val="24"/>
          <w:szCs w:val="24"/>
        </w:rPr>
        <w:t xml:space="preserve">From the “Add </w:t>
      </w:r>
      <w:proofErr w:type="gramStart"/>
      <w:r w:rsidR="00663021">
        <w:rPr>
          <w:rFonts w:ascii="Times New Roman" w:eastAsia="Times New Roman" w:hAnsi="Times New Roman" w:cs="Times New Roman"/>
          <w:sz w:val="24"/>
          <w:szCs w:val="24"/>
        </w:rPr>
        <w:t>Another</w:t>
      </w:r>
      <w:proofErr w:type="gramEnd"/>
      <w:r w:rsidR="00663021">
        <w:rPr>
          <w:rFonts w:ascii="Times New Roman" w:eastAsia="Times New Roman" w:hAnsi="Times New Roman" w:cs="Times New Roman"/>
          <w:sz w:val="24"/>
          <w:szCs w:val="24"/>
        </w:rPr>
        <w:t xml:space="preserve"> Field …” dropdown select a search field</w:t>
      </w:r>
    </w:p>
    <w:p w:rsidR="001C3C8F" w:rsidRDefault="0068455E">
      <w:pPr>
        <w:tabs>
          <w:tab w:val="left" w:pos="980"/>
        </w:tabs>
        <w:spacing w:before="18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63021">
        <w:rPr>
          <w:rFonts w:ascii="Times New Roman" w:eastAsia="Times New Roman" w:hAnsi="Times New Roman" w:cs="Times New Roman"/>
          <w:sz w:val="24"/>
          <w:szCs w:val="24"/>
        </w:rPr>
        <w:t>Enter the search criteria depending on the field selected, % can be used as a wildcard</w:t>
      </w:r>
    </w:p>
    <w:p w:rsidR="001C3C8F" w:rsidRDefault="0068455E">
      <w:pPr>
        <w:tabs>
          <w:tab w:val="left" w:pos="980"/>
        </w:tabs>
        <w:spacing w:before="18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 list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options will 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ear</w:t>
      </w:r>
    </w:p>
    <w:p w:rsidR="001C3C8F" w:rsidRDefault="00E61638">
      <w:pPr>
        <w:spacing w:after="0" w:line="295" w:lineRule="exact"/>
        <w:ind w:left="13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margin">
              <wp:posOffset>742950</wp:posOffset>
            </wp:positionH>
            <wp:positionV relativeFrom="paragraph">
              <wp:posOffset>222885</wp:posOffset>
            </wp:positionV>
            <wp:extent cx="7048500" cy="3989070"/>
            <wp:effectExtent l="0" t="0" r="0" b="0"/>
            <wp:wrapTopAndBottom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registration_24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68455E">
        <w:rPr>
          <w:rFonts w:ascii="Courier New" w:eastAsia="Courier New" w:hAnsi="Courier New" w:cs="Courier New"/>
          <w:position w:val="1"/>
          <w:sz w:val="24"/>
          <w:szCs w:val="24"/>
        </w:rPr>
        <w:t>o</w:t>
      </w:r>
      <w:proofErr w:type="gramEnd"/>
      <w:r w:rsidR="0068455E">
        <w:rPr>
          <w:rFonts w:ascii="Courier New" w:eastAsia="Courier New" w:hAnsi="Courier New" w:cs="Courier New"/>
          <w:spacing w:val="72"/>
          <w:position w:val="1"/>
          <w:sz w:val="24"/>
          <w:szCs w:val="24"/>
        </w:rPr>
        <w:t xml:space="preserve"> </w:t>
      </w:r>
      <w:r w:rsidR="0068455E">
        <w:rPr>
          <w:rFonts w:ascii="Times New Roman" w:eastAsia="Times New Roman" w:hAnsi="Times New Roman" w:cs="Times New Roman"/>
          <w:position w:val="1"/>
          <w:sz w:val="24"/>
          <w:szCs w:val="24"/>
        </w:rPr>
        <w:t>Choose the correct student from</w:t>
      </w:r>
      <w:r w:rsidR="0068455E"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 xml:space="preserve"> </w:t>
      </w:r>
      <w:r w:rsidR="0068455E">
        <w:rPr>
          <w:rFonts w:ascii="Times New Roman" w:eastAsia="Times New Roman" w:hAnsi="Times New Roman" w:cs="Times New Roman"/>
          <w:position w:val="1"/>
          <w:sz w:val="24"/>
          <w:szCs w:val="24"/>
        </w:rPr>
        <w:t>this list</w:t>
      </w:r>
      <w:r w:rsidR="00663021">
        <w:rPr>
          <w:rFonts w:ascii="Times New Roman" w:eastAsia="Times New Roman" w:hAnsi="Times New Roman" w:cs="Times New Roman"/>
          <w:position w:val="1"/>
          <w:sz w:val="24"/>
          <w:szCs w:val="24"/>
        </w:rPr>
        <w:t>, choose “Select” in the bottom right</w:t>
      </w:r>
    </w:p>
    <w:sectPr w:rsidR="001C3C8F" w:rsidSect="00487460">
      <w:pgSz w:w="15840" w:h="12240" w:orient="landscape"/>
      <w:pgMar w:top="720" w:right="720" w:bottom="720" w:left="720" w:header="0" w:footer="122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67C4" w:rsidRDefault="005167C4">
      <w:pPr>
        <w:spacing w:after="0" w:line="240" w:lineRule="auto"/>
      </w:pPr>
      <w:r>
        <w:separator/>
      </w:r>
    </w:p>
  </w:endnote>
  <w:endnote w:type="continuationSeparator" w:id="0">
    <w:p w:rsidR="005167C4" w:rsidRDefault="00516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C8F" w:rsidRDefault="00F90F1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1383030</wp:posOffset>
              </wp:positionH>
              <wp:positionV relativeFrom="page">
                <wp:posOffset>9210040</wp:posOffset>
              </wp:positionV>
              <wp:extent cx="4907915" cy="391160"/>
              <wp:effectExtent l="1905" t="0" r="0" b="0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79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3C8F" w:rsidRDefault="0068455E" w:rsidP="00C95517">
                          <w:pPr>
                            <w:tabs>
                              <w:tab w:val="left" w:pos="500"/>
                            </w:tabs>
                            <w:spacing w:after="0" w:line="265" w:lineRule="exact"/>
                            <w:ind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D42B5">
                            <w:rPr>
                              <w:rFonts w:ascii="Times New Roman" w:eastAsia="Times New Roman" w:hAnsi="Times New Roman" w:cs="Times New Roman"/>
                              <w:noProof/>
                              <w:color w:val="FFFFFF"/>
                              <w:sz w:val="24"/>
                              <w:szCs w:val="24"/>
                            </w:rPr>
                            <w:t>2</w:t>
                          </w:r>
                          <w:r>
                            <w:fldChar w:fldCharType="end"/>
                          </w:r>
                          <w:r w:rsidR="00C95517">
                            <w:t xml:space="preserve">    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Banner Student Registration Manual </w:t>
                          </w:r>
                          <w:r w:rsidR="00C95517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September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201</w:t>
                          </w:r>
                          <w:r w:rsidR="00C95517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7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| </w:t>
                          </w:r>
                          <w:r w:rsidR="00C95517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br/>
                            <w:t xml:space="preserve">         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University of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2"/>
                              <w:sz w:val="24"/>
                              <w:szCs w:val="24"/>
                            </w:rPr>
                            <w:t>W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yo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08.9pt;margin-top:725.2pt;width:386.45pt;height:30.8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NQzrgIAAKoFAAAOAAAAZHJzL2Uyb0RvYy54bWysVNtunDAQfa/Uf7D8TriEvYDCRsmyVJXS&#10;i5T0A7zYLFbBprZ3Ia367x2bsNlNVKlqy4M1tsdn5swc5up6aBt0YEpzKTIcXgQYMVFKysUuw18e&#10;Cm+JkTZEUNJIwTL8yDS+Xr19c9V3KYtkLRvKFAIQodO+y3BtTJf6vi5r1hJ9ITsm4LKSqiUGtmrn&#10;U0V6QG8bPwqCud9LRTslS6Y1nObjJV45/KpipflUVZoZ1GQYcjNuVW7d2tVfXZF0p0hX8/IpDfIX&#10;WbSECwh6hMqJIWiv+CuolpdKalmZi1K2vqwqXjLHAdiEwQs29zXpmOMCxdHdsUz6/8GWHw+fFeIU&#10;ehdhJEgLPXpgg0G3ckChLU/f6RS87jvwMwMcg6ujqrs7WX7VSMh1TcSO3Sgl+5oRCum5l/7J0xFH&#10;W5Bt/0FSCEP2RjqgoVKtrR1UAwE6tOnx2BqbSgmHcRIsknCGUQl3l0kYzl3vfJJOrzulzTsmW2SN&#10;DCtovUMnhzttgAe4Ti42mJAFbxrX/kacHYDjeAKx4am9s1m4bv5IgmSz3CxjL47mGy8O8ty7Kdax&#10;Ny/CxSy/zNfrPPxp44ZxWnNKmbBhJmWF8Z917knjoyaO2tKy4dTC2ZS02m3XjUIHAsou3Ge7Bcmf&#10;uPnnabhr4PKCUhjFwW2UeMV8ufDiIp55ySJYekGY3CbzIE7ivDindMcF+3dKqM9wMotmo5h+yy1w&#10;32tuJG25gdnR8DbDy6MTSa0EN4K61hrCm9E+KYVN/7kUULGp0U6wVqOjWs2wHQDFqngr6SNIV0lQ&#10;FugTBh4YtVTfMepheGRYf9sTxTBq3guQv500k6EmYzsZRJTwNMMGo9Fcm3Ei7TvFdzUgjz+YkDfw&#10;i1Tcqfc5C0jdbmAgOBJPw8tOnNO983oesatfAAAA//8DAFBLAwQUAAYACAAAACEAh/g/9OIAAAAN&#10;AQAADwAAAGRycy9kb3ducmV2LnhtbEyPzU7DMBCE70i8g7VI3KidqD8kxKkqBCckRBoOHJ3YTazG&#10;6xC7bXh7llM5zs5o5ttiO7uBnc0UrEcJyUIAM9h6bbGT8Fm/PjwCC1GhVoNHI+HHBNiWtzeFyrW/&#10;YGXO+9gxKsGQKwl9jGPOeWh741RY+NEgeQc/ORVJTh3Xk7pQuRt4KsSaO2WRFno1mufetMf9yUnY&#10;fWH1Yr/fm4/qUNm6zgS+rY9S3t/Nuydg0czxGoY/fEKHkpgaf0Id2CAhTTaEHslYrsQSGEWyTGyA&#10;NXRaJakAXhb8/xflLwAAAP//AwBQSwECLQAUAAYACAAAACEAtoM4kv4AAADhAQAAEwAAAAAAAAAA&#10;AAAAAAAAAAAAW0NvbnRlbnRfVHlwZXNdLnhtbFBLAQItABQABgAIAAAAIQA4/SH/1gAAAJQBAAAL&#10;AAAAAAAAAAAAAAAAAC8BAABfcmVscy8ucmVsc1BLAQItABQABgAIAAAAIQDBCNQzrgIAAKoFAAAO&#10;AAAAAAAAAAAAAAAAAC4CAABkcnMvZTJvRG9jLnhtbFBLAQItABQABgAIAAAAIQCH+D/04gAAAA0B&#10;AAAPAAAAAAAAAAAAAAAAAAgFAABkcnMvZG93bnJldi54bWxQSwUGAAAAAAQABADzAAAAFwYAAAAA&#10;" filled="f" stroked="f">
              <v:textbox inset="0,0,0,0">
                <w:txbxContent>
                  <w:p w:rsidR="001C3C8F" w:rsidRDefault="0068455E" w:rsidP="00C95517">
                    <w:pPr>
                      <w:tabs>
                        <w:tab w:val="left" w:pos="500"/>
                      </w:tabs>
                      <w:spacing w:after="0" w:line="265" w:lineRule="exact"/>
                      <w:ind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D42B5">
                      <w:rPr>
                        <w:rFonts w:ascii="Times New Roman" w:eastAsia="Times New Roman" w:hAnsi="Times New Roman" w:cs="Times New Roman"/>
                        <w:noProof/>
                        <w:color w:val="FFFFFF"/>
                        <w:sz w:val="24"/>
                        <w:szCs w:val="24"/>
                      </w:rPr>
                      <w:t>2</w:t>
                    </w:r>
                    <w:r>
                      <w:fldChar w:fldCharType="end"/>
                    </w:r>
                    <w:r w:rsidR="00C95517">
                      <w:t xml:space="preserve">      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 xml:space="preserve">Banner Student Registration Manual </w:t>
                    </w:r>
                    <w:r w:rsidR="00C95517"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 xml:space="preserve">September 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201</w:t>
                    </w:r>
                    <w:r w:rsidR="00C95517"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7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 xml:space="preserve"> | </w:t>
                    </w:r>
                    <w:r w:rsidR="00C95517"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br/>
                      <w:t xml:space="preserve">           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 xml:space="preserve">University of 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-2"/>
                        <w:sz w:val="24"/>
                        <w:szCs w:val="24"/>
                      </w:rPr>
                      <w:t>W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yo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-2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1043305</wp:posOffset>
              </wp:positionH>
              <wp:positionV relativeFrom="page">
                <wp:posOffset>9152255</wp:posOffset>
              </wp:positionV>
              <wp:extent cx="615950" cy="280035"/>
              <wp:effectExtent l="5080" t="8255" r="7620" b="0"/>
              <wp:wrapNone/>
              <wp:docPr id="3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950" cy="280035"/>
                        <a:chOff x="1643" y="14413"/>
                        <a:chExt cx="970" cy="441"/>
                      </a:xfrm>
                    </wpg:grpSpPr>
                    <wpg:grpSp>
                      <wpg:cNvPr id="4" name="Group 11"/>
                      <wpg:cNvGrpSpPr>
                        <a:grpSpLocks/>
                      </wpg:cNvGrpSpPr>
                      <wpg:grpSpPr bwMode="auto">
                        <a:xfrm>
                          <a:off x="1685" y="14424"/>
                          <a:ext cx="887" cy="420"/>
                          <a:chOff x="1685" y="14424"/>
                          <a:chExt cx="887" cy="420"/>
                        </a:xfrm>
                      </wpg:grpSpPr>
                      <wps:wsp>
                        <wps:cNvPr id="5" name="Freeform 12"/>
                        <wps:cNvSpPr>
                          <a:spLocks/>
                        </wps:cNvSpPr>
                        <wps:spPr bwMode="auto">
                          <a:xfrm>
                            <a:off x="1685" y="14424"/>
                            <a:ext cx="887" cy="420"/>
                          </a:xfrm>
                          <a:custGeom>
                            <a:avLst/>
                            <a:gdLst>
                              <a:gd name="T0" fmla="+- 0 1685 1685"/>
                              <a:gd name="T1" fmla="*/ T0 w 887"/>
                              <a:gd name="T2" fmla="+- 0 14844 14424"/>
                              <a:gd name="T3" fmla="*/ 14844 h 420"/>
                              <a:gd name="T4" fmla="+- 0 2572 1685"/>
                              <a:gd name="T5" fmla="*/ T4 w 887"/>
                              <a:gd name="T6" fmla="+- 0 14844 14424"/>
                              <a:gd name="T7" fmla="*/ 14844 h 420"/>
                              <a:gd name="T8" fmla="+- 0 2572 1685"/>
                              <a:gd name="T9" fmla="*/ T8 w 887"/>
                              <a:gd name="T10" fmla="+- 0 14424 14424"/>
                              <a:gd name="T11" fmla="*/ 14424 h 420"/>
                              <a:gd name="T12" fmla="+- 0 1685 1685"/>
                              <a:gd name="T13" fmla="*/ T12 w 887"/>
                              <a:gd name="T14" fmla="+- 0 14424 14424"/>
                              <a:gd name="T15" fmla="*/ 14424 h 420"/>
                              <a:gd name="T16" fmla="+- 0 1685 1685"/>
                              <a:gd name="T17" fmla="*/ T16 w 887"/>
                              <a:gd name="T18" fmla="+- 0 14844 14424"/>
                              <a:gd name="T19" fmla="*/ 14844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7" h="420">
                                <a:moveTo>
                                  <a:pt x="0" y="420"/>
                                </a:moveTo>
                                <a:lnTo>
                                  <a:pt x="887" y="420"/>
                                </a:lnTo>
                                <a:lnTo>
                                  <a:pt x="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"/>
                                </a:lnTo>
                              </a:path>
                            </a:pathLst>
                          </a:cu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" name="Group 9"/>
                      <wpg:cNvGrpSpPr>
                        <a:grpSpLocks/>
                      </wpg:cNvGrpSpPr>
                      <wpg:grpSpPr bwMode="auto">
                        <a:xfrm>
                          <a:off x="1800" y="14496"/>
                          <a:ext cx="658" cy="276"/>
                          <a:chOff x="1800" y="14496"/>
                          <a:chExt cx="658" cy="276"/>
                        </a:xfrm>
                      </wpg:grpSpPr>
                      <wps:wsp>
                        <wps:cNvPr id="7" name="Freeform 10"/>
                        <wps:cNvSpPr>
                          <a:spLocks/>
                        </wps:cNvSpPr>
                        <wps:spPr bwMode="auto">
                          <a:xfrm>
                            <a:off x="1800" y="14496"/>
                            <a:ext cx="658" cy="276"/>
                          </a:xfrm>
                          <a:custGeom>
                            <a:avLst/>
                            <a:gdLst>
                              <a:gd name="T0" fmla="+- 0 1800 1800"/>
                              <a:gd name="T1" fmla="*/ T0 w 658"/>
                              <a:gd name="T2" fmla="+- 0 14772 14496"/>
                              <a:gd name="T3" fmla="*/ 14772 h 276"/>
                              <a:gd name="T4" fmla="+- 0 2458 1800"/>
                              <a:gd name="T5" fmla="*/ T4 w 658"/>
                              <a:gd name="T6" fmla="+- 0 14772 14496"/>
                              <a:gd name="T7" fmla="*/ 14772 h 276"/>
                              <a:gd name="T8" fmla="+- 0 2458 1800"/>
                              <a:gd name="T9" fmla="*/ T8 w 658"/>
                              <a:gd name="T10" fmla="+- 0 14496 14496"/>
                              <a:gd name="T11" fmla="*/ 14496 h 276"/>
                              <a:gd name="T12" fmla="+- 0 1800 1800"/>
                              <a:gd name="T13" fmla="*/ T12 w 658"/>
                              <a:gd name="T14" fmla="+- 0 14496 14496"/>
                              <a:gd name="T15" fmla="*/ 14496 h 276"/>
                              <a:gd name="T16" fmla="+- 0 1800 1800"/>
                              <a:gd name="T17" fmla="*/ T16 w 658"/>
                              <a:gd name="T18" fmla="+- 0 14772 14496"/>
                              <a:gd name="T19" fmla="*/ 14772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8" h="276">
                                <a:moveTo>
                                  <a:pt x="0" y="276"/>
                                </a:moveTo>
                                <a:lnTo>
                                  <a:pt x="658" y="276"/>
                                </a:lnTo>
                                <a:lnTo>
                                  <a:pt x="6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" name="Group 7"/>
                      <wpg:cNvGrpSpPr>
                        <a:grpSpLocks/>
                      </wpg:cNvGrpSpPr>
                      <wpg:grpSpPr bwMode="auto">
                        <a:xfrm>
                          <a:off x="1685" y="14455"/>
                          <a:ext cx="887" cy="2"/>
                          <a:chOff x="1685" y="14455"/>
                          <a:chExt cx="887" cy="2"/>
                        </a:xfrm>
                      </wpg:grpSpPr>
                      <wps:wsp>
                        <wps:cNvPr id="9" name="Freeform 8"/>
                        <wps:cNvSpPr>
                          <a:spLocks/>
                        </wps:cNvSpPr>
                        <wps:spPr bwMode="auto">
                          <a:xfrm>
                            <a:off x="1685" y="14455"/>
                            <a:ext cx="887" cy="2"/>
                          </a:xfrm>
                          <a:custGeom>
                            <a:avLst/>
                            <a:gdLst>
                              <a:gd name="T0" fmla="+- 0 1685 1685"/>
                              <a:gd name="T1" fmla="*/ T0 w 887"/>
                              <a:gd name="T2" fmla="+- 0 2572 1685"/>
                              <a:gd name="T3" fmla="*/ T2 w 8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7">
                                <a:moveTo>
                                  <a:pt x="0" y="0"/>
                                </a:moveTo>
                                <a:lnTo>
                                  <a:pt x="887" y="0"/>
                                </a:lnTo>
                              </a:path>
                            </a:pathLst>
                          </a:custGeom>
                          <a:noFill/>
                          <a:ln w="53086">
                            <a:solidFill>
                              <a:srgbClr val="9436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" name="Group 5"/>
                      <wpg:cNvGrpSpPr>
                        <a:grpSpLocks/>
                      </wpg:cNvGrpSpPr>
                      <wpg:grpSpPr bwMode="auto">
                        <a:xfrm>
                          <a:off x="1685" y="14808"/>
                          <a:ext cx="887" cy="2"/>
                          <a:chOff x="1685" y="14808"/>
                          <a:chExt cx="887" cy="2"/>
                        </a:xfrm>
                      </wpg:grpSpPr>
                      <wps:wsp>
                        <wps:cNvPr id="11" name="Freeform 6"/>
                        <wps:cNvSpPr>
                          <a:spLocks/>
                        </wps:cNvSpPr>
                        <wps:spPr bwMode="auto">
                          <a:xfrm>
                            <a:off x="1685" y="14808"/>
                            <a:ext cx="887" cy="2"/>
                          </a:xfrm>
                          <a:custGeom>
                            <a:avLst/>
                            <a:gdLst>
                              <a:gd name="T0" fmla="+- 0 1685 1685"/>
                              <a:gd name="T1" fmla="*/ T0 w 887"/>
                              <a:gd name="T2" fmla="+- 0 2572 1685"/>
                              <a:gd name="T3" fmla="*/ T2 w 8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7">
                                <a:moveTo>
                                  <a:pt x="0" y="0"/>
                                </a:moveTo>
                                <a:lnTo>
                                  <a:pt x="887" y="0"/>
                                </a:lnTo>
                              </a:path>
                            </a:pathLst>
                          </a:custGeom>
                          <a:noFill/>
                          <a:ln w="46990">
                            <a:solidFill>
                              <a:srgbClr val="9436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1381BC" id="Group 4" o:spid="_x0000_s1026" style="position:absolute;margin-left:82.15pt;margin-top:720.65pt;width:48.5pt;height:22.05pt;z-index:-251659776;mso-position-horizontal-relative:page;mso-position-vertical-relative:page" coordorigin="1643,14413" coordsize="970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srIrwYAABsiAAAOAAAAZHJzL2Uyb0RvYy54bWzsWl9v2zYQfx+w70DocYNrSaZlyahTdHFc&#10;DOi2AvU+ACPJljBZ1CglTjfsu+94FCVKkWInaYuiiB9syjwe7//9SPv1m7tDRm5jUaY8X1nOK9si&#10;cR7yKM33K+vP7WbiW6SsWB6xjOfxyvoUl9abix9/eH0slrHLE55FsSDAJC+Xx2JlJVVVLKfTMkzi&#10;Aytf8SLOYXLHxYFV8Cj200iwI3A/ZFPXtr3pkYuoEDyMyxK+XatJ6wL573ZxWP2x25VxRbKVBbJV&#10;+C7w/Vq+Ty9es+VesCJJw1oM9gQpDizNYdOG1ZpVjNyI9B6rQxoKXvJd9Srkhynf7dIwRh1AG8fu&#10;afNO8JsCddkvj/uiMROYtmenJ7MNf7/9IEgarayZRXJ2ABfhroRK0xyL/RIo3oniY/FBKP1g+J6H&#10;f5UwPe3Py+e9IibXx994BOzYTcXRNHc7cZAsQGlyhx741HggvqtICF96zjyYg59CmHJ9257NlYfC&#10;BNwoVzkeBUFh1qHUmenJq3p5sKjXwqScm7Kl2hUlrSVTauFDo2FtA9q1gYNM+kpKJ38uIzieP9fq&#10;uGhyttS28P2FMgR16zg1rHB/WZhoK/QXjloBUq5so6p8XlR9TFgRY7CWMmZqi4J2Kqo2Io5lGhPH&#10;VZGFVDqsSjOmjJljUS5LCL2T0fQYQzb2YMvwpqzexRzjkt2+LytVDyIYYbRHtfRbiKvdIYPS8POE&#10;2ETuhm8qAPcNmaPJfpqSrU2ORPqi5qlZuZpGsaI+pQSiWbu/ZQaBrvYEZg6SJaSJhZYMgtYQzZ0v&#10;3EHRwBMNty0dFs3TNKdEg8hsmD0gGhT/c0QLNJm0mj8smtPzgDTYsNkga03hJN2g3SAQTenGfWr6&#10;Yeu4I/J13YAOHZHP9ISiG5av543RmDOdsXW8Efm6vlBOGww7x3RHz7mQOnudHCzR+RLe5XXCwIgw&#10;2fptLPkFL2XR3oJHoGRvsV4DC6CS2TVCrAriFvPmJDHIKjmrSn2SGjqGIse2cpocLIvcg7qZoOBq&#10;Wa2wAITRxxbCIoAtrlXeF6ySdpL6yiE5riysz8nKkrksvz/w23jLkaJqO2Od6bBbO5/lJh3yAfla&#10;Sj2vPwvkp+mwiwA/Pas/FRXkF/A6h6a/H7CUqmG7bdSVVjKKa8mzNNqkWSbVLMX++jIT5JYBKgvo&#10;zJth64MlHbIMoyTncplq5uobaJC1RWWrRJT1b+C41P7FDSYbz19M6IbOJwAG/IntBL8Enk0Dut78&#10;J63t0GWSRlGcv0/zWCM+h57X+2rsqbAaYj7pz2DuztGRHek7Str4qqOoQwYQL4+wQyQxi67qccXS&#10;TI2nXYnRyKC2/kRDALpRbVLimXJ5zaNP0DIFV2gX0DkMEi7+scgRkO7KKv++YSK2SPZrDk0/gCoA&#10;zq/wgUL7gAdhzlybMywPgdXKqixIdDm8rBScvilEuk9gJwdtkfO3APx2qeyoKJ+Sqn4A3IGjGi4+&#10;AMmgCJqwFDPxiyIyQJ2YCWCVwFM5LMMM0ekciihC00U90yKygWUtIvN6CyHSh3HpV0BkUNP6iAyT&#10;XkYO4LbPh8gGLDJmyMYe3aLxGEQGuxFHbom51KIjEwwgIpO+6NH0gABdSAjVur9lZiIBB8kS4upY&#10;aMm6UMClc39QNBMHICIbEK2HAcZFM0HAA6J1UcCoaCYEQEQ2INp9RBZ4w2brIzKgG7RbH5GN+tT0&#10;g0JkQ/J13YAOHZHP9ISiG5av541R+UxnKEQ2JF/XF8ppg2HXQ2QyPBv5IHVeEBliyWcgMukdAohM&#10;5vI4IqszHSw+hsiQD6CollJjLP2psJamOwdtnUPT3w9EfEFkiDRHYecLIqtx4qMRGaSKicjwnPZF&#10;EZlxRzav7wM1kMCjDSIy1dNbPDawqMVj3WUN+ujfEn4FNAaNtofGEJ18djA2YI5hGzbGeDoUG72o&#10;0PctZ1+OjV5mdQCAcSMD0j+9G+pK+/D1hLpC6NDCrrDmGf1HxuN439F7jXWd4fM9CHWyBzRna3kp&#10;II+y85ntqxbYOaR2zrLjB/bTZ1nYRuoJoXf/BG8HV/6VTyfU9a4m1F6vJ283l3TibZzFfD1bX16u&#10;ne4JXt4LPP8E/3Cb2OBLFhewp2ET41iubjVgGrRCMq3d93wsl+Df7AJYl79SF/Dt+gQ3XMEgGdtf&#10;i5rfSZpF32IXkAekXhvAC4Yv2AYaewwbEcJZ/15nXuM95kT+0gaecjH8TbQB6gWBups2St7Z97Yv&#10;beB7awMIjOEfCKhX/W8J+RcH8xnG5n86Lv4HAAD//wMAUEsDBBQABgAIAAAAIQAuxN0q4AAAAA0B&#10;AAAPAAAAZHJzL2Rvd25yZXYueG1sTI9Bb4JAEIXvTfofNtOkt7qgSAyyGGPankyTapPG2wgjENld&#10;wq6A/77Dqd7em3l58026GXUjeupcbY2CcBaAIJPbojalgp/jx9sKhPNoCmysIQV3crDJnp9STAo7&#10;mG/qD74UXGJcggoq79tESpdXpNHNbEuGdxfbafRsu1IWHQ5crhs5D4JYaqwNX6iwpV1F+fVw0wo+&#10;Bxy2i/C9318vu/vpuPz63Yek1OvLuF2D8DT6/zBM+IwOGTOd7c0UTjTs42jBURZRFLLiyDyexHka&#10;rZYRyCyVj19kfwAAAP//AwBQSwECLQAUAAYACAAAACEAtoM4kv4AAADhAQAAEwAAAAAAAAAAAAAA&#10;AAAAAAAAW0NvbnRlbnRfVHlwZXNdLnhtbFBLAQItABQABgAIAAAAIQA4/SH/1gAAAJQBAAALAAAA&#10;AAAAAAAAAAAAAC8BAABfcmVscy8ucmVsc1BLAQItABQABgAIAAAAIQB7+srIrwYAABsiAAAOAAAA&#10;AAAAAAAAAAAAAC4CAABkcnMvZTJvRG9jLnhtbFBLAQItABQABgAIAAAAIQAuxN0q4AAAAA0BAAAP&#10;AAAAAAAAAAAAAAAAAAkJAABkcnMvZG93bnJldi54bWxQSwUGAAAAAAQABADzAAAAFgoAAAAA&#10;">
              <v:group id="Group 11" o:spid="_x0000_s1027" style="position:absolute;left:1685;top:14424;width:887;height:420" coordorigin="1685,14424" coordsize="887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 id="Freeform 12" o:spid="_x0000_s1028" style="position:absolute;left:1685;top:14424;width:887;height:420;visibility:visible;mso-wrap-style:square;v-text-anchor:top" coordsize="887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IDQMIA&#10;AADaAAAADwAAAGRycy9kb3ducmV2LnhtbESPT4vCMBTE74LfIbwFL7KmKspSjSLCQi8L/imIt0fz&#10;bOs2L6XJtt1vbwTB4zAzv2HW295UoqXGlZYVTCcRCOLM6pJzBen5+/MLhPPIGivLpOCfHGw3w8Ea&#10;Y207PlJ78rkIEHYxKii8r2MpXVaQQTexNXHwbrYx6INscqkb7ALcVHIWRUtpsOSwUGBN+4Ky39Of&#10;UXBL0suBo9aTvI7TOf8cksW9U2r00e9WIDz1/h1+tROtYAHPK+EG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UgNAwgAAANoAAAAPAAAAAAAAAAAAAAAAAJgCAABkcnMvZG93&#10;bnJldi54bWxQSwUGAAAAAAQABAD1AAAAhwMAAAAA&#10;" path="m,420r887,l887,,,,,420e" fillcolor="#943634" stroked="f">
                  <v:path arrowok="t" o:connecttype="custom" o:connectlocs="0,14844;887,14844;887,14424;0,14424;0,14844" o:connectangles="0,0,0,0,0"/>
                </v:shape>
              </v:group>
              <v:group id="Group 9" o:spid="_x0000_s1029" style="position:absolute;left:1800;top:14496;width:658;height:276" coordorigin="1800,14496" coordsize="658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Freeform 10" o:spid="_x0000_s1030" style="position:absolute;left:1800;top:14496;width:658;height:276;visibility:visible;mso-wrap-style:square;v-text-anchor:top" coordsize="658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znsQA&#10;AADaAAAADwAAAGRycy9kb3ducmV2LnhtbESPT2vCQBTE74LfYXlCL9JsqtSW1FWq0OIlh9oIHh/Z&#10;ZxLMvg3ZzZ9+e1coeBxm5jfMejuaWvTUusqygpcoBkGcW11xoSD7/Xp+B+E8ssbaMin4IwfbzXSy&#10;xkTbgX+oP/pCBAi7BBWU3jeJlC4vyaCLbEMcvIttDfog20LqFocAN7VcxPFKGqw4LJTY0L6k/Hrs&#10;jILd67LK0+/uPO/Zrk573aUZd0o9zcbPDxCeRv8I/7cPWsEb3K+EG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A857EAAAA2gAAAA8AAAAAAAAAAAAAAAAAmAIAAGRycy9k&#10;b3ducmV2LnhtbFBLBQYAAAAABAAEAPUAAACJAwAAAAA=&#10;" path="m,276r658,l658,,,,,276e" fillcolor="#943634" stroked="f">
                  <v:path arrowok="t" o:connecttype="custom" o:connectlocs="0,14772;658,14772;658,14496;0,14496;0,14772" o:connectangles="0,0,0,0,0"/>
                </v:shape>
              </v:group>
              <v:group id="Group 7" o:spid="_x0000_s1031" style="position:absolute;left:1685;top:14455;width:887;height:2" coordorigin="1685,14455" coordsize="8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 id="Freeform 8" o:spid="_x0000_s1032" style="position:absolute;left:1685;top:14455;width:887;height:2;visibility:visible;mso-wrap-style:square;v-text-anchor:top" coordsize="8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qzsMA&#10;AADaAAAADwAAAGRycy9kb3ducmV2LnhtbESPzWsCMRTE74X+D+EVvGm2HkS3RvEDwYvgRyk9PjfP&#10;bHDzst1EXf97Iwg9DjPzG2Y8bV0lrtQE61nBZy8DQVx4bdko+D6sukMQISJrrDyTgjsFmE7e38aY&#10;a3/jHV330YgE4ZCjgjLGOpcyFCU5DD1fEyfv5BuHMcnGSN3gLcFdJftZNpAOLaeFEmtalFSc9xen&#10;IByXP5v5gv7O2986Gmu3x8LMlOp8tLMvEJHa+B9+tddawQieV9IN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AqzsMAAADaAAAADwAAAAAAAAAAAAAAAACYAgAAZHJzL2Rv&#10;d25yZXYueG1sUEsFBgAAAAAEAAQA9QAAAIgDAAAAAA==&#10;" path="m,l887,e" filled="f" strokecolor="#943634" strokeweight="4.18pt">
                  <v:path arrowok="t" o:connecttype="custom" o:connectlocs="0,0;887,0" o:connectangles="0,0"/>
                </v:shape>
              </v:group>
              <v:group id="Group 5" o:spid="_x0000_s1033" style="position:absolute;left:1685;top:14808;width:887;height:2" coordorigin="1685,14808" coordsize="8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Freeform 6" o:spid="_x0000_s1034" style="position:absolute;left:1685;top:14808;width:887;height:2;visibility:visible;mso-wrap-style:square;v-text-anchor:top" coordsize="8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RthMEA&#10;AADbAAAADwAAAGRycy9kb3ducmV2LnhtbERPS4vCMBC+C/6HMMJeRFP3sEg1igiieBEf6HVoxrba&#10;TEoSa91fv1kQvM3H95zpvDWVaMj50rKC0TABQZxZXXKu4HRcDcYgfEDWWFkmBS/yMJ91O1NMtX3y&#10;nppDyEUMYZ+igiKEOpXSZwUZ9ENbE0fuap3BEKHLpXb4jOGmkt9J8iMNlhwbCqxpWVB2PzyMgvEu&#10;P9nt+uhuZbO/9OXydj6bX6W+eu1iAiJQGz7it3uj4/wR/P8SD5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EbYTBAAAA2wAAAA8AAAAAAAAAAAAAAAAAmAIAAGRycy9kb3du&#10;cmV2LnhtbFBLBQYAAAAABAAEAPUAAACGAwAAAAA=&#10;" path="m,l887,e" filled="f" strokecolor="#943634" strokeweight="3.7pt">
                  <v:path arrowok="t" o:connecttype="custom" o:connectlocs="0,0;887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1633220</wp:posOffset>
              </wp:positionH>
              <wp:positionV relativeFrom="page">
                <wp:posOffset>9156065</wp:posOffset>
              </wp:positionV>
              <wp:extent cx="5069840" cy="1270"/>
              <wp:effectExtent l="13970" t="12065" r="12065" b="5715"/>
              <wp:wrapNone/>
              <wp:docPr id="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69840" cy="1270"/>
                        <a:chOff x="2572" y="14419"/>
                        <a:chExt cx="7984" cy="2"/>
                      </a:xfrm>
                    </wpg:grpSpPr>
                    <wps:wsp>
                      <wps:cNvPr id="2" name="Freeform 3"/>
                      <wps:cNvSpPr>
                        <a:spLocks/>
                      </wps:cNvSpPr>
                      <wps:spPr bwMode="auto">
                        <a:xfrm>
                          <a:off x="2572" y="14419"/>
                          <a:ext cx="7984" cy="2"/>
                        </a:xfrm>
                        <a:custGeom>
                          <a:avLst/>
                          <a:gdLst>
                            <a:gd name="T0" fmla="+- 0 2572 2572"/>
                            <a:gd name="T1" fmla="*/ T0 w 7984"/>
                            <a:gd name="T2" fmla="+- 0 10555 2572"/>
                            <a:gd name="T3" fmla="*/ T2 w 79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84">
                              <a:moveTo>
                                <a:pt x="0" y="0"/>
                              </a:moveTo>
                              <a:lnTo>
                                <a:pt x="7983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28D78B" id="Group 2" o:spid="_x0000_s1026" style="position:absolute;margin-left:128.6pt;margin-top:720.95pt;width:399.2pt;height:.1pt;z-index:-251658752;mso-position-horizontal-relative:page;mso-position-vertical-relative:page" coordorigin="2572,14419" coordsize="79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+anWgMAAOUHAAAOAAAAZHJzL2Uyb0RvYy54bWykVdtu2zAMfR+wfxD0uCG1nTppYzQdhlyK&#10;Ad0FWPYBiixfMFvyJCVON+zfR1F26qQdNmx5UCiTIg8PRermzaGuyF5oUyo5p9FFSImQXKWlzOf0&#10;y2Y9uqbEWCZTVikp5vRBGPrm9uWLm7ZJxFgVqkqFJuBEmqRt5rSwtkmCwPBC1MxcqEZIUGZK18zC&#10;VudBqlkL3usqGIfhNGiVThutuDAGvi69kt6i/ywT3H7MMiMsqeYUsFlcNa5btwa3NyzJNWuKkncw&#10;2D+gqFkpIejR1ZJZRna6fOKqLrlWRmX2gqs6UFlWcoE5QDZReJbNnVa7BnPJkzZvjjQBtWc8/bNb&#10;/mH/SZMyhdpRIlkNJcKoZOyoaZs8AYs73XxuPmmfH4j3in81oA7O9W6fe2Oybd+rFNyxnVVIzSHT&#10;tXMBSZMDVuDhWAFxsITDx0k4nV3HUCgOumh81RWIF1BFd2g8uRpT4nRxHM189Xix6k5fwVl/FNEH&#10;LPExEWeHyyUFV808smn+j83PBWsEFsk4rjo2AaVnc62FcNeXXHpC0ahn0wypHGgcRAOM/5HE5/jo&#10;ufwdGyzhO2PvhMJqsP29sb4LUpCwxmmHfQOFyOoKGuL1iITEBcOl65qjGVwdb/YqIJuQtARDd057&#10;X8DIwFcUTiaTZ51d9nbO2XjgDMqZ9xBZ0aPmB9nBBokwN3ZCvG6NMu7GbABcf8/AAxi5FH9jC7HP&#10;bf2ZLoSGeXI+STQlMEm2npOGWYfMhXAiaecUuXAfarUXG4Uqe9YAEORRW8mhFRw/ReXVcMIFgB70&#10;AgZ1WAellWpdVhWWoZII5XI6RW6MqsrUKR0ao/PtotJkz9yMxJ9LBpydmMEskik6KwRLV51sWVl5&#10;Gewr5BbuX0eBu4k4BH/MwtnqenUdj+LxdDWKw+Vy9Ha9iEfTdXQ1WV4uF4tl9NNBi+KkKNNUSIeu&#10;H8hR/Hct2j0NfpQeR/JJFifJrvH3NNngFAZyAbn0/57rvkf9QNmq9AH6VSv/wsCLCEKh9HdKWnhd&#10;5tR82zEtKKneSRg4M5hf7jnCTQx9BRs91GyHGiY5uJpTS+GCO3Fh/RO2a3SZFxApwrJK9RaGbVa6&#10;foaZZxKPqtvAzEMJ3xLMpXv33GM13KPV4+t8+wsAAP//AwBQSwMEFAAGAAgAAAAhACQkCWbiAAAA&#10;DgEAAA8AAABkcnMvZG93bnJldi54bWxMj8FOwzAMhu9IvENkJG4sTVkHlKbTNAGnCYkNCXHzWq+t&#10;1jhVk7Xd25NxgaP9f/r9OVtOphUD9a6xrEHNIhDEhS0brjR87l7vHkE4j1xia5k0nMnBMr++yjAt&#10;7cgfNGx9JUIJuxQ11N53qZSuqMmgm9mOOGQH2xv0YewrWfY4hnLTyjiKFtJgw+FCjR2tayqO25PR&#10;8DbiuLpXL8PmeFifv3fJ+9dGkda3N9PqGYSnyf/BcNEP6pAHp709celEqyFOHuKAhmA+V08gLkiU&#10;JAsQ+99drEDmmfz/Rv4DAAD//wMAUEsBAi0AFAAGAAgAAAAhALaDOJL+AAAA4QEAABMAAAAAAAAA&#10;AAAAAAAAAAAAAFtDb250ZW50X1R5cGVzXS54bWxQSwECLQAUAAYACAAAACEAOP0h/9YAAACUAQAA&#10;CwAAAAAAAAAAAAAAAAAvAQAAX3JlbHMvLnJlbHNQSwECLQAUAAYACAAAACEAx8Pmp1oDAADlBwAA&#10;DgAAAAAAAAAAAAAAAAAuAgAAZHJzL2Uyb0RvYy54bWxQSwECLQAUAAYACAAAACEAJCQJZuIAAAAO&#10;AQAADwAAAAAAAAAAAAAAAAC0BQAAZHJzL2Rvd25yZXYueG1sUEsFBgAAAAAEAAQA8wAAAMMGAAAA&#10;AA==&#10;">
              <v:shape id="Freeform 3" o:spid="_x0000_s1027" style="position:absolute;left:2572;top:14419;width:7984;height:2;visibility:visible;mso-wrap-style:square;v-text-anchor:top" coordsize="79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+CL8MA&#10;AADaAAAADwAAAGRycy9kb3ducmV2LnhtbESPQWvCQBSE7wX/w/IK3uomHkpMXSUUhVwKGj30+My+&#10;ZkOzb0N2jfHfu0Khx2FmvmHW28l2YqTBt44VpIsEBHHtdMuNgvNp/5aB8AFZY+eYFNzJw3Yze1lj&#10;rt2NjzRWoRERwj5HBSaEPpfS14Ys+oXriaP34waLIcqhkXrAW4TbTi6T5F1abDkuGOzp01D9W12t&#10;gsMl25fX73uanIvjZWdoNbbll1Lz16n4ABFoCv/hv3apFSzheSXeA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+CL8MAAADaAAAADwAAAAAAAAAAAAAAAACYAgAAZHJzL2Rv&#10;d25yZXYueG1sUEsFBgAAAAAEAAQA9QAAAIgDAAAAAA==&#10;" path="m,l7983,e" filled="f" strokeweight=".58pt">
                <v:path arrowok="t" o:connecttype="custom" o:connectlocs="0,0;7983,0" o:connectangles="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460" w:rsidRDefault="00487460" w:rsidP="00F3014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87460" w:rsidRDefault="0048746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440"/>
      <w:gridCol w:w="12960"/>
    </w:tblGrid>
    <w:tr w:rsidR="00487460">
      <w:tc>
        <w:tcPr>
          <w:tcW w:w="500" w:type="pct"/>
          <w:tcBorders>
            <w:top w:val="single" w:sz="4" w:space="0" w:color="943634" w:themeColor="accent2" w:themeShade="BF"/>
          </w:tcBorders>
          <w:shd w:val="clear" w:color="auto" w:fill="943634" w:themeFill="accent2" w:themeFillShade="BF"/>
        </w:tcPr>
        <w:p w:rsidR="00487460" w:rsidRDefault="00487460">
          <w:pPr>
            <w:pStyle w:val="Footer"/>
            <w:jc w:val="right"/>
            <w:rPr>
              <w:b/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D42B5" w:rsidRPr="000D42B5">
            <w:rPr>
              <w:noProof/>
              <w:color w:val="FFFFFF" w:themeColor="background1"/>
            </w:rPr>
            <w:t>22</w:t>
          </w:r>
          <w:r>
            <w:rPr>
              <w:noProof/>
              <w:color w:val="FFFFFF" w:themeColor="background1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487460" w:rsidRDefault="00487460" w:rsidP="009B6276">
          <w:pPr>
            <w:pStyle w:val="Footer"/>
          </w:pPr>
          <w:r>
            <w:t>Banner Course Scheduling – Main Campus Courses</w:t>
          </w:r>
        </w:p>
      </w:tc>
    </w:tr>
  </w:tbl>
  <w:p w:rsidR="00487460" w:rsidRDefault="004874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67C4" w:rsidRDefault="005167C4">
      <w:pPr>
        <w:spacing w:after="0" w:line="240" w:lineRule="auto"/>
      </w:pPr>
      <w:r>
        <w:separator/>
      </w:r>
    </w:p>
  </w:footnote>
  <w:footnote w:type="continuationSeparator" w:id="0">
    <w:p w:rsidR="005167C4" w:rsidRDefault="005167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F343B3"/>
    <w:multiLevelType w:val="hybridMultilevel"/>
    <w:tmpl w:val="EF704F50"/>
    <w:lvl w:ilvl="0" w:tplc="04090001">
      <w:start w:val="1"/>
      <w:numFmt w:val="bullet"/>
      <w:lvlText w:val=""/>
      <w:lvlJc w:val="left"/>
      <w:pPr>
        <w:ind w:left="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1" w15:restartNumberingAfterBreak="0">
    <w:nsid w:val="7D7B2046"/>
    <w:multiLevelType w:val="hybridMultilevel"/>
    <w:tmpl w:val="A5067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cNgJdD7eavA+9qLYAVfUcMew425YeOoM0Y6s3gchaHCMhIdcuJJExUAICRKagWdOlekZg1LCnlsC7sGxB5Zw4Q==" w:salt="Y4Vr7td+xbM+8IDp62TmPw==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8F"/>
    <w:rsid w:val="00085183"/>
    <w:rsid w:val="000B68DB"/>
    <w:rsid w:val="000D42B5"/>
    <w:rsid w:val="0011156B"/>
    <w:rsid w:val="001A1975"/>
    <w:rsid w:val="001C3C8F"/>
    <w:rsid w:val="00255053"/>
    <w:rsid w:val="004134A1"/>
    <w:rsid w:val="0044090C"/>
    <w:rsid w:val="00472AA3"/>
    <w:rsid w:val="00487460"/>
    <w:rsid w:val="004C7F6B"/>
    <w:rsid w:val="005167C4"/>
    <w:rsid w:val="00553B57"/>
    <w:rsid w:val="00622DB4"/>
    <w:rsid w:val="00643CE8"/>
    <w:rsid w:val="00663021"/>
    <w:rsid w:val="0068455E"/>
    <w:rsid w:val="007A0941"/>
    <w:rsid w:val="008C1C2A"/>
    <w:rsid w:val="008D3B9D"/>
    <w:rsid w:val="00986509"/>
    <w:rsid w:val="009A4946"/>
    <w:rsid w:val="009F617F"/>
    <w:rsid w:val="00A220FA"/>
    <w:rsid w:val="00B2637A"/>
    <w:rsid w:val="00B95EE7"/>
    <w:rsid w:val="00BB6968"/>
    <w:rsid w:val="00BD596B"/>
    <w:rsid w:val="00BF615E"/>
    <w:rsid w:val="00C70BB7"/>
    <w:rsid w:val="00C95517"/>
    <w:rsid w:val="00E61638"/>
    <w:rsid w:val="00E72771"/>
    <w:rsid w:val="00EC3BE5"/>
    <w:rsid w:val="00F83FEF"/>
    <w:rsid w:val="00F87713"/>
    <w:rsid w:val="00F90F12"/>
    <w:rsid w:val="00F91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C5663E0-3B7C-4DF5-A5A8-FD90D424D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55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955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517"/>
  </w:style>
  <w:style w:type="paragraph" w:styleId="Footer">
    <w:name w:val="footer"/>
    <w:basedOn w:val="Normal"/>
    <w:link w:val="FooterChar"/>
    <w:uiPriority w:val="99"/>
    <w:unhideWhenUsed/>
    <w:rsid w:val="00C955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517"/>
  </w:style>
  <w:style w:type="character" w:styleId="PageNumber">
    <w:name w:val="page number"/>
    <w:basedOn w:val="DefaultParagraphFont"/>
    <w:rsid w:val="00487460"/>
  </w:style>
  <w:style w:type="paragraph" w:styleId="Title">
    <w:name w:val="Title"/>
    <w:basedOn w:val="Normal"/>
    <w:next w:val="Normal"/>
    <w:link w:val="TitleChar"/>
    <w:uiPriority w:val="10"/>
    <w:qFormat/>
    <w:rsid w:val="0048746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74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48746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24</Pages>
  <Words>1514</Words>
  <Characters>8634</Characters>
  <Application>Microsoft Office Word</Application>
  <DocSecurity>8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StudentRegistration</vt:lpstr>
    </vt:vector>
  </TitlesOfParts>
  <Company/>
  <LinksUpToDate>false</LinksUpToDate>
  <CharactersWithSpaces>10128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StudentRegistration</dc:title>
  <dc:creator>SaraR</dc:creator>
  <cp:lastModifiedBy>Leslie Gallagher</cp:lastModifiedBy>
  <cp:revision>8</cp:revision>
  <dcterms:created xsi:type="dcterms:W3CDTF">2018-02-22T18:20:00Z</dcterms:created>
  <dcterms:modified xsi:type="dcterms:W3CDTF">2018-02-22T18:59:00Z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2010-05-05T00:00:00Z</vt:filetime>
  </property>
  <property fmtid="{D5CDD505-2E9C-101B-9397-08002B2CF9AE}" pid="3" name="LastSaved">
    <vt:filetime>2017-09-25T00:00:00Z</vt:filetime>
  </property>
</Properties>
</file>