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07" w:rsidRPr="00901476" w:rsidRDefault="00D50907" w:rsidP="00D50907">
      <w:pPr>
        <w:jc w:val="center"/>
        <w:rPr>
          <w:rFonts w:ascii="Arial" w:hAnsi="Arial" w:cs="Arial"/>
          <w:b/>
        </w:rPr>
      </w:pPr>
      <w:r w:rsidRPr="00901476">
        <w:rPr>
          <w:rFonts w:ascii="Arial" w:hAnsi="Arial" w:cs="Arial"/>
          <w:b/>
        </w:rPr>
        <w:t>Graduate Admission Form</w:t>
      </w:r>
    </w:p>
    <w:p w:rsidR="00D50907" w:rsidRPr="00901476" w:rsidRDefault="00D50907" w:rsidP="00D50907">
      <w:pPr>
        <w:jc w:val="center"/>
        <w:rPr>
          <w:rFonts w:ascii="Arial" w:hAnsi="Arial" w:cs="Arial"/>
          <w:sz w:val="16"/>
          <w:szCs w:val="16"/>
        </w:rPr>
      </w:pPr>
      <w:r w:rsidRPr="00901476">
        <w:rPr>
          <w:rFonts w:ascii="Arial" w:hAnsi="Arial" w:cs="Arial"/>
          <w:sz w:val="16"/>
          <w:szCs w:val="16"/>
        </w:rPr>
        <w:t>Please Type - To be completed by the department and forwarded to the UW Admissions Office</w:t>
      </w:r>
    </w:p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3240"/>
        <w:gridCol w:w="2160"/>
      </w:tblGrid>
      <w:tr w:rsidR="00D50907" w:rsidRPr="007F3BEE" w:rsidTr="00874779">
        <w:tc>
          <w:tcPr>
            <w:tcW w:w="432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Student’s First Name: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2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Student’s Last Name: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W#: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50907" w:rsidRPr="007F3BEE" w:rsidTr="00874779">
        <w:tc>
          <w:tcPr>
            <w:tcW w:w="540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Degree to be Earned: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50907" w:rsidRPr="007F3BEE" w:rsidTr="00874779">
        <w:tc>
          <w:tcPr>
            <w:tcW w:w="540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Major: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0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Major Option (if applicable):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50907" w:rsidRPr="007F3BEE" w:rsidTr="00874779">
        <w:tc>
          <w:tcPr>
            <w:tcW w:w="5400" w:type="dxa"/>
            <w:gridSpan w:val="2"/>
          </w:tcPr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Will Study On-Campus          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Will Study Off-Campus</w:t>
            </w:r>
          </w:p>
        </w:tc>
        <w:tc>
          <w:tcPr>
            <w:tcW w:w="5400" w:type="dxa"/>
            <w:gridSpan w:val="2"/>
          </w:tcPr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International Student          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Domestic Student</w:t>
            </w:r>
          </w:p>
        </w:tc>
      </w:tr>
      <w:tr w:rsidR="00D50907" w:rsidRPr="007F3BEE" w:rsidTr="00874779">
        <w:tc>
          <w:tcPr>
            <w:tcW w:w="5400" w:type="dxa"/>
            <w:gridSpan w:val="2"/>
          </w:tcPr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Admission Semester: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7F3BEE">
              <w:rPr>
                <w:rFonts w:ascii="Arial" w:hAnsi="Arial" w:cs="Arial"/>
                <w:sz w:val="18"/>
                <w:szCs w:val="18"/>
              </w:rPr>
              <w:t xml:space="preserve"> Fall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7F3BEE">
              <w:rPr>
                <w:rFonts w:ascii="Arial" w:hAnsi="Arial" w:cs="Arial"/>
                <w:sz w:val="18"/>
                <w:szCs w:val="18"/>
              </w:rPr>
              <w:t xml:space="preserve"> Spring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7F3BEE">
              <w:rPr>
                <w:rFonts w:ascii="Arial" w:hAnsi="Arial" w:cs="Arial"/>
                <w:sz w:val="18"/>
                <w:szCs w:val="18"/>
              </w:rPr>
              <w:t xml:space="preserve"> Summer</w:t>
            </w:r>
          </w:p>
        </w:tc>
        <w:tc>
          <w:tcPr>
            <w:tcW w:w="5400" w:type="dxa"/>
            <w:gridSpan w:val="2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Admission Year: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50907" w:rsidRPr="007F3BEE" w:rsidTr="00874779"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Undergraduate Institution: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Undergraduate Degree: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50907" w:rsidRPr="007F3BEE" w:rsidTr="00874779"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Cumulative Undergraduate GPA: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Graduation Date: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50907" w:rsidRPr="007F3BEE" w:rsidTr="00874779"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Graduate Institution: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Graduate Degree: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50907" w:rsidRPr="007F3BEE" w:rsidTr="00874779"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Cumulative Graduate GPA: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0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Graduation Date: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160"/>
        <w:gridCol w:w="2160"/>
        <w:gridCol w:w="2160"/>
        <w:gridCol w:w="1728"/>
      </w:tblGrid>
      <w:tr w:rsidR="00D50907" w:rsidRPr="007F3BEE" w:rsidTr="008106E9">
        <w:tc>
          <w:tcPr>
            <w:tcW w:w="2592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GRE Test Date: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V+Q Scores: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Verbal (V):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Quantitative (Q):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28" w:type="dxa"/>
          </w:tcPr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GRE waived</w:t>
            </w:r>
          </w:p>
        </w:tc>
      </w:tr>
      <w:tr w:rsidR="00D50907" w:rsidRPr="007F3BEE" w:rsidTr="008106E9">
        <w:tc>
          <w:tcPr>
            <w:tcW w:w="2592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GMAT Test Date: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Total Score: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Verbal: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:rsidR="00D50907" w:rsidRPr="007F3BEE" w:rsidRDefault="00D50907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Quantitative: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28" w:type="dxa"/>
          </w:tcPr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GMAT waived</w:t>
            </w:r>
          </w:p>
        </w:tc>
      </w:tr>
      <w:tr w:rsidR="008106E9" w:rsidRPr="007F3BEE" w:rsidTr="008106E9">
        <w:tc>
          <w:tcPr>
            <w:tcW w:w="2592" w:type="dxa"/>
          </w:tcPr>
          <w:p w:rsidR="008106E9" w:rsidRPr="007F3BEE" w:rsidRDefault="008106E9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TOEFL Test Date: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8106E9" w:rsidRPr="007F3BEE" w:rsidRDefault="008106E9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Total Score: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60" w:type="dxa"/>
          </w:tcPr>
          <w:p w:rsidR="008106E9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6E9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06E9" w:rsidRPr="007F3BEE">
              <w:rPr>
                <w:rFonts w:ascii="Arial" w:hAnsi="Arial" w:cs="Arial"/>
                <w:sz w:val="18"/>
                <w:szCs w:val="18"/>
              </w:rPr>
              <w:t xml:space="preserve"> TOEFL waived</w:t>
            </w:r>
          </w:p>
        </w:tc>
        <w:tc>
          <w:tcPr>
            <w:tcW w:w="2160" w:type="dxa"/>
          </w:tcPr>
          <w:p w:rsidR="008106E9" w:rsidRPr="007F3BEE" w:rsidRDefault="008106E9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(or IELTS Score: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7F3B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8" w:type="dxa"/>
          </w:tcPr>
          <w:p w:rsidR="008106E9" w:rsidRPr="007F3BEE" w:rsidRDefault="008106E9" w:rsidP="00901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D50907" w:rsidRPr="007F3BEE" w:rsidTr="00874779">
        <w:tc>
          <w:tcPr>
            <w:tcW w:w="10800" w:type="dxa"/>
          </w:tcPr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Assistantship (info needed for international student admits only):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7F3BEE">
              <w:rPr>
                <w:rFonts w:ascii="Arial" w:hAnsi="Arial" w:cs="Arial"/>
                <w:sz w:val="18"/>
                <w:szCs w:val="18"/>
              </w:rPr>
              <w:t xml:space="preserve"> Yes     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7F3BE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ind w:firstLine="738"/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If yes, 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7F3BEE">
              <w:rPr>
                <w:rFonts w:ascii="Arial" w:hAnsi="Arial" w:cs="Arial"/>
                <w:sz w:val="18"/>
                <w:szCs w:val="18"/>
              </w:rPr>
              <w:t xml:space="preserve"> Full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7F3BEE">
              <w:rPr>
                <w:rFonts w:ascii="Arial" w:hAnsi="Arial" w:cs="Arial"/>
                <w:sz w:val="18"/>
                <w:szCs w:val="18"/>
              </w:rPr>
              <w:t xml:space="preserve"> Partial                    </w:t>
            </w:r>
            <w:r w:rsidR="00931BA9" w:rsidRPr="007F3BE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7F3BEE">
              <w:rPr>
                <w:rFonts w:ascii="Arial" w:hAnsi="Arial" w:cs="Arial"/>
                <w:sz w:val="18"/>
                <w:szCs w:val="18"/>
              </w:rPr>
              <w:t>GA allocation $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7F3BEE">
              <w:rPr>
                <w:rFonts w:ascii="Arial" w:hAnsi="Arial" w:cs="Arial"/>
                <w:sz w:val="18"/>
                <w:szCs w:val="18"/>
              </w:rPr>
              <w:t xml:space="preserve"> per</w:t>
            </w:r>
            <w:r w:rsidR="005D46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7F3BEE">
              <w:rPr>
                <w:rFonts w:ascii="Arial" w:hAnsi="Arial" w:cs="Arial"/>
                <w:sz w:val="18"/>
                <w:szCs w:val="18"/>
              </w:rPr>
              <w:t xml:space="preserve"> Academic Year</w:t>
            </w:r>
            <w:r w:rsidR="004508B1" w:rsidRPr="007F3B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3B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7F3BEE">
              <w:rPr>
                <w:rFonts w:ascii="Arial" w:hAnsi="Arial" w:cs="Arial"/>
                <w:sz w:val="18"/>
                <w:szCs w:val="18"/>
              </w:rPr>
              <w:t xml:space="preserve"> Semester</w:t>
            </w:r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rPr>
                <w:rFonts w:ascii="Arial" w:hAnsi="Arial" w:cs="Arial"/>
                <w:sz w:val="16"/>
                <w:szCs w:val="16"/>
              </w:rPr>
            </w:pPr>
            <w:r w:rsidRPr="007F3BEE">
              <w:rPr>
                <w:rFonts w:ascii="Arial" w:hAnsi="Arial" w:cs="Arial"/>
                <w:sz w:val="16"/>
                <w:szCs w:val="16"/>
                <w:highlight w:val="yellow"/>
              </w:rPr>
              <w:t>PLEASE NOTE: All GA’s with first time teaching duties at UW must attend the annual Teaching and Learning Symposium.  Also, all incoming non-native English speaking international GA’s with responsibilities in instruction must attend the English Proficiency Assessment Program.</w:t>
            </w:r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Ind w:w="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D50907" w:rsidRPr="007F3BEE" w:rsidTr="00874779">
        <w:tc>
          <w:tcPr>
            <w:tcW w:w="10800" w:type="dxa"/>
          </w:tcPr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Admit</w:t>
            </w:r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Conditional Admit (Graduate Program is responsible for notifying student of conditions)</w:t>
            </w:r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901476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="00D50907" w:rsidRPr="007F3B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Denial, state reason: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D50907" w:rsidRPr="007F3BEE" w:rsidRDefault="00D50907" w:rsidP="00D5090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600"/>
        <w:gridCol w:w="1440"/>
      </w:tblGrid>
      <w:tr w:rsidR="00D50907" w:rsidRPr="007F3BEE" w:rsidTr="00DE318C">
        <w:tc>
          <w:tcPr>
            <w:tcW w:w="576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1FA"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D50907" w:rsidRPr="007F3BEE" w:rsidRDefault="00D50907" w:rsidP="00CA752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Assigned Advisor Signature                                                W#</w:t>
            </w:r>
          </w:p>
        </w:tc>
        <w:tc>
          <w:tcPr>
            <w:tcW w:w="360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144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50907" w:rsidRPr="007F3BEE" w:rsidTr="00DE318C">
        <w:tc>
          <w:tcPr>
            <w:tcW w:w="576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Department Head/Interdisciplinary Director Signature</w:t>
            </w:r>
          </w:p>
        </w:tc>
        <w:tc>
          <w:tcPr>
            <w:tcW w:w="360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144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50907" w:rsidRPr="007F3BEE" w:rsidTr="00DE318C">
        <w:tc>
          <w:tcPr>
            <w:tcW w:w="576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E22BB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E22BB7">
              <w:rPr>
                <w:rFonts w:ascii="Arial" w:hAnsi="Arial" w:cs="Arial"/>
                <w:sz w:val="18"/>
                <w:szCs w:val="18"/>
              </w:rPr>
              <w:t>College Dean (or Provost if an interdisciplinary program)</w:t>
            </w:r>
            <w:r w:rsidR="00D50907" w:rsidRPr="007F3BEE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360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:rsidR="00D50907" w:rsidRPr="007F3BEE" w:rsidRDefault="00D50907" w:rsidP="00874779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1440" w:type="dxa"/>
          </w:tcPr>
          <w:p w:rsidR="00D50907" w:rsidRPr="007F3BEE" w:rsidRDefault="00D50907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E318C" w:rsidRPr="007F3BEE" w:rsidRDefault="00DE318C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50907" w:rsidRPr="007F3BEE" w:rsidRDefault="005371FA" w:rsidP="0087477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07683A" w:rsidRPr="007F3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BEE">
              <w:rPr>
                <w:rFonts w:ascii="Arial" w:hAnsi="Arial" w:cs="Arial"/>
                <w:sz w:val="18"/>
                <w:szCs w:val="18"/>
              </w:rPr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83A" w:rsidRPr="007F3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B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:rsidR="00D50907" w:rsidRPr="007F3BEE" w:rsidRDefault="00D50907" w:rsidP="00DE318C">
            <w:pPr>
              <w:rPr>
                <w:rFonts w:ascii="Arial" w:hAnsi="Arial" w:cs="Arial"/>
                <w:sz w:val="18"/>
                <w:szCs w:val="18"/>
              </w:rPr>
            </w:pPr>
            <w:r w:rsidRPr="007F3BE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264B6C" w:rsidRPr="007F3BEE" w:rsidRDefault="00264B6C" w:rsidP="00DE318C">
      <w:pPr>
        <w:rPr>
          <w:rFonts w:ascii="Arial" w:hAnsi="Arial" w:cs="Arial"/>
          <w:sz w:val="18"/>
          <w:szCs w:val="18"/>
        </w:rPr>
      </w:pPr>
    </w:p>
    <w:sectPr w:rsidR="00264B6C" w:rsidRPr="007F3BEE" w:rsidSect="00D874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F8" w:rsidRDefault="00F907F8" w:rsidP="00D50907">
      <w:r>
        <w:separator/>
      </w:r>
    </w:p>
  </w:endnote>
  <w:endnote w:type="continuationSeparator" w:id="0">
    <w:p w:rsidR="00F907F8" w:rsidRDefault="00F907F8" w:rsidP="00D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F8" w:rsidRDefault="00F907F8" w:rsidP="00D50907">
      <w:r>
        <w:separator/>
      </w:r>
    </w:p>
  </w:footnote>
  <w:footnote w:type="continuationSeparator" w:id="0">
    <w:p w:rsidR="00F907F8" w:rsidRDefault="00F907F8" w:rsidP="00D5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D7" w:rsidRPr="00DE318C" w:rsidRDefault="00552AC8" w:rsidP="005510D7">
    <w:pPr>
      <w:pStyle w:val="Header"/>
      <w:tabs>
        <w:tab w:val="clear" w:pos="4680"/>
      </w:tabs>
      <w:jc w:val="right"/>
      <w:rPr>
        <w:rFonts w:ascii="Arial" w:hAnsi="Arial" w:cs="Arial"/>
        <w:sz w:val="18"/>
        <w:szCs w:val="18"/>
      </w:rPr>
    </w:pPr>
    <w:r w:rsidRPr="00DE318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97480" cy="685165"/>
          <wp:effectExtent l="19050" t="0" r="7620" b="0"/>
          <wp:wrapSquare wrapText="bothSides"/>
          <wp:docPr id="8" name="Picture 0" descr="uw1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1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318C">
      <w:rPr>
        <w:rFonts w:ascii="Arial" w:hAnsi="Arial" w:cs="Arial"/>
        <w:sz w:val="18"/>
        <w:szCs w:val="18"/>
      </w:rPr>
      <w:t>Admissions Office</w:t>
    </w:r>
  </w:p>
  <w:p w:rsidR="005510D7" w:rsidRPr="00DE318C" w:rsidRDefault="00552AC8" w:rsidP="005510D7">
    <w:pPr>
      <w:pStyle w:val="Header"/>
      <w:jc w:val="right"/>
      <w:rPr>
        <w:rFonts w:ascii="Arial" w:hAnsi="Arial" w:cs="Arial"/>
        <w:sz w:val="18"/>
        <w:szCs w:val="18"/>
      </w:rPr>
    </w:pPr>
    <w:r w:rsidRPr="00DE318C">
      <w:rPr>
        <w:rFonts w:ascii="Arial" w:hAnsi="Arial" w:cs="Arial"/>
        <w:sz w:val="18"/>
        <w:szCs w:val="18"/>
      </w:rPr>
      <w:t>Knight Hall, Room 150</w:t>
    </w:r>
  </w:p>
  <w:p w:rsidR="005510D7" w:rsidRPr="00DE318C" w:rsidRDefault="00552AC8" w:rsidP="005510D7">
    <w:pPr>
      <w:pStyle w:val="Header"/>
      <w:jc w:val="right"/>
      <w:rPr>
        <w:rFonts w:ascii="Arial" w:hAnsi="Arial" w:cs="Arial"/>
        <w:sz w:val="18"/>
        <w:szCs w:val="18"/>
      </w:rPr>
    </w:pPr>
    <w:r w:rsidRPr="00DE318C">
      <w:rPr>
        <w:rFonts w:ascii="Arial" w:hAnsi="Arial" w:cs="Arial"/>
        <w:sz w:val="18"/>
        <w:szCs w:val="18"/>
      </w:rPr>
      <w:t>307-766-5160</w:t>
    </w:r>
  </w:p>
  <w:p w:rsidR="005510D7" w:rsidRPr="00DE318C" w:rsidRDefault="00F907F8" w:rsidP="005510D7">
    <w:pPr>
      <w:pStyle w:val="Header"/>
      <w:jc w:val="right"/>
      <w:rPr>
        <w:rFonts w:ascii="Arial" w:hAnsi="Arial" w:cs="Arial"/>
        <w:sz w:val="18"/>
        <w:szCs w:val="18"/>
      </w:rPr>
    </w:pPr>
  </w:p>
  <w:p w:rsidR="005510D7" w:rsidRDefault="005371FA" w:rsidP="005510D7">
    <w:pPr>
      <w:jc w:val="right"/>
      <w:rPr>
        <w:rFonts w:ascii="Arial" w:hAnsi="Arial" w:cs="Arial"/>
        <w:sz w:val="18"/>
        <w:szCs w:val="18"/>
      </w:rPr>
    </w:pPr>
    <w:r w:rsidRPr="00DE318C">
      <w:rPr>
        <w:rFonts w:ascii="Arial" w:hAnsi="Arial" w:cs="Arial"/>
        <w:sz w:val="18"/>
        <w:szCs w:val="18"/>
      </w:rPr>
      <w:fldChar w:fldCharType="begin"/>
    </w:r>
    <w:r w:rsidR="00552AC8" w:rsidRPr="00DE318C">
      <w:rPr>
        <w:rFonts w:ascii="Arial" w:hAnsi="Arial" w:cs="Arial"/>
        <w:sz w:val="18"/>
        <w:szCs w:val="18"/>
      </w:rPr>
      <w:instrText xml:space="preserve"> DATE \@ "MMMM d, yyyy" </w:instrText>
    </w:r>
    <w:r w:rsidRPr="00DE318C">
      <w:rPr>
        <w:rFonts w:ascii="Arial" w:hAnsi="Arial" w:cs="Arial"/>
        <w:sz w:val="18"/>
        <w:szCs w:val="18"/>
      </w:rPr>
      <w:fldChar w:fldCharType="separate"/>
    </w:r>
    <w:r w:rsidR="00EC6E98">
      <w:rPr>
        <w:rFonts w:ascii="Arial" w:hAnsi="Arial" w:cs="Arial"/>
        <w:noProof/>
        <w:sz w:val="18"/>
        <w:szCs w:val="18"/>
      </w:rPr>
      <w:t>November 10, 2011</w:t>
    </w:r>
    <w:r w:rsidRPr="00DE318C">
      <w:rPr>
        <w:rFonts w:ascii="Arial" w:hAnsi="Arial" w:cs="Arial"/>
        <w:sz w:val="18"/>
        <w:szCs w:val="18"/>
      </w:rPr>
      <w:fldChar w:fldCharType="end"/>
    </w:r>
  </w:p>
  <w:p w:rsidR="00DE318C" w:rsidRDefault="00DE318C" w:rsidP="005510D7">
    <w:pPr>
      <w:jc w:val="right"/>
      <w:rPr>
        <w:rFonts w:ascii="Arial" w:hAnsi="Arial" w:cs="Arial"/>
        <w:sz w:val="18"/>
        <w:szCs w:val="18"/>
      </w:rPr>
    </w:pPr>
  </w:p>
  <w:p w:rsidR="00DE318C" w:rsidRPr="00DE318C" w:rsidRDefault="00DE318C" w:rsidP="005510D7">
    <w:pPr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7"/>
    <w:rsid w:val="0007683A"/>
    <w:rsid w:val="001D69E9"/>
    <w:rsid w:val="00264B6C"/>
    <w:rsid w:val="004508B1"/>
    <w:rsid w:val="004A6331"/>
    <w:rsid w:val="005008E0"/>
    <w:rsid w:val="00523325"/>
    <w:rsid w:val="005371FA"/>
    <w:rsid w:val="00552AC8"/>
    <w:rsid w:val="005733F9"/>
    <w:rsid w:val="005D46B0"/>
    <w:rsid w:val="007066F1"/>
    <w:rsid w:val="0075569A"/>
    <w:rsid w:val="00765357"/>
    <w:rsid w:val="00784F0B"/>
    <w:rsid w:val="007A465E"/>
    <w:rsid w:val="007F3BEE"/>
    <w:rsid w:val="008106E9"/>
    <w:rsid w:val="00812678"/>
    <w:rsid w:val="00843CCF"/>
    <w:rsid w:val="008710D4"/>
    <w:rsid w:val="008C2AE6"/>
    <w:rsid w:val="00901476"/>
    <w:rsid w:val="00931BA9"/>
    <w:rsid w:val="00976CB3"/>
    <w:rsid w:val="009C5CBC"/>
    <w:rsid w:val="009F2DB3"/>
    <w:rsid w:val="00CA7529"/>
    <w:rsid w:val="00D50907"/>
    <w:rsid w:val="00D83148"/>
    <w:rsid w:val="00DE318C"/>
    <w:rsid w:val="00E15BD4"/>
    <w:rsid w:val="00E22BB7"/>
    <w:rsid w:val="00EC6E98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07"/>
    <w:rPr>
      <w:sz w:val="24"/>
      <w:szCs w:val="24"/>
    </w:rPr>
  </w:style>
  <w:style w:type="table" w:styleId="TableGrid">
    <w:name w:val="Table Grid"/>
    <w:basedOn w:val="TableNormal"/>
    <w:uiPriority w:val="59"/>
    <w:rsid w:val="00D50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50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07"/>
    <w:rPr>
      <w:sz w:val="24"/>
      <w:szCs w:val="24"/>
    </w:rPr>
  </w:style>
  <w:style w:type="table" w:styleId="TableGrid">
    <w:name w:val="Table Grid"/>
    <w:basedOn w:val="TableNormal"/>
    <w:uiPriority w:val="59"/>
    <w:rsid w:val="00D50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50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Scott</dc:creator>
  <cp:lastModifiedBy>Jake Hayden</cp:lastModifiedBy>
  <cp:revision>2</cp:revision>
  <dcterms:created xsi:type="dcterms:W3CDTF">2011-11-10T23:08:00Z</dcterms:created>
  <dcterms:modified xsi:type="dcterms:W3CDTF">2011-11-10T23:08:00Z</dcterms:modified>
</cp:coreProperties>
</file>