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7830E" w14:textId="4D67031A" w:rsidR="00340EAE" w:rsidRDefault="00340EAE" w:rsidP="00340EA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How to get PTSB Credit for doing an Inspire Module</w:t>
      </w:r>
    </w:p>
    <w:p w14:paraId="67554E0D" w14:textId="501BF200" w:rsidR="00340EAE" w:rsidRDefault="00340EAE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 to Inspire: </w:t>
      </w:r>
      <w:hyperlink r:id="rId5" w:history="1">
        <w:r w:rsidRPr="00C754E7">
          <w:rPr>
            <w:rStyle w:val="Hyperlink"/>
            <w:sz w:val="28"/>
            <w:szCs w:val="28"/>
          </w:rPr>
          <w:t>https://mylearningportal.org/</w:t>
        </w:r>
      </w:hyperlink>
      <w:r>
        <w:rPr>
          <w:sz w:val="28"/>
          <w:szCs w:val="28"/>
        </w:rPr>
        <w:t xml:space="preserve"> </w:t>
      </w:r>
    </w:p>
    <w:p w14:paraId="5476B0C9" w14:textId="44B42861" w:rsidR="00340EAE" w:rsidRDefault="00340EAE" w:rsidP="00340E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7D4F73" wp14:editId="0A730343">
            <wp:extent cx="5943600" cy="1477645"/>
            <wp:effectExtent l="0" t="0" r="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DE1D" w14:textId="77777777" w:rsidR="00972828" w:rsidRPr="00340EAE" w:rsidRDefault="00972828" w:rsidP="00340EAE">
      <w:pPr>
        <w:rPr>
          <w:sz w:val="28"/>
          <w:szCs w:val="28"/>
        </w:rPr>
      </w:pPr>
    </w:p>
    <w:p w14:paraId="26837EE6" w14:textId="13CD09A6" w:rsidR="00340EAE" w:rsidRDefault="00195413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3C49" wp14:editId="0FEEF5DB">
                <wp:simplePos x="0" y="0"/>
                <wp:positionH relativeFrom="column">
                  <wp:posOffset>1872761</wp:posOffset>
                </wp:positionH>
                <wp:positionV relativeFrom="paragraph">
                  <wp:posOffset>139553</wp:posOffset>
                </wp:positionV>
                <wp:extent cx="612531" cy="252046"/>
                <wp:effectExtent l="0" t="0" r="73660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31" cy="252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EFE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7.45pt;margin-top:11pt;width:48.2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312QEAAAYEAAAOAAAAZHJzL2Uyb0RvYy54bWysU9uO0zAQfUfiHyy/01yWrVDVdIW6wAuC&#10;ioUP8Dp2Y8k3jYem/XvGTppFC9JKiJdJbM85M+d4vL07O8tOCpIJvuPNquZMeRl6448d//H945t3&#10;nCUUvhc2eNXxi0r8bvf61XaMG9WGIdheASMSnzZj7PiAGDdVleSgnEirEJWnQx3ACaQlHKsexEjs&#10;zlZtXa+rMUAfIUiVEu3eT4d8V/i1VhK/ap0UMttx6g1LhBIfc6x2W7E5goiDkXMb4h+6cMJ4KrpQ&#10;3QsU7CeYP6ickRBS0LiSwVVBayNV0UBqmvqZmodBRFW0kDkpLjal/0crv5wOwExPd9dy5oWjO3pA&#10;EOY4IHsPEEa2D96TjwEYpZBfY0wbgu39AeZVigfI4s8aXP6SLHYuHl8Wj9UZmaTNddPe3jScSTpq&#10;b9v67TpzVk/gCAk/qeBY/ul4mptZumiKz+L0OeEEvAJyZetzRGHsB98zvESSg2CEP1o118kpVdYw&#10;dV3+8GLVBP+mNLlBfd6UMmUO1d4COwmaICGl8tgsTJSdYdpYuwDrl4FzfoaqMqMLuH0ZvCBK5eBx&#10;ATvjA/yNAM/XlvWUf3Vg0p0teAz9pdxnsYaGrdzJ/DDyNP++LvCn57v7BQAA//8DAFBLAwQUAAYA&#10;CAAAACEA/STm5d4AAAAJAQAADwAAAGRycy9kb3ducmV2LnhtbEyPwU6DQBCG7ya+w2ZMvNkFbGpB&#10;lkZJPJpGrPa6sCMQ2VnCbim+vdOT3mYyX/75/ny32EHMOPnekYJ4FYFAapzpqVVweH+524LwQZPR&#10;gyNU8IMedsX1Va4z4870hnMVWsEh5DOtoAthzKT0TYdW+5Ubkfj25SarA69TK82kzxxuB5lE0UZa&#10;3RN/6PSIZYfNd3WyCj6OdjxuD6/lc1X5uvT1fgifs1K3N8vTI4iAS/iD4aLP6lCwU+1OZLwYFCTp&#10;OmWUh4Q7MXCfxmsQtYJN/ACyyOX/BsUvAAAA//8DAFBLAQItABQABgAIAAAAIQC2gziS/gAAAOEB&#10;AAATAAAAAAAAAAAAAAAAAAAAAABbQ29udGVudF9UeXBlc10ueG1sUEsBAi0AFAAGAAgAAAAhADj9&#10;If/WAAAAlAEAAAsAAAAAAAAAAAAAAAAALwEAAF9yZWxzLy5yZWxzUEsBAi0AFAAGAAgAAAAhAP+1&#10;PfXZAQAABgQAAA4AAAAAAAAAAAAAAAAALgIAAGRycy9lMm9Eb2MueG1sUEsBAi0AFAAGAAgAAAAh&#10;AP0k5uXeAAAACQEAAA8AAAAAAAAAAAAAAAAAMw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  <w:r w:rsidR="00340EAE">
        <w:rPr>
          <w:sz w:val="28"/>
          <w:szCs w:val="28"/>
        </w:rPr>
        <w:t>Go to My Reports</w:t>
      </w:r>
    </w:p>
    <w:p w14:paraId="018EB3E5" w14:textId="5A626296" w:rsidR="00340EAE" w:rsidRDefault="00195413" w:rsidP="00340EA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7FB9B" wp14:editId="567E78F8">
                <wp:simplePos x="0" y="0"/>
                <wp:positionH relativeFrom="column">
                  <wp:posOffset>2282678</wp:posOffset>
                </wp:positionH>
                <wp:positionV relativeFrom="paragraph">
                  <wp:posOffset>41275</wp:posOffset>
                </wp:positionV>
                <wp:extent cx="682869" cy="392723"/>
                <wp:effectExtent l="0" t="0" r="22225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69" cy="3927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BD8F89" id="Oval 17" o:spid="_x0000_s1026" style="position:absolute;margin-left:179.75pt;margin-top:3.25pt;width:53.75pt;height:3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20ZgIAABwFAAAOAAAAZHJzL2Uyb0RvYy54bWysVEtPGzEQvlfqf7B8L5sslEfEBkUgqkoI&#10;UKHibLw2sWp73LGTTfrrO/ZuFlpyqnrxznie3+w3Pr/YOMvWCqMB3/DpwYQz5SW0xr80/Pvj9adT&#10;zmISvhUWvGr4VkV+Mf/44bwLM1XDEmyrkFESH2ddaPgypTCrqiiXyol4AEF5MmpAJxKp+FK1KDrK&#10;7mxVTybHVQfYBgSpYqTbq97I5yW/1kqmO62jSsw2nHpL5cRyPuezmp+L2QuKsDRyaEP8QxdOGE9F&#10;x1RXIgm2QvMulTMSIYJOBxJcBVobqQoGQjOd/IXmYSmCKlhoODGMY4r/L628Xd8jMy39uxPOvHD0&#10;j+7WwjJSaTZdiDNyeQj3OGiRxAx0o9HlL0FgmzLP7ThPtUlM0uXxaX16fMaZJNPhWX1SH+ac1Wtw&#10;wJi+KHAsCw1X1poQM2IxE+ubmHrvnVe+9nBtrM33ubW+mSKlrVXZwfpvShMgKl+XRIVK6tIiI1gN&#10;F1Iqn+qhkeKdwzRlHQOn+wJtmg5Bg28OU4ViY+BkX+CfFceIUhV8GoOd8YD7ErQ/xsq9/w59jznD&#10;f4Z2S/8RoSd4DPLa0EhvREz3AonRxH3a0nRHh7bQNRwGibMl4K9999mfiEZWzjrakIbHnyuBijP7&#10;1RMFz6ZHR3mlinL0+aQmBd9ant9a/MpdAs1/Su9BkEXM/snuRI3gnmiZF7kqmYSXVLvhMuFOuUz9&#10;5tJzINViUdxojYJIN/4hyJw8TzXz5XHzJDAMvEpEyFvYbdM7bvW+OdLDYpVAm0K817kO86YVLOwd&#10;nou842/14vX6qM1/AwAA//8DAFBLAwQUAAYACAAAACEAWWmO5N4AAAAIAQAADwAAAGRycy9kb3du&#10;cmV2LnhtbEyPMU/DMBCFdyT+g3VILIg6UJqWEKdCQR0YMiR06HiNTWIRn6PYbcO/55hgOj29p3ff&#10;y7ezG8TZTMF6UvCwSEAYar221CnYf+zuNyBCRNI4eDIKvk2AbXF9lWOm/YVqc25iJ7iEQoYK+hjH&#10;TMrQ9sZhWPjREHuffnIYWU6d1BNeuNwN8jFJUunQEn/ocTRlb9qv5uQU3I3lvvJvVXVodjPaGm31&#10;XpdK3d7Mry8gopnjXxh+8RkdCmY6+hPpIAYFy9XziqMKUj7sP6Vr3nZkvVmCLHL5f0DxAwAA//8D&#10;AFBLAQItABQABgAIAAAAIQC2gziS/gAAAOEBAAATAAAAAAAAAAAAAAAAAAAAAABbQ29udGVudF9U&#10;eXBlc10ueG1sUEsBAi0AFAAGAAgAAAAhADj9If/WAAAAlAEAAAsAAAAAAAAAAAAAAAAALwEAAF9y&#10;ZWxzLy5yZWxzUEsBAi0AFAAGAAgAAAAhAKyzTbRmAgAAHAUAAA4AAAAAAAAAAAAAAAAALgIAAGRy&#10;cy9lMm9Eb2MueG1sUEsBAi0AFAAGAAgAAAAhAFlpjuTeAAAACAEAAA8AAAAAAAAAAAAAAAAAwAQA&#10;AGRycy9kb3ducmV2LnhtbFBLBQYAAAAABAAEAPMAAADLBQAAAAA=&#10;" filled="f" strokecolor="#ed7d31 [3205]" strokeweight="1pt">
                <v:stroke joinstyle="miter"/>
              </v:oval>
            </w:pict>
          </mc:Fallback>
        </mc:AlternateContent>
      </w:r>
      <w:r w:rsidR="00340EAE">
        <w:rPr>
          <w:noProof/>
        </w:rPr>
        <w:drawing>
          <wp:inline distT="0" distB="0" distL="0" distR="0" wp14:anchorId="2C7084B9" wp14:editId="2E703F96">
            <wp:extent cx="5943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1053" w14:textId="7FC1B5E3" w:rsidR="00972828" w:rsidRPr="00340EAE" w:rsidRDefault="00972828" w:rsidP="00340EAE">
      <w:pPr>
        <w:rPr>
          <w:sz w:val="28"/>
          <w:szCs w:val="28"/>
        </w:rPr>
      </w:pPr>
    </w:p>
    <w:p w14:paraId="0126410C" w14:textId="65A3D609" w:rsidR="00340EAE" w:rsidRDefault="008E7147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the Completed tab</w:t>
      </w:r>
    </w:p>
    <w:p w14:paraId="15EBCFF9" w14:textId="5956F17B" w:rsidR="008E7147" w:rsidRDefault="00195413" w:rsidP="008E714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15684" wp14:editId="4C3293E1">
                <wp:simplePos x="0" y="0"/>
                <wp:positionH relativeFrom="column">
                  <wp:posOffset>3721638</wp:posOffset>
                </wp:positionH>
                <wp:positionV relativeFrom="paragraph">
                  <wp:posOffset>1136748</wp:posOffset>
                </wp:positionV>
                <wp:extent cx="1245577" cy="668215"/>
                <wp:effectExtent l="0" t="0" r="12065" b="177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577" cy="6682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D51BD29" id="Oval 18" o:spid="_x0000_s1026" style="position:absolute;margin-left:293.05pt;margin-top:89.5pt;width:98.1pt;height:5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ELZgIAAB0FAAAOAAAAZHJzL2Uyb0RvYy54bWysVN9v2yAQfp+0/wHxvji2kraL4lRRq0yT&#10;qrZaOvWZYmjQgGNA4mR//Q7sON2ap2kv+I77+Z2/Y369N5rshA8KbE3L0ZgSYTk0yr7W9PvT6tMV&#10;JSEy2zANVtT0IAK9Xnz8MG/dTFSwAd0ITzCJDbPW1XQTo5sVReAbYVgYgRMWjRK8YRFV/1o0nrWY&#10;3eiiGo8vihZ84zxwEQLe3nZGusj5pRQ8PkgZRCS6pthbzKfP50s6i8WczV49cxvF+zbYP3RhmLJY&#10;dEh1yyIjW6/epTKKewgg44iDKUBKxUXGgGjK8V9o1hvmRMaCwwluGFP4f2n5/e7RE9Xgv8M/ZZnB&#10;f/SwY5qgirNpXZihy9o9+l4LKCage+lN+iIEss/zPAzzFPtIOF6W1WQ6vbykhKPt4uKqKqcpaXGK&#10;dj7ELwIMSUJNhdbKhQSZzdjuLsTO++iVri2slNbpPvXWdZOleNAiOWj7TUhEhPWrnChzSdxoTxBX&#10;TRnnwsaqbyR7pzCJWYfA8lygjmUf1PumMJE5NgSOzwX+WXGIyFXBxiHYKAv+XILmx1C58z+i7zAn&#10;+C/QHPBHeugYHhxfKRzpHQvxkXmkNJIf1zQ+4CE1tDWFXqJkA/7Xufvkj0xDKyUtrkhNw88t84IS&#10;/dUiBz+Xk0naqaxMppcVKv6t5eWtxW7NDeD8S3wQHM9i8o/6KEoP5hm3eZmqoolZjrVryqM/Kjex&#10;W118D7hYLrMb7pFj8c6uHU/J01QTX572z8y7nlcRGXkPx3V6x63ON0VaWG4jSJWJd5prP2/cwcze&#10;/r1IS/5Wz16nV23xGwAA//8DAFBLAwQUAAYACAAAACEAAVBt1eEAAAALAQAADwAAAGRycy9kb3du&#10;cmV2LnhtbEyPMU/DMBCFdyT+g3VILIg6DdCmIU6FgjowZEjowHiN3SQiPkex24Z/zzHR8fQ+vfte&#10;tp3tIM5m8r0jBctFBMJQ43RPrYL95+4xAeEDksbBkVHwYzxs89ubDFPtLlSZcx1awSXkU1TQhTCm&#10;UvqmMxb9wo2GODu6yWLgc2qlnvDC5XaQcRStpMWe+EOHoyk603zXJ6vgYSz2pXsvy696N2NfYV9+&#10;VIVS93fz2yuIYObwD8OfPqtDzk4HdyLtxaDgJVktGeVgveFRTKyT+AnEQUGcPMcg80xeb8h/AQAA&#10;//8DAFBLAQItABQABgAIAAAAIQC2gziS/gAAAOEBAAATAAAAAAAAAAAAAAAAAAAAAABbQ29udGVu&#10;dF9UeXBlc10ueG1sUEsBAi0AFAAGAAgAAAAhADj9If/WAAAAlAEAAAsAAAAAAAAAAAAAAAAALwEA&#10;AF9yZWxzLy5yZWxzUEsBAi0AFAAGAAgAAAAhAH0AEQtmAgAAHQUAAA4AAAAAAAAAAAAAAAAALgIA&#10;AGRycy9lMm9Eb2MueG1sUEsBAi0AFAAGAAgAAAAhAAFQbdXhAAAACwEAAA8AAAAAAAAAAAAAAAAA&#10;wAQAAGRycy9kb3ducmV2LnhtbFBLBQYAAAAABAAEAPMAAADO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1508" wp14:editId="4A2243A3">
                <wp:simplePos x="0" y="0"/>
                <wp:positionH relativeFrom="column">
                  <wp:posOffset>3355731</wp:posOffset>
                </wp:positionH>
                <wp:positionV relativeFrom="paragraph">
                  <wp:posOffset>184541</wp:posOffset>
                </wp:positionV>
                <wp:extent cx="884701" cy="948983"/>
                <wp:effectExtent l="0" t="0" r="48895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701" cy="948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458A4" id="Straight Arrow Connector 13" o:spid="_x0000_s1026" type="#_x0000_t32" style="position:absolute;margin-left:264.25pt;margin-top:14.55pt;width:69.6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9t3AEAAAYEAAAOAAAAZHJzL2Uyb0RvYy54bWysU12P0zAQfEfiP1h+p0l7J+hVTU+oB7wg&#10;ON3BD/A568aSv7Remvbfs3bbHAKkkxAvThzvzM6MN+vbg3diD5htDJ2cz1opIOjY27Dr5PdvH98s&#10;pcikQq9cDNDJI2R5u3n9aj2mFSziEF0PKJgk5NWYOjkQpVXTZD2AV3kWEwQ+NBG9It7irulRjczu&#10;XbNo27fNGLFPGDXkzF/vTodyU/mNAU1fjclAwnWStVFdsa5PZW02a7XaoUqD1WcZ6h9UeGUDN52o&#10;7hQp8QPtH1Teaow5Gprp6JtojNVQPbCbefubm8dBJaheOJycppjy/6PVX/b3KGzPd3clRVCe7+iR&#10;UNndQOI9YhzFNobAOUYUXMJ5jSmvGLYN93je5XSPxfzBoC9PtiUONePjlDEcSGj+uFxev2vnUmg+&#10;urle3iwrZ/MMTpjpE0Qvyksn81nMpGJec1b7z5m4PQMvgNLZhbKSsu5D6AUdE9shtCrsHBTtXF5K&#10;muLhpLq+0dHBCf4AhtNgnVe1TZ1D2DoUe8UTpLSGQPOJiasLzFjnJmD7MvBcX6BQZ3QCL14GT4ja&#10;OQaawN6GiH8joMNFsjnVXxI4+S4RPMX+WO+zRsPDVrM6/xhlmn/dV/jz77v5CQAA//8DAFBLAwQU&#10;AAYACAAAACEADw9rN90AAAAKAQAADwAAAGRycy9kb3ducmV2LnhtbEyPQU+DQBCF7yb+h82YeLNL&#10;SUqRsjRK4tEYsdrrwk6ByM4Sdkvx3zue7HHyvrz5Xr5f7CBmnHzvSMF6FYFAapzpqVVw+Hh5SEH4&#10;oMnowREq+EEP++L2JteZcRd6x7kKreAS8plW0IUwZlL6pkOr/cqNSJyd3GR14HNqpZn0hcvtIOMo&#10;SqTVPfGHTo9Ydth8V2er4PNox2N6eC2fq8rXpa/fhvA1K3V/tzztQARcwj8Mf/qsDgU71e5MxotB&#10;wSZON4wqiB/XIBhIki1vqZncciKLXF5PKH4BAAD//wMAUEsBAi0AFAAGAAgAAAAhALaDOJL+AAAA&#10;4QEAABMAAAAAAAAAAAAAAAAAAAAAAFtDb250ZW50X1R5cGVzXS54bWxQSwECLQAUAAYACAAAACEA&#10;OP0h/9YAAACUAQAACwAAAAAAAAAAAAAAAAAvAQAAX3JlbHMvLnJlbHNQSwECLQAUAAYACAAAACEA&#10;VzQfbdwBAAAGBAAADgAAAAAAAAAAAAAAAAAuAgAAZHJzL2Uyb0RvYy54bWxQSwECLQAUAAYACAAA&#10;ACEADw9rN90AAAAKAQAADwAAAAAAAAAAAAAAAAA2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  <w:r w:rsidR="008E7147">
        <w:rPr>
          <w:noProof/>
        </w:rPr>
        <w:drawing>
          <wp:inline distT="0" distB="0" distL="0" distR="0" wp14:anchorId="495DC13F" wp14:editId="5829AA87">
            <wp:extent cx="5943600" cy="1866265"/>
            <wp:effectExtent l="0" t="0" r="0" b="63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547E" w14:textId="1FE784B3" w:rsidR="00972828" w:rsidRDefault="00972828" w:rsidP="008E7147">
      <w:pPr>
        <w:rPr>
          <w:sz w:val="28"/>
          <w:szCs w:val="28"/>
        </w:rPr>
      </w:pPr>
    </w:p>
    <w:p w14:paraId="7D2750B6" w14:textId="328DB604" w:rsidR="00340EAE" w:rsidRDefault="008E7147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Pick the module you want and click on “View Certificate”</w:t>
      </w:r>
    </w:p>
    <w:p w14:paraId="4E4E6A96" w14:textId="0FDA81B3" w:rsidR="008E7147" w:rsidRPr="008E7147" w:rsidRDefault="00195413" w:rsidP="008E714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B90C5" wp14:editId="546089F7">
                <wp:simplePos x="0" y="0"/>
                <wp:positionH relativeFrom="column">
                  <wp:posOffset>5117123</wp:posOffset>
                </wp:positionH>
                <wp:positionV relativeFrom="paragraph">
                  <wp:posOffset>292394</wp:posOffset>
                </wp:positionV>
                <wp:extent cx="682869" cy="392723"/>
                <wp:effectExtent l="0" t="0" r="2222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69" cy="3927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4833F1" id="Oval 19" o:spid="_x0000_s1026" style="position:absolute;margin-left:402.9pt;margin-top:23pt;width:53.7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8KZgIAABwFAAAOAAAAZHJzL2Uyb0RvYy54bWysVEtPGzEQvlfqf7B8L5sslEfEBkUgqkoI&#10;UKHibLw2sWp73LGTTfrrO/ZuFlpyqnrxznhmvnnsNz6/2DjL1gqjAd/w6cGEM+UltMa/NPz74/Wn&#10;U85iEr4VFrxq+FZFfjH/+OG8CzNVwxJsq5ARiI+zLjR8mVKYVVWUS+VEPICgPBk1oBOJVHypWhQd&#10;oTtb1ZPJcdUBtgFBqhjp9qo38nnB11rJdKd1VInZhlNtqZxYzud8VvNzMXtBEZZGDmWIf6jCCeMp&#10;6Qh1JZJgKzTvoJyRCBF0OpDgKtDaSFV6oG6mk7+6eViKoEovNJwYxjHF/wcrb9f3yExL/+6MMy8c&#10;/aO7tbCMVJpNF+KMXB7CPQ5aJDE3utHo8pdaYJsyz+04T7VJTNLl8Wl9ekywkkyHZ/VJfZgxq9fg&#10;gDF9UeBYFhqurDUh5o7FTKxvYuq9d1752sO1sTbf59L6YoqUtlZlB+u/KU0NUfq6ABUqqUuLjNpq&#10;uJBS+VQPhRTvHKYJdQyc7gu0aToEDb45TBWKjYGTfYF/ZhwjSlbwaQx2xgPuA2h/jJl7/133fc+5&#10;/Wdot/QfEXqCxyCvDY30RsR0L5AYTdynLU13dGgLXcNhkDhbAv7ad5/9iWhk5ayjDWl4/LkSqDiz&#10;Xz1R8Gx6dJRXqihHn09qUvCt5fmtxa/cJdD8p/QeBFnE7J/sTtQI7omWeZGzkkl4SbkbLhPulMvU&#10;by49B1ItFsWN1iiIdOMfgszgeaqZL4+bJ4Fh4FUiQt7Cbpvecav3zZEeFqsE2hTivc51mDetYGHv&#10;8FzkHX+rF6/XR23+GwAA//8DAFBLAwQUAAYACAAAACEA71pcVuAAAAAKAQAADwAAAGRycy9kb3du&#10;cmV2LnhtbEyPMU/DMBCFdyT+g3VILIg6pdCGEKdCQR0YMiR06HiNTWIRn6PYbcO/55hgPN2n976X&#10;b2c3iLOZgvWkYLlIQBhqvbbUKdh/7O5TECEiaRw8GQXfJsC2uL7KMdP+QrU5N7ETHEIhQwV9jGMm&#10;ZWh74zAs/GiIf59+chj5nDqpJ7xwuBvkQ5KspUNL3NDjaMretF/NySm4G8t95d+q6tDsZrQ12uq9&#10;LpW6vZlfX0BEM8c/GH71WR0Kdjr6E+kgBgVp8sTqUcHjmjcx8LxcrUAcmUw2Kcgil/8nFD8AAAD/&#10;/wMAUEsBAi0AFAAGAAgAAAAhALaDOJL+AAAA4QEAABMAAAAAAAAAAAAAAAAAAAAAAFtDb250ZW50&#10;X1R5cGVzXS54bWxQSwECLQAUAAYACAAAACEAOP0h/9YAAACUAQAACwAAAAAAAAAAAAAAAAAvAQAA&#10;X3JlbHMvLnJlbHNQSwECLQAUAAYACAAAACEAejevCmYCAAAcBQAADgAAAAAAAAAAAAAAAAAuAgAA&#10;ZHJzL2Uyb0RvYy54bWxQSwECLQAUAAYACAAAACEA71pcVuAAAAAKAQAADwAAAAAAAAAAAAAAAADA&#10;BAAAZHJzL2Rvd25yZXYueG1sUEsFBgAAAAAEAAQA8wAAAM0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491C8" wp14:editId="69DA3F7D">
                <wp:simplePos x="0" y="0"/>
                <wp:positionH relativeFrom="column">
                  <wp:posOffset>4604237</wp:posOffset>
                </wp:positionH>
                <wp:positionV relativeFrom="paragraph">
                  <wp:posOffset>1514</wp:posOffset>
                </wp:positionV>
                <wp:extent cx="538871" cy="380414"/>
                <wp:effectExtent l="0" t="0" r="52070" b="577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71" cy="380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7D8E5" id="Straight Arrow Connector 14" o:spid="_x0000_s1026" type="#_x0000_t32" style="position:absolute;margin-left:362.55pt;margin-top:.1pt;width:42.4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Cy2wEAAAYEAAAOAAAAZHJzL2Uyb0RvYy54bWysU12P0zAQfEfiP1h+p0naA6qq6Qn1gBcE&#10;Fcf9AJ9jN5b8pfXStP+etZPmECCddOLFieOd2ZnxZnt7dpadFCQTfMubRc2Z8jJ0xh9b/vDj05s1&#10;ZwmF74QNXrX8ohK/3b1+tR3iRi1DH2yngBGJT5shtrxHjJuqSrJXTqRFiMrToQ7gBNIWjlUHYiB2&#10;Z6tlXb+rhgBdhCBVSvT1bjzku8KvtZL4TeukkNmWkzYsK5T1Ma/Vbis2RxCxN3KSIV6gwgnjqelM&#10;dSdQsJ9g/qJyRkJIQeNCBlcFrY1UxQO5aeo/3Nz3IqrihcJJcY4p/T9a+fV0AGY6ursbzrxwdEf3&#10;CMIce2QfAMLA9sF7yjEAoxLKa4hpQ7C9P8C0S/EA2fxZg8tPssXOJePLnLE6I5P08e1qvX7fcCbp&#10;aLWub0bO6gkcIeFnFRzLLy1Pk5hZRVNyFqcvCak9Aa+A3Nn6vKIw9qPvGF4i2UEwwh+tytqpPJdU&#10;2cOourzhxaoR/l1pSoN0rkqbModqb4GdBE2QkFJ5bGYmqs4wbaydgfXzwKk+Q1WZ0Rm8fB48I0rn&#10;4HEGO+MD/IsAz1fJeqy/JjD6zhE8hu5S7rNEQ8NWspp+jDzNv+8L/On33f0CAAD//wMAUEsDBBQA&#10;BgAIAAAAIQA8geZH2wAAAAcBAAAPAAAAZHJzL2Rvd25yZXYueG1sTI9BT4QwFITvJv6H5pl4c1tI&#10;XAny2KwkHo0RV/da6BPI0ldCuyz+e+tJj5OZzHxT7FY7ioVmPzhGSDYKBHHrzMAdwuH9+S4D4YNm&#10;o0fHhPBNHnbl9VWhc+Mu/EZLHToRS9jnGqEPYcql9G1PVvuNm4ij9+Vmq0OUcyfNrC+x3I4yVWor&#10;rR44LvR6oqqn9lSfLcLH0U7H7PBSPdW1byrfvI7hc0G8vVn3jyACreEvDL/4ER3KyNS4MxsvRoSH&#10;9D6JUYQURLSzRMVrDcJWJSDLQv7nL38AAAD//wMAUEsBAi0AFAAGAAgAAAAhALaDOJL+AAAA4QEA&#10;ABMAAAAAAAAAAAAAAAAAAAAAAFtDb250ZW50X1R5cGVzXS54bWxQSwECLQAUAAYACAAAACEAOP0h&#10;/9YAAACUAQAACwAAAAAAAAAAAAAAAAAvAQAAX3JlbHMvLnJlbHNQSwECLQAUAAYACAAAACEA4v5w&#10;stsBAAAGBAAADgAAAAAAAAAAAAAAAAAuAgAAZHJzL2Uyb0RvYy54bWxQSwECLQAUAAYACAAAACEA&#10;PIHmR9sAAAAHAQAADwAAAAAAAAAAAAAAAAA1BAAAZHJzL2Rvd25yZXYueG1sUEsFBgAAAAAEAAQA&#10;8wAAAD0FAAAAAA==&#10;" strokecolor="#4472c4 [3204]" strokeweight="1.5pt">
                <v:stroke endarrow="block" joinstyle="miter"/>
              </v:shape>
            </w:pict>
          </mc:Fallback>
        </mc:AlternateContent>
      </w:r>
      <w:r w:rsidR="008E7147">
        <w:rPr>
          <w:noProof/>
        </w:rPr>
        <w:drawing>
          <wp:inline distT="0" distB="0" distL="0" distR="0" wp14:anchorId="2AA42EF2" wp14:editId="4170646A">
            <wp:extent cx="5943600" cy="871855"/>
            <wp:effectExtent l="0" t="0" r="0" b="444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86EE" w14:textId="7095DCF5" w:rsidR="009E40E2" w:rsidRDefault="009E40E2" w:rsidP="009E40E2">
      <w:pPr>
        <w:pStyle w:val="ListParagraph"/>
        <w:rPr>
          <w:sz w:val="28"/>
          <w:szCs w:val="28"/>
        </w:rPr>
      </w:pPr>
    </w:p>
    <w:p w14:paraId="4EAAF1EC" w14:textId="57F783CD" w:rsidR="00340EAE" w:rsidRDefault="00195413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3D9EC" wp14:editId="1454465B">
                <wp:simplePos x="0" y="0"/>
                <wp:positionH relativeFrom="column">
                  <wp:posOffset>4076309</wp:posOffset>
                </wp:positionH>
                <wp:positionV relativeFrom="paragraph">
                  <wp:posOffset>140140</wp:posOffset>
                </wp:positionV>
                <wp:extent cx="1309272" cy="271927"/>
                <wp:effectExtent l="0" t="0" r="81915" b="711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272" cy="271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17080" id="Straight Arrow Connector 16" o:spid="_x0000_s1026" type="#_x0000_t32" style="position:absolute;margin-left:320.95pt;margin-top:11.05pt;width:103.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YA2QEAAAcEAAAOAAAAZHJzL2Uyb0RvYy54bWysU9tuEzEQfUfiHyy/k71UaiHKpqpS4AVB&#10;ROEDXK+dteSbxkM2+XvG3s0WFaRKqC/eHXvOmTnH483tyVl2VJBM8B1vVjVnysvQG3/o+M8fn969&#10;5yyh8L2wwauOn1Xit9u3bzZjXKs2DMH2ChiR+LQeY8cHxLiuqiQH5URahag8HeoATiCFcKh6ECOx&#10;O1u1dX1djQH6CEGqlGj3fjrk28KvtZL4TeukkNmOU29YVijrY16r7UasDyDiYOTchviPLpwwnoou&#10;VPcCBfsF5i8qZySEFDSuZHBV0NpIVTSQmqZ+puZhEFEVLWROiotN6fVo5dfjHpjp6e6uOfPC0R09&#10;IAhzGJDdAYSR7YL35GMARink1xjTmmA7v4c5SnEPWfxJg8tfksVOxePz4rE6IZO02VzVH9qbljNJ&#10;Z+1NQ0EmrZ7QERJ+VsGx/NPxNHeztNEUo8XxS8IJeAHk0tbnFYWxH33P8BxJD4IR/mDVXCenVFnE&#10;1Hb5w7NVE/y70mQHNXpVypRBVDsL7ChohISUymOzMFF2hmlj7QKsXwbO+RmqypAu4PZl8IIolYPH&#10;BeyMD/AvAjxdWtZT/sWBSXe24DH053KhxRqatnIn88vI4/xnXOBP73f7GwAA//8DAFBLAwQUAAYA&#10;CAAAACEAsJ0sB90AAAAJAQAADwAAAGRycy9kb3ducmV2LnhtbEyPwU6DQBCG7ya+w2ZMvNkF0jQU&#10;WRol8WiM2Nrrwk6BlJ0l7Jbi2zs96W0m/5d/vsl3ix3EjJPvHSmIVxEIpMaZnloF+6+3pxSED5qM&#10;Hhyhgh/0sCvu73KdGXelT5yr0AouIZ9pBV0IYyalbzq02q/ciMTZyU1WB16nVppJX7ncDjKJoo20&#10;uie+0OkRyw6bc3WxCg5HOx7T/Xv5WlW+Ln39MYTvWanHh+XlGUTAJfzBcNNndSjYqXYXMl4MCjbr&#10;eMuogiSJQTCQrlMe6luyBVnk8v8HxS8AAAD//wMAUEsBAi0AFAAGAAgAAAAhALaDOJL+AAAA4QEA&#10;ABMAAAAAAAAAAAAAAAAAAAAAAFtDb250ZW50X1R5cGVzXS54bWxQSwECLQAUAAYACAAAACEAOP0h&#10;/9YAAACUAQAACwAAAAAAAAAAAAAAAAAvAQAAX3JlbHMvLnJlbHNQSwECLQAUAAYACAAAACEAaj4G&#10;ANkBAAAHBAAADgAAAAAAAAAAAAAAAAAuAgAAZHJzL2Uyb0RvYy54bWxQSwECLQAUAAYACAAAACEA&#10;sJ0sB90AAAAJAQAADwAAAAAAAAAAAAAAAAAzBAAAZHJzL2Rvd25yZXYueG1sUEsFBgAAAAAEAAQA&#10;8wAAAD0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6AEA9" wp14:editId="1CF726C3">
                <wp:simplePos x="0" y="0"/>
                <wp:positionH relativeFrom="margin">
                  <wp:posOffset>5403850</wp:posOffset>
                </wp:positionH>
                <wp:positionV relativeFrom="paragraph">
                  <wp:posOffset>301723</wp:posOffset>
                </wp:positionV>
                <wp:extent cx="380707" cy="328246"/>
                <wp:effectExtent l="0" t="0" r="19685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07" cy="3282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08CB693" id="Oval 20" o:spid="_x0000_s1026" style="position:absolute;margin-left:425.5pt;margin-top:23.75pt;width:30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6xZgIAABwFAAAOAAAAZHJzL2Uyb0RvYy54bWysVN9v2yAQfp+0/wHxvthxs6aL6lRRq0yT&#10;ojZqO/WZYmjQgGNA4mR//Q7suN2ap2kv+I777qe/4/JqbzTZCR8U2JqORyUlwnJolH2p6ffH5acL&#10;SkJktmEarKjpQQR6Nf/44bJ1M1HBBnQjPMEgNsxaV9NNjG5WFIFvhGFhBE5YNErwhkVU/UvReNZi&#10;dKOLqizPixZ84zxwEQLe3nRGOs/xpRQ83kkZRCS6plhbzKfP53M6i/klm7145jaK92Wwf6jCMGUx&#10;6RDqhkVGtl69C2UU9xBAxhEHU4CUiovcA3YzLv/q5mHDnMi94HCCG8YU/l9Yfrtbe6KamlY4HssM&#10;/qO7HdMEVZxN68IMIQ9u7XstoJga3Utv0hdbIPs8z8MwT7GPhOPl2UU5LaeUcDSdVRfV5DzFLF6d&#10;nQ/xqwBDklBTobVyIXXMZmy3CrFDH1Hp2sJSaZ3uU2ldMVmKBy0SQNt7IbEhTF/lQJlK4lp7gm3V&#10;lHEubKz6QjI6uUmMOjiOTznqOO6demxyE5lig2N5yvHPjINHzgo2Ds5GWfCnAjQ/hswd/th913Nq&#10;/xmaA/5HDx3Bg+NLhSNdsRDXzCOj8efilsY7PKSGtqbQS5RswP86dZ/wSDS0UtLihtQ0/NwyLyjR&#10;3yxS8Mt4MkkrlZXJ52kikH9reX5rsVtzDTj/Mb4Hjmcx4aM+itKDecJlXqSsaGKWY+6a8uiPynXs&#10;NhefAy4WiwzDNXIsruyD4yl4mmriy+P+iXnX8yoiIW/huE3vuNVhk6eFxTaCVJl4r3Pt540rmNnb&#10;Pxdpx9/qGfX6qM1/AwAA//8DAFBLAwQUAAYACAAAACEADi/0XN8AAAAJAQAADwAAAGRycy9kb3du&#10;cmV2LnhtbEyPMU/DMBCFdyT+g3VILIg6qSi0IU6FgjowZEjowHiNj8QiPkex24Z/jzvR7e7e07vv&#10;5dvZDuJEkzeOFaSLBARx67ThTsH+c/e4BuEDssbBMSn4JQ/b4vYmx0y7M9d0akInYgj7DBX0IYyZ&#10;lL7tyaJfuJE4at9ushjiOnVST3iO4XaQyyR5lhYNxw89jlT21P40R6vgYSz3lXuvqq9mN6Op0VQf&#10;danU/d389goi0Bz+zXDBj+hQRKaDO7L2YlCwXqWxS1Dw9LICEQ2b9HI4xGGzBFnk8rpB8QcAAP//&#10;AwBQSwECLQAUAAYACAAAACEAtoM4kv4AAADhAQAAEwAAAAAAAAAAAAAAAAAAAAAAW0NvbnRlbnRf&#10;VHlwZXNdLnhtbFBLAQItABQABgAIAAAAIQA4/SH/1gAAAJQBAAALAAAAAAAAAAAAAAAAAC8BAABf&#10;cmVscy8ucmVsc1BLAQItABQABgAIAAAAIQDomH6xZgIAABwFAAAOAAAAAAAAAAAAAAAAAC4CAABk&#10;cnMvZTJvRG9jLnhtbFBLAQItABQABgAIAAAAIQAOL/Rc3wAAAAkBAAAPAAAAAAAAAAAAAAAAAMAE&#10;AABkcnMvZG93bnJldi54bWxQSwUGAAAAAAQABADzAAAAzAUAAAAA&#10;" filled="f" strokecolor="#ed7d31 [3205]" strokeweight="1pt">
                <v:stroke joinstyle="miter"/>
                <w10:wrap anchorx="margin"/>
              </v:oval>
            </w:pict>
          </mc:Fallback>
        </mc:AlternateContent>
      </w:r>
      <w:r w:rsidR="008E7147">
        <w:rPr>
          <w:sz w:val="28"/>
          <w:szCs w:val="28"/>
        </w:rPr>
        <w:t>Download the certificate</w:t>
      </w:r>
      <w:r w:rsidR="00972828">
        <w:rPr>
          <w:sz w:val="28"/>
          <w:szCs w:val="28"/>
        </w:rPr>
        <w:t xml:space="preserve"> as a PDF</w:t>
      </w:r>
    </w:p>
    <w:p w14:paraId="513FE36A" w14:textId="1163AAA7" w:rsidR="008E7147" w:rsidRDefault="00195413" w:rsidP="008E71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CEB55B" wp14:editId="4471F955">
            <wp:extent cx="5943600" cy="2478405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4BA9" w14:textId="77777777" w:rsidR="00195413" w:rsidRPr="008E7147" w:rsidRDefault="00195413" w:rsidP="008E7147">
      <w:pPr>
        <w:rPr>
          <w:sz w:val="28"/>
          <w:szCs w:val="28"/>
        </w:rPr>
      </w:pPr>
    </w:p>
    <w:p w14:paraId="57ADAFAB" w14:textId="6BDDEA27" w:rsidR="00340EAE" w:rsidRDefault="00BE5D1E" w:rsidP="00340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module is worth 0.5 or 1 clock hour. Credits from PTSB available for the following amounts:</w:t>
      </w:r>
    </w:p>
    <w:p w14:paraId="7389E3C3" w14:textId="053DECC5" w:rsidR="008E7147" w:rsidRDefault="00BE5D1E" w:rsidP="008E71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B1071A" wp14:editId="72AE89AE">
            <wp:extent cx="5943600" cy="1589405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0E11" w14:textId="6DBBADB2" w:rsidR="008E7147" w:rsidRPr="008E7147" w:rsidRDefault="008E7147" w:rsidP="008E7147">
      <w:pPr>
        <w:rPr>
          <w:sz w:val="28"/>
          <w:szCs w:val="28"/>
        </w:rPr>
      </w:pPr>
    </w:p>
    <w:p w14:paraId="5EEA3AC2" w14:textId="3B93338B" w:rsidR="00340EAE" w:rsidRPr="00C168BE" w:rsidRDefault="00BE5D1E" w:rsidP="00C168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</w:t>
      </w:r>
      <w:r w:rsidR="00C168BE">
        <w:rPr>
          <w:sz w:val="28"/>
          <w:szCs w:val="28"/>
        </w:rPr>
        <w:t>you’ve completed 7 clock hours (or any of the above time increments)</w:t>
      </w:r>
      <w:r>
        <w:rPr>
          <w:sz w:val="28"/>
          <w:szCs w:val="28"/>
        </w:rPr>
        <w:t xml:space="preserve">, compile your certificates and send them to </w:t>
      </w:r>
      <w:hyperlink r:id="rId12" w:tgtFrame="_blank" w:history="1">
        <w:r w:rsidR="00C168BE">
          <w:rPr>
            <w:rStyle w:val="Hyperlink"/>
            <w:rFonts w:ascii="Georgia" w:eastAsia="Times New Roman" w:hAnsi="Georgia"/>
            <w:sz w:val="24"/>
            <w:szCs w:val="24"/>
          </w:rPr>
          <w:t>ptsbworkshoprequests@wyo.gov</w:t>
        </w:r>
      </w:hyperlink>
      <w:r w:rsidR="00C168BE">
        <w:rPr>
          <w:rFonts w:ascii="Georgia" w:eastAsia="Times New Roman" w:hAnsi="Georgia"/>
          <w:sz w:val="24"/>
          <w:szCs w:val="24"/>
        </w:rPr>
        <w:t xml:space="preserve"> </w:t>
      </w:r>
      <w:r w:rsidR="00C168BE">
        <w:rPr>
          <w:sz w:val="28"/>
          <w:szCs w:val="28"/>
        </w:rPr>
        <w:t>with your name and PTSB number. They will then be added to your file.</w:t>
      </w:r>
    </w:p>
    <w:sectPr w:rsidR="00340EAE" w:rsidRPr="00C1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630D"/>
    <w:multiLevelType w:val="hybridMultilevel"/>
    <w:tmpl w:val="2C46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E"/>
    <w:rsid w:val="00195413"/>
    <w:rsid w:val="001B6BF6"/>
    <w:rsid w:val="00340EAE"/>
    <w:rsid w:val="008E7147"/>
    <w:rsid w:val="00972828"/>
    <w:rsid w:val="009E40E2"/>
    <w:rsid w:val="00BE5D1E"/>
    <w:rsid w:val="00C168BE"/>
    <w:rsid w:val="00D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64D"/>
  <w15:chartTrackingRefBased/>
  <w15:docId w15:val="{7954A096-F3F9-4707-93E0-5662593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E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tsbworkshoprequests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ylearningportal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Schanke</dc:creator>
  <cp:keywords/>
  <dc:description/>
  <cp:lastModifiedBy>Sean Patrick Moran</cp:lastModifiedBy>
  <cp:revision>2</cp:revision>
  <dcterms:created xsi:type="dcterms:W3CDTF">2021-10-20T17:26:00Z</dcterms:created>
  <dcterms:modified xsi:type="dcterms:W3CDTF">2021-10-20T17:26:00Z</dcterms:modified>
</cp:coreProperties>
</file>