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C5373C" w14:textId="77777777" w:rsidR="00FF263D" w:rsidRPr="00FF263D" w:rsidRDefault="00FF263D" w:rsidP="00FF263D">
      <w:pPr>
        <w:pStyle w:val="Header"/>
        <w:rPr>
          <w:sz w:val="24"/>
        </w:rPr>
      </w:pPr>
      <w:bookmarkStart w:id="0" w:name="_GoBack"/>
      <w:bookmarkEnd w:id="0"/>
      <w:r w:rsidRPr="00FF263D">
        <w:rPr>
          <w:sz w:val="24"/>
        </w:rPr>
        <w:t>Program Elimination, UniReg 6-43;  Note that the process in full may take 170 days, not counting summer and winter breaks</w:t>
      </w:r>
    </w:p>
    <w:p w14:paraId="0BE4BF3C" w14:textId="77777777" w:rsidR="00FF263D" w:rsidRDefault="00FF263D" w:rsidP="00FF263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09F634" wp14:editId="3936F924">
                <wp:simplePos x="0" y="0"/>
                <wp:positionH relativeFrom="column">
                  <wp:posOffset>3952240</wp:posOffset>
                </wp:positionH>
                <wp:positionV relativeFrom="paragraph">
                  <wp:posOffset>1962150</wp:posOffset>
                </wp:positionV>
                <wp:extent cx="3248025" cy="7048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D531AC" w14:textId="77777777" w:rsidR="00FF263D" w:rsidRDefault="00FF263D" w:rsidP="00FF263D">
                            <w:r>
                              <w:t>VPAA provides notice of proposal to:</w:t>
                            </w:r>
                          </w:p>
                          <w:p w14:paraId="42DF6096" w14:textId="77777777" w:rsidR="00FF263D" w:rsidRDefault="00FF263D" w:rsidP="00FF263D">
                            <w:r>
                              <w:t>Students currently enrolled in 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mv="urn:schemas-microsoft-com:mac:vml" xmlns:mo="http://schemas.microsoft.com/office/mac/office/2008/main">
            <w:pict>
              <v:rect w14:anchorId="5F7E2426" id="Rectangle 5" o:spid="_x0000_s1026" style="position:absolute;margin-left:311.2pt;margin-top:154.5pt;width:255.7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2XoaQIAACgFAAAOAAAAZHJzL2Uyb0RvYy54bWysVG1P2zAQ/j5p/8Hy95E2awerSFEFYpqE&#10;oAImPruO3UZzfN7ZbdL9+p2dFxBD2jTti+PLvT/3nM8v2tqwg0JfgS349GTCmbISyspuC/7t8frD&#10;GWc+CFsKA1YV/Kg8v1i+f3feuIXKYQemVMgoiPWLxhV8F4JbZJmXO1ULfwJOWVJqwFoEEnGblSga&#10;il6bLJ9MPmUNYOkQpPKe/l51Sr5M8bVWMtxp7VVgpuBUW0gnpnMTz2x5LhZbFG5Xyb4M8Q9V1KKy&#10;lHQMdSWCYHusfgtVVxLBgw4nEuoMtK6kSj1QN9PJq24edsKp1AuB490Ik/9/YeXtYY2sKgs+58yK&#10;mkZ0T6AJuzWKzSM8jfMLsnpwa+wlT9fYa6uxjl/qgrUJ0uMIqWoDk/TzYz47m+QUW5LudDI7myfM&#10;s2dvhz58UVCzeCk4UvaEpDjc+EAZyXQwISFW0+VPt3A0KpZg7L3S1AZlnCbvRCB1aZAdBI1eSKls&#10;mMV+KF6yjm66MmZ0zP/s2NtHV5XINTr/RdbRI2UGG0bnurKAb2Uvv0/7knVnPyDQ9R0hCO2mTfPL&#10;h2FtoDzSTBE6snsnryuC9kb4sBZI7KY9oI0Nd3RoA03Bob9xtgP8+db/aE+kIy1nDW1Lwf2PvUDF&#10;mflqiY6fp7NZXK8kzOanOQn4UrN5qbH7+hJoKlN6G5xM12gfzHDVCPUTLfYqZiWVsJJyF1wGHITL&#10;0G0xPQ1SrVbJjFbKiXBjH5wceBCp89g+CXQ9vwIx8xaGzRKLVzTrbOOELKz2AXSVOBiR7nDtJ0Dr&#10;mKjUPx1x31/Kyer5gVv+AgAA//8DAFBLAwQUAAYACAAAACEAvuWQUuAAAAAMAQAADwAAAGRycy9k&#10;b3ducmV2LnhtbEyPwU7DMBBE70j8g7VIXBC1k5SGhGwqVAkJjhQOcHPjJYmI11HsNuHvcU9wXO3T&#10;zJtqu9hBnGjyvWOEZKVAEDfO9NwivL893d6D8EGz0YNjQvghD9v68qLSpXEzv9JpH1oRQ9iXGqEL&#10;YSyl9E1HVvuVG4nj78tNVod4Tq00k55juB1kqtRGWt1zbOj0SLuOmu/90SKwml3xcfcpl5t8TF5a&#10;k+/Uc454fbU8PoAItIQ/GM76UR3q6HRwRzZeDAibNF1HFCFTRRx1JpIsK0AcENaxGmRdyf8j6l8A&#10;AAD//wMAUEsBAi0AFAAGAAgAAAAhALaDOJL+AAAA4QEAABMAAAAAAAAAAAAAAAAAAAAAAFtDb250&#10;ZW50X1R5cGVzXS54bWxQSwECLQAUAAYACAAAACEAOP0h/9YAAACUAQAACwAAAAAAAAAAAAAAAAAv&#10;AQAAX3JlbHMvLnJlbHNQSwECLQAUAAYACAAAACEArd9l6GkCAAAoBQAADgAAAAAAAAAAAAAAAAAu&#10;AgAAZHJzL2Uyb0RvYy54bWxQSwECLQAUAAYACAAAACEAvuWQUuAAAAAMAQAADwAAAAAAAAAAAAAA&#10;AADDBAAAZHJzL2Rvd25yZXYueG1sUEsFBgAAAAAEAAQA8wAAANA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FF263D" w:rsidRDefault="00FF263D" w:rsidP="00FF263D">
                      <w:r>
                        <w:t>VPAA provides notice of proposal to:</w:t>
                      </w:r>
                    </w:p>
                    <w:p w:rsidR="00FF263D" w:rsidRDefault="00FF263D" w:rsidP="00FF263D">
                      <w:r>
                        <w:t>Students currently enrolled in program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00A22A" wp14:editId="6C59CEB1">
                <wp:simplePos x="0" y="0"/>
                <wp:positionH relativeFrom="column">
                  <wp:posOffset>3952875</wp:posOffset>
                </wp:positionH>
                <wp:positionV relativeFrom="paragraph">
                  <wp:posOffset>561975</wp:posOffset>
                </wp:positionV>
                <wp:extent cx="3248025" cy="12192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12192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2258A1" w14:textId="77777777" w:rsidR="00FF263D" w:rsidRDefault="00FF263D" w:rsidP="00FF263D">
                            <w:r>
                              <w:t>VPAA provides copy of proposal to:</w:t>
                            </w:r>
                          </w:p>
                          <w:p w14:paraId="00AEF3C1" w14:textId="77777777" w:rsidR="00FF263D" w:rsidRDefault="00FF263D" w:rsidP="00FF263D">
                            <w:r>
                              <w:t>President, All College Deans, Program or Unit Administrator, Faculty and AP’s in program</w:t>
                            </w:r>
                          </w:p>
                          <w:p w14:paraId="52C9EFBB" w14:textId="77777777" w:rsidR="00FF263D" w:rsidRDefault="00FF263D" w:rsidP="00FF263D">
                            <w:r>
                              <w:t>Faculty Senate, Staff Senate, ASUW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mv="urn:schemas-microsoft-com:mac:vml" xmlns:mo="http://schemas.microsoft.com/office/mac/office/2008/main">
            <w:pict>
              <v:rect w14:anchorId="5147C85D" id="Rectangle 4" o:spid="_x0000_s1027" style="position:absolute;margin-left:311.25pt;margin-top:44.25pt;width:255.75pt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2/0aAIAACkFAAAOAAAAZHJzL2Uyb0RvYy54bWysVG1P2zAQ/j5p/8Hy95EmlA0qUlSBmCYh&#10;hoCJz65jt9Ecn3d2m3S/fmfnBcSQNk374vhy78895/OLrjFsr9DXYEueH804U1ZCVdtNyb89Xn84&#10;5cwHYSthwKqSH5TnF8v3785bt1AFbMFUChkFsX7RupJvQ3CLLPNyqxrhj8ApS0oN2IhAIm6yCkVL&#10;0RuTFbPZx6wFrByCVN7T36teyZcpvtZKhq9aexWYKTnVFtKJ6VzHM1uei8UGhdvWcihD/EMVjagt&#10;JZ1CXYkg2A7r30I1tUTwoMORhCYDrWupUg/UTT571c3DVjiVeiFwvJtg8v8vrLzd3yGrq5LPObOi&#10;oRHdE2jCboxi8whP6/yCrB7cHQ6Sp2vstdPYxC91wboE6WGCVHWBSfp5XMxPZ8UJZ5J0eZGf0dBi&#10;1OzZ3aEPnxU0LF5KjpQ+QSn2Nz70pqMJ+cVy+gLSLRyMijUYe6809UEp8+SdGKQuDbK9oNkLKZUN&#10;qSFKnayjm66NmRyLPzsO9tFVJXZNzn+RdfJImcGGybmpLeBb2avv+YCW7u1HBPq+IwShW3dpgMfj&#10;tNZQHWioCD3bvZPXNUF7I3y4E0j0pkWglQ1f6dAG2pLDcONsC/jzrf/RnlhHWs5aWpeS+x87gYoz&#10;88USH8/y+TzuVxLmJ58KEvClZv1SY3fNJdBUcnocnEzXaB/MeNUIzRNt9ipmJZWwknKXXAYchcvQ&#10;rzG9DVKtVsmMdsqJcGMfnBx5EKnz2D0JdAO/AlHzFsbVEotXNOtt44QsrHYBdJ04GJHucR0mQPuY&#10;WDy8HXHhX8rJ6vmFW/4CAAD//wMAUEsDBBQABgAIAAAAIQDxb18l4AAAAAsBAAAPAAAAZHJzL2Rv&#10;d25yZXYueG1sTI/BTsMwDIbvSLxDZCQuiCUtdC2l6YQmIcGRwQFuWWPaisapmmwtb493YifL8qff&#10;319tFjeII06h96QhWSkQSI23PbUaPt6fbwsQIRqyZvCEGn4xwKa+vKhMaf1Mb3jcxVZwCIXSaOhi&#10;HEspQ9OhM2HlRyS+ffvJmcjr1Eo7mZnD3SBTpdbSmZ74Q2dG3HbY/OwOTgOp2T98Zl9yucnH5LW1&#10;+Va95FpfXy1PjyAiLvEfhpM+q0PNTnt/IBvEoGGdphmjGoqC5wlI7u653V5DWqgMZF3J8w71HwAA&#10;AP//AwBQSwECLQAUAAYACAAAACEAtoM4kv4AAADhAQAAEwAAAAAAAAAAAAAAAAAAAAAAW0NvbnRl&#10;bnRfVHlwZXNdLnhtbFBLAQItABQABgAIAAAAIQA4/SH/1gAAAJQBAAALAAAAAAAAAAAAAAAAAC8B&#10;AABfcmVscy8ucmVsc1BLAQItABQABgAIAAAAIQBye2/0aAIAACkFAAAOAAAAAAAAAAAAAAAAAC4C&#10;AABkcnMvZTJvRG9jLnhtbFBLAQItABQABgAIAAAAIQDxb18l4AAAAAsBAAAPAAAAAAAAAAAAAAAA&#10;AMIEAABkcnMvZG93bnJldi54bWxQSwUGAAAAAAQABADzAAAAzw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FF263D" w:rsidRDefault="00FF263D" w:rsidP="00FF263D">
                      <w:r>
                        <w:t>VPAA provides copy of proposal to:</w:t>
                      </w:r>
                    </w:p>
                    <w:p w:rsidR="00FF263D" w:rsidRDefault="00FF263D" w:rsidP="00FF263D">
                      <w:r>
                        <w:t>President, All College Deans, Program or Unit Administrator, Faculty and AP’s in program</w:t>
                      </w:r>
                    </w:p>
                    <w:p w:rsidR="00FF263D" w:rsidRDefault="00FF263D" w:rsidP="00FF263D">
                      <w:r>
                        <w:t>Faculty Senate, Staff Senate, ASUW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5B474C" wp14:editId="64CB1722">
                <wp:simplePos x="0" y="0"/>
                <wp:positionH relativeFrom="column">
                  <wp:posOffset>4057650</wp:posOffset>
                </wp:positionH>
                <wp:positionV relativeFrom="paragraph">
                  <wp:posOffset>3276600</wp:posOffset>
                </wp:positionV>
                <wp:extent cx="3200400" cy="13049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3049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CF968E" w14:textId="77777777" w:rsidR="00FF263D" w:rsidRDefault="00FF263D" w:rsidP="00FF263D">
                            <w:r>
                              <w:t>Responses in writing required from:</w:t>
                            </w:r>
                          </w:p>
                          <w:p w14:paraId="66CFB97F" w14:textId="77777777" w:rsidR="00FF263D" w:rsidRDefault="00FF263D" w:rsidP="00FF263D">
                            <w:r>
                              <w:t>Dean of college with authority over unit/program</w:t>
                            </w:r>
                          </w:p>
                          <w:p w14:paraId="4A0C3D57" w14:textId="77777777" w:rsidR="00FF263D" w:rsidRDefault="00FF263D" w:rsidP="00FF263D">
                            <w:r>
                              <w:t>Program/unit administrator in consultation with faculty, AP’s, and students in 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mv="urn:schemas-microsoft-com:mac:vml" xmlns:mo="http://schemas.microsoft.com/office/mac/office/2008/main">
            <w:pict>
              <v:rect w14:anchorId="5EF6F132" id="Rectangle 10" o:spid="_x0000_s1028" style="position:absolute;margin-left:319.5pt;margin-top:258pt;width:252pt;height:10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60vZgIAACsFAAAOAAAAZHJzL2Uyb0RvYy54bWysVN9P2zAQfp+0/8Hy+0hTyjYqUlSBmCYh&#10;QMDEs+vYbTTb553dJt1fv7OTBsSQNk17SXy+735/57Pzzhq2UxgacBUvjyacKSehbty64t8erz58&#10;5ixE4WphwKmK71Xg54v3785aP1dT2ICpFTJy4sK89RXfxOjnRRHkRlkRjsArR0oNaEUkEddFjaIl&#10;79YU08nkY9EC1h5BqhDo9rJX8kX2r7WS8VbroCIzFafcYv5i/q7St1icifkahd80ckhD/EMWVjSO&#10;go6uLkUUbIvNb65sIxEC6HgkwRagdSNVroGqKSevqnnYCK9yLdSc4Mc2hf/nVt7s7pA1Nc2O2uOE&#10;pRndU9eEWxvF6I4a1PowJ9yDv8NBCnRM1XYabfpTHazLTd2PTVVdZJIuj2lMswk5l6Qrjyez0+lJ&#10;8lo8m3sM8YsCy9Kh4kjxczPF7jrEHnqAkF1Kp08gn+LeqJSDcfdKUyUUsszWmUPqwiDbCZq+kFK5&#10;OBtCZ3Qy040xo+H0z4YDPpmqzK/R+C+ijhY5Mrg4GtvGAb4Vvf5eDinrHn/oQF93akHsVl0/woRM&#10;Nyuo9zRWhJ7vwcurhlp7LUK8E0gEp3HQ0sZb+mgDbcVhOHG2Afz51n3CE+9Iy1lLC1Px8GMrUHFm&#10;vjpi5Gk5m6UNy8Ls5NOUBHypWb3UuK29AJpKSc+Dl/mY8NEcjhrBPtFuL1NUUgknKXbFZcSDcBH7&#10;RabXQarlMsNoq7yI1+7BywMPEnUeuyeBfuBXJGrewGG5xPwVzXpsmpCD5TaCbjIHn/s6TIA2MrN4&#10;eD3Syr+UM+r5jVv8AgAA//8DAFBLAwQUAAYACAAAACEAG4tvkeAAAAAMAQAADwAAAGRycy9kb3du&#10;cmV2LnhtbEyPwU7DMBBE70j8g7VIXFDruCUJDdlUqBISHCkcys2NlyQiXkex24S/xz3BbUY7mn1T&#10;bmfbizONvnOMoJYJCOLamY4bhI/358UDCB80G907JoQf8rCtrq9KXRg38Rud96ERsYR9oRHaEIZC&#10;Sl+3ZLVfuoE43r7caHWIdmykGfUUy20vV0mSSas7jh9aPdCupfp7f7IInExuc0g/5XyXD+q1Mfku&#10;eckRb2/mp0cQgebwF4YLfkSHKjId3YmNFz1Ctt7ELQEhVVkUl4S6X0d1RMhXKgVZlfL/iOoXAAD/&#10;/wMAUEsBAi0AFAAGAAgAAAAhALaDOJL+AAAA4QEAABMAAAAAAAAAAAAAAAAAAAAAAFtDb250ZW50&#10;X1R5cGVzXS54bWxQSwECLQAUAAYACAAAACEAOP0h/9YAAACUAQAACwAAAAAAAAAAAAAAAAAvAQAA&#10;X3JlbHMvLnJlbHNQSwECLQAUAAYACAAAACEAdX+tL2YCAAArBQAADgAAAAAAAAAAAAAAAAAuAgAA&#10;ZHJzL2Uyb0RvYy54bWxQSwECLQAUAAYACAAAACEAG4tvkeAAAAAMAQAADwAAAAAAAAAAAAAAAADA&#10;BAAAZHJzL2Rvd25yZXYueG1sUEsFBgAAAAAEAAQA8wAAAM0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FF263D" w:rsidRDefault="00FF263D" w:rsidP="00FF263D">
                      <w:r>
                        <w:t>Responses in writing required from:</w:t>
                      </w:r>
                    </w:p>
                    <w:p w:rsidR="00FF263D" w:rsidRDefault="00FF263D" w:rsidP="00FF263D">
                      <w:r>
                        <w:t>Dean of college with authority over unit/program</w:t>
                      </w:r>
                    </w:p>
                    <w:p w:rsidR="00FF263D" w:rsidRDefault="00FF263D" w:rsidP="00FF263D">
                      <w:r>
                        <w:t>Program/unit administrator in consultation with faculty, AP’s, and students in program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435C1A" wp14:editId="593128BC">
                <wp:simplePos x="0" y="0"/>
                <wp:positionH relativeFrom="column">
                  <wp:posOffset>4057650</wp:posOffset>
                </wp:positionH>
                <wp:positionV relativeFrom="paragraph">
                  <wp:posOffset>4895850</wp:posOffset>
                </wp:positionV>
                <wp:extent cx="3257550" cy="14573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14573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A2F12E" w14:textId="77777777" w:rsidR="00FF263D" w:rsidRDefault="00FF263D" w:rsidP="00FF263D">
                            <w:r>
                              <w:t>Reponses in writing allowed from:</w:t>
                            </w:r>
                          </w:p>
                          <w:p w14:paraId="7B0B664C" w14:textId="77777777" w:rsidR="00FF263D" w:rsidRDefault="00FF263D" w:rsidP="00FF263D">
                            <w:r>
                              <w:t>Faculty, AP’s, staff who serve in program</w:t>
                            </w:r>
                          </w:p>
                          <w:p w14:paraId="7F6063B9" w14:textId="77777777" w:rsidR="00FF263D" w:rsidRDefault="00FF263D" w:rsidP="00FF263D">
                            <w:r>
                              <w:t>Students enrolled in program</w:t>
                            </w:r>
                          </w:p>
                          <w:p w14:paraId="2FDEA2A0" w14:textId="77777777" w:rsidR="00FF263D" w:rsidRDefault="00FF263D" w:rsidP="00FF263D">
                            <w:r>
                              <w:t>Any dean, faculty, AP, or student</w:t>
                            </w:r>
                          </w:p>
                          <w:p w14:paraId="0B1195B1" w14:textId="77777777" w:rsidR="00FF263D" w:rsidRPr="003B221F" w:rsidRDefault="00FF263D" w:rsidP="00FF263D">
                            <w:pPr>
                              <w:rPr>
                                <w:rFonts w:ascii="Arial" w:eastAsia="Times New Roman" w:hAnsi="Arial" w:cs="Arial"/>
                                <w:sz w:val="30"/>
                                <w:szCs w:val="30"/>
                              </w:rPr>
                            </w:pPr>
                            <w:r>
                              <w:t>Citizens of Wyoming</w:t>
                            </w:r>
                            <w:r w:rsidRPr="003B221F">
                              <w:rPr>
                                <w:rFonts w:ascii="Arial" w:eastAsia="Times New Roman" w:hAnsi="Arial" w:cs="Arial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3CA8584E" w14:textId="77777777" w:rsidR="00FF263D" w:rsidRDefault="00FF263D" w:rsidP="00FF26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mv="urn:schemas-microsoft-com:mac:vml" xmlns:mo="http://schemas.microsoft.com/office/mac/office/2008/main">
            <w:pict>
              <v:rect w14:anchorId="27BB2D3B" id="Rectangle 11" o:spid="_x0000_s1029" style="position:absolute;margin-left:319.5pt;margin-top:385.5pt;width:256.5pt;height:11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bWUZAIAACQFAAAOAAAAZHJzL2Uyb0RvYy54bWysVN9P2zAQfp+0/8Hy+0jbtYNVpKgCMU1C&#10;UAETz65jt9Fsn3d2m3R//c5OGhBD2jTtxfH5fn/3Xc4vWmvYXmGowZV8fDLiTDkJVe02Jf/2eP3h&#10;jLMQhauEAadKflCBXyzevztv/FxNYAumUsgoiAvzxpd8G6OfF0WQW2VFOAGvHCk1oBWRRNwUFYqG&#10;oltTTEajT0UDWHkEqUKg16tOyRc5vtZKxjutg4rMlJxqi/nEfK7TWSzOxXyDwm9r2Zch/qEKK2pH&#10;SYdQVyIKtsP6t1C2lggBdDyRYAvQupYq90DdjEevunnYCq9yLwRO8ANM4f+Flbf7FbK6otmNOXPC&#10;0ozuCTXhNkYxeiOAGh/mZPfgV9hLga6p21ajTV/qg7UZ1MMAqmojk/T4cTI7nc0Ie0m68XR2Sg8p&#10;avHs7jHELwosS5eSI+XPYIr9TYid6dGE/FI5XQH5Fg9GpRqMu1eaOqGU4+ydOaQuDbK9oOkLKZWL&#10;0z51tk5uujZmcJz82bG3T64q82tw/ousg0fODC4OzrZ2gG9lr77nGRBaurM/ItD1nSCI7brtB7OG&#10;6kDzROiIHry8rgnTGxHiSiAxm+ZA2xrv6NAGmpJDf+NsC/jzrfdkT4QjLWcNbUrJw4+dQMWZ+eqI&#10;ip/H02larSzQfCck4EvN+qXG7ewl0DiIbVRdvib7aI5XjWCfaKmXKSuphJOUu+Qy4lG4jN0G029B&#10;quUym9E6eRFv3IOXRwIkzjy2TwJ9T6xInLyF41aJ+St+dbZpNA6Wuwi6zuRLEHe49tDTKmb69r+N&#10;tOsv5Wz1/HNb/AIAAP//AwBQSwMEFAAGAAgAAAAhADKvsZffAAAADQEAAA8AAABkcnMvZG93bnJl&#10;di54bWxMj8FOwzAQRO+V+AdrkbhU1E5RahriVKgSEhwpHODmxksSEa+j2G3C37M9we2NdjQ7U+5m&#10;34szjrELZCBbKRBIdXAdNQbe355u70HEZMnZPhAa+MEIu+pqUdrChYle8XxIjeAQioU10KY0FFLG&#10;ukVv4yoMSHz7CqO3ieXYSDfaicN9L9dKbaS3HfGH1g64b7H+Ppy8AVJT2H7kn3Je6iF7aZzeq2dt&#10;zM31/PgAIuGc/sxwqc/VoeJOx3AiF0VvYHO35S3JgNYZw8WR5WumI5NSKgdZlfL/iuoXAAD//wMA&#10;UEsBAi0AFAAGAAgAAAAhALaDOJL+AAAA4QEAABMAAAAAAAAAAAAAAAAAAAAAAFtDb250ZW50X1R5&#10;cGVzXS54bWxQSwECLQAUAAYACAAAACEAOP0h/9YAAACUAQAACwAAAAAAAAAAAAAAAAAvAQAAX3Jl&#10;bHMvLnJlbHNQSwECLQAUAAYACAAAACEAku21lGQCAAAkBQAADgAAAAAAAAAAAAAAAAAuAgAAZHJz&#10;L2Uyb0RvYy54bWxQSwECLQAUAAYACAAAACEAMq+xl98AAAANAQAADwAAAAAAAAAAAAAAAAC+BAAA&#10;ZHJzL2Rvd25yZXYueG1sUEsFBgAAAAAEAAQA8wAAAMo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FF263D" w:rsidRDefault="00FF263D" w:rsidP="00FF263D">
                      <w:r>
                        <w:t>Reponses in writing allowed from:</w:t>
                      </w:r>
                    </w:p>
                    <w:p w:rsidR="00FF263D" w:rsidRDefault="00FF263D" w:rsidP="00FF263D">
                      <w:r>
                        <w:t>Faculty, AP’s, staff who serve in program</w:t>
                      </w:r>
                    </w:p>
                    <w:p w:rsidR="00FF263D" w:rsidRDefault="00FF263D" w:rsidP="00FF263D">
                      <w:r>
                        <w:t>Students enrolled in program</w:t>
                      </w:r>
                    </w:p>
                    <w:p w:rsidR="00FF263D" w:rsidRDefault="00FF263D" w:rsidP="00FF263D">
                      <w:r>
                        <w:t>Any dean, faculty, AP, or student</w:t>
                      </w:r>
                    </w:p>
                    <w:p w:rsidR="00FF263D" w:rsidRPr="003B221F" w:rsidRDefault="00FF263D" w:rsidP="00FF263D">
                      <w:pPr>
                        <w:rPr>
                          <w:rFonts w:ascii="Arial" w:eastAsia="Times New Roman" w:hAnsi="Arial" w:cs="Arial"/>
                          <w:sz w:val="30"/>
                          <w:szCs w:val="30"/>
                        </w:rPr>
                      </w:pPr>
                      <w:r>
                        <w:t>Citizens of Wyoming</w:t>
                      </w:r>
                      <w:r w:rsidRPr="003B221F">
                        <w:rPr>
                          <w:rFonts w:ascii="Arial" w:eastAsia="Times New Roman" w:hAnsi="Arial" w:cs="Arial"/>
                          <w:sz w:val="30"/>
                          <w:szCs w:val="30"/>
                        </w:rPr>
                        <w:t xml:space="preserve"> </w:t>
                      </w:r>
                    </w:p>
                    <w:p w:rsidR="00FF263D" w:rsidRDefault="00FF263D" w:rsidP="00FF263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F4A597" wp14:editId="3D815DE8">
                <wp:simplePos x="0" y="0"/>
                <wp:positionH relativeFrom="column">
                  <wp:posOffset>2019300</wp:posOffset>
                </wp:positionH>
                <wp:positionV relativeFrom="paragraph">
                  <wp:posOffset>4076700</wp:posOffset>
                </wp:positionV>
                <wp:extent cx="1685925" cy="6286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6E17BB" w14:textId="77777777" w:rsidR="00FF263D" w:rsidRDefault="00FF263D" w:rsidP="00FF263D">
                            <w:pPr>
                              <w:jc w:val="center"/>
                            </w:pPr>
                            <w:r>
                              <w:t xml:space="preserve">Not less than 60 days after notification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mv="urn:schemas-microsoft-com:mac:vml" xmlns:mo="http://schemas.microsoft.com/office/mac/office/2008/main">
            <w:pict>
              <v:rect w14:anchorId="1ECFD838" id="Rectangle 13" o:spid="_x0000_s1030" style="position:absolute;margin-left:159pt;margin-top:321pt;width:132.75pt;height:49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i3dfQIAAE0FAAAOAAAAZHJzL2Uyb0RvYy54bWysVMFu2zAMvQ/YPwi6r47TJGuDOkXQosOA&#10;oivaDj0rshQbkEWNUmJnXz9KdtyiKzZgmA+yKJKP4iOpi8uuMWyv0NdgC56fTDhTVkJZ223Bvz/d&#10;fDrjzAdhS2HAqoIflOeXq48fLlq3VFOowJQKGYFYv2xdwasQ3DLLvKxUI/wJOGVJqQEbEUjEbVai&#10;aAm9Mdl0MllkLWDpEKTynk6veyVfJXytlQzftPYqMFNwultIK6Z1E9dsdSGWWxSuquVwDfEPt2hE&#10;bSnoCHUtgmA7rH+DamqJ4EGHEwlNBlrXUqUcKJt88iabx0o4lXIhcrwbafL/D1be7e+R1SXV7pQz&#10;Kxqq0QOxJuzWKEZnRFDr/JLsHt09DpKnbcy209jEP+XBukTqYSRVdYFJOswXZ/Pz6ZwzSbrF9Gwx&#10;T6xnL94OffiioGFxU3Ck8IlLsb/1gSKS6dGEhHibPn7ahYNR8QrGPihNiVDEafJOLaSuDLK9oOIL&#10;KZUNp72qEqXqj+cT+mKSFGT0SFICjMi6NmbEzv+E3cMM9tFVpQ4cnSd/dx49UmSwYXRuagv4HoAJ&#10;+ZCA7u2PJPXURJZCt+lSkWfHem6gPFDhEfqJ8E7e1MT+rfDhXiCNAA0LjXX4Ros20BYchh1nFeDP&#10;986jPXUmaTlraaQK7n/sBCrOzFdLPXuez2ZxBpMwm3+ekoCvNZvXGrtrroAKl9MD4mTaRvtgjluN&#10;0DzT9K9jVFIJKyl2wWXAo3AV+lGn90Oq9TqZ0dw5EW7to5MRPPIcu+upexbohhYM1Lx3cBw/sXzT&#10;ib1t9LSw3gXQdWrTyHTP61ABmtnUSsP7Eh+F13KyenkFV78AAAD//wMAUEsDBBQABgAIAAAAIQCJ&#10;tUqO4gAAAAsBAAAPAAAAZHJzL2Rvd25yZXYueG1sTI/BTsMwEETvSPyDtUhcEHWSpiEN2VQICcSt&#10;onAoNzc2diC2o9hN079nOcFtVjOafVNvZtuzSY2h8w4hXSTAlGu97JxGeH97ui2BhSicFL13CuGs&#10;Amyay4taVNKf3KuadlEzKnGhEggmxqHiPLRGWREWflCOvE8/WhHpHDWXozhRue15liQFt6Jz9MGI&#10;QT0a1X7vjhZhnW9jXpz1V7Z/nj5u9PolmGGPeH01P9wDi2qOf2H4xSd0aIjp4I9OBtYjLNOStkSE&#10;Is9IUGJVLlfADgh3eZoAb2r+f0PzAwAA//8DAFBLAQItABQABgAIAAAAIQC2gziS/gAAAOEBAAAT&#10;AAAAAAAAAAAAAAAAAAAAAABbQ29udGVudF9UeXBlc10ueG1sUEsBAi0AFAAGAAgAAAAhADj9If/W&#10;AAAAlAEAAAsAAAAAAAAAAAAAAAAALwEAAF9yZWxzLy5yZWxzUEsBAi0AFAAGAAgAAAAhAI9eLd19&#10;AgAATQUAAA4AAAAAAAAAAAAAAAAALgIAAGRycy9lMm9Eb2MueG1sUEsBAi0AFAAGAAgAAAAhAIm1&#10;So7iAAAACwEAAA8AAAAAAAAAAAAAAAAA1wQAAGRycy9kb3ducmV2LnhtbFBLBQYAAAAABAAEAPMA&#10;AADmBQAAAAA=&#10;" fillcolor="#a5a5a5 [3206]" strokecolor="#525252 [1606]" strokeweight="1pt">
                <v:textbox>
                  <w:txbxContent>
                    <w:p w:rsidR="00FF263D" w:rsidRDefault="00FF263D" w:rsidP="00FF263D">
                      <w:pPr>
                        <w:jc w:val="center"/>
                      </w:pPr>
                      <w:r>
                        <w:t xml:space="preserve">Not less than 60 days after notification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FC7522" wp14:editId="3E2669C0">
                <wp:simplePos x="0" y="0"/>
                <wp:positionH relativeFrom="column">
                  <wp:posOffset>-342265</wp:posOffset>
                </wp:positionH>
                <wp:positionV relativeFrom="paragraph">
                  <wp:posOffset>3867150</wp:posOffset>
                </wp:positionV>
                <wp:extent cx="2133600" cy="1028700"/>
                <wp:effectExtent l="0" t="0" r="19050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028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F0B8FC" w14:textId="77777777" w:rsidR="00FF263D" w:rsidRDefault="00FF263D" w:rsidP="00FF263D">
                            <w:pPr>
                              <w:jc w:val="center"/>
                            </w:pPr>
                            <w:r>
                              <w:t>VPAA sets deadline not less than 60 days after notification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mv="urn:schemas-microsoft-com:mac:vml" xmlns:mo="http://schemas.microsoft.com/office/mac/office/2008/main">
            <w:pict>
              <v:oval w14:anchorId="5E4FE3D0" id="Oval 12" o:spid="_x0000_s1031" style="position:absolute;margin-left:-26.95pt;margin-top:304.5pt;width:168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67oeQIAAEwFAAAOAAAAZHJzL2Uyb0RvYy54bWysVN1v2yAQf5+0/wHxvtpOPxfFqaJWnSZV&#10;bdV26jPBECMBx4DEzv76Hdhxq7XawzQ/4Dvu7nffLC57o8lO+KDA1rQ6KikRlkOj7KamP55vvlxQ&#10;EiKzDdNgRU33ItDL5edPi87NxQxa0I3wBEFsmHeupm2Mbl4UgbfCsHAETlgUSvCGRWT9pmg86xDd&#10;6GJWlmdFB75xHrgIAW+vByFdZnwpBY/3UgYRia4pxhbz6fO5TmexXLD5xjPXKj6Gwf4hCsOURacT&#10;1DWLjGy9egdlFPcQQMYjDqYAKRUXOQfMpir/yOapZU7kXLA4wU1lCv8Plt/tHjxRDfZuRollBnt0&#10;v2OaIIu16VyYo8qTe/AjF5BMifbSm/THFEif67mf6in6SDhezqrj47MSy85RVpWzi3NkEKd4NXc+&#10;xG8CDElETYXWyoWUM5uz3W2Ig/ZBC01TREMMmYp7LZKyto9CYh7Ja7bOEySutCeYTU0Z58LGahC1&#10;rBHD9WmJ3xjSZJEDzIAJWSqtJ+wRIE3ne+wh1lE/mYo8gJNx+bfABuPJInsGGydjoyz4jwA0ZjV6&#10;HvQPRRpKk6oU+3Wfe3yaNNPNGpo99t3DsBDB8RuFDbhlIT4wjxuATcOtjvd4SA1dTWGkKGnB//ro&#10;PunjYKKUkg43qqbh55Z5QYn+bnFkv1YnJ2kFM3Nyej5Dxr+VrN9K7NZcATauwvfD8Uwm/agPpPRg&#10;XnD5V8kripjl6LumPPoDcxWHTcfng4vVKqvh2jkWb+2T4wk81TlN13P/wrwbpzDiAN/BYfveTeKg&#10;mywtrLYRpMpj+lrXsQO4snmUxuclvQlv+az1+ggufwMAAP//AwBQSwMEFAAGAAgAAAAhAJx/snTh&#10;AAAACwEAAA8AAABkcnMvZG93bnJldi54bWxMj0FPhDAQhe8m/odmNvG224K6CyzDxpiQqIkHEe9d&#10;WoEsnRJadtFfbz3pcTJf3vtefljMwM56cr0lhGgjgGlqrOqpRajfy3UCzHlJSg6WNMKXdnAorq9y&#10;mSl7oTd9rnzLQgi5TCJ03o8Z567ptJFuY0dN4fdpJyN9OKeWq0leQrgZeCzElhvZU2jo5KgfO92c&#10;qtkgfD+Vde/ntEpE/XJ6vXsuLe8/EG9Wy8MemNeL/4PhVz+oQxGcjnYm5diAsL6/TQOKsBVpGBWI&#10;OIkjYEeE3S4SwIuc/99Q/AAAAP//AwBQSwECLQAUAAYACAAAACEAtoM4kv4AAADhAQAAEwAAAAAA&#10;AAAAAAAAAAAAAAAAW0NvbnRlbnRfVHlwZXNdLnhtbFBLAQItABQABgAIAAAAIQA4/SH/1gAAAJQB&#10;AAALAAAAAAAAAAAAAAAAAC8BAABfcmVscy8ucmVsc1BLAQItABQABgAIAAAAIQA0w67oeQIAAEwF&#10;AAAOAAAAAAAAAAAAAAAAAC4CAABkcnMvZTJvRG9jLnhtbFBLAQItABQABgAIAAAAIQCcf7J04QAA&#10;AAsBAAAPAAAAAAAAAAAAAAAAANMEAABkcnMvZG93bnJldi54bWxQSwUGAAAAAAQABADzAAAA4QUA&#10;AAAA&#10;" fillcolor="#5b9bd5 [3204]" strokecolor="#1f4d78 [1604]" strokeweight="1pt">
                <v:stroke joinstyle="miter"/>
                <v:textbox>
                  <w:txbxContent>
                    <w:p w:rsidR="00FF263D" w:rsidRDefault="00FF263D" w:rsidP="00FF263D">
                      <w:pPr>
                        <w:jc w:val="center"/>
                      </w:pPr>
                      <w:r>
                        <w:t>VPAA sets deadline not less than 60 days after notification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B3C0C4" wp14:editId="24F70D20">
                <wp:simplePos x="0" y="0"/>
                <wp:positionH relativeFrom="column">
                  <wp:posOffset>1943100</wp:posOffset>
                </wp:positionH>
                <wp:positionV relativeFrom="paragraph">
                  <wp:posOffset>942975</wp:posOffset>
                </wp:positionV>
                <wp:extent cx="1685925" cy="3048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BBD0A8" w14:textId="77777777" w:rsidR="00FF263D" w:rsidRDefault="00FF263D" w:rsidP="00FF263D">
                            <w:pPr>
                              <w:jc w:val="center"/>
                            </w:pPr>
                            <w:r>
                              <w:t>Within 10 days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mv="urn:schemas-microsoft-com:mac:vml" xmlns:mo="http://schemas.microsoft.com/office/mac/office/2008/main">
            <w:pict>
              <v:rect w14:anchorId="7387A626" id="Rectangle 9" o:spid="_x0000_s1032" style="position:absolute;margin-left:153pt;margin-top:74.25pt;width:132.75pt;height:2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u3qfAIAAEsFAAAOAAAAZHJzL2Uyb0RvYy54bWysVN9P2zAQfp+0/8Hy+0hSWkYrUlSBmCYh&#10;qICJZ9exm0j+tbPbpPvrd3bSgABt0rQ8OD7f3Xe+7+58cdlpRfYCfGNNSYuTnBJhuK0asy3pj6eb&#10;L+eU+MBMxZQ1oqQH4enl8vOni9YtxMTWVlUCCIIYv2hdSesQ3CLLPK+FZv7EOmFQKS1oFlCEbVYB&#10;axFdq2yS52dZa6FyYLnwHk+veyVdJnwpBQ/3UnoRiCop3i2kFdK6iWu2vGCLLTBXN3y4BvuHW2jW&#10;GAw6Ql2zwMgOmndQuuFgvZXhhFudWSkbLlIOmE2Rv8nmsWZOpFyQHO9Gmvz/g+V3+zWQpirpnBLD&#10;NJboAUljZqsEmUd6WucXaPXo1jBIHrcx106Cjn/MgnSJ0sNIqegC4XhYnJ3P5pMZJRx1p/n0PE+c&#10;Zy/eDnz4JqwmcVNSwOiJSba/9QEjounRBIV4mz5+2oWDEvEKyjwIiWlgxEnyTg0krhSQPcPSM86F&#10;Cae9qmaV6I9nOX4xSQwyeiQpAUZk2Sg1Yhd/wu5hBvvoKlL/jc75351HjxTZmjA668ZY+AhAhWJI&#10;QPb2R5J6aiJLodt0qcRnx3pubHXAsoPt58E7ftMg+7fMhzUDHAAcFRzqcI+LVLYtqR12lNQWfn10&#10;Hu2xL1FLSYsDVVL/c8dAUKK+G+zYeTGdxglMwnT2dYICvNZsXmvMTl9ZLFyBz4fjaRvtgzpuJVj9&#10;jLO/ilFRxQzH2CXlAY7CVegHHV8PLlarZIZT51i4NY+OR/DIc+yup+6ZgRtaMGDz3tnj8LHFm07s&#10;baOnsatdsLJJbRqZ7nkdKoATm1ppeF3ik/BaTlYvb+DyNwAAAP//AwBQSwMEFAAGAAgAAAAhAI98&#10;nM/hAAAACwEAAA8AAABkcnMvZG93bnJldi54bWxMj0FPwzAMhe9I/IfISFwQSzfaspamE0ICcUMM&#10;DuOWtSYpNE7VZF337zEnuNl+T8/fqzaz68WEY+g8KVguEhBIjW87Mgre3x6v1yBC1NTq3hMqOGGA&#10;TX1+Vumy9Ud6xWkbjeAQCqVWYGMcSilDY9HpsPADEmuffnQ68joa2Y76yOGul6skyaXTHfEHqwd8&#10;sNh8bw9OQZG+xDQ/ma/V7mn6uDLFc7DDTqnLi/n+DkTEOf6Z4Ref0aFmpr0/UBtEr+AmyblLZCFd&#10;ZyDYkd0uedjzpcgzkHUl/3eofwAAAP//AwBQSwECLQAUAAYACAAAACEAtoM4kv4AAADhAQAAEwAA&#10;AAAAAAAAAAAAAAAAAAAAW0NvbnRlbnRfVHlwZXNdLnhtbFBLAQItABQABgAIAAAAIQA4/SH/1gAA&#10;AJQBAAALAAAAAAAAAAAAAAAAAC8BAABfcmVscy8ucmVsc1BLAQItABQABgAIAAAAIQAB/u3qfAIA&#10;AEsFAAAOAAAAAAAAAAAAAAAAAC4CAABkcnMvZTJvRG9jLnhtbFBLAQItABQABgAIAAAAIQCPfJzP&#10;4QAAAAsBAAAPAAAAAAAAAAAAAAAAANYEAABkcnMvZG93bnJldi54bWxQSwUGAAAAAAQABADzAAAA&#10;5AUAAAAA&#10;" fillcolor="#a5a5a5 [3206]" strokecolor="#525252 [1606]" strokeweight="1pt">
                <v:textbox>
                  <w:txbxContent>
                    <w:p w:rsidR="00FF263D" w:rsidRDefault="00FF263D" w:rsidP="00FF263D">
                      <w:pPr>
                        <w:jc w:val="center"/>
                      </w:pPr>
                      <w:r>
                        <w:t>Within 10 days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BF4A02" wp14:editId="29871036">
                <wp:simplePos x="0" y="0"/>
                <wp:positionH relativeFrom="column">
                  <wp:posOffset>-342900</wp:posOffset>
                </wp:positionH>
                <wp:positionV relativeFrom="paragraph">
                  <wp:posOffset>323850</wp:posOffset>
                </wp:positionV>
                <wp:extent cx="2047875" cy="1476375"/>
                <wp:effectExtent l="0" t="0" r="28575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476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FF8E24" w14:textId="77777777" w:rsidR="00FF263D" w:rsidRDefault="00FF263D" w:rsidP="00FF263D">
                            <w:pPr>
                              <w:jc w:val="center"/>
                            </w:pPr>
                            <w:r>
                              <w:t>VPAA, Dean, or Unit proposes elimination of academic program; VPAA receives proposal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mv="urn:schemas-microsoft-com:mac:vml" xmlns:mo="http://schemas.microsoft.com/office/mac/office/2008/main">
            <w:pict>
              <v:oval w14:anchorId="694B0164" id="Oval 1" o:spid="_x0000_s1033" style="position:absolute;margin-left:-27pt;margin-top:25.5pt;width:161.25pt;height:11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raTegIAAEoFAAAOAAAAZHJzL2Uyb0RvYy54bWysVN9v2yAQfp+0/wHxvtrJ0qaL6lRRq06T&#10;qjZaO/WZYKiRgGNAYmd//Q7suNFS7WGaHzDH3X3cj++4uu6MJjvhgwJb0clZSYmwHGplXyv64/nu&#10;0yUlITJbMw1WVHQvAr1efvxw1bqFmEIDuhaeIIgNi9ZVtInRLYoi8EYYFs7ACYtKCd6wiKJ/LWrP&#10;WkQ3upiW5UXRgq+dBy5CwNPbXkmXGV9KweOjlEFEoiuKscW8+rxu0losr9ji1TPXKD6Ewf4hCsOU&#10;xUtHqFsWGdl6dQJlFPcQQMYzDqYAKRUXOQfMZlL+kc1Tw5zIuWBxghvLFP4fLH/YrT1RNfaOEssM&#10;tuhxxzSZpMq0LizQ4Mmt/SAF3KY0O+lN+mMCpMvV3I/VFF0kHA+n5Wx+OT+nhKNuMptffEYBcYo3&#10;d+dD/CrAkLSpqNBauZAyZgu2uw+xtz5YoWuKqI8h7+Jei2Ss7XchMYt0a/bO/BE32hNMpqKMc2Hj&#10;pFc1rBb98XmJ3xDS6JEDzIAJWSqtR+wBIHHzFLuPdbBPriLTb3Qu/xZY7zx65JvBxtHZKAv+PQCN&#10;WQ039/aHIvWlSVWK3abLHZ4ny3SygXqPXffQj0Nw/E5hA+5ZiGvmkf84KTjT8REXqaGtKAw7Shrw&#10;v947T/ZIS9RS0uI8VTT83DIvKNHfLBL2y2Q2SwOYhdn5fIqCP9ZsjjV2a24AG4ekxOjyNtlHfdhK&#10;D+YFR3+VbkUVsxzvriiP/iDcxH7O8fHgYrXKZjh0jsV7++R4Ak91Tux67l6YdwMLIxL4AQ6zd8LE&#10;3jZ5WlhtI0iVafpW16EDOLCZSsPjkl6EYzlbvT2By98AAAD//wMAUEsDBBQABgAIAAAAIQDXZ1pg&#10;4AAAAAoBAAAPAAAAZHJzL2Rvd25yZXYueG1sTI9BS8NAEIXvgv9hGcFbu2ltSkyzKSIEVPBgjPdt&#10;Mk2WZmdDdtNGf73jyZ5mhvd4871sP9tenHH0xpGC1TICgVS7xlCroPosFgkIHzQ1uneECr7Rwz6/&#10;vcl02rgLfeC5DK3gEPKpVtCFMKRS+rpDq/3SDUisHd1odeBzbGUz6guH216uo2grrTbEHzo94HOH&#10;9amcrIKfl6IyYXosk6h6O71vXgsnzZdS93fz0w5EwDn8m+EPn9EhZ6aDm6jxolewiDfcJSiIVzzZ&#10;sN4mMYgDL8lDDDLP5HWF/BcAAP//AwBQSwECLQAUAAYACAAAACEAtoM4kv4AAADhAQAAEwAAAAAA&#10;AAAAAAAAAAAAAAAAW0NvbnRlbnRfVHlwZXNdLnhtbFBLAQItABQABgAIAAAAIQA4/SH/1gAAAJQB&#10;AAALAAAAAAAAAAAAAAAAAC8BAABfcmVscy8ucmVsc1BLAQItABQABgAIAAAAIQDlCraTegIAAEoF&#10;AAAOAAAAAAAAAAAAAAAAAC4CAABkcnMvZTJvRG9jLnhtbFBLAQItABQABgAIAAAAIQDXZ1pg4AAA&#10;AAoBAAAPAAAAAAAAAAAAAAAAANQEAABkcnMvZG93bnJldi54bWxQSwUGAAAAAAQABADzAAAA4QUA&#10;AAAA&#10;" fillcolor="#5b9bd5 [3204]" strokecolor="#1f4d78 [1604]" strokeweight="1pt">
                <v:stroke joinstyle="miter"/>
                <v:textbox>
                  <w:txbxContent>
                    <w:p w:rsidR="00FF263D" w:rsidRDefault="00FF263D" w:rsidP="00FF263D">
                      <w:pPr>
                        <w:jc w:val="center"/>
                      </w:pPr>
                      <w:r>
                        <w:t>VPAA, Dean, or Unit proposes elimination of academic program; VPAA receives proposal</w:t>
                      </w:r>
                    </w:p>
                  </w:txbxContent>
                </v:textbox>
              </v:oval>
            </w:pict>
          </mc:Fallback>
        </mc:AlternateContent>
      </w:r>
      <w:r>
        <w:br w:type="page"/>
      </w:r>
    </w:p>
    <w:p w14:paraId="61890A61" w14:textId="77777777" w:rsidR="00FF263D" w:rsidRDefault="00FF263D" w:rsidP="00FF263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85A728" wp14:editId="4B6A8492">
                <wp:simplePos x="0" y="0"/>
                <wp:positionH relativeFrom="column">
                  <wp:posOffset>-342900</wp:posOffset>
                </wp:positionH>
                <wp:positionV relativeFrom="paragraph">
                  <wp:posOffset>5057775</wp:posOffset>
                </wp:positionV>
                <wp:extent cx="2066925" cy="1171575"/>
                <wp:effectExtent l="0" t="0" r="2857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171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05C9A0" w14:textId="77777777" w:rsidR="00FF263D" w:rsidRDefault="00FF263D" w:rsidP="00FF263D">
                            <w:pPr>
                              <w:jc w:val="center"/>
                            </w:pPr>
                            <w:r>
                              <w:t>President receives recommendations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mv="urn:schemas-microsoft-com:mac:vml" xmlns:mo="http://schemas.microsoft.com/office/mac/office/2008/main">
            <w:pict>
              <v:oval w14:anchorId="53579CCD" id="Oval 2" o:spid="_x0000_s1034" style="position:absolute;margin-left:-27pt;margin-top:398.25pt;width:162.75pt;height:9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1ZveQIAAEoFAAAOAAAAZHJzL2Uyb0RvYy54bWysVEtP3DAQvlfqf7B8L3mI5bEii1YgqkoI&#10;UKHi7HVsYsn2uLZ3k+2v79jJBlRQD1VzcGY8M9+8fXE5GE12wgcFtqHVUUmJsBxaZV8a+uPp5ssZ&#10;JSEy2zINVjR0LwK9XH3+dNG7paihA90KTxDEhmXvGtrF6JZFEXgnDAtH4IRFoQRvWETWvxStZz2i&#10;G13UZXlS9OBb54GLEPD2ehTSVcaXUvB4L2UQkeiGYmwxnz6fm3QWqwu2fPHMdYpPYbB/iMIwZdHp&#10;DHXNIiNbr95BGcU9BJDxiIMpQErFRc4Bs6nKP7J57JgTORcsTnBzmcL/g+V3uwdPVNvQmhLLDLbo&#10;fsc0qVNleheWqPDoHvzEBSRTmoP0Jv0xATLkau7naoohEo6XdXlycl4vKOEoq6rTanG6SKjFq7nz&#10;IX4VYEgiGiq0Vi6kjNmS7W5DHLUPWmiaIhpjyFTca5GUtf0uJGaRvGbrPD/iSnuCyTSUcS5srEZR&#10;x1oxXi9K/KaQZoscYAZMyFJpPWNPAGk232OPsU76yVTk8ZuNy78FNhrPFtkz2DgbG2XBfwSgMavJ&#10;86h/KNJYmlSlOGyG3OGzpJluNtDusesexnUIjt8obMAtC/GBeZx/3BTc6XiPh9TQNxQmipIO/K+P&#10;7pM+jiVKKelxnxoafm6ZF5TobxYH9rw6Pk4LmJnjxWmNjH8r2byV2K25Amxcha+H45lM+lEfSOnB&#10;POPqr5NXFDHL0XdDefQH5iqOe46PBxfrdVbDpXMs3tpHxxN4qnOarqfhmXk3TWHEAb6Dw+69m8RR&#10;N1laWG8jSJXH9LWuUwdwYfMoTY9LehHe8lnr9Qlc/QYAAP//AwBQSwMEFAAGAAgAAAAhAJ9Ra5ji&#10;AAAACwEAAA8AAABkcnMvZG93bnJldi54bWxMj81qwzAQhO+FvoPYQG+J7JAf27UcSsHQFnqo694V&#10;a2OLWJKx5MTt03d7am6zzDD7TX6YTc8uOHrtrIB4FQFD2zilbSug/iyXCTAfpFWydxYFfKOHQ3F/&#10;l8tMuav9wEsVWkYl1mdSQBfCkHHumw6N9Cs3oCXv5EYjA51jy9Uor1Ruer6Ooh03Ulv60MkBnzts&#10;ztVkBPy8lLUOU1olUf12ft+8lo7rLyEeFvPTI7CAc/gPwx8+oUNBTEc3WeVZL2C53dCWIGCf7rbA&#10;KLHexySOAtIkjoAXOb/dUPwCAAD//wMAUEsBAi0AFAAGAAgAAAAhALaDOJL+AAAA4QEAABMAAAAA&#10;AAAAAAAAAAAAAAAAAFtDb250ZW50X1R5cGVzXS54bWxQSwECLQAUAAYACAAAACEAOP0h/9YAAACU&#10;AQAACwAAAAAAAAAAAAAAAAAvAQAAX3JlbHMvLnJlbHNQSwECLQAUAAYACAAAACEAjvtWb3kCAABK&#10;BQAADgAAAAAAAAAAAAAAAAAuAgAAZHJzL2Uyb0RvYy54bWxQSwECLQAUAAYACAAAACEAn1FrmOIA&#10;AAALAQAADwAAAAAAAAAAAAAAAADTBAAAZHJzL2Rvd25yZXYueG1sUEsFBgAAAAAEAAQA8wAAAOIF&#10;AAAAAA==&#10;" fillcolor="#5b9bd5 [3204]" strokecolor="#1f4d78 [1604]" strokeweight="1pt">
                <v:stroke joinstyle="miter"/>
                <v:textbox>
                  <w:txbxContent>
                    <w:p w:rsidR="00FF263D" w:rsidRDefault="00FF263D" w:rsidP="00FF263D">
                      <w:pPr>
                        <w:jc w:val="center"/>
                      </w:pPr>
                      <w:r>
                        <w:t>President receives recommendations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6CA31D" wp14:editId="72BA73B6">
                <wp:simplePos x="0" y="0"/>
                <wp:positionH relativeFrom="column">
                  <wp:posOffset>-342900</wp:posOffset>
                </wp:positionH>
                <wp:positionV relativeFrom="paragraph">
                  <wp:posOffset>3200400</wp:posOffset>
                </wp:positionV>
                <wp:extent cx="1828800" cy="1057275"/>
                <wp:effectExtent l="0" t="0" r="19050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057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479F40" w14:textId="77777777" w:rsidR="00FF263D" w:rsidRDefault="00FF263D" w:rsidP="00FF263D">
                            <w:pPr>
                              <w:jc w:val="center"/>
                            </w:pPr>
                            <w:r>
                              <w:t>VPAA receives recommendations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mv="urn:schemas-microsoft-com:mac:vml" xmlns:mo="http://schemas.microsoft.com/office/mac/office/2008/main">
            <w:pict>
              <v:oval w14:anchorId="759F3CEF" id="Oval 7" o:spid="_x0000_s1035" style="position:absolute;margin-left:-27pt;margin-top:252pt;width:2in;height:8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7lZewIAAEoFAAAOAAAAZHJzL2Uyb0RvYy54bWysVN9P2zAQfp+0/8Hy+0hSwVoqUlSBmCYh&#10;QJSJZ9exiSXb59luk+6v39lJAxpoD9Py4Jx9d5/vx3e+uOyNJnvhgwJb0+qkpERYDo2yLzX98XTz&#10;ZUFJiMw2TIMVNT2IQC9Xnz9ddG4pZtCCboQnCGLDsnM1bWN0y6IIvBWGhRNwwqJSgjcs4ta/FI1n&#10;HaIbXczK8mvRgW+cBy5CwNPrQUlXGV9KweO9lEFEomuKscW8+rxu01qsLtjyxTPXKj6Gwf4hCsOU&#10;xUsnqGsWGdl59Q7KKO4hgIwnHEwBUioucg6YTVX+kc2mZU7kXLA4wU1lCv8Plt/tHzxRTU3nlFhm&#10;sEX3e6bJPFWmc2GJBhv34MddQDGl2Utv0h8TIH2u5mGqpugj4XhYLWaLRYlF56iryrP5bH6WUItX&#10;d+dD/CbAkCTUVGitXEgZsyXb34Y4WB+t0DVFNMSQpXjQIhlr+ygkZoG3zrJ35o+40p5gMjVlnAsb&#10;q0HVskYMx2clfmNIk0cOMAMmZKm0nrBHgMTN99hDrKN9chWZfpNz+bfABufJI98MNk7ORlnwHwFo&#10;zGq8ebA/FmkoTapS7Ld97vB5skwnW2gO2HUPwzgEx28UNuCWhfjAPPIfm4YzHe9xkRq6msIoUdKC&#10;//XRebJHWqKWkg7nqabh5455QYn+bpGw59XpaRrAvDlFMuDGv9Vs32rszlwBNq7C18PxLCb7qI+i&#10;9GCecfTX6VZUMcvx7pry6I+bqzjMOT4eXKzX2QyHzrF4azeOJ/BU58Sup/6ZeTeyMCKB7+A4e++Y&#10;ONgmTwvrXQSpMk1f6zp2AAc2U2l8XNKL8HafrV6fwNVvAAAA//8DAFBLAwQUAAYACAAAACEAeYzo&#10;beAAAAALAQAADwAAAGRycy9kb3ducmV2LnhtbEyPwU7DMBBE70j8g7VI3Fqb0pQ2ZFMhpEiAxIEQ&#10;7m7sJlbjdRQ7beDrcU5wm9GOZt9k+8l27KwHbxwh3C0FME21U4YahOqzWGyB+SBJyc6RRvjWHvb5&#10;9VUmU+Uu9KHPZWhYLCGfSoQ2hD7l3NetttIvXa8p3o5usDJEOzRcDfISy23HV0JsuJWG4odW9vq5&#10;1fWpHC3Cz0tRmTDuyq2o3k7v69fCcfOFeHszPT0CC3oKf2GY8SM65JHp4EZSnnUIi2QdtwSERMwi&#10;Jlb3szggbB5EAjzP+P8N+S8AAAD//wMAUEsBAi0AFAAGAAgAAAAhALaDOJL+AAAA4QEAABMAAAAA&#10;AAAAAAAAAAAAAAAAAFtDb250ZW50X1R5cGVzXS54bWxQSwECLQAUAAYACAAAACEAOP0h/9YAAACU&#10;AQAACwAAAAAAAAAAAAAAAAAvAQAAX3JlbHMvLnJlbHNQSwECLQAUAAYACAAAACEAXFO5WXsCAABK&#10;BQAADgAAAAAAAAAAAAAAAAAuAgAAZHJzL2Uyb0RvYy54bWxQSwECLQAUAAYACAAAACEAeYzobeAA&#10;AAALAQAADwAAAAAAAAAAAAAAAADVBAAAZHJzL2Rvd25yZXYueG1sUEsFBgAAAAAEAAQA8wAAAOIF&#10;AAAAAA==&#10;" fillcolor="#5b9bd5 [3204]" strokecolor="#1f4d78 [1604]" strokeweight="1pt">
                <v:stroke joinstyle="miter"/>
                <v:textbox>
                  <w:txbxContent>
                    <w:p w:rsidR="00FF263D" w:rsidRDefault="00FF263D" w:rsidP="00FF263D">
                      <w:pPr>
                        <w:jc w:val="center"/>
                      </w:pPr>
                      <w:r>
                        <w:t>VPAA receives recommendations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F607B2" wp14:editId="7A923E28">
                <wp:simplePos x="0" y="0"/>
                <wp:positionH relativeFrom="column">
                  <wp:posOffset>-342900</wp:posOffset>
                </wp:positionH>
                <wp:positionV relativeFrom="paragraph">
                  <wp:posOffset>1371600</wp:posOffset>
                </wp:positionV>
                <wp:extent cx="1733550" cy="847725"/>
                <wp:effectExtent l="0" t="0" r="19050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847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883472" w14:textId="77777777" w:rsidR="00FF263D" w:rsidRDefault="00FF263D" w:rsidP="00FF263D">
                            <w:pPr>
                              <w:jc w:val="center"/>
                            </w:pPr>
                            <w:r>
                              <w:t>Faculty Senate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mv="urn:schemas-microsoft-com:mac:vml" xmlns:mo="http://schemas.microsoft.com/office/mac/office/2008/main">
            <w:pict>
              <v:oval w14:anchorId="6969988B" id="Oval 3" o:spid="_x0000_s1036" style="position:absolute;margin-left:-27pt;margin-top:108pt;width:136.5pt;height:6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KP5egIAAEoFAAAOAAAAZHJzL2Uyb0RvYy54bWysVN1v2yAQf5+0/wHxvjrOx9JFdaqoVadJ&#10;VRutnfpMMNRIwDEgsbO/fgd23Gqt9jDND/iOu/vdNxeXndHkIHxQYCtank0oEZZDrexzRX883nw6&#10;pyREZmumwYqKHkWgl+uPHy5atxJTaEDXwhMEsWHVuoo2MbpVUQTeCMPCGThhUSjBGxaR9c9F7VmL&#10;6EYX08nkc9GCr50HLkLA2+teSNcZX0rB472UQUSiK4qxxXz6fO7SWawv2OrZM9coPoTB/iEKw5RF&#10;pyPUNYuM7L16A2UU9xBAxjMOpgApFRc5B8ymnPyRzUPDnMi5YHGCG8sU/h8svztsPVF1RWeUWGaw&#10;RfcHpsksVaZ1YYUKD27rBy4gmdLspDfpjwmQLlfzOFZTdJFwvCyXs9ligUXnKDufL5fTRQItXqyd&#10;D/GrAEMSUVGhtXIhJcxW7HAbYq990kLTFFAfQqbiUYukrO13ITEJdDrN1nl8xJX2BHOpKONc2Fj2&#10;oobVor9eTPAbQhotcoAZMCFLpfWIPQCk0XyL3cc66CdTkadvNJ78LbDeeLTInsHG0dgoC/49AI1Z&#10;DZ57/VOR+tKkKsVu1+UGlznXdLWD+ohd99CvQ3D8RmEHblmIW+Zx/rFpuNPxHg+poa0oDBQlDfhf&#10;790nfRxLlFLS4j5VNPzcMy8o0d8sDuyXcj5PC5iZ+WI5Rca/luxeS+zeXAF2rsTXw/FMJv2oT6T0&#10;YJ5w9TfJK4qY5ei7ojz6E3MV+z3Hx4OLzSar4dI5Fm/tg+MJPBU6jddj98S8G8Yw4gDfwWn33oxi&#10;r5ssLWz2EaTKc/pS16EFuLB5lobHJb0Ir/ms9fIErn8DAAD//wMAUEsDBBQABgAIAAAAIQCSqWMz&#10;4QAAAAsBAAAPAAAAZHJzL2Rvd25yZXYueG1sTI/BTsMwEETvSPyDtUjcWichrZoQp0JIkaASB0K4&#10;u/GSWI3tKHbawNd3OcFtRjuafVPsFzOwM05eOysgXkfA0LZOadsJaD6q1Q6YD9IqOTiLAr7Rw768&#10;vSlkrtzFvuO5Dh2jEutzKaAPYcw5922PRvq1G9HS7ctNRgayU8fVJC9UbgaeRNGWG6ktfejliM89&#10;tqd6NgJ+XqpGhzmrd1FzOL2lr5Xj+lOI+7vl6RFYwCX8heEXn9ChJKajm63ybBCw2qS0JQhI4i0J&#10;SiRxRuIo4CHNNsDLgv/fUF4BAAD//wMAUEsBAi0AFAAGAAgAAAAhALaDOJL+AAAA4QEAABMAAAAA&#10;AAAAAAAAAAAAAAAAAFtDb250ZW50X1R5cGVzXS54bWxQSwECLQAUAAYACAAAACEAOP0h/9YAAACU&#10;AQAACwAAAAAAAAAAAAAAAAAvAQAAX3JlbHMvLnJlbHNQSwECLQAUAAYACAAAACEA3hyj+XoCAABK&#10;BQAADgAAAAAAAAAAAAAAAAAuAgAAZHJzL2Uyb0RvYy54bWxQSwECLQAUAAYACAAAACEAkqljM+EA&#10;AAALAQAADwAAAAAAAAAAAAAAAADUBAAAZHJzL2Rvd25yZXYueG1sUEsFBgAAAAAEAAQA8wAAAOIF&#10;AAAAAA==&#10;" fillcolor="#5b9bd5 [3204]" strokecolor="#1f4d78 [1604]" strokeweight="1pt">
                <v:stroke joinstyle="miter"/>
                <v:textbox>
                  <w:txbxContent>
                    <w:p w:rsidR="00FF263D" w:rsidRDefault="00FF263D" w:rsidP="00FF263D">
                      <w:pPr>
                        <w:jc w:val="center"/>
                      </w:pPr>
                      <w:r>
                        <w:t>Faculty Senate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678688" wp14:editId="39A0EEF1">
                <wp:simplePos x="0" y="0"/>
                <wp:positionH relativeFrom="column">
                  <wp:posOffset>3857625</wp:posOffset>
                </wp:positionH>
                <wp:positionV relativeFrom="paragraph">
                  <wp:posOffset>3276600</wp:posOffset>
                </wp:positionV>
                <wp:extent cx="4514850" cy="13144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850" cy="13144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C02496" w14:textId="77777777" w:rsidR="00FF263D" w:rsidRDefault="00FF263D" w:rsidP="00FF263D">
                            <w:r>
                              <w:t xml:space="preserve">VPAA makes recommendation in writing to President, including copies of proposal and all responses and recommendations. </w:t>
                            </w:r>
                            <w:r w:rsidRPr="00103414">
                              <w:rPr>
                                <w:b/>
                              </w:rPr>
                              <w:t>Approve/Disapprove/Modification</w:t>
                            </w:r>
                          </w:p>
                          <w:p w14:paraId="3E48530D" w14:textId="77777777" w:rsidR="00FF263D" w:rsidRDefault="00FF263D" w:rsidP="00FF263D">
                            <w:r>
                              <w:t>VPAA sends copies of recommendation to:</w:t>
                            </w:r>
                            <w:r w:rsidRPr="000436A4">
                              <w:t xml:space="preserve"> </w:t>
                            </w:r>
                            <w:r>
                              <w:t>All College Deans, Program or Unit Administrator, Faculty and AP’s in program, Faculty Senate, Staff Senate, and ASUW</w:t>
                            </w:r>
                          </w:p>
                          <w:p w14:paraId="77A6FB47" w14:textId="77777777" w:rsidR="00FF263D" w:rsidRDefault="00FF263D" w:rsidP="00FF26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mv="urn:schemas-microsoft-com:mac:vml" xmlns:mo="http://schemas.microsoft.com/office/mac/office/2008/main">
            <w:pict>
              <v:rect w14:anchorId="1C9CC59E" id="Rectangle 6" o:spid="_x0000_s1037" style="position:absolute;margin-left:303.75pt;margin-top:258pt;width:355.5pt;height:10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0xXZgIAACoFAAAOAAAAZHJzL2Uyb0RvYy54bWysVN9P2zAQfp+0/8Hy+0jTFcYqUlSBmCYh&#10;QMDEs+vYbTTb553dJt1fv7OTBsSQNk17SXy+735/57Pzzhq2UxgacBUvjyacKSehbty64t8erz6c&#10;chaicLUw4FTF9yrw88X7d2etn6spbMDUChk5cWHe+opvYvTzoghyo6wIR+CVI6UGtCKSiOuiRtGS&#10;d2uK6WRyUrSAtUeQKgS6veyVfJH9a61kvNU6qMhMxSm3mL+Yv6v0LRZnYr5G4TeNHNIQ/5CFFY2j&#10;oKOrSxEF22LzmyvbSIQAOh5JsAVo3UiVa6Bqysmrah42wqtcCzUn+LFN4f+5lTe7O2RNXfETzpyw&#10;NKJ7appwa6PYSWpP68OcUA/+Dgcp0DHV2mm06U9VsC63dD+2VHWRSbqcHZez02PqvCRd+bGczUgg&#10;P8WzuccQvyiwLB0qjhQ+t1LsrkPsoQcI2aV0+gTyKe6NSjkYd6801UEhy2ydGaQuDLKdoNkLKZWL&#10;syF0Ricz3RgzGk7/bDjgk6nK7BqN/yLqaJEjg4ujsW0c4FvR6+/lkLLu8YcO9HWnFsRu1eUBlhma&#10;rlZQ72mqCD3dg5dXDfX2WoR4J5D4TfOgnY239NEG2orDcOJsA/jzrfuEJ9qRlrOW9qXi4cdWoOLM&#10;fHVEyM802rRgWZgdf5qSgC81q5cat7UXQGMp6XXwMh8TPprDUSPYJ1rtZYpKKuEkxa64jHgQLmK/&#10;x/Q4SLVcZhgtlRfx2j14eSBC4s5j9yTQDwSLxM0bOOyWmL/iWY9NI3Kw3EbQTSbhc1+HEdBCZhoP&#10;j0fa+JdyRj0/cYtfAAAA//8DAFBLAwQUAAYACAAAACEArTSeX+AAAAAMAQAADwAAAGRycy9kb3du&#10;cmV2LnhtbEyPwU7DMAyG70i8Q2QkLogl3dR2K00nNAkJjgwO7JY1pq1onKrJ1vL2eCd2tP3p9/eX&#10;29n14oxj6DxpSBYKBFLtbUeNhs+Pl8c1iBANWdN7Qg2/GGBb3d6UprB+onc872MjOIRCYTS0MQ6F&#10;lKFu0Zmw8AMS37796EzkcWykHc3E4a6XS6Uy6UxH/KE1A+5arH/2J6eB1OQ3X+lBzg/5kLw1Nt+p&#10;11zr+7v5+QlExDn+w3DRZ3Wo2OnoT2SD6DVkKk8Z1ZAmGZe6EKtkzaujhny5UiCrUl6XqP4AAAD/&#10;/wMAUEsBAi0AFAAGAAgAAAAhALaDOJL+AAAA4QEAABMAAAAAAAAAAAAAAAAAAAAAAFtDb250ZW50&#10;X1R5cGVzXS54bWxQSwECLQAUAAYACAAAACEAOP0h/9YAAACUAQAACwAAAAAAAAAAAAAAAAAvAQAA&#10;X3JlbHMvLnJlbHNQSwECLQAUAAYACAAAACEAYkdMV2YCAAAqBQAADgAAAAAAAAAAAAAAAAAuAgAA&#10;ZHJzL2Uyb0RvYy54bWxQSwECLQAUAAYACAAAACEArTSeX+AAAAAMAQAADwAAAAAAAAAAAAAAAADA&#10;BAAAZHJzL2Rvd25yZXYueG1sUEsFBgAAAAAEAAQA8wAAAM0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FF263D" w:rsidRDefault="00FF263D" w:rsidP="00FF263D">
                      <w:r>
                        <w:t xml:space="preserve">VPAA makes recommendation in writing to President, including copies of proposal and all responses and recommendations. </w:t>
                      </w:r>
                      <w:r w:rsidRPr="00103414">
                        <w:rPr>
                          <w:b/>
                        </w:rPr>
                        <w:t>Approve/Disapprove/Modification</w:t>
                      </w:r>
                    </w:p>
                    <w:p w:rsidR="00FF263D" w:rsidRDefault="00FF263D" w:rsidP="00FF263D">
                      <w:r>
                        <w:t>VPAA sends copies of recommendation to:</w:t>
                      </w:r>
                      <w:r w:rsidRPr="000436A4">
                        <w:t xml:space="preserve"> </w:t>
                      </w:r>
                      <w:r>
                        <w:t>All College Deans, Program or Unit Administrator, Faculty and AP’s in program, Faculty Senate, Staff Senate, and ASUW</w:t>
                      </w:r>
                    </w:p>
                    <w:p w:rsidR="00FF263D" w:rsidRDefault="00FF263D" w:rsidP="00FF263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FB5DBA" wp14:editId="5F47A207">
                <wp:simplePos x="0" y="0"/>
                <wp:positionH relativeFrom="column">
                  <wp:posOffset>3857624</wp:posOffset>
                </wp:positionH>
                <wp:positionV relativeFrom="paragraph">
                  <wp:posOffset>5162550</wp:posOffset>
                </wp:positionV>
                <wp:extent cx="4562475" cy="11906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11906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7FB3BF" w14:textId="77777777" w:rsidR="00FF263D" w:rsidRDefault="00FF263D" w:rsidP="00FF263D">
                            <w:r>
                              <w:t>President</w:t>
                            </w:r>
                            <w:r w:rsidRPr="00103414">
                              <w:rPr>
                                <w:b/>
                              </w:rPr>
                              <w:t>: Approve or approve with modifications</w:t>
                            </w:r>
                            <w:r>
                              <w:t>; forward recommendation and all materials to Board of Trustees for final action</w:t>
                            </w:r>
                          </w:p>
                          <w:p w14:paraId="6E1FA22A" w14:textId="77777777" w:rsidR="00FF263D" w:rsidRDefault="00FF263D" w:rsidP="00FF263D">
                            <w:r>
                              <w:t xml:space="preserve">President: </w:t>
                            </w:r>
                            <w:r w:rsidRPr="00103414">
                              <w:rPr>
                                <w:b/>
                              </w:rPr>
                              <w:t>Disapprove;</w:t>
                            </w:r>
                            <w:r>
                              <w:t xml:space="preserve"> no further action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mv="urn:schemas-microsoft-com:mac:vml" xmlns:mo="http://schemas.microsoft.com/office/mac/office/2008/main">
            <w:pict>
              <v:rect w14:anchorId="0D946B65" id="Rectangle 8" o:spid="_x0000_s1038" style="position:absolute;margin-left:303.75pt;margin-top:406.5pt;width:359.25pt;height:93.7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4+PaAIAACoFAAAOAAAAZHJzL2Uyb0RvYy54bWysVFtr2zAUfh/sPwi9r45N0kuoU0JLx6C0&#10;pRf6rMhSYibraEdK7OzX70h23NIVNsZebB2d79y/o/OLrjFsp9DXYEueH004U1ZCVdt1yZ+frr+c&#10;cuaDsJUwYFXJ98rzi8XnT+etm6sCNmAqhYycWD9vXck3Ibh5lnm5UY3wR+CUJaUGbEQgEddZhaIl&#10;743JisnkOGsBK4cglfd0e9Ur+SL511rJcKe1V4GZklNuIX0xfVfxmy3OxXyNwm1qOaQh/iGLRtSW&#10;go6urkQQbIv1b66aWiJ40OFIQpOB1rVUqQaqJp+8q+ZxI5xKtVBzvBvb5P+fW3m7u0dWVyWnQVnR&#10;0IgeqGnCro1ip7E9rfNzQj26exwkT8dYa6exiX+qgnWppfuxpaoLTNLldHZcTE9mnEnS5fnZ5LiY&#10;Ra/Zq7lDH74qaFg8lBwpfGql2N340EMPELKL6fQJpFPYGxVzMPZBaaqDQubJOjFIXRpkO0GzF1Iq&#10;G6ZD6ISOZro2ZjQs/mw44KOpSuwajf8i6miRIoMNo3FTW8CPolff8yFl3eMPHejrji0I3apLA8yL&#10;CI1XK6j2NFWEnu7eyeuaensjfLgXSPymTaCdDXf00QbaksNw4mwD+POj+4gn2pGWs5b2peT+x1ag&#10;4sx8s0TIs3w6jQuWhOnspCAB32pWbzV221wCjSWn18HJdIz4YA5HjdC80GovY1RSCSspdsllwINw&#10;Gfo9psdBquUywWipnAg39tHJAxEid566F4FuIFggbt7CYbfE/B3PemwckYXlNoCuEwlf+zqMgBYy&#10;0Xh4POLGv5UT6vWJW/wCAAD//wMAUEsDBBQABgAIAAAAIQBNqQ6e4AAAAA0BAAAPAAAAZHJzL2Rv&#10;d25yZXYueG1sTI/BTsMwEETvSPyDtUhcELXTKkkb4lSoEhIcKRzozY2XJCJeR7HbhL9ne6K3Ge3T&#10;7Ey5nV0vzjiGzpOGZKFAINXedtRo+Px4eVyDCNGQNb0n1PCLAbbV7U1pCusnesfzPjaCQygURkMb&#10;41BIGeoWnQkLPyDx7duPzkS2YyPtaCYOd71cKpVJZzriD60ZcNdi/bM/OQ2kJr/5Sg9yfsiH5K2x&#10;+U695lrf383PTyAizvEfhkt9rg4Vdzr6E9kgeg2ZylNGNayTFY+6EKtlxurISimVgqxKeb2i+gMA&#10;AP//AwBQSwECLQAUAAYACAAAACEAtoM4kv4AAADhAQAAEwAAAAAAAAAAAAAAAAAAAAAAW0NvbnRl&#10;bnRfVHlwZXNdLnhtbFBLAQItABQABgAIAAAAIQA4/SH/1gAAAJQBAAALAAAAAAAAAAAAAAAAAC8B&#10;AABfcmVscy8ucmVsc1BLAQItABQABgAIAAAAIQBuf4+PaAIAACoFAAAOAAAAAAAAAAAAAAAAAC4C&#10;AABkcnMvZTJvRG9jLnhtbFBLAQItABQABgAIAAAAIQBNqQ6e4AAAAA0BAAAPAAAAAAAAAAAAAAAA&#10;AMIEAABkcnMvZG93bnJldi54bWxQSwUGAAAAAAQABADzAAAAzw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FF263D" w:rsidRDefault="00FF263D" w:rsidP="00FF263D">
                      <w:r>
                        <w:t>President</w:t>
                      </w:r>
                      <w:r w:rsidRPr="00103414">
                        <w:rPr>
                          <w:b/>
                        </w:rPr>
                        <w:t>: Approve or approve with modifications</w:t>
                      </w:r>
                      <w:r>
                        <w:t>; forward recommendation and all materials to Board of Trustees for final action</w:t>
                      </w:r>
                    </w:p>
                    <w:p w:rsidR="00FF263D" w:rsidRDefault="00FF263D" w:rsidP="00FF263D">
                      <w:r>
                        <w:t xml:space="preserve">President: </w:t>
                      </w:r>
                      <w:r w:rsidRPr="00103414">
                        <w:rPr>
                          <w:b/>
                        </w:rPr>
                        <w:t>Disapprove;</w:t>
                      </w:r>
                      <w:r>
                        <w:t xml:space="preserve"> no further action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1FD151" wp14:editId="11ADE40D">
                <wp:simplePos x="0" y="0"/>
                <wp:positionH relativeFrom="column">
                  <wp:posOffset>3857624</wp:posOffset>
                </wp:positionH>
                <wp:positionV relativeFrom="paragraph">
                  <wp:posOffset>1609725</wp:posOffset>
                </wp:positionV>
                <wp:extent cx="4562475" cy="13811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13811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1A6CF4" w14:textId="77777777" w:rsidR="00FF263D" w:rsidRDefault="00FF263D" w:rsidP="00FF263D">
                            <w:r>
                              <w:t>Faculty Senate must submit written review and recommendation regarding program’s elimination to VPAA.</w:t>
                            </w:r>
                          </w:p>
                          <w:p w14:paraId="56D2D875" w14:textId="77777777" w:rsidR="00FF263D" w:rsidRDefault="00FF263D" w:rsidP="00FF263D">
                            <w:r>
                              <w:t>Staff Senate and ASUW may submit written reviews and recommendations to VPAA.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mv="urn:schemas-microsoft-com:mac:vml" xmlns:mo="http://schemas.microsoft.com/office/mac/office/2008/main">
            <w:pict>
              <v:rect w14:anchorId="282D3C47" id="Rectangle 14" o:spid="_x0000_s1039" style="position:absolute;margin-left:303.75pt;margin-top:126.75pt;width:359.25pt;height:108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1sagIAACwFAAAOAAAAZHJzL2Uyb0RvYy54bWysVG1P2zAQ/j5p/8Hy95GmtMAqUlSBmCYh&#10;QMDEZ9ex22iOzzu7Tbpfv7PzAmJIm6Z9SXy+9+ee8/lFWxu2V+grsAXPjyacKSuhrOym4N+erj+d&#10;ceaDsKUwYFXBD8rzi+XHD+eNW6gpbMGUChkFsX7RuIJvQ3CLLPNyq2rhj8ApS0oNWItAIm6yEkVD&#10;0WuTTSeTk6wBLB2CVN7T7VWn5MsUX2slw53WXgVmCk61hfTF9F3Hb7Y8F4sNCretZF+G+IcqalFZ&#10;SjqGuhJBsB1Wv4WqK4ngQYcjCXUGWldSpR6om3zyppvHrXAq9ULgeDfC5P9fWHm7v0dWlTS7GWdW&#10;1DSjB0JN2I1RjO4IoMb5Bdk9unvsJU/H2G2rsY5/6oO1CdTDCKpqA5N0OZufTGenc84k6fLjszyf&#10;zmPU7MXdoQ9fFNQsHgqOlD+BKfY3PnSmgwn5xXK6AtIpHIyKNRj7oDR1Qinz5J04pC4Nsr2g6Qsp&#10;lQ2pIUqdrKObrowZHad/duzto6tK/Bqd/yLr6JEygw2jc11ZwPeyl9/zHi3d2Q8IdH1HCEK7brsR&#10;Hg/jWkN5oLkidIT3Tl5XhO2N8OFeIDGcdoG2NtzRRxtoCg79ibMt4M/37qM9EY+0nDW0MQX3P3YC&#10;FWfmqyVKfs5ns7hiSZjNT6ck4GvN+rXG7upLoLHk9D44mY7RPpjhqBHqZ1ruVcxKKmEl5S64DDgI&#10;l6HbZHoepFqtkhmtlRPhxj46ORAhcuepfRboeoIF4uYtDNslFm941tnGEVlY7QLoKpEwQt3h2o+A&#10;VjLRuH8+4s6/lpPVyyO3/AUAAP//AwBQSwMEFAAGAAgAAAAhAJDI5QHgAAAADAEAAA8AAABkcnMv&#10;ZG93bnJldi54bWxMj8FOwzAMhu9IvENkJC6IJe1oC6XuhCYhwZHBAW5ZE9qKxqmabC1vj3diN1v+&#10;9Pv7q83iBnG0U+g9ISQrBcJS401PLcLH+/PtPYgQNRk9eLIIvzbApr68qHRp/Exv9riLreAQCqVG&#10;6GIcSylD01mnw8qPlvj27SenI69TK82kZw53g0yVyqXTPfGHTo9229nmZ3dwCKRm//CZfcnlphiT&#10;19YUW/VSIF5fLU+PIKJd4j8MJ31Wh5qd9v5AJogBIVdFxihCmq15OBHrNOd6e4S7IlEg60qel6j/&#10;AAAA//8DAFBLAQItABQABgAIAAAAIQC2gziS/gAAAOEBAAATAAAAAAAAAAAAAAAAAAAAAABbQ29u&#10;dGVudF9UeXBlc10ueG1sUEsBAi0AFAAGAAgAAAAhADj9If/WAAAAlAEAAAsAAAAAAAAAAAAAAAAA&#10;LwEAAF9yZWxzLy5yZWxzUEsBAi0AFAAGAAgAAAAhAAfBPWxqAgAALAUAAA4AAAAAAAAAAAAAAAAA&#10;LgIAAGRycy9lMm9Eb2MueG1sUEsBAi0AFAAGAAgAAAAhAJDI5QHgAAAADAEAAA8AAAAAAAAAAAAA&#10;AAAAxAQAAGRycy9kb3ducmV2LnhtbFBLBQYAAAAABAAEAPMAAADR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FF263D" w:rsidRDefault="00FF263D" w:rsidP="00FF263D">
                      <w:r>
                        <w:t>Faculty Senate must submit written review and recommendation regarding program’s elimination to VPAA.</w:t>
                      </w:r>
                    </w:p>
                    <w:p w:rsidR="00FF263D" w:rsidRDefault="00FF263D" w:rsidP="00FF263D">
                      <w:r>
                        <w:t>Staff Senate and ASUW may submit written reviews and recommendations to VPAA.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126F1C" wp14:editId="793D5B56">
                <wp:simplePos x="0" y="0"/>
                <wp:positionH relativeFrom="column">
                  <wp:posOffset>3857625</wp:posOffset>
                </wp:positionH>
                <wp:positionV relativeFrom="paragraph">
                  <wp:posOffset>-466725</wp:posOffset>
                </wp:positionV>
                <wp:extent cx="4562475" cy="159067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15906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62B742" w14:textId="77777777" w:rsidR="00FF263D" w:rsidRDefault="00FF263D" w:rsidP="00FF263D">
                            <w:r>
                              <w:t>VPAA provides copy of proposal to eliminate and all responses to</w:t>
                            </w:r>
                          </w:p>
                          <w:p w14:paraId="0A1D5F2F" w14:textId="77777777" w:rsidR="00FF263D" w:rsidRDefault="00FF263D" w:rsidP="00FF263D">
                            <w:r>
                              <w:t>Chair of Faculty Senate for distribution to appropriate Faculty Senate Committees and Faculty Senate</w:t>
                            </w:r>
                          </w:p>
                          <w:p w14:paraId="23D93976" w14:textId="77777777" w:rsidR="00FF263D" w:rsidRDefault="00FF263D" w:rsidP="00FF263D">
                            <w:r>
                              <w:t>Chair of Staff Senate, President of ASUW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mv="urn:schemas-microsoft-com:mac:vml" xmlns:mo="http://schemas.microsoft.com/office/mac/office/2008/main">
            <w:pict>
              <v:rect w14:anchorId="202ECA04" id="Rectangle 15" o:spid="_x0000_s1040" style="position:absolute;margin-left:303.75pt;margin-top:-36.75pt;width:359.25pt;height:125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NH6ZwIAACwFAAAOAAAAZHJzL2Uyb0RvYy54bWysVF9r2zAQfx/sOwi9L45D0q6hTgkpHYPS&#10;lqajz4osJWayTjspsbNPv5PsuKUrbIy9SHe6/3e/0+VVWxt2UOgrsAXPR2POlJVQVnZb8G9PN58+&#10;c+aDsKUwYFXBj8rzq8XHD5eNm6sJ7MCUChk5sX7euILvQnDzLPNyp2rhR+CUJaEGrEUgFrdZiaIh&#10;77XJJuPxWdYAlg5BKu/p9boT8kXyr7WS4V5rrwIzBafcQjoxnZt4ZotLMd+icLtK9mmIf8iiFpWl&#10;oIOraxEE22P1m6u6kggedBhJqDPQupIq1UDV5OM31ax3wqlUCzXHu6FN/v+5lXeHB2RVSbObcWZF&#10;TTN6pK4JuzWK0Rs1qHF+Tnpr94A954mM1bYa63hTHaxNTT0OTVVtYJIep7OzyfScnEuS5bOL8Rkx&#10;5Cd7MXfowxcFNYtEwZHip2aKw60PnepJhexiOl0CiQpHo2IOxj4qTZVQyDxZJwyplUF2EDR9IaWy&#10;YdqHTtrRTFfGDIaTPxv2+tFUJXwNxn8RdbBIkcGGwbiuLOB70cvveZ+y7vRPHejqji0I7abtRpiq&#10;i08bKI80V4QO8N7Jm4p6eyt8eBBICKddoK0N93RoA03Boac42wH+fO896hPwSMpZQxtTcP9jL1Bx&#10;Zr5aguRFPp3GFUvMdHY+IQZfSzavJXZfr4DGktP/4GQio34wJ1Ij1M+03MsYlUTCSopdcBnwxKxC&#10;t8n0PUi1XCY1Wisnwq1dO3kCQsTOU/ss0PUAC4TNOzhtl5i/wVmnG0dkYbkPoKsEwpe+9iOglUww&#10;7r+PuPOv+aT18sktfgEAAP//AwBQSwMEFAAGAAgAAAAhAPrdy8nfAAAADAEAAA8AAABkcnMvZG93&#10;bnJldi54bWxMj8FOwzAQRO9I/IO1SFxQa7dV4zbEqVAlJDhSOMDNjZckIl5HsduEv2d7orcZ7dPs&#10;TLGbfCfOOMQ2kIHFXIFAqoJrqTbw8f4824CIyZKzXSA08IsRduXtTWFzF0Z6w/Mh1YJDKObWQJNS&#10;n0sZqwa9jfPQI/HtOwzeJrZDLd1gRw73nVwqlUlvW+IPje1x32D1czh5A6TGsP1cf8npQfeL19rp&#10;vXrRxtzfTU+PIBJO6R+GS32uDiV3OoYTuSg6A5nSa0YNzPSKxYVYLTOed2SltQJZFvJ6RPkHAAD/&#10;/wMAUEsBAi0AFAAGAAgAAAAhALaDOJL+AAAA4QEAABMAAAAAAAAAAAAAAAAAAAAAAFtDb250ZW50&#10;X1R5cGVzXS54bWxQSwECLQAUAAYACAAAACEAOP0h/9YAAACUAQAACwAAAAAAAAAAAAAAAAAvAQAA&#10;X3JlbHMvLnJlbHNQSwECLQAUAAYACAAAACEAwxjR+mcCAAAsBQAADgAAAAAAAAAAAAAAAAAuAgAA&#10;ZHJzL2Uyb0RvYy54bWxQSwECLQAUAAYACAAAACEA+t3Lyd8AAAAMAQAADwAAAAAAAAAAAAAAAADB&#10;BAAAZHJzL2Rvd25yZXYueG1sUEsFBgAAAAAEAAQA8wAAAM0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FF263D" w:rsidRDefault="00FF263D" w:rsidP="00FF263D">
                      <w:r>
                        <w:t>VPAA provides copy of proposal to eliminate and all responses to</w:t>
                      </w:r>
                    </w:p>
                    <w:p w:rsidR="00FF263D" w:rsidRDefault="00FF263D" w:rsidP="00FF263D">
                      <w:r>
                        <w:t>Chair of Faculty Senate for distribution to appropriate Faculty Senate Committees and Faculty Senate</w:t>
                      </w:r>
                    </w:p>
                    <w:p w:rsidR="00FF263D" w:rsidRDefault="00FF263D" w:rsidP="00FF263D">
                      <w:r>
                        <w:t>Chair of Staff Senate, President of ASUW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E5EE19" wp14:editId="2CEC18AA">
                <wp:simplePos x="0" y="0"/>
                <wp:positionH relativeFrom="column">
                  <wp:posOffset>1704975</wp:posOffset>
                </wp:positionH>
                <wp:positionV relativeFrom="paragraph">
                  <wp:posOffset>-286385</wp:posOffset>
                </wp:positionV>
                <wp:extent cx="1790700" cy="33337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4C7165" w14:textId="77777777" w:rsidR="00FF263D" w:rsidRDefault="00FF263D" w:rsidP="00FF263D">
                            <w:pPr>
                              <w:jc w:val="center"/>
                            </w:pPr>
                            <w:r>
                              <w:t>Within 10 days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mv="urn:schemas-microsoft-com:mac:vml" xmlns:mo="http://schemas.microsoft.com/office/mac/office/2008/main">
            <w:pict>
              <v:rect w14:anchorId="6DD57603" id="Rectangle 16" o:spid="_x0000_s1041" style="position:absolute;margin-left:134.25pt;margin-top:-22.55pt;width:141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lk6eQIAAE4FAAAOAAAAZHJzL2Uyb0RvYy54bWysVE1v2zAMvQ/YfxB0X22nH1mDOkXQosOA&#10;oivaDj0rshQbkEWNUmJnv36U7LhFV2zAMB9kSSQfyUdSF5d9a9hOoW/Alrw4yjlTVkLV2E3Jvz/d&#10;fPrMmQ/CVsKAVSXfK88vlx8/XHRuoWZQg6kUMgKxftG5ktchuEWWeVmrVvgjcMqSUAO2ItARN1mF&#10;oiP01mSzPD/LOsDKIUjlPd1eD0K+TPhaKxm+ae1VYKbkFFtIK6Z1HddseSEWGxSubuQYhviHKFrR&#10;WHI6QV2LINgWm9+g2kYieNDhSEKbgdaNVCkHyqbI32TzWAunUi5EjncTTf7/wcq73T2ypqLanXFm&#10;RUs1eiDWhN0YxeiOCOqcX5Deo7vH8eRpG7PtNbbxT3mwPpG6n0hVfWCSLov5eT7PiXtJsmP65qcR&#10;NHuxdujDFwUti5uSI7lPXIrdrQ+D6kGF7GI0g/+0C3ujYgjGPihNiZDHWbJOLaSuDLKdoOILKZUN&#10;x4OoFpUark9z+sZ4JosUXQKMyLoxZsIu/oQ9xDrqR1OVOnAyzv9uPFkkz2DDZNw2FvA9ABOKMQE9&#10;6B9IGqiJLIV+3Q9FTtzHqzVUe6o8wjAS3smbhui/FT7cC6QZoIrRXIdvtGgDXclh3HFWA/587z7q&#10;U2uSlLOOZqrk/sdWoOLMfLXUtOfFyUkcwnQ4OZ3P6ICvJevXErttr4AqV9AL4mTaRv1gDluN0D7T&#10;+K+iVxIJK8l3yWXAw+EqDLNOD4hUq1VSo8FzItzaRycjeCQ6ttdT/yzQjT0YqHvv4DB/YvGmFQfd&#10;aGlhtQ2gm9SnL7yOJaChTb00PjDxVXh9Tlovz+DyFwAAAP//AwBQSwMEFAAGAAgAAAAhAC+Ms67g&#10;AAAACQEAAA8AAABkcnMvZG93bnJldi54bWxMj8FOwzAMhu9IvENkJC5oS1e1ZSt1J4QE4oYYHMYt&#10;a01SaJyqybru7QknONr+9Pv7q+1sezHR6DvHCKtlAoK4cW3HGuH97XGxBuGD4lb1jgnhTB629eVF&#10;pcrWnfiVpl3QIoawLxWCCWEopfSNIav80g3E8fbpRqtCHEct21GdYrjtZZokhbSq4/jBqIEeDDXf&#10;u6NF2GQvISvO+ivdP00fN3rz7M2wR7y+mu/vQASawx8Mv/pRHerodHBHbr3oEdJinUcUYZHlKxCR&#10;yPMkbg4ItxnIupL/G9Q/AAAA//8DAFBLAQItABQABgAIAAAAIQC2gziS/gAAAOEBAAATAAAAAAAA&#10;AAAAAAAAAAAAAABbQ29udGVudF9UeXBlc10ueG1sUEsBAi0AFAAGAAgAAAAhADj9If/WAAAAlAEA&#10;AAsAAAAAAAAAAAAAAAAALwEAAF9yZWxzLy5yZWxzUEsBAi0AFAAGAAgAAAAhAO2aWTp5AgAATgUA&#10;AA4AAAAAAAAAAAAAAAAALgIAAGRycy9lMm9Eb2MueG1sUEsBAi0AFAAGAAgAAAAhAC+Ms67gAAAA&#10;CQEAAA8AAAAAAAAAAAAAAAAA0wQAAGRycy9kb3ducmV2LnhtbFBLBQYAAAAABAAEAPMAAADgBQAA&#10;AAA=&#10;" fillcolor="#a5a5a5 [3206]" strokecolor="#525252 [1606]" strokeweight="1pt">
                <v:textbox>
                  <w:txbxContent>
                    <w:p w:rsidR="00FF263D" w:rsidRDefault="00FF263D" w:rsidP="00FF263D">
                      <w:pPr>
                        <w:jc w:val="center"/>
                      </w:pPr>
                      <w:r>
                        <w:t>Within 10 days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7AF497" wp14:editId="200645F6">
                <wp:simplePos x="0" y="0"/>
                <wp:positionH relativeFrom="column">
                  <wp:posOffset>1790700</wp:posOffset>
                </wp:positionH>
                <wp:positionV relativeFrom="paragraph">
                  <wp:posOffset>3609975</wp:posOffset>
                </wp:positionV>
                <wp:extent cx="1790700" cy="33337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57B1F6" w14:textId="77777777" w:rsidR="00FF263D" w:rsidRDefault="00FF263D" w:rsidP="00FF263D">
                            <w:pPr>
                              <w:jc w:val="center"/>
                            </w:pPr>
                            <w:r>
                              <w:t>Within 30 days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mv="urn:schemas-microsoft-com:mac:vml" xmlns:mo="http://schemas.microsoft.com/office/mac/office/2008/main">
            <w:pict>
              <v:rect w14:anchorId="483B303E" id="Rectangle 17" o:spid="_x0000_s1042" style="position:absolute;margin-left:141pt;margin-top:284.25pt;width:141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eW+eQIAAE4FAAAOAAAAZHJzL2Uyb0RvYy54bWysVE1v2zAMvQ/YfxB0X22nH1mDOkXQosOA&#10;oivaDj0rshQbkEWNUmJnv36U7LhFV2zAMB9kSSQfyUdSF5d9a9hOoW/Alrw4yjlTVkLV2E3Jvz/d&#10;fPrMmQ/CVsKAVSXfK88vlx8/XHRuoWZQg6kUMgKxftG5ktchuEWWeVmrVvgjcMqSUAO2ItARN1mF&#10;oiP01mSzPD/LOsDKIUjlPd1eD0K+TPhaKxm+ae1VYKbkFFtIK6Z1HddseSEWGxSubuQYhviHKFrR&#10;WHI6QV2LINgWm9+g2kYieNDhSEKbgdaNVCkHyqbI32TzWAunUi5EjncTTf7/wcq73T2ypqLazTmz&#10;oqUaPRBrwm6MYnRHBHXOL0jv0d3jePK0jdn2Gtv4pzxYn0jdT6SqPjBJl8X8PJ/nxL0k2TF989MI&#10;mr1YO/Thi4KWxU3JkdwnLsXu1odB9aBCdjGawX/ahb1RMQRjH5SmRMjjLFmnFlJXBtlOUPGFlMqG&#10;40FUi0oN16c5fWM8k0WKLgFGZN0YM2EXf8IeYh31o6lKHTgZ5383niySZ7BhMm4bC/gegAnFmIAe&#10;9A8kDdRElkK/7ocin0XVeLWGak+VRxhGwjt50xD9t8KHe4E0A1QxmuvwjRZtoCs5jDvOasCf791H&#10;fWpNknLW0UyV3P/YClScma+Wmva8ODmJQ5gOJ6fzGR3wtWT9WmK37RVQ5Qp6QZxM26gfzGGrEdpn&#10;Gv9V9EoiYSX5LrkMeDhchWHW6QGRarVKajR4ToRb++hkBI9Ex/Z66p8FurEHA3XvHRzmTyzetOKg&#10;Gy0trLYBdJP69IXXsQQ0tKmXxgcmvgqvz0nr5Rlc/gIAAP//AwBQSwMEFAAGAAgAAAAhAA2DrK7h&#10;AAAACwEAAA8AAABkcnMvZG93bnJldi54bWxMj8FOwzAQRO9I/IO1SFwQdRolVhqyqRASiBuicCg3&#10;NzZ2ILaj2E3Tv2c5wXF2RrNvmu3iBjbrKfbBI6xXGTDtu6B6bxDe3x5vK2AxSa/kELxGOOsI2/by&#10;opG1Cif/quddMoxKfKwlgk1prDmPndVOxlUYtSfvM0xOJpKT4WqSJyp3A8+zTHAne08frBz1g9Xd&#10;9+7oEDbFSyrE2Xzl+6f548ZsnqMd94jXV8v9HbCkl/QXhl98QoeWmA7h6FVkA0Je5bQlIZSiKoFR&#10;ohQFXQ4IIl9nwNuG/9/Q/gAAAP//AwBQSwECLQAUAAYACAAAACEAtoM4kv4AAADhAQAAEwAAAAAA&#10;AAAAAAAAAAAAAAAAW0NvbnRlbnRfVHlwZXNdLnhtbFBLAQItABQABgAIAAAAIQA4/SH/1gAAAJQB&#10;AAALAAAAAAAAAAAAAAAAAC8BAABfcmVscy8ucmVsc1BLAQItABQABgAIAAAAIQAq5eW+eQIAAE4F&#10;AAAOAAAAAAAAAAAAAAAAAC4CAABkcnMvZTJvRG9jLnhtbFBLAQItABQABgAIAAAAIQANg6yu4QAA&#10;AAsBAAAPAAAAAAAAAAAAAAAAANMEAABkcnMvZG93bnJldi54bWxQSwUGAAAAAAQABADzAAAA4QUA&#10;AAAA&#10;" fillcolor="#a5a5a5 [3206]" strokecolor="#525252 [1606]" strokeweight="1pt">
                <v:textbox>
                  <w:txbxContent>
                    <w:p w:rsidR="00FF263D" w:rsidRDefault="00FF263D" w:rsidP="00FF263D">
                      <w:pPr>
                        <w:jc w:val="center"/>
                      </w:pPr>
                      <w:r>
                        <w:t>Within 30 days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B6A0A5" wp14:editId="183DAF36">
                <wp:simplePos x="0" y="0"/>
                <wp:positionH relativeFrom="column">
                  <wp:posOffset>1790700</wp:posOffset>
                </wp:positionH>
                <wp:positionV relativeFrom="paragraph">
                  <wp:posOffset>1647825</wp:posOffset>
                </wp:positionV>
                <wp:extent cx="1790700" cy="33337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CEE56" w14:textId="77777777" w:rsidR="00FF263D" w:rsidRDefault="00FF263D" w:rsidP="00FF263D">
                            <w:pPr>
                              <w:jc w:val="center"/>
                            </w:pPr>
                            <w:r>
                              <w:t>Within 60 days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mv="urn:schemas-microsoft-com:mac:vml" xmlns:mo="http://schemas.microsoft.com/office/mac/office/2008/main">
            <w:pict>
              <v:rect w14:anchorId="71EB4209" id="Rectangle 18" o:spid="_x0000_s1043" style="position:absolute;margin-left:141pt;margin-top:129.75pt;width:141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UzYeAIAAE4FAAAOAAAAZHJzL2Uyb0RvYy54bWysVFFP3DAMfp+0/xDlfbQ9YDdO9NAJxDQJ&#10;AQImnnNpcq2UxpmTu/b26+ekvYIY2qRpfUiT2P5sf7ZzftG3hu0U+gZsyYujnDNlJVSN3ZT8+9P1&#10;py+c+SBsJQxYVfK98vxi+fHDeecWagY1mEohIxDrF50reR2CW2SZl7VqhT8CpywJNWArAh1xk1Uo&#10;OkJvTTbL889ZB1g5BKm8p9urQciXCV9rJcOd1l4FZkpOsYW0YlrXcc2W52KxQeHqRo5hiH+IohWN&#10;JacT1JUIgm2x+Q2qbSSCBx2OJLQZaN1IlXKgbIr8TTaPtXAq5ULkeDfR5P8frLzd3SNrKqodVcqK&#10;lmr0QKwJuzGK0R0R1Dm/IL1Hd4/jydM2ZttrbOOf8mB9InU/kar6wCRdFvOzfJ4T95Jkx/TNTyNo&#10;9mLt0IevCloWNyVHcp+4FLsbHwbVgwrZxWgG/2kX9kbFEIx9UJoSIY+zZJ1aSF0aZDtBxRdSKhuO&#10;B1EtKjVcn+b0jfFMFim6BBiRdWPMhF38CXuIddSPpip14GSc/914skiewYbJuG0s4HsAJhRjAnrQ&#10;P5A0UBNZCv26H4o8j6rxag3VniqPMIyEd/K6IfpvhA/3AmkGqGI01+GOFm2gKzmMO85qwJ/v3Ud9&#10;ak2SctbRTJXc/9gKVJyZb5aa9qw4OYlDmA4np/MZHfC1ZP1aYrftJVDlCnpBnEzbqB/MYasR2mca&#10;/1X0SiJhJfkuuQx4OFyGYdbpAZFqtUpqNHhOhBv76GQEj0TH9nrqnwW6sQcDde8tHOZPLN604qAb&#10;LS2stgF0k/r0hdexBDS0qZfGBya+Cq/PSevlGVz+AgAA//8DAFBLAwQUAAYACAAAACEAqqm8leEA&#10;AAALAQAADwAAAGRycy9kb3ducmV2LnhtbEyPwU7DMBBE70j8g7VIXBB1GpKoCXEqhATihlo4tDc3&#10;du1AvI5iN03/nuUEt92d0eybej27nk16DJ1HActFAkxj61WHRsDnx8v9CliIEpXsPWoBFx1g3Vxf&#10;1bJS/owbPW2jYRSCoZICbIxDxXlorXYyLPygkbSjH52MtI6Gq1GeKdz1PE2SgjvZIX2wctDPVrff&#10;25MTUGbvMSsu5ivdvU77O1O+BTvshLi9mZ8egUU9xz8z/OITOjTEdPAnVIH1AtJVSl0iDXmZAyNH&#10;XmR0OQh4WJLEm5r/79D8AAAA//8DAFBLAQItABQABgAIAAAAIQC2gziS/gAAAOEBAAATAAAAAAAA&#10;AAAAAAAAAAAAAABbQ29udGVudF9UeXBlc10ueG1sUEsBAi0AFAAGAAgAAAAhADj9If/WAAAAlAEA&#10;AAsAAAAAAAAAAAAAAAAALwEAAF9yZWxzLy5yZWxzUEsBAi0AFAAGAAgAAAAhAG59TNh4AgAATgUA&#10;AA4AAAAAAAAAAAAAAAAALgIAAGRycy9lMm9Eb2MueG1sUEsBAi0AFAAGAAgAAAAhAKqpvJXhAAAA&#10;CwEAAA8AAAAAAAAAAAAAAAAA0gQAAGRycy9kb3ducmV2LnhtbFBLBQYAAAAABAAEAPMAAADgBQAA&#10;AAA=&#10;" fillcolor="#a5a5a5 [3206]" strokecolor="#525252 [1606]" strokeweight="1pt">
                <v:textbox>
                  <w:txbxContent>
                    <w:p w:rsidR="00FF263D" w:rsidRDefault="00FF263D" w:rsidP="00FF263D">
                      <w:pPr>
                        <w:jc w:val="center"/>
                      </w:pPr>
                      <w:r>
                        <w:t>Within 60 days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777938" wp14:editId="2F722193">
                <wp:simplePos x="0" y="0"/>
                <wp:positionH relativeFrom="column">
                  <wp:posOffset>-342900</wp:posOffset>
                </wp:positionH>
                <wp:positionV relativeFrom="paragraph">
                  <wp:posOffset>-561975</wp:posOffset>
                </wp:positionV>
                <wp:extent cx="1590675" cy="1171575"/>
                <wp:effectExtent l="0" t="0" r="28575" b="2857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171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D003EF" w14:textId="77777777" w:rsidR="00FF263D" w:rsidRDefault="00FF263D" w:rsidP="00FF263D">
                            <w:pPr>
                              <w:jc w:val="center"/>
                            </w:pPr>
                            <w:r>
                              <w:t>VPAA receives responses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mv="urn:schemas-microsoft-com:mac:vml" xmlns:mo="http://schemas.microsoft.com/office/mac/office/2008/main">
            <w:pict>
              <v:oval w14:anchorId="6E6C8C9A" id="Oval 19" o:spid="_x0000_s1044" style="position:absolute;margin-left:-27pt;margin-top:-44.25pt;width:125.25pt;height:92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SGXewIAAE0FAAAOAAAAZHJzL2Uyb0RvYy54bWysVN1r2zAQfx/sfxB6X22Hph8hTgktHYPS&#10;lrWjz4osxQJJp0lK7Oyv30l23LKWPYz5Qb7T3f3uW8ur3miyFz4osDWtTkpKhOXQKLut6Y/n2y8X&#10;lITIbMM0WFHTgwj0avX507JzCzGDFnQjPEEQGxadq2kbo1sUReCtMCycgBMWhRK8YRFZvy0azzpE&#10;N7qYleVZ0YFvnAcuQsDbm0FIVxlfSsHjg5RBRKJrirHFfPp8btJZrJZssfXMtYqPYbB/iMIwZdHp&#10;BHXDIiM7r95BGcU9BJDxhIMpQErFRc4Bs6nKP7J5apkTORcsTnBTmcL/g+X3+0dPVIO9u6TEMoM9&#10;etgzTZDF2nQuLFDlyT36kQtIpkR76U36Ywqkz/U8TPUUfSQcL6v5ZXl2PqeEo6yqzqs5MohTvJo7&#10;H+JXAYYkoqZCa+VCypkt2P4uxEH7qIWmKaIhhkzFgxZJWdvvQmIe6HWWrfMEiWvtCWZTU8a5sLEa&#10;RC1rxHA9L/EbQ5oscoAZMCFLpfWEPQKk6XyPPcQ66idTkQdwMi7/FthgPFlkz2DjZGyUBf8RgMas&#10;Rs+D/rFIQ2lSlWK/6YceXyTVdLWB5oCN9zBsRHD8VmEH7liIj8zjCuCy4FrHBzykhq6mMFKUtOB/&#10;fXSf9HEyUUpJhytV0/Bzx7ygRH+zOLOX1elp2sHMnM7PZ8j4t5LNW4ndmWvAzlX4gDieyaQf9ZGU&#10;HswLbv86eUURsxx915RHf2Su47Dq+H5wsV5nNdw7x+KdfXI8gadCp/F67l+Yd+MYRpzgeziu37tR&#10;HHSTpYX1LoJUeU5f6zq2AHc2z9L4vqRH4S2ftV5fwdVvAAAA//8DAFBLAwQUAAYACAAAACEASR9Y&#10;st8AAAAKAQAADwAAAGRycy9kb3ducmV2LnhtbEyPwU7DMBBE75X4B2uRuLU2qI2SEKdCSJEAiUND&#10;uLvxkliN7Sh22sDXsz3BbUY7mn1T7Bc7sDNOwXgn4X4jgKFrvTauk9B8VOsUWIjKaTV4hxK+McC+&#10;vFkVKtf+4g54rmPHqMSFXEnoYxxzzkPbo1Vh40d0dPvyk1WR7NRxPakLlduBPwiRcKuMow+9GvG5&#10;x/ZUz1bCz0vVmDhndSqat9P79rXy3HxKeXe7PD0Ci7jEvzBc8QkdSmI6+tnpwAYJ692WtkQSaboD&#10;dk1kCYmjhCwRwMuC/59Q/gIAAP//AwBQSwECLQAUAAYACAAAACEAtoM4kv4AAADhAQAAEwAAAAAA&#10;AAAAAAAAAAAAAAAAW0NvbnRlbnRfVHlwZXNdLnhtbFBLAQItABQABgAIAAAAIQA4/SH/1gAAAJQB&#10;AAALAAAAAAAAAAAAAAAAAC8BAABfcmVscy8ucmVsc1BLAQItABQABgAIAAAAIQAoGSGXewIAAE0F&#10;AAAOAAAAAAAAAAAAAAAAAC4CAABkcnMvZTJvRG9jLnhtbFBLAQItABQABgAIAAAAIQBJH1iy3wAA&#10;AAoBAAAPAAAAAAAAAAAAAAAAANUEAABkcnMvZG93bnJldi54bWxQSwUGAAAAAAQABADzAAAA4QUA&#10;AAAA&#10;" fillcolor="#5b9bd5 [3204]" strokecolor="#1f4d78 [1604]" strokeweight="1pt">
                <v:stroke joinstyle="miter"/>
                <v:textbox>
                  <w:txbxContent>
                    <w:p w:rsidR="00FF263D" w:rsidRDefault="00FF263D" w:rsidP="00FF263D">
                      <w:pPr>
                        <w:jc w:val="center"/>
                      </w:pPr>
                      <w:r>
                        <w:t>VPAA receives responses</w:t>
                      </w:r>
                    </w:p>
                  </w:txbxContent>
                </v:textbox>
              </v:oval>
            </w:pict>
          </mc:Fallback>
        </mc:AlternateContent>
      </w:r>
    </w:p>
    <w:p w14:paraId="6160242C" w14:textId="77777777" w:rsidR="00FF263D" w:rsidRDefault="00FF263D"/>
    <w:p w14:paraId="40588C44" w14:textId="77777777" w:rsidR="00D31B40" w:rsidRDefault="00D31B40"/>
    <w:sectPr w:rsidR="00D31B40" w:rsidSect="00FF263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3F6C03" w14:textId="77777777" w:rsidR="00A9375D" w:rsidRDefault="00A9375D" w:rsidP="00FF263D">
      <w:pPr>
        <w:spacing w:after="0" w:line="240" w:lineRule="auto"/>
      </w:pPr>
      <w:r>
        <w:separator/>
      </w:r>
    </w:p>
  </w:endnote>
  <w:endnote w:type="continuationSeparator" w:id="0">
    <w:p w14:paraId="68B5C815" w14:textId="77777777" w:rsidR="00A9375D" w:rsidRDefault="00A9375D" w:rsidP="00FF2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87D211" w14:textId="77777777" w:rsidR="00A9375D" w:rsidRDefault="00A9375D" w:rsidP="00FF263D">
      <w:pPr>
        <w:spacing w:after="0" w:line="240" w:lineRule="auto"/>
      </w:pPr>
      <w:r>
        <w:separator/>
      </w:r>
    </w:p>
  </w:footnote>
  <w:footnote w:type="continuationSeparator" w:id="0">
    <w:p w14:paraId="33F0C3BC" w14:textId="77777777" w:rsidR="00A9375D" w:rsidRDefault="00A9375D" w:rsidP="00FF26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3D"/>
    <w:rsid w:val="00201B5A"/>
    <w:rsid w:val="00A9375D"/>
    <w:rsid w:val="00B30743"/>
    <w:rsid w:val="00D31B40"/>
    <w:rsid w:val="00FF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97D9F"/>
  <w15:chartTrackingRefBased/>
  <w15:docId w15:val="{D38B3640-DBA5-4DCF-9E6A-B4EA5EC7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2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63D"/>
  </w:style>
  <w:style w:type="paragraph" w:styleId="Footer">
    <w:name w:val="footer"/>
    <w:basedOn w:val="Normal"/>
    <w:link w:val="FooterChar"/>
    <w:uiPriority w:val="99"/>
    <w:unhideWhenUsed/>
    <w:rsid w:val="00FF2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Elimination Flowchart</dc:title>
  <dc:subject/>
  <dc:creator>Anne M. Alexander</dc:creator>
  <cp:keywords/>
  <dc:description/>
  <cp:lastModifiedBy>Justin P. McDonald</cp:lastModifiedBy>
  <cp:revision>3</cp:revision>
  <dcterms:created xsi:type="dcterms:W3CDTF">2016-05-27T22:15:00Z</dcterms:created>
  <dcterms:modified xsi:type="dcterms:W3CDTF">2016-05-31T16:57:00Z</dcterms:modified>
</cp:coreProperties>
</file>