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A53D25" w:rsidP="22A53D25" w:rsidRDefault="22A53D25" w14:paraId="6AC79C09" w14:textId="598DAD5A">
      <w:pPr>
        <w:pStyle w:val="paragraph"/>
        <w:spacing w:before="0" w:beforeAutospacing="off" w:after="0" w:afterAutospacing="off"/>
        <w:rPr>
          <w:rStyle w:val="normaltextrun"/>
          <w:b w:val="1"/>
          <w:bCs w:val="1"/>
          <w:sz w:val="32"/>
          <w:szCs w:val="32"/>
          <w:u w:val="single"/>
        </w:rPr>
      </w:pPr>
    </w:p>
    <w:p w:rsidR="22A53D25" w:rsidP="22A53D25" w:rsidRDefault="22A53D25" w14:paraId="4455A330" w14:textId="788F3B20">
      <w:pPr>
        <w:pStyle w:val="paragraph"/>
        <w:spacing w:before="0" w:beforeAutospacing="off" w:after="0" w:afterAutospacing="off"/>
        <w:ind w:left="2160" w:firstLine="0"/>
        <w:rPr>
          <w:rStyle w:val="normaltextrun"/>
          <w:b w:val="1"/>
          <w:bCs w:val="1"/>
          <w:sz w:val="32"/>
          <w:szCs w:val="32"/>
          <w:u w:val="single"/>
        </w:rPr>
      </w:pPr>
    </w:p>
    <w:p w:rsidR="1F845A0B" w:rsidP="1C5A2AAC" w:rsidRDefault="1F845A0B" w14:paraId="7CA03F37" w14:textId="024329DA">
      <w:pPr>
        <w:spacing w:before="0" w:beforeAutospacing="off" w:after="0" w:afterAutospacing="off" w:line="240" w:lineRule="auto"/>
        <w:ind w:left="2160" w:firstLine="0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SENATE MEETING AGENDA</w:t>
      </w:r>
    </w:p>
    <w:p w:rsidR="1F845A0B" w:rsidP="46525B04" w:rsidRDefault="1F845A0B" w14:paraId="2E99CA11" w14:textId="0433BDEF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</w:pPr>
      <w:r w:rsidRPr="431CB93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Tuesday, </w:t>
      </w:r>
      <w:r w:rsidRPr="431CB93B" w:rsidR="62A2D452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February</w:t>
      </w:r>
      <w:r w:rsidRPr="431CB93B" w:rsidR="52AB2C8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431CB93B" w:rsidR="292B3F95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4th</w:t>
      </w:r>
      <w:r w:rsidRPr="431CB93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, </w:t>
      </w:r>
      <w:r w:rsidRPr="431CB93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202</w:t>
      </w:r>
      <w:r w:rsidRPr="431CB93B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5</w:t>
      </w:r>
      <w:r w:rsidRPr="431CB93B" w:rsidR="7E38B36F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 xml:space="preserve"> </w:t>
      </w:r>
      <w:r w:rsidRPr="431CB93B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at 7:00 P.M.</w:t>
      </w:r>
    </w:p>
    <w:p w:rsidR="1F845A0B" w:rsidP="1C5A2AAC" w:rsidRDefault="1F845A0B" w14:paraId="3A194C48" w14:textId="6507765C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32"/>
          <w:szCs w:val="32"/>
          <w:u w:val="single"/>
          <w:lang w:val="en-US"/>
        </w:rPr>
        <w:t>In-Person Union Senate Chambers Room 221</w:t>
      </w:r>
    </w:p>
    <w:p w:rsidR="1F845A0B" w:rsidP="1C5A2AAC" w:rsidRDefault="1F845A0B" w14:paraId="11B1C7E7" w14:textId="405B5B09">
      <w:pPr>
        <w:spacing w:before="0" w:beforeAutospacing="off" w:after="0" w:afterAutospacing="off" w:line="240" w:lineRule="auto"/>
        <w:ind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F845A0B" w:rsidP="1C5A2AAC" w:rsidRDefault="1F845A0B" w14:paraId="5D3AD5BA" w14:textId="7AF647A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Call to Order</w:t>
      </w:r>
      <w:r w:rsidRPr="1C5A2AAC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845A0B" w:rsidP="1C5A2AAC" w:rsidRDefault="1F845A0B" w14:paraId="57135143" w14:textId="5A5DB973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Land Acknowledgement Statement </w:t>
      </w:r>
    </w:p>
    <w:p w:rsidR="1F845A0B" w:rsidP="1C5A2AAC" w:rsidRDefault="1F845A0B" w14:paraId="41311854" w14:textId="4E43F4C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Pledge of Allegiance (at individual member’s discretion)</w:t>
      </w:r>
    </w:p>
    <w:p w:rsidR="1F845A0B" w:rsidP="1C5A2AAC" w:rsidRDefault="1F845A0B" w14:paraId="758ACD21" w14:textId="03B94C00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Mission Statement </w:t>
      </w:r>
    </w:p>
    <w:p w:rsidR="1F845A0B" w:rsidP="1C5A2AAC" w:rsidRDefault="1F845A0B" w14:paraId="5811E658" w14:textId="58753651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Roll Call </w:t>
      </w:r>
    </w:p>
    <w:p w:rsidR="1F845A0B" w:rsidP="1C5A2AAC" w:rsidRDefault="1F845A0B" w14:paraId="19391421" w14:textId="4AAC9C2E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Minutes </w:t>
      </w:r>
    </w:p>
    <w:p w:rsidR="1F845A0B" w:rsidP="1C5A2AAC" w:rsidRDefault="1F845A0B" w14:paraId="679B9FB8" w14:textId="4D582D95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Approval of Agenda </w:t>
      </w:r>
    </w:p>
    <w:p w:rsidR="1F845A0B" w:rsidP="1C5A2AAC" w:rsidRDefault="1F845A0B" w14:paraId="1E596A25" w14:textId="0FDD53D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1CB93B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Open Forum</w:t>
      </w:r>
    </w:p>
    <w:p w:rsidR="4AD57B69" w:rsidP="431CB93B" w:rsidRDefault="4AD57B69" w14:paraId="1653D193" w14:textId="0B40CA41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1CB93B" w:rsidR="4AD57B6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SOFB Requests</w:t>
      </w:r>
    </w:p>
    <w:p w:rsidR="4AD57B69" w:rsidP="431CB93B" w:rsidRDefault="4AD57B69" w14:paraId="4B292CF8" w14:textId="0649541D">
      <w:pPr>
        <w:pStyle w:val="ListParagraph"/>
        <w:numPr>
          <w:ilvl w:val="0"/>
          <w:numId w:val="13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1CB93B" w:rsidR="4AD57B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Central Asian Students </w:t>
      </w:r>
      <w:r w:rsidRPr="431CB93B" w:rsidR="4AD57B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Association</w:t>
      </w:r>
    </w:p>
    <w:p w:rsidR="4AD57B69" w:rsidP="431CB93B" w:rsidRDefault="4AD57B69" w14:paraId="186F6ADA" w14:textId="7FADADB3">
      <w:pPr>
        <w:pStyle w:val="ListParagraph"/>
        <w:numPr>
          <w:ilvl w:val="0"/>
          <w:numId w:val="13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1CB93B" w:rsidR="4AD57B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Friends of Nepal</w:t>
      </w:r>
    </w:p>
    <w:p w:rsidR="4AD57B69" w:rsidP="431CB93B" w:rsidRDefault="4AD57B69" w14:paraId="3F009F2E" w14:textId="5A7A0AAA">
      <w:pPr>
        <w:pStyle w:val="ListParagraph"/>
        <w:numPr>
          <w:ilvl w:val="0"/>
          <w:numId w:val="13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1CB93B" w:rsidR="4AD57B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Middle East and North Africa Culture Club</w:t>
      </w:r>
    </w:p>
    <w:p w:rsidR="3BCC9E4C" w:rsidP="73905912" w:rsidRDefault="3BCC9E4C" w14:paraId="3753301C" w14:textId="7E0E4C6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3BCC9E4C" w:rsidP="73905912" w:rsidRDefault="3BCC9E4C" w14:paraId="515B8FE3" w14:textId="445F7D7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Murfitt</w:t>
      </w:r>
    </w:p>
    <w:p w:rsidR="3BCC9E4C" w:rsidP="73905912" w:rsidRDefault="3BCC9E4C" w14:paraId="7251DCBB" w14:textId="3C3B8E8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Judicial Council</w:t>
      </w:r>
    </w:p>
    <w:p w:rsidR="3BCC9E4C" w:rsidP="73905912" w:rsidRDefault="3BCC9E4C" w14:paraId="7C6EAD5C" w14:textId="1FECDB32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Knull</w:t>
      </w:r>
    </w:p>
    <w:p w:rsidR="3BCC9E4C" w:rsidP="73905912" w:rsidRDefault="3BCC9E4C" w14:paraId="412B23FE" w14:textId="7FD32A43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Chief of Staff</w:t>
      </w:r>
    </w:p>
    <w:p w:rsidR="3BCC9E4C" w:rsidP="73905912" w:rsidRDefault="3BCC9E4C" w14:paraId="3CB387AB" w14:textId="0E5B316D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Chief of Legislative Affairs </w:t>
      </w:r>
    </w:p>
    <w:p w:rsidR="3BCC9E4C" w:rsidP="73905912" w:rsidRDefault="3BCC9E4C" w14:paraId="3924F37E" w14:textId="05549561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ASUW Advisor </w:t>
      </w:r>
    </w:p>
    <w:p w:rsidR="3BCC9E4C" w:rsidP="73905912" w:rsidRDefault="3BCC9E4C" w14:paraId="7DB5B68E" w14:textId="60F35757">
      <w:pPr>
        <w:pStyle w:val="ListParagraph"/>
        <w:numPr>
          <w:ilvl w:val="0"/>
          <w:numId w:val="130"/>
        </w:num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Ex-</w:t>
      </w: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Officios</w:t>
      </w: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CC9E4C" w:rsidP="73905912" w:rsidRDefault="3BCC9E4C" w14:paraId="4E2A9558" w14:textId="57A85E65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Panhellenic Council  </w:t>
      </w:r>
    </w:p>
    <w:p w:rsidR="3BCC9E4C" w:rsidP="73905912" w:rsidRDefault="3BCC9E4C" w14:paraId="4E0D2899" w14:textId="5C66CD3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Senate </w:t>
      </w:r>
    </w:p>
    <w:p w:rsidR="3BCC9E4C" w:rsidP="73905912" w:rsidRDefault="3BCC9E4C" w14:paraId="3C7C5D78" w14:textId="2DDCCDD1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First-Year Senate</w:t>
      </w:r>
    </w:p>
    <w:p w:rsidR="3BCC9E4C" w:rsidP="73905912" w:rsidRDefault="3BCC9E4C" w14:paraId="26545E3A" w14:textId="0CFC491B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Interfraternity Council </w:t>
      </w:r>
    </w:p>
    <w:p w:rsidR="3BCC9E4C" w:rsidP="73905912" w:rsidRDefault="3BCC9E4C" w14:paraId="3A814B69" w14:textId="397D9BCF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International Students Association </w:t>
      </w:r>
    </w:p>
    <w:p w:rsidR="3BCC9E4C" w:rsidP="73905912" w:rsidRDefault="3BCC9E4C" w14:paraId="11FD21F5" w14:textId="16D4145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Non-Traditional Student Council </w:t>
      </w:r>
    </w:p>
    <w:p w:rsidR="3BCC9E4C" w:rsidP="73905912" w:rsidRDefault="3BCC9E4C" w14:paraId="626515E4" w14:textId="7C202C73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Senate </w:t>
      </w:r>
    </w:p>
    <w:p w:rsidR="3BCC9E4C" w:rsidP="73905912" w:rsidRDefault="3BCC9E4C" w14:paraId="3646EA6B" w14:textId="4AAE0B6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Athlete Advisory Committee </w:t>
      </w:r>
    </w:p>
    <w:p w:rsidR="3BCC9E4C" w:rsidP="73905912" w:rsidRDefault="3BCC9E4C" w14:paraId="60D8306C" w14:textId="4F4642DE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United Multicultural Council</w:t>
      </w:r>
    </w:p>
    <w:p w:rsidR="3BCC9E4C" w:rsidP="73905912" w:rsidRDefault="3BCC9E4C" w14:paraId="36263711" w14:textId="079850B6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Legal Services Intern </w:t>
      </w:r>
    </w:p>
    <w:p w:rsidR="3BCC9E4C" w:rsidP="73905912" w:rsidRDefault="3BCC9E4C" w14:paraId="2D0B957D" w14:textId="5017AF18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 Ambassadors </w:t>
      </w:r>
    </w:p>
    <w:p w:rsidR="3BCC9E4C" w:rsidP="73905912" w:rsidRDefault="3BCC9E4C" w14:paraId="59BDFF00" w14:textId="5C28B704">
      <w:pPr>
        <w:pStyle w:val="ListParagraph"/>
        <w:numPr>
          <w:ilvl w:val="1"/>
          <w:numId w:val="13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05912" w:rsidR="3BCC9E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Reports </w:t>
      </w:r>
    </w:p>
    <w:p w:rsidR="46525B04" w:rsidP="595C9E51" w:rsidRDefault="46525B04" w14:paraId="1764976D" w14:textId="490290EB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95C9E51" w:rsidR="2B0AD0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95C9E51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Old Business</w:t>
      </w:r>
    </w:p>
    <w:p w:rsidR="4BD3C964" w:rsidP="32DA1552" w:rsidRDefault="4BD3C964" w14:paraId="0EAC7135" w14:textId="0E32462D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905912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New Busines</w:t>
      </w:r>
      <w:r w:rsidRPr="73905912" w:rsidR="141FD83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</w:p>
    <w:p w:rsidR="6C40B6DC" w:rsidP="73905912" w:rsidRDefault="6C40B6DC" w14:paraId="490B77AC" w14:textId="72F8EB4E">
      <w:pPr>
        <w:pStyle w:val="ListParagraph"/>
        <w:numPr>
          <w:ilvl w:val="0"/>
          <w:numId w:val="131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905912" w:rsidR="6C40B6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SB 3027 Creation of the Graduate Student Council</w:t>
      </w:r>
    </w:p>
    <w:p w:rsidR="6C40B6DC" w:rsidP="73905912" w:rsidRDefault="6C40B6DC" w14:paraId="39DD34E5" w14:textId="4024198F">
      <w:pPr>
        <w:pStyle w:val="ListParagraph"/>
        <w:numPr>
          <w:ilvl w:val="0"/>
          <w:numId w:val="131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905912" w:rsidR="6C40B6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3028 ASUW opposes burdens on a student's voting rights and House Bill 160 (2025)</w:t>
      </w:r>
    </w:p>
    <w:p w:rsidR="6C40B6DC" w:rsidP="73905912" w:rsidRDefault="6C40B6DC" w14:paraId="1B41A0CC" w14:textId="3E96AC4C">
      <w:pPr>
        <w:pStyle w:val="ListParagraph"/>
        <w:numPr>
          <w:ilvl w:val="0"/>
          <w:numId w:val="131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905912" w:rsidR="6C40B6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3029 Retiring Josh Allens Number</w:t>
      </w:r>
    </w:p>
    <w:p w:rsidR="6C40B6DC" w:rsidP="73905912" w:rsidRDefault="6C40B6DC" w14:paraId="2D4C2A86" w14:textId="2A33E32B">
      <w:pPr>
        <w:pStyle w:val="ListParagraph"/>
        <w:numPr>
          <w:ilvl w:val="0"/>
          <w:numId w:val="131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905912" w:rsidR="6C40B6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SR 3030 Support of Intellectual Integrity and Opportunity</w:t>
      </w:r>
    </w:p>
    <w:p w:rsidR="75106B64" w:rsidP="732EAF57" w:rsidRDefault="75106B64" w14:paraId="23B44C9E" w14:textId="40BBAF44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32EAF57" w:rsidR="75106B6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Announcements </w:t>
      </w:r>
    </w:p>
    <w:p w:rsidR="1F845A0B" w:rsidP="1C5A2AAC" w:rsidRDefault="1F845A0B" w14:paraId="189B2AC1" w14:textId="1F198FAA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Processing</w:t>
      </w:r>
    </w:p>
    <w:p w:rsidR="1F845A0B" w:rsidP="1C5A2AAC" w:rsidRDefault="1F845A0B" w14:paraId="11089D18" w14:textId="1612E652">
      <w:pPr>
        <w:pStyle w:val="ListParagraph"/>
        <w:numPr>
          <w:ilvl w:val="0"/>
          <w:numId w:val="119"/>
        </w:numPr>
        <w:spacing w:before="0" w:beforeAutospacing="off" w:after="0" w:afterAutospacing="off" w:line="240" w:lineRule="auto"/>
        <w:ind w:left="36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C5A2AAC" w:rsidR="2B0AD02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Adjournment </w:t>
      </w:r>
    </w:p>
    <w:p w:rsidR="1F845A0B" w:rsidP="1C5A2AAC" w:rsidRDefault="1F845A0B" w14:paraId="4A0B4673" w14:textId="3FC1B4CD">
      <w:pPr>
        <w:spacing w:before="0" w:beforeAutospacing="off" w:after="160" w:afterAutospacing="off" w:line="252" w:lineRule="auto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F845A0B" w:rsidP="1C5A2AAC" w:rsidRDefault="1F845A0B" w14:paraId="5CF96D58" w14:textId="2A2F42EC">
      <w:pPr>
        <w:spacing w:before="0" w:beforeAutospacing="off" w:after="0" w:afterAutospacing="off"/>
        <w:ind/>
      </w:pPr>
    </w:p>
    <w:p w:rsidR="1F845A0B" w:rsidP="1F845A0B" w:rsidRDefault="1F845A0B" w14:paraId="554D75BA" w14:textId="136D23FA">
      <w:pPr>
        <w:pStyle w:val="paragraph"/>
        <w:spacing w:before="0" w:beforeAutospacing="off" w:after="0" w:afterAutospacing="off"/>
        <w:ind w:left="2160" w:firstLine="0"/>
      </w:pPr>
    </w:p>
    <w:p w:rsidR="00766E35" w:rsidP="00766E35" w:rsidRDefault="00766E35" w14:paraId="4550B22B" w14:textId="77777777"/>
    <w:p w:rsidR="00766E35" w:rsidP="00766E35" w:rsidRDefault="00766E35" w14:paraId="43CFF130" w14:textId="77777777"/>
    <w:p w:rsidR="005B2B02" w:rsidRDefault="005B2B02" w14:paraId="31DE309F" w14:textId="77777777"/>
    <w:sectPr w:rsidR="005B2B02" w:rsidSect="00564077">
      <w:headerReference w:type="default" r:id="rId10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bf0dd84e8da64c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7B8" w:rsidRDefault="009317B8" w14:paraId="337AA716" w14:textId="77777777">
      <w:pPr>
        <w:spacing w:after="0" w:line="240" w:lineRule="auto"/>
      </w:pPr>
      <w:r>
        <w:separator/>
      </w:r>
    </w:p>
  </w:endnote>
  <w:endnote w:type="continuationSeparator" w:id="0">
    <w:p w:rsidR="009317B8" w:rsidRDefault="009317B8" w14:paraId="63E192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DA1552" w:rsidTr="32DA1552" w14:paraId="1A7FFE82">
      <w:trPr>
        <w:trHeight w:val="300"/>
      </w:trPr>
      <w:tc>
        <w:tcPr>
          <w:tcW w:w="3120" w:type="dxa"/>
          <w:tcMar/>
        </w:tcPr>
        <w:p w:rsidR="32DA1552" w:rsidP="32DA1552" w:rsidRDefault="32DA1552" w14:paraId="2AFCED89" w14:textId="55C4146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DA1552" w:rsidP="32DA1552" w:rsidRDefault="32DA1552" w14:paraId="076AE0F1" w14:textId="276FB8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DA1552" w:rsidP="32DA1552" w:rsidRDefault="32DA1552" w14:paraId="5EA68FC4" w14:textId="6AA6D944">
          <w:pPr>
            <w:pStyle w:val="Header"/>
            <w:bidi w:val="0"/>
            <w:ind w:right="-115"/>
            <w:jc w:val="right"/>
          </w:pPr>
        </w:p>
      </w:tc>
    </w:tr>
  </w:tbl>
  <w:p w:rsidR="32DA1552" w:rsidP="32DA1552" w:rsidRDefault="32DA1552" w14:paraId="6358C0B9" w14:textId="03DFD90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7B8" w:rsidRDefault="009317B8" w14:paraId="24429175" w14:textId="77777777">
      <w:pPr>
        <w:spacing w:after="0" w:line="240" w:lineRule="auto"/>
      </w:pPr>
      <w:r>
        <w:separator/>
      </w:r>
    </w:p>
  </w:footnote>
  <w:footnote w:type="continuationSeparator" w:id="0">
    <w:p w:rsidR="009317B8" w:rsidRDefault="009317B8" w14:paraId="430C1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3DC7" w:rsidP="32DA1552" w:rsidRDefault="00802902" w14:paraId="578781DB" w14:textId="7D65B800">
    <w:pPr>
      <w:pStyle w:val="Header"/>
      <w:jc w:val="left"/>
    </w:pPr>
  </w:p>
</w:hdr>
</file>

<file path=word/intelligence2.xml><?xml version="1.0" encoding="utf-8"?>
<int2:intelligence xmlns:int2="http://schemas.microsoft.com/office/intelligence/2020/intelligence">
  <int2:observations>
    <int2:textHash int2:hashCode="bIWsuiptacmlSK" int2:id="lXjotUL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2">
    <w:nsid w:val="2e9a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31bb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9122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67978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2d1d9b1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1741b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5bca4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5b4f4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e1e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511c4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1326cd4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1fceb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4dcfce1b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16032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bed376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50c03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185dd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18974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3089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5c2b6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4535e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4eaa1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f023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fc9f8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b16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ec1a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79e61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54e10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d1da0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23b2c10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fbfae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1e06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a18e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4f6f6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54fc1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6336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f919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5a534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122d2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31716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2c60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2d2540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e66c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fa8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65ba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3d04c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2d7c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839d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b29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e736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0c09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89bc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d8e1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d9f8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d7e3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7fc1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9579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e13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3ee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48a5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9f20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571a3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f53a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33b1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5b9af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fc55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494b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1f705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bc2a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b4c0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3159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3b0c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d498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5a3fd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315ca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f5fe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e7fb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97cb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dca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91698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e3bfb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4d40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8119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e1631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d84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bc32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16abd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1e9f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6a66e0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23e6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c0fc7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fb41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a16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6bb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cc46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e2d6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2bf4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d24d9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654e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8803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58870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3375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da6c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ca12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5d5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1d8a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4fd0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94f0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de51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48a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2006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3696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f468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40b5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147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148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f4c6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775ae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b797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eebb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26df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fe5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a6b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c94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a6c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33867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da81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a3e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8dcb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89e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4ed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f0ec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D3F5D"/>
    <w:multiLevelType w:val="multilevel"/>
    <w:tmpl w:val="6CA6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59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35"/>
    <w:rsid w:val="000150B2"/>
    <w:rsid w:val="00024C2C"/>
    <w:rsid w:val="00026E4A"/>
    <w:rsid w:val="00075C3C"/>
    <w:rsid w:val="0009152F"/>
    <w:rsid w:val="00097CB8"/>
    <w:rsid w:val="000C6F94"/>
    <w:rsid w:val="000D0F9C"/>
    <w:rsid w:val="001105D3"/>
    <w:rsid w:val="001218C9"/>
    <w:rsid w:val="00143787"/>
    <w:rsid w:val="00154CEA"/>
    <w:rsid w:val="00185773"/>
    <w:rsid w:val="001B4D7A"/>
    <w:rsid w:val="001D0B1F"/>
    <w:rsid w:val="001E24AA"/>
    <w:rsid w:val="00222E5F"/>
    <w:rsid w:val="00266F4E"/>
    <w:rsid w:val="002757EF"/>
    <w:rsid w:val="0029411E"/>
    <w:rsid w:val="002B1CCF"/>
    <w:rsid w:val="002C343A"/>
    <w:rsid w:val="002C5E9E"/>
    <w:rsid w:val="002D5BA9"/>
    <w:rsid w:val="002F3C84"/>
    <w:rsid w:val="00304939"/>
    <w:rsid w:val="0032039F"/>
    <w:rsid w:val="003339A4"/>
    <w:rsid w:val="0034483B"/>
    <w:rsid w:val="00352E0D"/>
    <w:rsid w:val="00356E66"/>
    <w:rsid w:val="003776D2"/>
    <w:rsid w:val="003B4BF2"/>
    <w:rsid w:val="003C3219"/>
    <w:rsid w:val="004038FB"/>
    <w:rsid w:val="00415D67"/>
    <w:rsid w:val="0044337D"/>
    <w:rsid w:val="00455E04"/>
    <w:rsid w:val="0048A085"/>
    <w:rsid w:val="004C07DE"/>
    <w:rsid w:val="004E5086"/>
    <w:rsid w:val="0055028D"/>
    <w:rsid w:val="0059103A"/>
    <w:rsid w:val="005914FA"/>
    <w:rsid w:val="00597993"/>
    <w:rsid w:val="005A39C1"/>
    <w:rsid w:val="005A56E8"/>
    <w:rsid w:val="005B2B02"/>
    <w:rsid w:val="005C564C"/>
    <w:rsid w:val="005D735E"/>
    <w:rsid w:val="005E2D36"/>
    <w:rsid w:val="005F0665"/>
    <w:rsid w:val="006148BC"/>
    <w:rsid w:val="0062531F"/>
    <w:rsid w:val="00643DC7"/>
    <w:rsid w:val="00650B50"/>
    <w:rsid w:val="00663FBB"/>
    <w:rsid w:val="00673F2C"/>
    <w:rsid w:val="00680665"/>
    <w:rsid w:val="00681C28"/>
    <w:rsid w:val="00681C35"/>
    <w:rsid w:val="006954A2"/>
    <w:rsid w:val="006A25D2"/>
    <w:rsid w:val="006B577B"/>
    <w:rsid w:val="006D470E"/>
    <w:rsid w:val="006E3D01"/>
    <w:rsid w:val="007108D7"/>
    <w:rsid w:val="00716BB8"/>
    <w:rsid w:val="007209C9"/>
    <w:rsid w:val="007276C7"/>
    <w:rsid w:val="00752A35"/>
    <w:rsid w:val="00766E35"/>
    <w:rsid w:val="00774955"/>
    <w:rsid w:val="007923B9"/>
    <w:rsid w:val="00802902"/>
    <w:rsid w:val="00803035"/>
    <w:rsid w:val="0081F9F6"/>
    <w:rsid w:val="008257BA"/>
    <w:rsid w:val="008949FE"/>
    <w:rsid w:val="008B2142"/>
    <w:rsid w:val="008B43F8"/>
    <w:rsid w:val="008B4E8C"/>
    <w:rsid w:val="008B5A20"/>
    <w:rsid w:val="008D67ED"/>
    <w:rsid w:val="008E4F01"/>
    <w:rsid w:val="008E7967"/>
    <w:rsid w:val="00924D9B"/>
    <w:rsid w:val="00930855"/>
    <w:rsid w:val="00930874"/>
    <w:rsid w:val="009317B8"/>
    <w:rsid w:val="009476EC"/>
    <w:rsid w:val="009679D1"/>
    <w:rsid w:val="00974E12"/>
    <w:rsid w:val="00981C82"/>
    <w:rsid w:val="00984A25"/>
    <w:rsid w:val="0099151A"/>
    <w:rsid w:val="00993CA0"/>
    <w:rsid w:val="009B092C"/>
    <w:rsid w:val="009B26B5"/>
    <w:rsid w:val="009B59CD"/>
    <w:rsid w:val="009C161E"/>
    <w:rsid w:val="009C1A6B"/>
    <w:rsid w:val="009C7DFD"/>
    <w:rsid w:val="009E7E75"/>
    <w:rsid w:val="009F0D6A"/>
    <w:rsid w:val="00A0465A"/>
    <w:rsid w:val="00A3780B"/>
    <w:rsid w:val="00A82871"/>
    <w:rsid w:val="00AB0586"/>
    <w:rsid w:val="00AC0C6F"/>
    <w:rsid w:val="00AE6E7E"/>
    <w:rsid w:val="00AF5548"/>
    <w:rsid w:val="00AF5F7B"/>
    <w:rsid w:val="00B2181F"/>
    <w:rsid w:val="00B23486"/>
    <w:rsid w:val="00B35CBC"/>
    <w:rsid w:val="00BB71BE"/>
    <w:rsid w:val="00C067AE"/>
    <w:rsid w:val="00C076ED"/>
    <w:rsid w:val="00C16B2D"/>
    <w:rsid w:val="00C17BB9"/>
    <w:rsid w:val="00C30B58"/>
    <w:rsid w:val="00C31340"/>
    <w:rsid w:val="00C372EE"/>
    <w:rsid w:val="00C515C6"/>
    <w:rsid w:val="00C61779"/>
    <w:rsid w:val="00CA44B4"/>
    <w:rsid w:val="00CA46A2"/>
    <w:rsid w:val="00CC6A9B"/>
    <w:rsid w:val="00CD48EC"/>
    <w:rsid w:val="00D00135"/>
    <w:rsid w:val="00D53C3D"/>
    <w:rsid w:val="00D54CD0"/>
    <w:rsid w:val="00D57CEE"/>
    <w:rsid w:val="00D67C2B"/>
    <w:rsid w:val="00D704E2"/>
    <w:rsid w:val="00D81BAF"/>
    <w:rsid w:val="00D93628"/>
    <w:rsid w:val="00D95E3A"/>
    <w:rsid w:val="00DA054B"/>
    <w:rsid w:val="00DA69C6"/>
    <w:rsid w:val="00DB21DA"/>
    <w:rsid w:val="00DC58F6"/>
    <w:rsid w:val="00E04EC1"/>
    <w:rsid w:val="00E053C2"/>
    <w:rsid w:val="00E05FDD"/>
    <w:rsid w:val="00E26FB9"/>
    <w:rsid w:val="00E301F4"/>
    <w:rsid w:val="00E306F6"/>
    <w:rsid w:val="00E364B1"/>
    <w:rsid w:val="00E77CF3"/>
    <w:rsid w:val="00E8324F"/>
    <w:rsid w:val="00E90486"/>
    <w:rsid w:val="00EA481C"/>
    <w:rsid w:val="00EB3050"/>
    <w:rsid w:val="00EB310C"/>
    <w:rsid w:val="00EF1399"/>
    <w:rsid w:val="00EF72C4"/>
    <w:rsid w:val="00F149CE"/>
    <w:rsid w:val="00F23A5F"/>
    <w:rsid w:val="00F244C7"/>
    <w:rsid w:val="00F3619D"/>
    <w:rsid w:val="00F77A49"/>
    <w:rsid w:val="00F97B6E"/>
    <w:rsid w:val="00F97BA0"/>
    <w:rsid w:val="00FC18B0"/>
    <w:rsid w:val="00FC4519"/>
    <w:rsid w:val="00FE3331"/>
    <w:rsid w:val="00FF26C3"/>
    <w:rsid w:val="01FB2DBE"/>
    <w:rsid w:val="02782C3A"/>
    <w:rsid w:val="02A4D313"/>
    <w:rsid w:val="02A5BE58"/>
    <w:rsid w:val="02F7E928"/>
    <w:rsid w:val="03139BBD"/>
    <w:rsid w:val="031DB901"/>
    <w:rsid w:val="036017E5"/>
    <w:rsid w:val="037222BE"/>
    <w:rsid w:val="03ACBF8C"/>
    <w:rsid w:val="042AE945"/>
    <w:rsid w:val="0489F682"/>
    <w:rsid w:val="04D1AC4E"/>
    <w:rsid w:val="053104F0"/>
    <w:rsid w:val="0564DE7F"/>
    <w:rsid w:val="05693991"/>
    <w:rsid w:val="0625C6E3"/>
    <w:rsid w:val="073E5CAE"/>
    <w:rsid w:val="074761BE"/>
    <w:rsid w:val="07926EC2"/>
    <w:rsid w:val="07C603B8"/>
    <w:rsid w:val="0806B279"/>
    <w:rsid w:val="080AC0F1"/>
    <w:rsid w:val="0810C34B"/>
    <w:rsid w:val="086023EA"/>
    <w:rsid w:val="089E9EE0"/>
    <w:rsid w:val="08B4F603"/>
    <w:rsid w:val="08EC174D"/>
    <w:rsid w:val="08F24E63"/>
    <w:rsid w:val="0920D56D"/>
    <w:rsid w:val="0948B44E"/>
    <w:rsid w:val="098998BF"/>
    <w:rsid w:val="09C36B2C"/>
    <w:rsid w:val="09DDE169"/>
    <w:rsid w:val="0AAF8D79"/>
    <w:rsid w:val="0ABC6615"/>
    <w:rsid w:val="0B19999F"/>
    <w:rsid w:val="0B67AA3C"/>
    <w:rsid w:val="0BDA1565"/>
    <w:rsid w:val="0BE16D1F"/>
    <w:rsid w:val="0C17FFA4"/>
    <w:rsid w:val="0C218708"/>
    <w:rsid w:val="0CB458A0"/>
    <w:rsid w:val="0CEF89A0"/>
    <w:rsid w:val="0D303CFB"/>
    <w:rsid w:val="0D772E35"/>
    <w:rsid w:val="0DABEB65"/>
    <w:rsid w:val="0E4978B7"/>
    <w:rsid w:val="0E9463E5"/>
    <w:rsid w:val="0E96DC4F"/>
    <w:rsid w:val="0EDC33F2"/>
    <w:rsid w:val="0F19F67B"/>
    <w:rsid w:val="0FD17953"/>
    <w:rsid w:val="113B37F2"/>
    <w:rsid w:val="1140DEDA"/>
    <w:rsid w:val="11A0B4BF"/>
    <w:rsid w:val="120BB94B"/>
    <w:rsid w:val="129FA048"/>
    <w:rsid w:val="12E08E93"/>
    <w:rsid w:val="133AE4A4"/>
    <w:rsid w:val="13BCD44F"/>
    <w:rsid w:val="13D05885"/>
    <w:rsid w:val="13FF1519"/>
    <w:rsid w:val="141FD83F"/>
    <w:rsid w:val="1433629C"/>
    <w:rsid w:val="148FB0AC"/>
    <w:rsid w:val="1511110B"/>
    <w:rsid w:val="15D84C7D"/>
    <w:rsid w:val="16144FFD"/>
    <w:rsid w:val="16EAE6A1"/>
    <w:rsid w:val="16FB6694"/>
    <w:rsid w:val="171994CF"/>
    <w:rsid w:val="17B60618"/>
    <w:rsid w:val="17DFA894"/>
    <w:rsid w:val="18271B29"/>
    <w:rsid w:val="1833C7A4"/>
    <w:rsid w:val="1858020D"/>
    <w:rsid w:val="189B03BB"/>
    <w:rsid w:val="1928B328"/>
    <w:rsid w:val="19396E50"/>
    <w:rsid w:val="1ABB3254"/>
    <w:rsid w:val="1AD4D7F8"/>
    <w:rsid w:val="1AE0B9E5"/>
    <w:rsid w:val="1AE8B1DB"/>
    <w:rsid w:val="1AE8B8B0"/>
    <w:rsid w:val="1B230AF5"/>
    <w:rsid w:val="1B3E1C10"/>
    <w:rsid w:val="1B95D0D4"/>
    <w:rsid w:val="1BCFEC10"/>
    <w:rsid w:val="1BEF4464"/>
    <w:rsid w:val="1BF46FF8"/>
    <w:rsid w:val="1C5685CB"/>
    <w:rsid w:val="1C5702B5"/>
    <w:rsid w:val="1C5A2AAC"/>
    <w:rsid w:val="1C634FF6"/>
    <w:rsid w:val="1DA9357D"/>
    <w:rsid w:val="1DB8B8CB"/>
    <w:rsid w:val="1E1160EF"/>
    <w:rsid w:val="1E237264"/>
    <w:rsid w:val="1F5B01F2"/>
    <w:rsid w:val="1F845A0B"/>
    <w:rsid w:val="1F879AAF"/>
    <w:rsid w:val="1FA8491B"/>
    <w:rsid w:val="2026AEB7"/>
    <w:rsid w:val="204CBCDF"/>
    <w:rsid w:val="207F720C"/>
    <w:rsid w:val="21001D76"/>
    <w:rsid w:val="211D26D3"/>
    <w:rsid w:val="212AAE7C"/>
    <w:rsid w:val="215D1D57"/>
    <w:rsid w:val="21EADA18"/>
    <w:rsid w:val="2228BDA4"/>
    <w:rsid w:val="225937EA"/>
    <w:rsid w:val="22A53D25"/>
    <w:rsid w:val="22FA57C1"/>
    <w:rsid w:val="23CD6D9B"/>
    <w:rsid w:val="23EFC3E0"/>
    <w:rsid w:val="24B29B66"/>
    <w:rsid w:val="24F7C48A"/>
    <w:rsid w:val="2504F6D1"/>
    <w:rsid w:val="2534C1AA"/>
    <w:rsid w:val="25C452D0"/>
    <w:rsid w:val="2628404B"/>
    <w:rsid w:val="267AF89D"/>
    <w:rsid w:val="2693FEEA"/>
    <w:rsid w:val="274FBEE7"/>
    <w:rsid w:val="27675AEB"/>
    <w:rsid w:val="278E1BAE"/>
    <w:rsid w:val="285D5C46"/>
    <w:rsid w:val="292B3F95"/>
    <w:rsid w:val="29BC03F3"/>
    <w:rsid w:val="29D65FFE"/>
    <w:rsid w:val="29DAFB95"/>
    <w:rsid w:val="2A388E62"/>
    <w:rsid w:val="2A416201"/>
    <w:rsid w:val="2A4F549D"/>
    <w:rsid w:val="2A7B8D2E"/>
    <w:rsid w:val="2A82856E"/>
    <w:rsid w:val="2A977AE2"/>
    <w:rsid w:val="2A978292"/>
    <w:rsid w:val="2AC3B876"/>
    <w:rsid w:val="2AD6EB2C"/>
    <w:rsid w:val="2B0AD029"/>
    <w:rsid w:val="2B7C44E5"/>
    <w:rsid w:val="2BECA162"/>
    <w:rsid w:val="2C189C8A"/>
    <w:rsid w:val="2C47B611"/>
    <w:rsid w:val="2CC54C0A"/>
    <w:rsid w:val="2CE158BC"/>
    <w:rsid w:val="2D8871C3"/>
    <w:rsid w:val="2D9B25BC"/>
    <w:rsid w:val="2DB46CEB"/>
    <w:rsid w:val="2DB5EE39"/>
    <w:rsid w:val="2E6FB84B"/>
    <w:rsid w:val="2E8B9035"/>
    <w:rsid w:val="2E90217C"/>
    <w:rsid w:val="2EBF5F0A"/>
    <w:rsid w:val="2F293A52"/>
    <w:rsid w:val="2F3FA878"/>
    <w:rsid w:val="2F4EAC5C"/>
    <w:rsid w:val="30EF25FA"/>
    <w:rsid w:val="311C5762"/>
    <w:rsid w:val="314C4548"/>
    <w:rsid w:val="3260DB14"/>
    <w:rsid w:val="3296F23C"/>
    <w:rsid w:val="32A434A2"/>
    <w:rsid w:val="32DA1552"/>
    <w:rsid w:val="3413D89F"/>
    <w:rsid w:val="344F52B2"/>
    <w:rsid w:val="34557811"/>
    <w:rsid w:val="3455DCE5"/>
    <w:rsid w:val="34857A9B"/>
    <w:rsid w:val="35600280"/>
    <w:rsid w:val="357309C7"/>
    <w:rsid w:val="35AEE9FC"/>
    <w:rsid w:val="36B4018B"/>
    <w:rsid w:val="372C7FDB"/>
    <w:rsid w:val="37BC3B59"/>
    <w:rsid w:val="3858CB02"/>
    <w:rsid w:val="3877E10D"/>
    <w:rsid w:val="388A73BC"/>
    <w:rsid w:val="38BB8AB8"/>
    <w:rsid w:val="38CD6261"/>
    <w:rsid w:val="3938C2B9"/>
    <w:rsid w:val="395721B3"/>
    <w:rsid w:val="3996B8C7"/>
    <w:rsid w:val="39F3DEA1"/>
    <w:rsid w:val="3A31B891"/>
    <w:rsid w:val="3A7C11D3"/>
    <w:rsid w:val="3AA3F6BD"/>
    <w:rsid w:val="3AB99F1C"/>
    <w:rsid w:val="3AD3189F"/>
    <w:rsid w:val="3B9BCB5B"/>
    <w:rsid w:val="3BC2147E"/>
    <w:rsid w:val="3BCC9E4C"/>
    <w:rsid w:val="3CAC1191"/>
    <w:rsid w:val="3CF660BA"/>
    <w:rsid w:val="3D1B9899"/>
    <w:rsid w:val="3D3F44A5"/>
    <w:rsid w:val="3D9439CD"/>
    <w:rsid w:val="3DA99241"/>
    <w:rsid w:val="3F4562A2"/>
    <w:rsid w:val="3F6455B8"/>
    <w:rsid w:val="3FDBF70B"/>
    <w:rsid w:val="4052CF1E"/>
    <w:rsid w:val="40A9E3A0"/>
    <w:rsid w:val="40E13303"/>
    <w:rsid w:val="4148EE5B"/>
    <w:rsid w:val="4159239B"/>
    <w:rsid w:val="41B0D0E5"/>
    <w:rsid w:val="420997B9"/>
    <w:rsid w:val="4257D8C5"/>
    <w:rsid w:val="427083BC"/>
    <w:rsid w:val="42AEEB8C"/>
    <w:rsid w:val="42C7B2BE"/>
    <w:rsid w:val="42C7F222"/>
    <w:rsid w:val="431CB93B"/>
    <w:rsid w:val="43C316D7"/>
    <w:rsid w:val="443E58C6"/>
    <w:rsid w:val="45069C55"/>
    <w:rsid w:val="451EF109"/>
    <w:rsid w:val="46525B04"/>
    <w:rsid w:val="4678A882"/>
    <w:rsid w:val="46CDFE3C"/>
    <w:rsid w:val="47082BE0"/>
    <w:rsid w:val="4753209A"/>
    <w:rsid w:val="483408FF"/>
    <w:rsid w:val="485651F6"/>
    <w:rsid w:val="48E23080"/>
    <w:rsid w:val="496C0175"/>
    <w:rsid w:val="4A2CED3E"/>
    <w:rsid w:val="4AA0DA57"/>
    <w:rsid w:val="4AD57B69"/>
    <w:rsid w:val="4AE6024C"/>
    <w:rsid w:val="4B144153"/>
    <w:rsid w:val="4B3012D5"/>
    <w:rsid w:val="4B5ABF6F"/>
    <w:rsid w:val="4B824C2C"/>
    <w:rsid w:val="4B9C33B3"/>
    <w:rsid w:val="4BD3C964"/>
    <w:rsid w:val="4C5B08E3"/>
    <w:rsid w:val="4C786C06"/>
    <w:rsid w:val="4CD4202D"/>
    <w:rsid w:val="4CEA0EF9"/>
    <w:rsid w:val="4D667421"/>
    <w:rsid w:val="4DE2EA26"/>
    <w:rsid w:val="4DEEAD9D"/>
    <w:rsid w:val="4E13E7AA"/>
    <w:rsid w:val="4E16FE74"/>
    <w:rsid w:val="4E6848E3"/>
    <w:rsid w:val="4E713E9E"/>
    <w:rsid w:val="4E8B936E"/>
    <w:rsid w:val="4EA48886"/>
    <w:rsid w:val="4EED7D8B"/>
    <w:rsid w:val="4F309AEF"/>
    <w:rsid w:val="4F7EBA87"/>
    <w:rsid w:val="509A6E94"/>
    <w:rsid w:val="50C690ED"/>
    <w:rsid w:val="5136E72D"/>
    <w:rsid w:val="514BA231"/>
    <w:rsid w:val="516BF8FD"/>
    <w:rsid w:val="5181099D"/>
    <w:rsid w:val="51E25B03"/>
    <w:rsid w:val="52AB2C8F"/>
    <w:rsid w:val="531A4695"/>
    <w:rsid w:val="537E2B64"/>
    <w:rsid w:val="53AD0913"/>
    <w:rsid w:val="53DE4A7A"/>
    <w:rsid w:val="53E42EEB"/>
    <w:rsid w:val="54AEDE9D"/>
    <w:rsid w:val="54F0E61B"/>
    <w:rsid w:val="5545EB2D"/>
    <w:rsid w:val="55518C07"/>
    <w:rsid w:val="55704F32"/>
    <w:rsid w:val="5621A5EA"/>
    <w:rsid w:val="566D28B3"/>
    <w:rsid w:val="5691B8BC"/>
    <w:rsid w:val="56AC3054"/>
    <w:rsid w:val="56BDE8A1"/>
    <w:rsid w:val="56E27E2A"/>
    <w:rsid w:val="56E94823"/>
    <w:rsid w:val="571858DE"/>
    <w:rsid w:val="57371AD7"/>
    <w:rsid w:val="573E1510"/>
    <w:rsid w:val="57409DA8"/>
    <w:rsid w:val="57C533B4"/>
    <w:rsid w:val="583E23B9"/>
    <w:rsid w:val="58D3F28F"/>
    <w:rsid w:val="59473C91"/>
    <w:rsid w:val="595C9E51"/>
    <w:rsid w:val="59965EDD"/>
    <w:rsid w:val="59D4D922"/>
    <w:rsid w:val="5AA9FC20"/>
    <w:rsid w:val="5AC02CFB"/>
    <w:rsid w:val="5B0A8EFA"/>
    <w:rsid w:val="5B18C0BE"/>
    <w:rsid w:val="5BC1F691"/>
    <w:rsid w:val="5C0BA389"/>
    <w:rsid w:val="5C34AF74"/>
    <w:rsid w:val="5CAAC860"/>
    <w:rsid w:val="5CAC1B63"/>
    <w:rsid w:val="5CF7033A"/>
    <w:rsid w:val="5D2E9FF2"/>
    <w:rsid w:val="5D388BA7"/>
    <w:rsid w:val="5D60F252"/>
    <w:rsid w:val="5DB9C243"/>
    <w:rsid w:val="5EF956EA"/>
    <w:rsid w:val="5F0C2F5C"/>
    <w:rsid w:val="5F3BFE94"/>
    <w:rsid w:val="5FEB5B45"/>
    <w:rsid w:val="601C3429"/>
    <w:rsid w:val="606F105A"/>
    <w:rsid w:val="60A23A36"/>
    <w:rsid w:val="60E49AC1"/>
    <w:rsid w:val="612898FB"/>
    <w:rsid w:val="6134C27E"/>
    <w:rsid w:val="61E9FE2D"/>
    <w:rsid w:val="61F6A257"/>
    <w:rsid w:val="62201555"/>
    <w:rsid w:val="62806B22"/>
    <w:rsid w:val="6281A3D0"/>
    <w:rsid w:val="628B22C4"/>
    <w:rsid w:val="62A2D452"/>
    <w:rsid w:val="6328D3F2"/>
    <w:rsid w:val="635C78F3"/>
    <w:rsid w:val="64A8767F"/>
    <w:rsid w:val="64EF5C82"/>
    <w:rsid w:val="64F59BB7"/>
    <w:rsid w:val="64F75061"/>
    <w:rsid w:val="654CD00E"/>
    <w:rsid w:val="65F8AA02"/>
    <w:rsid w:val="66912B0B"/>
    <w:rsid w:val="66CCCAC7"/>
    <w:rsid w:val="66E1A5B3"/>
    <w:rsid w:val="66E6B4D5"/>
    <w:rsid w:val="672B5296"/>
    <w:rsid w:val="67548A84"/>
    <w:rsid w:val="67BAFE65"/>
    <w:rsid w:val="68C722F7"/>
    <w:rsid w:val="68E0C6D6"/>
    <w:rsid w:val="69630B39"/>
    <w:rsid w:val="69AC8D08"/>
    <w:rsid w:val="69DF5A7A"/>
    <w:rsid w:val="6A428675"/>
    <w:rsid w:val="6A83B579"/>
    <w:rsid w:val="6AFD787C"/>
    <w:rsid w:val="6B320F3A"/>
    <w:rsid w:val="6B3E5C7B"/>
    <w:rsid w:val="6B51B82A"/>
    <w:rsid w:val="6B8A241C"/>
    <w:rsid w:val="6B9E6A5D"/>
    <w:rsid w:val="6C37C460"/>
    <w:rsid w:val="6C40B6DC"/>
    <w:rsid w:val="6C46515D"/>
    <w:rsid w:val="6C7E6F30"/>
    <w:rsid w:val="6CB36262"/>
    <w:rsid w:val="6E6C5A6E"/>
    <w:rsid w:val="6E9E7627"/>
    <w:rsid w:val="6F01790F"/>
    <w:rsid w:val="6F2BCA85"/>
    <w:rsid w:val="6F4F8C2E"/>
    <w:rsid w:val="6F7123D1"/>
    <w:rsid w:val="7005805D"/>
    <w:rsid w:val="701C7A99"/>
    <w:rsid w:val="70E09DBC"/>
    <w:rsid w:val="712A99C4"/>
    <w:rsid w:val="71DF9468"/>
    <w:rsid w:val="71EA51C4"/>
    <w:rsid w:val="72FD8007"/>
    <w:rsid w:val="732EAF57"/>
    <w:rsid w:val="735E696C"/>
    <w:rsid w:val="73905912"/>
    <w:rsid w:val="73B88555"/>
    <w:rsid w:val="73D2D10F"/>
    <w:rsid w:val="74643D51"/>
    <w:rsid w:val="75106B64"/>
    <w:rsid w:val="7529784C"/>
    <w:rsid w:val="754A3F68"/>
    <w:rsid w:val="75B58A7C"/>
    <w:rsid w:val="75C4B2FA"/>
    <w:rsid w:val="766DB919"/>
    <w:rsid w:val="76D90E5A"/>
    <w:rsid w:val="76E4CDB4"/>
    <w:rsid w:val="77457456"/>
    <w:rsid w:val="77AE2DB0"/>
    <w:rsid w:val="7825555A"/>
    <w:rsid w:val="78BEEF36"/>
    <w:rsid w:val="790C2AC1"/>
    <w:rsid w:val="79AA8A49"/>
    <w:rsid w:val="7A839EC2"/>
    <w:rsid w:val="7A8FF38A"/>
    <w:rsid w:val="7C953834"/>
    <w:rsid w:val="7CC3FE2B"/>
    <w:rsid w:val="7CFDAB6E"/>
    <w:rsid w:val="7D7B9956"/>
    <w:rsid w:val="7E38B36F"/>
    <w:rsid w:val="7E76A0A4"/>
    <w:rsid w:val="7EA2DC73"/>
    <w:rsid w:val="7F44C5BD"/>
    <w:rsid w:val="7F76D6A6"/>
    <w:rsid w:val="7F86F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8457"/>
  <w15:chartTrackingRefBased/>
  <w15:docId w15:val="{425E77BB-A318-E149-91F1-B92F994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6E35"/>
    <w:pPr>
      <w:spacing w:after="160" w:line="252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66E3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66E35"/>
  </w:style>
  <w:style w:type="character" w:styleId="eop" w:customStyle="1">
    <w:name w:val="eop"/>
    <w:basedOn w:val="DefaultParagraphFont"/>
    <w:rsid w:val="00766E35"/>
  </w:style>
  <w:style w:type="paragraph" w:styleId="Header">
    <w:name w:val="header"/>
    <w:basedOn w:val="Normal"/>
    <w:link w:val="HeaderChar"/>
    <w:uiPriority w:val="99"/>
    <w:unhideWhenUsed/>
    <w:rsid w:val="00766E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E3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C0C6F"/>
    <w:pPr>
      <w:ind w:left="720"/>
      <w:contextualSpacing/>
    </w:pPr>
  </w:style>
  <w:style w:type="character" w:styleId="tabchar" w:customStyle="1">
    <w:name w:val="tabchar"/>
    <w:basedOn w:val="DefaultParagraphFont"/>
    <w:rsid w:val="00AE6E7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3c54ae0a06d14c34" /><Relationship Type="http://schemas.openxmlformats.org/officeDocument/2006/relationships/footer" Target="footer.xml" Id="Rbf0dd84e8da6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9BC81-D6EA-4E6C-B7A7-9F27754B74EE}">
  <ds:schemaRefs>
    <ds:schemaRef ds:uri="http://schemas.microsoft.com/office/2006/metadata/properties"/>
    <ds:schemaRef ds:uri="http://schemas.microsoft.com/office/infopath/2007/PartnerControls"/>
    <ds:schemaRef ds:uri="d538ef12-4b10-46ad-bdbd-157929b91392"/>
    <ds:schemaRef ds:uri="d1a61130-a372-449d-bc5c-3b0960ede102"/>
  </ds:schemaRefs>
</ds:datastoreItem>
</file>

<file path=customXml/itemProps2.xml><?xml version="1.0" encoding="utf-8"?>
<ds:datastoreItem xmlns:ds="http://schemas.openxmlformats.org/officeDocument/2006/customXml" ds:itemID="{9D1B256A-16E5-4462-BDAA-0715876BE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B24FE-8354-4E70-92B4-00174D314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32</revision>
  <dcterms:created xsi:type="dcterms:W3CDTF">2023-09-12T00:33:00.0000000Z</dcterms:created>
  <dcterms:modified xsi:type="dcterms:W3CDTF">2025-02-04T02:01:13.5138778Z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