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0E952" w14:textId="483F6E11" w:rsidR="00B2131A" w:rsidRPr="00B2131A" w:rsidRDefault="00B2131A" w:rsidP="00486EE3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131A">
        <w:rPr>
          <w:rFonts w:ascii="Times New Roman" w:eastAsia="Calibri" w:hAnsi="Times New Roman" w:cs="Times New Roman"/>
          <w:b/>
          <w:sz w:val="24"/>
          <w:szCs w:val="24"/>
        </w:rPr>
        <w:t xml:space="preserve">SENATE </w:t>
      </w:r>
      <w:r w:rsidR="00CF7E4F">
        <w:rPr>
          <w:rFonts w:ascii="Times New Roman" w:eastAsia="Calibri" w:hAnsi="Times New Roman" w:cs="Times New Roman"/>
          <w:b/>
          <w:sz w:val="24"/>
          <w:szCs w:val="24"/>
        </w:rPr>
        <w:t>RESOLUTION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7AFE">
        <w:rPr>
          <w:rFonts w:ascii="Times New Roman" w:eastAsia="Calibri" w:hAnsi="Times New Roman" w:cs="Times New Roman"/>
          <w:b/>
          <w:sz w:val="24"/>
          <w:szCs w:val="24"/>
        </w:rPr>
        <w:t>#</w:t>
      </w:r>
      <w:r w:rsidR="00A37246">
        <w:rPr>
          <w:rFonts w:ascii="Times New Roman" w:eastAsia="Calibri" w:hAnsi="Times New Roman" w:cs="Times New Roman"/>
          <w:b/>
          <w:sz w:val="24"/>
          <w:szCs w:val="24"/>
        </w:rPr>
        <w:t>2602</w:t>
      </w:r>
    </w:p>
    <w:p w14:paraId="4E03D750" w14:textId="0EAF3DF7" w:rsidR="00B2131A" w:rsidRPr="00EA1D7E" w:rsidRDefault="00B2131A" w:rsidP="00EA1D7E">
      <w:pPr>
        <w:spacing w:after="200" w:line="240" w:lineRule="auto"/>
        <w:ind w:left="2880" w:hanging="2880"/>
        <w:rPr>
          <w:rFonts w:ascii="Times New Roman" w:eastAsia="Calibri" w:hAnsi="Times New Roman" w:cs="Times New Roman"/>
          <w:sz w:val="24"/>
          <w:szCs w:val="24"/>
        </w:rPr>
      </w:pPr>
      <w:r w:rsidRPr="00B2131A">
        <w:rPr>
          <w:rFonts w:ascii="Times New Roman" w:eastAsia="Calibri" w:hAnsi="Times New Roman" w:cs="Times New Roman"/>
          <w:b/>
          <w:sz w:val="24"/>
          <w:szCs w:val="24"/>
        </w:rPr>
        <w:t>TITLE:</w:t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A1D7E">
        <w:rPr>
          <w:rFonts w:ascii="Times New Roman" w:eastAsia="Calibri" w:hAnsi="Times New Roman" w:cs="Times New Roman"/>
          <w:sz w:val="24"/>
          <w:szCs w:val="24"/>
        </w:rPr>
        <w:t>ASUW Support for the UW Science Initiative and the Release of all Necessary Funds from the State of Wyoming</w:t>
      </w:r>
    </w:p>
    <w:p w14:paraId="046809E2" w14:textId="73E8F243" w:rsidR="00B2131A" w:rsidRPr="00B2131A" w:rsidRDefault="00B2131A" w:rsidP="00FB455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131A">
        <w:rPr>
          <w:rFonts w:ascii="Times New Roman" w:eastAsia="Calibri" w:hAnsi="Times New Roman" w:cs="Times New Roman"/>
          <w:b/>
          <w:sz w:val="24"/>
          <w:szCs w:val="24"/>
        </w:rPr>
        <w:t>DATE</w:t>
      </w:r>
      <w:r w:rsidR="00091CE4">
        <w:rPr>
          <w:rFonts w:ascii="Times New Roman" w:eastAsia="Calibri" w:hAnsi="Times New Roman" w:cs="Times New Roman"/>
          <w:b/>
          <w:sz w:val="24"/>
          <w:szCs w:val="24"/>
        </w:rPr>
        <w:t xml:space="preserve"> INTRODUCED</w:t>
      </w:r>
      <w:r w:rsidR="008C5F8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A1D7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57AFE">
        <w:rPr>
          <w:rFonts w:ascii="Times New Roman" w:eastAsia="Calibri" w:hAnsi="Times New Roman" w:cs="Times New Roman"/>
          <w:sz w:val="24"/>
          <w:szCs w:val="24"/>
        </w:rPr>
        <w:t>February 20</w:t>
      </w:r>
      <w:r w:rsidR="00BB54D9">
        <w:rPr>
          <w:rFonts w:ascii="Times New Roman" w:eastAsia="Calibri" w:hAnsi="Times New Roman" w:cs="Times New Roman"/>
          <w:sz w:val="24"/>
          <w:szCs w:val="24"/>
        </w:rPr>
        <w:t>, 201</w:t>
      </w:r>
      <w:r w:rsidR="00557AFE">
        <w:rPr>
          <w:rFonts w:ascii="Times New Roman" w:eastAsia="Calibri" w:hAnsi="Times New Roman" w:cs="Times New Roman"/>
          <w:sz w:val="24"/>
          <w:szCs w:val="24"/>
        </w:rPr>
        <w:t>8</w:t>
      </w:r>
    </w:p>
    <w:p w14:paraId="264FD335" w14:textId="66086736" w:rsidR="00B2131A" w:rsidRPr="00B2131A" w:rsidRDefault="00B2131A" w:rsidP="00FB455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131A">
        <w:rPr>
          <w:rFonts w:ascii="Times New Roman" w:eastAsia="Calibri" w:hAnsi="Times New Roman" w:cs="Times New Roman"/>
          <w:b/>
          <w:sz w:val="24"/>
          <w:szCs w:val="24"/>
        </w:rPr>
        <w:t>AUTHOR</w:t>
      </w:r>
      <w:r w:rsidR="00A34A76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A1D7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A1D7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57AFE">
        <w:rPr>
          <w:rFonts w:ascii="Times New Roman" w:eastAsia="Calibri" w:hAnsi="Times New Roman" w:cs="Times New Roman"/>
          <w:sz w:val="24"/>
          <w:szCs w:val="24"/>
        </w:rPr>
        <w:t>Chief of Staff Thomson-Lichty</w:t>
      </w:r>
    </w:p>
    <w:p w14:paraId="5F666341" w14:textId="34D0CBED" w:rsidR="00B2131A" w:rsidRDefault="00B2131A" w:rsidP="000244AF">
      <w:pPr>
        <w:spacing w:after="200" w:line="240" w:lineRule="auto"/>
        <w:ind w:left="2880" w:hanging="2880"/>
        <w:rPr>
          <w:rFonts w:ascii="Times New Roman" w:eastAsia="Calibri" w:hAnsi="Times New Roman" w:cs="Times New Roman"/>
          <w:sz w:val="24"/>
          <w:szCs w:val="24"/>
        </w:rPr>
      </w:pPr>
      <w:r w:rsidRPr="00B2131A">
        <w:rPr>
          <w:rFonts w:ascii="Times New Roman" w:eastAsia="Calibri" w:hAnsi="Times New Roman" w:cs="Times New Roman"/>
          <w:b/>
          <w:sz w:val="24"/>
          <w:szCs w:val="24"/>
        </w:rPr>
        <w:t>SPONSORS:</w:t>
      </w:r>
      <w:r w:rsidRPr="00B2131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244AF">
        <w:rPr>
          <w:rFonts w:ascii="Times New Roman" w:eastAsia="Calibri" w:hAnsi="Times New Roman" w:cs="Times New Roman"/>
          <w:sz w:val="24"/>
          <w:szCs w:val="24"/>
        </w:rPr>
        <w:tab/>
      </w:r>
      <w:r w:rsidR="00557AFE">
        <w:rPr>
          <w:rFonts w:ascii="Times New Roman" w:eastAsia="Calibri" w:hAnsi="Times New Roman" w:cs="Times New Roman"/>
          <w:sz w:val="24"/>
          <w:szCs w:val="24"/>
        </w:rPr>
        <w:t>President</w:t>
      </w:r>
      <w:r w:rsidR="00EA1D7E">
        <w:rPr>
          <w:rFonts w:ascii="Times New Roman" w:eastAsia="Calibri" w:hAnsi="Times New Roman" w:cs="Times New Roman"/>
          <w:sz w:val="24"/>
          <w:szCs w:val="24"/>
        </w:rPr>
        <w:t xml:space="preserve"> Wetzel;</w:t>
      </w:r>
      <w:r w:rsidR="00557AFE">
        <w:rPr>
          <w:rFonts w:ascii="Times New Roman" w:eastAsia="Calibri" w:hAnsi="Times New Roman" w:cs="Times New Roman"/>
          <w:sz w:val="24"/>
          <w:szCs w:val="24"/>
        </w:rPr>
        <w:t xml:space="preserve"> Executive Simental</w:t>
      </w:r>
      <w:r w:rsidR="00A37246">
        <w:rPr>
          <w:rFonts w:ascii="Times New Roman" w:eastAsia="Calibri" w:hAnsi="Times New Roman" w:cs="Times New Roman"/>
          <w:sz w:val="24"/>
          <w:szCs w:val="24"/>
        </w:rPr>
        <w:t>; Senator Blazovich,</w:t>
      </w:r>
      <w:r w:rsidR="001C07A1">
        <w:rPr>
          <w:rFonts w:ascii="Times New Roman" w:eastAsia="Calibri" w:hAnsi="Times New Roman" w:cs="Times New Roman"/>
          <w:sz w:val="24"/>
          <w:szCs w:val="24"/>
        </w:rPr>
        <w:t xml:space="preserve"> Conard, </w:t>
      </w:r>
      <w:r w:rsidR="00A00174">
        <w:rPr>
          <w:rFonts w:ascii="Times New Roman" w:eastAsia="Calibri" w:hAnsi="Times New Roman" w:cs="Times New Roman"/>
          <w:sz w:val="24"/>
          <w:szCs w:val="24"/>
        </w:rPr>
        <w:t xml:space="preserve">Defebaugh, </w:t>
      </w:r>
      <w:r w:rsidR="00115FBA">
        <w:rPr>
          <w:rFonts w:ascii="Times New Roman" w:eastAsia="Calibri" w:hAnsi="Times New Roman" w:cs="Times New Roman"/>
          <w:sz w:val="24"/>
          <w:szCs w:val="24"/>
        </w:rPr>
        <w:t>Gunter</w:t>
      </w:r>
      <w:r w:rsidR="000244AF">
        <w:rPr>
          <w:rFonts w:ascii="Times New Roman" w:eastAsia="Calibri" w:hAnsi="Times New Roman" w:cs="Times New Roman"/>
          <w:sz w:val="24"/>
          <w:szCs w:val="24"/>
        </w:rPr>
        <w:t>,</w:t>
      </w:r>
      <w:r w:rsidR="00A37246">
        <w:rPr>
          <w:rFonts w:ascii="Times New Roman" w:eastAsia="Calibri" w:hAnsi="Times New Roman" w:cs="Times New Roman"/>
          <w:sz w:val="24"/>
          <w:szCs w:val="24"/>
        </w:rPr>
        <w:t xml:space="preserve"> and</w:t>
      </w:r>
      <w:r w:rsidR="000244AF">
        <w:rPr>
          <w:rFonts w:ascii="Times New Roman" w:eastAsia="Calibri" w:hAnsi="Times New Roman" w:cs="Times New Roman"/>
          <w:sz w:val="24"/>
          <w:szCs w:val="24"/>
        </w:rPr>
        <w:t xml:space="preserve"> Hungerford</w:t>
      </w:r>
    </w:p>
    <w:p w14:paraId="492C04E2" w14:textId="77777777" w:rsidR="00E97095" w:rsidRPr="00B2131A" w:rsidRDefault="00E97095" w:rsidP="000244AF">
      <w:pPr>
        <w:spacing w:after="200" w:line="240" w:lineRule="auto"/>
        <w:ind w:left="2880" w:hanging="2880"/>
        <w:rPr>
          <w:rFonts w:ascii="Times New Roman" w:eastAsia="Calibri" w:hAnsi="Times New Roman" w:cs="Times New Roman"/>
          <w:sz w:val="24"/>
          <w:szCs w:val="24"/>
        </w:rPr>
      </w:pPr>
    </w:p>
    <w:p w14:paraId="4F3141FA" w14:textId="77777777" w:rsidR="00FB4554" w:rsidRDefault="00B2131A" w:rsidP="008414B2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131A">
        <w:rPr>
          <w:rFonts w:ascii="Times New Roman" w:eastAsia="Calibri" w:hAnsi="Times New Roman" w:cs="Times New Roman"/>
          <w:sz w:val="24"/>
          <w:szCs w:val="24"/>
        </w:rPr>
        <w:t xml:space="preserve">WHEREAS, it is the duty of the Associated Students of the University of </w:t>
      </w:r>
      <w:r w:rsidRPr="00B30085">
        <w:rPr>
          <w:rFonts w:ascii="Times New Roman" w:eastAsia="Calibri" w:hAnsi="Times New Roman" w:cs="Times New Roman"/>
          <w:sz w:val="24"/>
          <w:szCs w:val="24"/>
        </w:rPr>
        <w:t>Wyoming (ASUW)</w:t>
      </w:r>
    </w:p>
    <w:p w14:paraId="47170908" w14:textId="72D4FE9C" w:rsidR="00FA377E" w:rsidRDefault="00B2131A" w:rsidP="008414B2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30085">
        <w:rPr>
          <w:rFonts w:ascii="Times New Roman" w:eastAsia="Calibri" w:hAnsi="Times New Roman" w:cs="Times New Roman"/>
          <w:sz w:val="24"/>
          <w:szCs w:val="24"/>
        </w:rPr>
        <w:t xml:space="preserve">Student Government to </w:t>
      </w:r>
      <w:r w:rsidR="00FA377E" w:rsidRPr="00B30085">
        <w:rPr>
          <w:rFonts w:ascii="Times New Roman" w:eastAsia="Calibri" w:hAnsi="Times New Roman" w:cs="Times New Roman"/>
          <w:sz w:val="24"/>
          <w:szCs w:val="24"/>
        </w:rPr>
        <w:t>serve our</w:t>
      </w:r>
      <w:r w:rsidRPr="00B30085">
        <w:rPr>
          <w:rFonts w:ascii="Times New Roman" w:eastAsia="Calibri" w:hAnsi="Times New Roman" w:cs="Times New Roman"/>
          <w:sz w:val="24"/>
          <w:szCs w:val="24"/>
        </w:rPr>
        <w:t xml:space="preserve"> fellow students</w:t>
      </w:r>
      <w:r w:rsidR="00B30085" w:rsidRPr="00B30085">
        <w:rPr>
          <w:rFonts w:ascii="Times New Roman" w:eastAsia="Calibri" w:hAnsi="Times New Roman" w:cs="Times New Roman"/>
          <w:sz w:val="24"/>
          <w:szCs w:val="24"/>
        </w:rPr>
        <w:t xml:space="preserve"> in the best manner</w:t>
      </w:r>
      <w:r w:rsidR="00107865">
        <w:rPr>
          <w:rFonts w:ascii="Times New Roman" w:eastAsia="Calibri" w:hAnsi="Times New Roman" w:cs="Times New Roman"/>
          <w:sz w:val="24"/>
          <w:szCs w:val="24"/>
        </w:rPr>
        <w:t xml:space="preserve"> possible</w:t>
      </w:r>
      <w:r w:rsidR="003B1B5F">
        <w:rPr>
          <w:rFonts w:ascii="Times New Roman" w:eastAsia="Calibri" w:hAnsi="Times New Roman" w:cs="Times New Roman"/>
          <w:sz w:val="24"/>
          <w:szCs w:val="24"/>
        </w:rPr>
        <w:t>; and,</w:t>
      </w:r>
    </w:p>
    <w:p w14:paraId="461C03CA" w14:textId="77777777" w:rsidR="00F2160A" w:rsidRDefault="00557AFE" w:rsidP="008414B2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WHEREAS, Wyoming Governor Matt Mead created the S</w:t>
      </w:r>
      <w:r w:rsidR="00F2160A">
        <w:rPr>
          <w:rFonts w:ascii="Times New Roman" w:eastAsia="Calibri" w:hAnsi="Times New Roman" w:cs="Times New Roman"/>
          <w:sz w:val="24"/>
          <w:szCs w:val="24"/>
        </w:rPr>
        <w:t>cience Initiative Task Force in</w:t>
      </w:r>
    </w:p>
    <w:p w14:paraId="7C9D6563" w14:textId="77777777" w:rsidR="00E97095" w:rsidRDefault="00557AFE" w:rsidP="00E9709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August 2014; and,</w:t>
      </w:r>
    </w:p>
    <w:p w14:paraId="0AA33F52" w14:textId="77777777" w:rsidR="00E97095" w:rsidRDefault="00557AFE" w:rsidP="00E9709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7095">
        <w:rPr>
          <w:rFonts w:ascii="Times New Roman" w:eastAsia="Calibri" w:hAnsi="Times New Roman" w:cs="Times New Roman"/>
          <w:sz w:val="24"/>
          <w:szCs w:val="24"/>
        </w:rPr>
        <w:t>WHEREAS, the Science Initiative Task Force submitted a report to the Governor on January</w:t>
      </w:r>
    </w:p>
    <w:p w14:paraId="613A2DB9" w14:textId="77777777" w:rsidR="00E97095" w:rsidRDefault="00557AFE" w:rsidP="00E9709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7095">
        <w:rPr>
          <w:rFonts w:ascii="Times New Roman" w:eastAsia="Calibri" w:hAnsi="Times New Roman" w:cs="Times New Roman"/>
          <w:sz w:val="24"/>
          <w:szCs w:val="24"/>
        </w:rPr>
        <w:t>5</w:t>
      </w:r>
      <w:r w:rsidRPr="00E97095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E97095">
        <w:rPr>
          <w:rFonts w:ascii="Times New Roman" w:eastAsia="Calibri" w:hAnsi="Times New Roman" w:cs="Times New Roman"/>
          <w:sz w:val="24"/>
          <w:szCs w:val="24"/>
        </w:rPr>
        <w:t>, 2016 outlining a detailed plan to raise the science programs at</w:t>
      </w:r>
      <w:r w:rsidR="00F2160A" w:rsidRPr="00E97095">
        <w:rPr>
          <w:rFonts w:ascii="Times New Roman" w:eastAsia="Calibri" w:hAnsi="Times New Roman" w:cs="Times New Roman"/>
          <w:sz w:val="24"/>
          <w:szCs w:val="24"/>
        </w:rPr>
        <w:t xml:space="preserve"> the University of</w:t>
      </w:r>
    </w:p>
    <w:p w14:paraId="29C1717C" w14:textId="77777777" w:rsidR="00E97095" w:rsidRDefault="002935E2" w:rsidP="00E9709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7095">
        <w:rPr>
          <w:rFonts w:ascii="Times New Roman" w:eastAsia="Calibri" w:hAnsi="Times New Roman" w:cs="Times New Roman"/>
          <w:sz w:val="24"/>
          <w:szCs w:val="24"/>
        </w:rPr>
        <w:t>Wyoming</w:t>
      </w:r>
      <w:r w:rsidR="00557AFE" w:rsidRPr="00E97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7095">
        <w:rPr>
          <w:rFonts w:ascii="Times New Roman" w:eastAsia="Calibri" w:hAnsi="Times New Roman" w:cs="Times New Roman"/>
          <w:sz w:val="24"/>
          <w:szCs w:val="24"/>
        </w:rPr>
        <w:t>(</w:t>
      </w:r>
      <w:r w:rsidR="00557AFE" w:rsidRPr="00E97095">
        <w:rPr>
          <w:rFonts w:ascii="Times New Roman" w:eastAsia="Calibri" w:hAnsi="Times New Roman" w:cs="Times New Roman"/>
          <w:sz w:val="24"/>
          <w:szCs w:val="24"/>
        </w:rPr>
        <w:t>UW</w:t>
      </w:r>
      <w:r w:rsidRPr="00E97095">
        <w:rPr>
          <w:rFonts w:ascii="Times New Roman" w:eastAsia="Calibri" w:hAnsi="Times New Roman" w:cs="Times New Roman"/>
          <w:sz w:val="24"/>
          <w:szCs w:val="24"/>
        </w:rPr>
        <w:t>)</w:t>
      </w:r>
      <w:r w:rsidR="00557AFE" w:rsidRPr="00E97095">
        <w:rPr>
          <w:rFonts w:ascii="Times New Roman" w:eastAsia="Calibri" w:hAnsi="Times New Roman" w:cs="Times New Roman"/>
          <w:sz w:val="24"/>
          <w:szCs w:val="24"/>
        </w:rPr>
        <w:t xml:space="preserve"> to top-</w:t>
      </w:r>
      <w:r w:rsidR="00EA1D7E" w:rsidRPr="00E97095">
        <w:rPr>
          <w:rFonts w:ascii="Times New Roman" w:eastAsia="Calibri" w:hAnsi="Times New Roman" w:cs="Times New Roman"/>
          <w:sz w:val="24"/>
          <w:szCs w:val="24"/>
        </w:rPr>
        <w:t>tier</w:t>
      </w:r>
      <w:r w:rsidR="00557AFE" w:rsidRPr="00E97095">
        <w:rPr>
          <w:rFonts w:ascii="Times New Roman" w:eastAsia="Calibri" w:hAnsi="Times New Roman" w:cs="Times New Roman"/>
          <w:sz w:val="24"/>
          <w:szCs w:val="24"/>
        </w:rPr>
        <w:t xml:space="preserve"> status; and,</w:t>
      </w:r>
    </w:p>
    <w:p w14:paraId="2F51BF2C" w14:textId="77777777" w:rsidR="00E97095" w:rsidRDefault="00E802DF" w:rsidP="00E9709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7095">
        <w:rPr>
          <w:rFonts w:ascii="Times New Roman" w:eastAsia="Calibri" w:hAnsi="Times New Roman" w:cs="Times New Roman"/>
          <w:sz w:val="24"/>
          <w:szCs w:val="24"/>
        </w:rPr>
        <w:t>WHEREAS, the Science Initiative would assist in recruiting and retaining top students in</w:t>
      </w:r>
    </w:p>
    <w:p w14:paraId="5B2CE77E" w14:textId="77777777" w:rsidR="00E97095" w:rsidRDefault="00E802DF" w:rsidP="00E9709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7095">
        <w:rPr>
          <w:rFonts w:ascii="Times New Roman" w:eastAsia="Calibri" w:hAnsi="Times New Roman" w:cs="Times New Roman"/>
          <w:sz w:val="24"/>
          <w:szCs w:val="24"/>
        </w:rPr>
        <w:t>scientific fields, by offering higher quality research</w:t>
      </w:r>
      <w:r w:rsidR="00A37246" w:rsidRPr="00E97095">
        <w:rPr>
          <w:rFonts w:ascii="Times New Roman" w:eastAsia="Calibri" w:hAnsi="Times New Roman" w:cs="Times New Roman"/>
          <w:sz w:val="24"/>
          <w:szCs w:val="24"/>
        </w:rPr>
        <w:t>,</w:t>
      </w:r>
      <w:r w:rsidRPr="00E97095">
        <w:rPr>
          <w:rFonts w:ascii="Times New Roman" w:eastAsia="Calibri" w:hAnsi="Times New Roman" w:cs="Times New Roman"/>
          <w:sz w:val="24"/>
          <w:szCs w:val="24"/>
        </w:rPr>
        <w:t xml:space="preserve"> and learning facilities; and, </w:t>
      </w:r>
    </w:p>
    <w:p w14:paraId="592B8A33" w14:textId="4AFCB15C" w:rsidR="00E97095" w:rsidRPr="00E97095" w:rsidRDefault="00E802DF" w:rsidP="00E9709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7095">
        <w:rPr>
          <w:rFonts w:ascii="Times New Roman" w:eastAsia="Calibri" w:hAnsi="Times New Roman" w:cs="Times New Roman"/>
          <w:sz w:val="24"/>
          <w:szCs w:val="24"/>
        </w:rPr>
        <w:t>WHEREAS, an improvement to science education at U</w:t>
      </w:r>
      <w:r w:rsidR="00F2160A" w:rsidRPr="00E97095">
        <w:rPr>
          <w:rFonts w:ascii="Times New Roman" w:eastAsia="Calibri" w:hAnsi="Times New Roman" w:cs="Times New Roman"/>
          <w:sz w:val="24"/>
          <w:szCs w:val="24"/>
        </w:rPr>
        <w:t>W would assist in producing top</w:t>
      </w:r>
    </w:p>
    <w:p w14:paraId="421CD57F" w14:textId="77777777" w:rsidR="00E97095" w:rsidRDefault="00E802DF" w:rsidP="00E9709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7095">
        <w:rPr>
          <w:rFonts w:ascii="Times New Roman" w:eastAsia="Calibri" w:hAnsi="Times New Roman" w:cs="Times New Roman"/>
          <w:sz w:val="24"/>
          <w:szCs w:val="24"/>
        </w:rPr>
        <w:t>quality graduates that can support and invest in the Wyoming economy; and,</w:t>
      </w:r>
    </w:p>
    <w:p w14:paraId="630F77D4" w14:textId="77777777" w:rsidR="00E97095" w:rsidRDefault="00E802DF" w:rsidP="00E9709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7095">
        <w:rPr>
          <w:rFonts w:ascii="Times New Roman" w:eastAsia="Calibri" w:hAnsi="Times New Roman" w:cs="Times New Roman"/>
          <w:sz w:val="24"/>
          <w:szCs w:val="24"/>
        </w:rPr>
        <w:t>WHEREAS, the Science Initiative would benefit the eff</w:t>
      </w:r>
      <w:r w:rsidR="00F2160A" w:rsidRPr="00E97095">
        <w:rPr>
          <w:rFonts w:ascii="Times New Roman" w:eastAsia="Calibri" w:hAnsi="Times New Roman" w:cs="Times New Roman"/>
          <w:sz w:val="24"/>
          <w:szCs w:val="24"/>
        </w:rPr>
        <w:t>orts of the Economically Needed</w:t>
      </w:r>
    </w:p>
    <w:p w14:paraId="055AA7C5" w14:textId="77777777" w:rsidR="00E97095" w:rsidRDefault="00E802DF" w:rsidP="00E9709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7095">
        <w:rPr>
          <w:rFonts w:ascii="Times New Roman" w:eastAsia="Calibri" w:hAnsi="Times New Roman" w:cs="Times New Roman"/>
          <w:sz w:val="24"/>
          <w:szCs w:val="24"/>
        </w:rPr>
        <w:t xml:space="preserve">Diversity Options for Wyoming (ENDOW) Initiative, which ASUW expressed </w:t>
      </w:r>
      <w:r w:rsidR="00F2160A" w:rsidRPr="00E97095">
        <w:rPr>
          <w:rFonts w:ascii="Times New Roman" w:eastAsia="Calibri" w:hAnsi="Times New Roman" w:cs="Times New Roman"/>
          <w:sz w:val="24"/>
          <w:szCs w:val="24"/>
        </w:rPr>
        <w:t>strong</w:t>
      </w:r>
    </w:p>
    <w:p w14:paraId="1BC1A0E2" w14:textId="77777777" w:rsidR="00E97095" w:rsidRDefault="00E802DF" w:rsidP="00E9709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7095">
        <w:rPr>
          <w:rFonts w:ascii="Times New Roman" w:eastAsia="Calibri" w:hAnsi="Times New Roman" w:cs="Times New Roman"/>
          <w:sz w:val="24"/>
          <w:szCs w:val="24"/>
        </w:rPr>
        <w:t>support for in Senate Resolution #2584; and,</w:t>
      </w:r>
    </w:p>
    <w:p w14:paraId="45D993FC" w14:textId="77777777" w:rsidR="00E97095" w:rsidRDefault="00557AFE" w:rsidP="00E9709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7095">
        <w:rPr>
          <w:rFonts w:ascii="Times New Roman" w:eastAsia="Calibri" w:hAnsi="Times New Roman" w:cs="Times New Roman"/>
          <w:sz w:val="24"/>
          <w:szCs w:val="24"/>
        </w:rPr>
        <w:t>WHEREAS, this plan identified two phases for the developmen</w:t>
      </w:r>
      <w:r w:rsidR="00F2160A" w:rsidRPr="00E97095">
        <w:rPr>
          <w:rFonts w:ascii="Times New Roman" w:eastAsia="Calibri" w:hAnsi="Times New Roman" w:cs="Times New Roman"/>
          <w:sz w:val="24"/>
          <w:szCs w:val="24"/>
        </w:rPr>
        <w:t>t of the Science Initiative and</w:t>
      </w:r>
    </w:p>
    <w:p w14:paraId="2D066ECE" w14:textId="77777777" w:rsidR="00E97095" w:rsidRDefault="00557AFE" w:rsidP="00E9709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7095">
        <w:rPr>
          <w:rFonts w:ascii="Times New Roman" w:eastAsia="Calibri" w:hAnsi="Times New Roman" w:cs="Times New Roman"/>
          <w:sz w:val="24"/>
          <w:szCs w:val="24"/>
        </w:rPr>
        <w:t>determined that both phases are essential to achieve the goal of moving science programs at</w:t>
      </w:r>
    </w:p>
    <w:p w14:paraId="48182B41" w14:textId="77777777" w:rsidR="00E97095" w:rsidRDefault="00557AFE" w:rsidP="00E9709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7095">
        <w:rPr>
          <w:rFonts w:ascii="Times New Roman" w:eastAsia="Calibri" w:hAnsi="Times New Roman" w:cs="Times New Roman"/>
          <w:sz w:val="24"/>
          <w:szCs w:val="24"/>
        </w:rPr>
        <w:t>UW to top-</w:t>
      </w:r>
      <w:r w:rsidR="00EA1D7E" w:rsidRPr="00E97095">
        <w:rPr>
          <w:rFonts w:ascii="Times New Roman" w:eastAsia="Calibri" w:hAnsi="Times New Roman" w:cs="Times New Roman"/>
          <w:sz w:val="24"/>
          <w:szCs w:val="24"/>
        </w:rPr>
        <w:t>tier</w:t>
      </w:r>
      <w:r w:rsidRPr="00E97095">
        <w:rPr>
          <w:rFonts w:ascii="Times New Roman" w:eastAsia="Calibri" w:hAnsi="Times New Roman" w:cs="Times New Roman"/>
          <w:sz w:val="24"/>
          <w:szCs w:val="24"/>
        </w:rPr>
        <w:t xml:space="preserve"> status; and,</w:t>
      </w:r>
    </w:p>
    <w:p w14:paraId="5676EFEA" w14:textId="77777777" w:rsidR="00E97095" w:rsidRDefault="00557AFE" w:rsidP="00E9709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7095">
        <w:rPr>
          <w:rFonts w:ascii="Times New Roman" w:eastAsia="Calibri" w:hAnsi="Times New Roman" w:cs="Times New Roman"/>
          <w:sz w:val="24"/>
          <w:szCs w:val="24"/>
        </w:rPr>
        <w:t xml:space="preserve">WHEREAS, the first phase of this initiative is the construction of </w:t>
      </w:r>
      <w:r w:rsidR="00F2160A" w:rsidRPr="00E97095">
        <w:rPr>
          <w:rFonts w:ascii="Times New Roman" w:eastAsia="Calibri" w:hAnsi="Times New Roman" w:cs="Times New Roman"/>
          <w:sz w:val="24"/>
          <w:szCs w:val="24"/>
        </w:rPr>
        <w:t>a new Science Initiative</w:t>
      </w:r>
    </w:p>
    <w:p w14:paraId="39B70FEF" w14:textId="77777777" w:rsidR="00E97095" w:rsidRDefault="00557AFE" w:rsidP="00E9709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7095">
        <w:rPr>
          <w:rFonts w:ascii="Times New Roman" w:eastAsia="Calibri" w:hAnsi="Times New Roman" w:cs="Times New Roman"/>
          <w:sz w:val="24"/>
          <w:szCs w:val="24"/>
        </w:rPr>
        <w:t>Facility, which would include active-learning classrooms and state-of-the-art</w:t>
      </w:r>
      <w:r w:rsidR="00F2160A" w:rsidRPr="00E97095">
        <w:rPr>
          <w:rFonts w:ascii="Times New Roman" w:eastAsia="Calibri" w:hAnsi="Times New Roman" w:cs="Times New Roman"/>
          <w:sz w:val="24"/>
          <w:szCs w:val="24"/>
        </w:rPr>
        <w:t xml:space="preserve"> research</w:t>
      </w:r>
    </w:p>
    <w:p w14:paraId="4A74348C" w14:textId="77777777" w:rsidR="00E97095" w:rsidRDefault="00557AFE" w:rsidP="00E9709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7095">
        <w:rPr>
          <w:rFonts w:ascii="Times New Roman" w:eastAsia="Calibri" w:hAnsi="Times New Roman" w:cs="Times New Roman"/>
          <w:sz w:val="24"/>
          <w:szCs w:val="24"/>
        </w:rPr>
        <w:t>facilities; and</w:t>
      </w:r>
      <w:r w:rsidR="00A37246" w:rsidRPr="00E97095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6750FF2" w14:textId="77777777" w:rsidR="00E97095" w:rsidRDefault="002935E2" w:rsidP="00E9709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7095">
        <w:rPr>
          <w:rFonts w:ascii="Times New Roman" w:eastAsia="Calibri" w:hAnsi="Times New Roman" w:cs="Times New Roman"/>
          <w:sz w:val="24"/>
          <w:szCs w:val="24"/>
        </w:rPr>
        <w:t>WHEREAS, the UW Board of Trustees</w:t>
      </w:r>
      <w:r w:rsidR="00C52EAF" w:rsidRPr="00E97095">
        <w:rPr>
          <w:rFonts w:ascii="Times New Roman" w:eastAsia="Calibri" w:hAnsi="Times New Roman" w:cs="Times New Roman"/>
          <w:sz w:val="24"/>
          <w:szCs w:val="24"/>
        </w:rPr>
        <w:t xml:space="preserve"> (BOT)</w:t>
      </w:r>
      <w:r w:rsidRPr="00E97095">
        <w:rPr>
          <w:rFonts w:ascii="Times New Roman" w:eastAsia="Calibri" w:hAnsi="Times New Roman" w:cs="Times New Roman"/>
          <w:sz w:val="24"/>
          <w:szCs w:val="24"/>
        </w:rPr>
        <w:t xml:space="preserve"> approved the final design for the Science</w:t>
      </w:r>
    </w:p>
    <w:p w14:paraId="263C1E1B" w14:textId="77777777" w:rsidR="00E97095" w:rsidRDefault="002935E2" w:rsidP="00E9709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7095">
        <w:rPr>
          <w:rFonts w:ascii="Times New Roman" w:eastAsia="Calibri" w:hAnsi="Times New Roman" w:cs="Times New Roman"/>
          <w:sz w:val="24"/>
          <w:szCs w:val="24"/>
        </w:rPr>
        <w:t>Initiative Building in January of 2018; and,</w:t>
      </w:r>
    </w:p>
    <w:p w14:paraId="4E4AD9E7" w14:textId="77777777" w:rsidR="00E97095" w:rsidRDefault="002935E2" w:rsidP="00E9709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7095">
        <w:rPr>
          <w:rFonts w:ascii="Times New Roman" w:eastAsia="Calibri" w:hAnsi="Times New Roman" w:cs="Times New Roman"/>
          <w:sz w:val="24"/>
          <w:szCs w:val="24"/>
        </w:rPr>
        <w:t xml:space="preserve">WHEREAS, after modifications the overall project budget for </w:t>
      </w:r>
      <w:r w:rsidR="00F2160A" w:rsidRPr="00E97095">
        <w:rPr>
          <w:rFonts w:ascii="Times New Roman" w:eastAsia="Calibri" w:hAnsi="Times New Roman" w:cs="Times New Roman"/>
          <w:sz w:val="24"/>
          <w:szCs w:val="24"/>
        </w:rPr>
        <w:t>the Science Initiative Building</w:t>
      </w:r>
    </w:p>
    <w:p w14:paraId="28EDBCA0" w14:textId="77777777" w:rsidR="00E97095" w:rsidRDefault="002935E2" w:rsidP="00E9709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7095">
        <w:rPr>
          <w:rFonts w:ascii="Times New Roman" w:eastAsia="Calibri" w:hAnsi="Times New Roman" w:cs="Times New Roman"/>
          <w:sz w:val="24"/>
          <w:szCs w:val="24"/>
        </w:rPr>
        <w:t>is $103 million, with $71 million specifically for the construction component of the project</w:t>
      </w:r>
      <w:r w:rsidR="00F2160A" w:rsidRPr="00E9709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CB39849" w14:textId="77777777" w:rsidR="00E97095" w:rsidRDefault="002935E2" w:rsidP="00E9709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7095">
        <w:rPr>
          <w:rFonts w:ascii="Times New Roman" w:eastAsia="Calibri" w:hAnsi="Times New Roman" w:cs="Times New Roman"/>
          <w:sz w:val="24"/>
          <w:szCs w:val="24"/>
        </w:rPr>
        <w:t>and,</w:t>
      </w:r>
    </w:p>
    <w:p w14:paraId="49B53A79" w14:textId="77777777" w:rsidR="00E97095" w:rsidRDefault="002935E2" w:rsidP="00E9709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7095">
        <w:rPr>
          <w:rFonts w:ascii="Times New Roman" w:eastAsia="Calibri" w:hAnsi="Times New Roman" w:cs="Times New Roman"/>
          <w:sz w:val="24"/>
          <w:szCs w:val="24"/>
        </w:rPr>
        <w:t xml:space="preserve">WHEREAS, after these modifications the project </w:t>
      </w:r>
      <w:r w:rsidR="00C52EAF" w:rsidRPr="00E97095">
        <w:rPr>
          <w:rFonts w:ascii="Times New Roman" w:eastAsia="Calibri" w:hAnsi="Times New Roman" w:cs="Times New Roman"/>
          <w:sz w:val="24"/>
          <w:szCs w:val="24"/>
        </w:rPr>
        <w:t>is expect</w:t>
      </w:r>
      <w:r w:rsidR="00F2160A" w:rsidRPr="00E97095">
        <w:rPr>
          <w:rFonts w:ascii="Times New Roman" w:eastAsia="Calibri" w:hAnsi="Times New Roman" w:cs="Times New Roman"/>
          <w:sz w:val="24"/>
          <w:szCs w:val="24"/>
        </w:rPr>
        <w:t>ed to be under the construction</w:t>
      </w:r>
    </w:p>
    <w:p w14:paraId="203304CE" w14:textId="77777777" w:rsidR="00E97095" w:rsidRDefault="00C52EAF" w:rsidP="00E9709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7095">
        <w:rPr>
          <w:rFonts w:ascii="Times New Roman" w:eastAsia="Calibri" w:hAnsi="Times New Roman" w:cs="Times New Roman"/>
          <w:sz w:val="24"/>
          <w:szCs w:val="24"/>
        </w:rPr>
        <w:t>budget approved by the Joint Appropriations Committee; and,</w:t>
      </w:r>
    </w:p>
    <w:p w14:paraId="00F79732" w14:textId="77777777" w:rsidR="00E97095" w:rsidRDefault="00C52EAF" w:rsidP="00E9709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7095">
        <w:rPr>
          <w:rFonts w:ascii="Times New Roman" w:eastAsia="Calibri" w:hAnsi="Times New Roman" w:cs="Times New Roman"/>
          <w:sz w:val="24"/>
          <w:szCs w:val="24"/>
        </w:rPr>
        <w:t>WHEREAS, the UW BOT approved a motion to accept the</w:t>
      </w:r>
      <w:r w:rsidR="00F2160A" w:rsidRPr="00E97095">
        <w:rPr>
          <w:rFonts w:ascii="Times New Roman" w:eastAsia="Calibri" w:hAnsi="Times New Roman" w:cs="Times New Roman"/>
          <w:sz w:val="24"/>
          <w:szCs w:val="24"/>
        </w:rPr>
        <w:t xml:space="preserve"> Science Initiative Building as</w:t>
      </w:r>
    </w:p>
    <w:p w14:paraId="7BD721FF" w14:textId="77777777" w:rsidR="00E97095" w:rsidRDefault="00A37246" w:rsidP="00E9709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7095">
        <w:rPr>
          <w:rFonts w:ascii="Times New Roman" w:eastAsia="Calibri" w:hAnsi="Times New Roman" w:cs="Times New Roman"/>
          <w:sz w:val="24"/>
          <w:szCs w:val="24"/>
        </w:rPr>
        <w:t>their top capito</w:t>
      </w:r>
      <w:r w:rsidR="00C52EAF" w:rsidRPr="00E97095">
        <w:rPr>
          <w:rFonts w:ascii="Times New Roman" w:eastAsia="Calibri" w:hAnsi="Times New Roman" w:cs="Times New Roman"/>
          <w:sz w:val="24"/>
          <w:szCs w:val="24"/>
        </w:rPr>
        <w:t>l construction priority going into the legislative session; and,</w:t>
      </w:r>
    </w:p>
    <w:p w14:paraId="7EADAFC7" w14:textId="77777777" w:rsidR="00E97095" w:rsidRDefault="00C52EAF" w:rsidP="00E9709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7095">
        <w:rPr>
          <w:rFonts w:ascii="Times New Roman" w:eastAsia="Calibri" w:hAnsi="Times New Roman" w:cs="Times New Roman"/>
          <w:sz w:val="24"/>
          <w:szCs w:val="24"/>
        </w:rPr>
        <w:t>WHEREAS, the State of Wyoming has previously appropriat</w:t>
      </w:r>
      <w:r w:rsidR="00F2160A" w:rsidRPr="00E97095">
        <w:rPr>
          <w:rFonts w:ascii="Times New Roman" w:eastAsia="Calibri" w:hAnsi="Times New Roman" w:cs="Times New Roman"/>
          <w:sz w:val="24"/>
          <w:szCs w:val="24"/>
        </w:rPr>
        <w:t>ed $100 million dollars for the</w:t>
      </w:r>
    </w:p>
    <w:p w14:paraId="48B735A5" w14:textId="77777777" w:rsidR="00E97095" w:rsidRDefault="00C52EAF" w:rsidP="00E9709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7095">
        <w:rPr>
          <w:rFonts w:ascii="Times New Roman" w:eastAsia="Calibri" w:hAnsi="Times New Roman" w:cs="Times New Roman"/>
          <w:sz w:val="24"/>
          <w:szCs w:val="24"/>
        </w:rPr>
        <w:t>construction of the Science Initiative building</w:t>
      </w:r>
      <w:r w:rsidR="00EA1D7E" w:rsidRPr="00E97095">
        <w:rPr>
          <w:rFonts w:ascii="Times New Roman" w:eastAsia="Calibri" w:hAnsi="Times New Roman" w:cs="Times New Roman"/>
          <w:sz w:val="24"/>
          <w:szCs w:val="24"/>
        </w:rPr>
        <w:t>, which is now</w:t>
      </w:r>
      <w:r w:rsidR="00E97095">
        <w:rPr>
          <w:rFonts w:ascii="Times New Roman" w:eastAsia="Calibri" w:hAnsi="Times New Roman" w:cs="Times New Roman"/>
          <w:sz w:val="24"/>
          <w:szCs w:val="24"/>
        </w:rPr>
        <w:t xml:space="preserve"> pending additional legislative</w:t>
      </w:r>
    </w:p>
    <w:p w14:paraId="40593A8E" w14:textId="77777777" w:rsidR="00E97095" w:rsidRDefault="00EA1D7E" w:rsidP="00E9709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7095">
        <w:rPr>
          <w:rFonts w:ascii="Times New Roman" w:eastAsia="Calibri" w:hAnsi="Times New Roman" w:cs="Times New Roman"/>
          <w:sz w:val="24"/>
          <w:szCs w:val="24"/>
        </w:rPr>
        <w:t>approval to allow expenditure of the funds</w:t>
      </w:r>
      <w:r w:rsidR="00C52EAF" w:rsidRPr="00E97095">
        <w:rPr>
          <w:rFonts w:ascii="Times New Roman" w:eastAsia="Calibri" w:hAnsi="Times New Roman" w:cs="Times New Roman"/>
          <w:sz w:val="24"/>
          <w:szCs w:val="24"/>
        </w:rPr>
        <w:t>; and,</w:t>
      </w:r>
    </w:p>
    <w:p w14:paraId="50ED72D9" w14:textId="77777777" w:rsidR="00E97095" w:rsidRDefault="00601C81" w:rsidP="00E9709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7095">
        <w:rPr>
          <w:rFonts w:ascii="Times New Roman" w:eastAsia="Calibri" w:hAnsi="Times New Roman" w:cs="Times New Roman"/>
          <w:sz w:val="24"/>
          <w:szCs w:val="24"/>
        </w:rPr>
        <w:t>WHEREAS, the Science Initiative Plan was proposed to</w:t>
      </w:r>
      <w:r w:rsidR="00F2160A" w:rsidRPr="00E97095">
        <w:rPr>
          <w:rFonts w:ascii="Times New Roman" w:eastAsia="Calibri" w:hAnsi="Times New Roman" w:cs="Times New Roman"/>
          <w:sz w:val="24"/>
          <w:szCs w:val="24"/>
        </w:rPr>
        <w:t xml:space="preserve"> be completed in 2021, but this</w:t>
      </w:r>
    </w:p>
    <w:p w14:paraId="7DBE63F1" w14:textId="77777777" w:rsidR="00E97095" w:rsidRDefault="00601C81" w:rsidP="00E9709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7095">
        <w:rPr>
          <w:rFonts w:ascii="Times New Roman" w:eastAsia="Calibri" w:hAnsi="Times New Roman" w:cs="Times New Roman"/>
          <w:sz w:val="24"/>
          <w:szCs w:val="24"/>
        </w:rPr>
        <w:t xml:space="preserve">timeline </w:t>
      </w:r>
      <w:r w:rsidR="00C52EAF" w:rsidRPr="00E97095">
        <w:rPr>
          <w:rFonts w:ascii="Times New Roman" w:eastAsia="Calibri" w:hAnsi="Times New Roman" w:cs="Times New Roman"/>
          <w:sz w:val="24"/>
          <w:szCs w:val="24"/>
        </w:rPr>
        <w:t>will be significantly</w:t>
      </w:r>
      <w:r w:rsidRPr="00E97095">
        <w:rPr>
          <w:rFonts w:ascii="Times New Roman" w:eastAsia="Calibri" w:hAnsi="Times New Roman" w:cs="Times New Roman"/>
          <w:sz w:val="24"/>
          <w:szCs w:val="24"/>
        </w:rPr>
        <w:t xml:space="preserve"> delayed</w:t>
      </w:r>
      <w:r w:rsidR="00C52EAF" w:rsidRPr="00E97095">
        <w:rPr>
          <w:rFonts w:ascii="Times New Roman" w:eastAsia="Calibri" w:hAnsi="Times New Roman" w:cs="Times New Roman"/>
          <w:sz w:val="24"/>
          <w:szCs w:val="24"/>
        </w:rPr>
        <w:t xml:space="preserve"> if funding for the project is continued to be</w:t>
      </w:r>
      <w:r w:rsidR="00F2160A" w:rsidRPr="00E97095">
        <w:rPr>
          <w:rFonts w:ascii="Times New Roman" w:eastAsia="Calibri" w:hAnsi="Times New Roman" w:cs="Times New Roman"/>
          <w:sz w:val="24"/>
          <w:szCs w:val="24"/>
        </w:rPr>
        <w:t xml:space="preserve"> delayed;</w:t>
      </w:r>
    </w:p>
    <w:p w14:paraId="4495779D" w14:textId="77777777" w:rsidR="00E97095" w:rsidRDefault="00C52EAF" w:rsidP="00E9709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7095">
        <w:rPr>
          <w:rFonts w:ascii="Times New Roman" w:eastAsia="Calibri" w:hAnsi="Times New Roman" w:cs="Times New Roman"/>
          <w:sz w:val="24"/>
          <w:szCs w:val="24"/>
        </w:rPr>
        <w:t>and,</w:t>
      </w:r>
    </w:p>
    <w:p w14:paraId="3305128C" w14:textId="77777777" w:rsidR="00E97095" w:rsidRDefault="00C52EAF" w:rsidP="00E9709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7095">
        <w:rPr>
          <w:rFonts w:ascii="Times New Roman" w:eastAsia="Calibri" w:hAnsi="Times New Roman" w:cs="Times New Roman"/>
          <w:sz w:val="24"/>
          <w:szCs w:val="24"/>
        </w:rPr>
        <w:t>WHEREAS, the approximately $128 million in the UW BOT</w:t>
      </w:r>
      <w:r w:rsidR="00F2160A" w:rsidRPr="00E97095">
        <w:rPr>
          <w:rFonts w:ascii="Times New Roman" w:eastAsia="Calibri" w:hAnsi="Times New Roman" w:cs="Times New Roman"/>
          <w:sz w:val="24"/>
          <w:szCs w:val="24"/>
        </w:rPr>
        <w:t xml:space="preserve"> Reserves needs to be preserved</w:t>
      </w:r>
    </w:p>
    <w:p w14:paraId="47E24537" w14:textId="77777777" w:rsidR="00E97095" w:rsidRDefault="00C52EAF" w:rsidP="00E9709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7095"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r w:rsidR="00E802DF" w:rsidRPr="00E97095">
        <w:rPr>
          <w:rFonts w:ascii="Times New Roman" w:eastAsia="Calibri" w:hAnsi="Times New Roman" w:cs="Times New Roman"/>
          <w:sz w:val="24"/>
          <w:szCs w:val="24"/>
        </w:rPr>
        <w:t>other</w:t>
      </w:r>
      <w:r w:rsidRPr="00E97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1D7E" w:rsidRPr="00E97095">
        <w:rPr>
          <w:rFonts w:ascii="Times New Roman" w:eastAsia="Calibri" w:hAnsi="Times New Roman" w:cs="Times New Roman"/>
          <w:sz w:val="24"/>
          <w:szCs w:val="24"/>
        </w:rPr>
        <w:t xml:space="preserve">major UW </w:t>
      </w:r>
      <w:r w:rsidRPr="00E97095">
        <w:rPr>
          <w:rFonts w:ascii="Times New Roman" w:eastAsia="Calibri" w:hAnsi="Times New Roman" w:cs="Times New Roman"/>
          <w:sz w:val="24"/>
          <w:szCs w:val="24"/>
        </w:rPr>
        <w:t>projects</w:t>
      </w:r>
      <w:r w:rsidR="00EA1D7E" w:rsidRPr="00E97095">
        <w:rPr>
          <w:rFonts w:ascii="Times New Roman" w:eastAsia="Calibri" w:hAnsi="Times New Roman" w:cs="Times New Roman"/>
          <w:sz w:val="24"/>
          <w:szCs w:val="24"/>
        </w:rPr>
        <w:t xml:space="preserve"> and initiatives</w:t>
      </w:r>
      <w:r w:rsidRPr="00E97095">
        <w:rPr>
          <w:rFonts w:ascii="Times New Roman" w:eastAsia="Calibri" w:hAnsi="Times New Roman" w:cs="Times New Roman"/>
          <w:sz w:val="24"/>
          <w:szCs w:val="24"/>
        </w:rPr>
        <w:t xml:space="preserve">, as all other departmental reserves have been </w:t>
      </w:r>
    </w:p>
    <w:p w14:paraId="0CA9EB9E" w14:textId="77777777" w:rsidR="00E97095" w:rsidRDefault="00C52EAF" w:rsidP="00E9709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7095">
        <w:rPr>
          <w:rFonts w:ascii="Times New Roman" w:eastAsia="Calibri" w:hAnsi="Times New Roman" w:cs="Times New Roman"/>
          <w:sz w:val="24"/>
          <w:szCs w:val="24"/>
        </w:rPr>
        <w:t>dissolved; and</w:t>
      </w:r>
      <w:r w:rsidR="00A37246" w:rsidRPr="00E97095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5EB5E3C" w14:textId="77777777" w:rsidR="00E97095" w:rsidRDefault="00E802DF" w:rsidP="00E9709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7095">
        <w:rPr>
          <w:rFonts w:ascii="Times New Roman" w:eastAsia="Calibri" w:hAnsi="Times New Roman" w:cs="Times New Roman"/>
          <w:sz w:val="24"/>
          <w:szCs w:val="24"/>
        </w:rPr>
        <w:t xml:space="preserve">WHEREAS, several </w:t>
      </w:r>
      <w:r w:rsidR="00EA1D7E" w:rsidRPr="00E97095">
        <w:rPr>
          <w:rFonts w:ascii="Times New Roman" w:eastAsia="Calibri" w:hAnsi="Times New Roman" w:cs="Times New Roman"/>
          <w:sz w:val="24"/>
          <w:szCs w:val="24"/>
        </w:rPr>
        <w:t xml:space="preserve">multi-million dollar </w:t>
      </w:r>
      <w:r w:rsidRPr="00E97095">
        <w:rPr>
          <w:rFonts w:ascii="Times New Roman" w:eastAsia="Calibri" w:hAnsi="Times New Roman" w:cs="Times New Roman"/>
          <w:sz w:val="24"/>
          <w:szCs w:val="24"/>
        </w:rPr>
        <w:t xml:space="preserve">projects are already being proposed that would </w:t>
      </w:r>
    </w:p>
    <w:p w14:paraId="1B324AB3" w14:textId="71CC4E79" w:rsidR="00E802DF" w:rsidRPr="00E97095" w:rsidRDefault="00E802DF" w:rsidP="00E9709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7095">
        <w:rPr>
          <w:rFonts w:ascii="Times New Roman" w:eastAsia="Calibri" w:hAnsi="Times New Roman" w:cs="Times New Roman"/>
          <w:sz w:val="24"/>
          <w:szCs w:val="24"/>
        </w:rPr>
        <w:t>request</w:t>
      </w:r>
      <w:proofErr w:type="gramEnd"/>
      <w:r w:rsidRPr="00E97095">
        <w:rPr>
          <w:rFonts w:ascii="Times New Roman" w:eastAsia="Calibri" w:hAnsi="Times New Roman" w:cs="Times New Roman"/>
          <w:sz w:val="24"/>
          <w:szCs w:val="24"/>
        </w:rPr>
        <w:t xml:space="preserve"> fu</w:t>
      </w:r>
      <w:r w:rsidR="00F2160A" w:rsidRPr="00E97095">
        <w:rPr>
          <w:rFonts w:ascii="Times New Roman" w:eastAsia="Calibri" w:hAnsi="Times New Roman" w:cs="Times New Roman"/>
          <w:sz w:val="24"/>
          <w:szCs w:val="24"/>
        </w:rPr>
        <w:t>nding from th</w:t>
      </w:r>
      <w:r w:rsidR="00EA1D7E" w:rsidRPr="00E97095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E97095">
        <w:rPr>
          <w:rFonts w:ascii="Times New Roman" w:eastAsia="Calibri" w:hAnsi="Times New Roman" w:cs="Times New Roman"/>
          <w:sz w:val="24"/>
          <w:szCs w:val="24"/>
        </w:rPr>
        <w:t>U</w:t>
      </w:r>
      <w:r w:rsidR="00F2160A" w:rsidRPr="00E97095">
        <w:rPr>
          <w:rFonts w:ascii="Times New Roman" w:eastAsia="Calibri" w:hAnsi="Times New Roman" w:cs="Times New Roman"/>
          <w:sz w:val="24"/>
          <w:szCs w:val="24"/>
        </w:rPr>
        <w:t>niversity of Wyoming</w:t>
      </w:r>
      <w:r w:rsidRPr="00E97095"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="00F2160A" w:rsidRPr="00E97095">
        <w:rPr>
          <w:rFonts w:ascii="Times New Roman" w:eastAsia="Calibri" w:hAnsi="Times New Roman" w:cs="Times New Roman"/>
          <w:sz w:val="24"/>
          <w:szCs w:val="24"/>
        </w:rPr>
        <w:t xml:space="preserve">oard of </w:t>
      </w:r>
      <w:r w:rsidRPr="00E97095">
        <w:rPr>
          <w:rFonts w:ascii="Times New Roman" w:eastAsia="Calibri" w:hAnsi="Times New Roman" w:cs="Times New Roman"/>
          <w:sz w:val="24"/>
          <w:szCs w:val="24"/>
        </w:rPr>
        <w:t>T</w:t>
      </w:r>
      <w:r w:rsidR="00F2160A" w:rsidRPr="00E97095">
        <w:rPr>
          <w:rFonts w:ascii="Times New Roman" w:eastAsia="Calibri" w:hAnsi="Times New Roman" w:cs="Times New Roman"/>
          <w:sz w:val="24"/>
          <w:szCs w:val="24"/>
        </w:rPr>
        <w:t>rustees</w:t>
      </w:r>
      <w:r w:rsidRPr="00E97095">
        <w:rPr>
          <w:rFonts w:ascii="Times New Roman" w:eastAsia="Calibri" w:hAnsi="Times New Roman" w:cs="Times New Roman"/>
          <w:sz w:val="24"/>
          <w:szCs w:val="24"/>
        </w:rPr>
        <w:t xml:space="preserve"> Reserves.</w:t>
      </w:r>
    </w:p>
    <w:p w14:paraId="188372C5" w14:textId="511E742F" w:rsidR="00FB4554" w:rsidRDefault="00B0295A" w:rsidP="008414B2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THEREFORE, be it resolved that the Associated Students of the University of Wyoming </w:t>
      </w:r>
    </w:p>
    <w:p w14:paraId="2B7EDB8F" w14:textId="14490782" w:rsidR="00F2160A" w:rsidRDefault="00B0295A" w:rsidP="00E802DF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(A</w:t>
      </w:r>
      <w:r w:rsidR="00E802DF">
        <w:rPr>
          <w:rFonts w:ascii="Times New Roman" w:eastAsia="Calibri" w:hAnsi="Times New Roman" w:cs="Times New Roman"/>
          <w:sz w:val="24"/>
          <w:szCs w:val="24"/>
        </w:rPr>
        <w:t xml:space="preserve">SUW) Student Government </w:t>
      </w:r>
      <w:r w:rsidR="00A37246">
        <w:rPr>
          <w:rFonts w:ascii="Times New Roman" w:eastAsia="Calibri" w:hAnsi="Times New Roman" w:cs="Times New Roman"/>
          <w:sz w:val="24"/>
          <w:szCs w:val="24"/>
        </w:rPr>
        <w:t>urge</w:t>
      </w:r>
      <w:r w:rsidR="00E802DF">
        <w:rPr>
          <w:rFonts w:ascii="Times New Roman" w:eastAsia="Calibri" w:hAnsi="Times New Roman" w:cs="Times New Roman"/>
          <w:sz w:val="24"/>
          <w:szCs w:val="24"/>
        </w:rPr>
        <w:t xml:space="preserve"> the Wyoming Legislature to release the alrea</w:t>
      </w:r>
      <w:r w:rsidR="00F2160A">
        <w:rPr>
          <w:rFonts w:ascii="Times New Roman" w:eastAsia="Calibri" w:hAnsi="Times New Roman" w:cs="Times New Roman"/>
          <w:sz w:val="24"/>
          <w:szCs w:val="24"/>
        </w:rPr>
        <w:t>dy</w:t>
      </w:r>
    </w:p>
    <w:p w14:paraId="1DB01F4C" w14:textId="751E6E6A" w:rsidR="00B30EA1" w:rsidRDefault="00E802DF" w:rsidP="00E802DF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appropriated $100 million dollars intended for the UW Science I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nitiative; and,</w:t>
      </w:r>
    </w:p>
    <w:p w14:paraId="2D00BD83" w14:textId="77777777" w:rsidR="00F2160A" w:rsidRDefault="00E802DF" w:rsidP="00E802DF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THEREFORE, be it further resolved that the ASUW Stud</w:t>
      </w:r>
      <w:r w:rsidR="00F2160A">
        <w:rPr>
          <w:rFonts w:ascii="Times New Roman" w:eastAsia="Calibri" w:hAnsi="Times New Roman" w:cs="Times New Roman"/>
          <w:sz w:val="24"/>
          <w:szCs w:val="24"/>
        </w:rPr>
        <w:t>ent Government does not support</w:t>
      </w:r>
    </w:p>
    <w:p w14:paraId="6570A9B9" w14:textId="5A91F8C0" w:rsidR="00E802DF" w:rsidRPr="005310E5" w:rsidRDefault="00E802DF" w:rsidP="00E802DF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use of University Reserves for the UW Science Initiative at this time; and,</w:t>
      </w:r>
    </w:p>
    <w:p w14:paraId="3122785A" w14:textId="77777777" w:rsidR="005310E5" w:rsidRDefault="007A5988" w:rsidP="008414B2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THEREFORE, be it further resolved that </w:t>
      </w:r>
      <w:r w:rsidR="005310E5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>
        <w:rPr>
          <w:rFonts w:ascii="Times New Roman" w:eastAsia="Calibri" w:hAnsi="Times New Roman" w:cs="Times New Roman"/>
          <w:sz w:val="24"/>
          <w:szCs w:val="24"/>
        </w:rPr>
        <w:t xml:space="preserve">ASUW Student Government strongly </w:t>
      </w:r>
    </w:p>
    <w:p w14:paraId="19CA6821" w14:textId="5BBC875D" w:rsidR="00F2160A" w:rsidRDefault="00A37246" w:rsidP="00E802DF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recommend the Wyoming Legislature</w:t>
      </w:r>
      <w:r w:rsidR="007A5988" w:rsidRPr="005310E5">
        <w:rPr>
          <w:rFonts w:ascii="Times New Roman" w:eastAsia="Calibri" w:hAnsi="Times New Roman" w:cs="Times New Roman"/>
          <w:sz w:val="24"/>
          <w:szCs w:val="24"/>
        </w:rPr>
        <w:t xml:space="preserve"> continue t</w:t>
      </w:r>
      <w:r w:rsidR="00976473" w:rsidRPr="005310E5">
        <w:rPr>
          <w:rFonts w:ascii="Times New Roman" w:eastAsia="Calibri" w:hAnsi="Times New Roman" w:cs="Times New Roman"/>
          <w:sz w:val="24"/>
          <w:szCs w:val="24"/>
        </w:rPr>
        <w:t>o</w:t>
      </w:r>
      <w:r w:rsidR="007A5988" w:rsidRPr="005310E5">
        <w:rPr>
          <w:rFonts w:ascii="Times New Roman" w:eastAsia="Calibri" w:hAnsi="Times New Roman" w:cs="Times New Roman"/>
          <w:sz w:val="24"/>
          <w:szCs w:val="24"/>
        </w:rPr>
        <w:t xml:space="preserve"> support, invest, and trust in </w:t>
      </w:r>
      <w:r w:rsidR="00E802DF">
        <w:rPr>
          <w:rFonts w:ascii="Times New Roman" w:eastAsia="Calibri" w:hAnsi="Times New Roman" w:cs="Times New Roman"/>
          <w:sz w:val="24"/>
          <w:szCs w:val="24"/>
        </w:rPr>
        <w:t xml:space="preserve">UW, </w:t>
      </w:r>
      <w:r w:rsidR="004D1078">
        <w:rPr>
          <w:rFonts w:ascii="Times New Roman" w:eastAsia="Calibri" w:hAnsi="Times New Roman" w:cs="Times New Roman"/>
          <w:sz w:val="24"/>
          <w:szCs w:val="24"/>
        </w:rPr>
        <w:t>our</w:t>
      </w:r>
    </w:p>
    <w:p w14:paraId="05DDC869" w14:textId="30A08992" w:rsidR="007A5988" w:rsidRPr="00107865" w:rsidRDefault="00C75C00" w:rsidP="00E802DF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current student</w:t>
      </w:r>
      <w:r w:rsidR="00107865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7A5988" w:rsidRPr="005310E5">
        <w:rPr>
          <w:rFonts w:ascii="Times New Roman" w:eastAsia="Calibri" w:hAnsi="Times New Roman" w:cs="Times New Roman"/>
          <w:sz w:val="24"/>
          <w:szCs w:val="24"/>
        </w:rPr>
        <w:t xml:space="preserve"> and the pot</w:t>
      </w:r>
      <w:r w:rsidR="00976473" w:rsidRPr="005310E5">
        <w:rPr>
          <w:rFonts w:ascii="Times New Roman" w:eastAsia="Calibri" w:hAnsi="Times New Roman" w:cs="Times New Roman"/>
          <w:sz w:val="24"/>
          <w:szCs w:val="24"/>
        </w:rPr>
        <w:t xml:space="preserve">ential of its future </w:t>
      </w:r>
      <w:r w:rsidR="00976473" w:rsidRPr="00107865">
        <w:rPr>
          <w:rFonts w:ascii="Times New Roman" w:eastAsia="Calibri" w:hAnsi="Times New Roman" w:cs="Times New Roman"/>
          <w:sz w:val="24"/>
          <w:szCs w:val="24"/>
        </w:rPr>
        <w:t>graduates; and,</w:t>
      </w:r>
    </w:p>
    <w:p w14:paraId="0CC01B14" w14:textId="4165DE1C" w:rsidR="00CC0782" w:rsidRDefault="00AE269A" w:rsidP="008414B2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THEREFORE, be it further resolved</w:t>
      </w:r>
      <w:r w:rsidR="00CC0782">
        <w:rPr>
          <w:rFonts w:ascii="Times New Roman" w:eastAsia="Calibri" w:hAnsi="Times New Roman" w:cs="Times New Roman"/>
          <w:sz w:val="24"/>
          <w:szCs w:val="24"/>
        </w:rPr>
        <w:t xml:space="preserve"> that upon passage</w:t>
      </w:r>
      <w:r w:rsidR="00534664">
        <w:rPr>
          <w:rFonts w:ascii="Times New Roman" w:eastAsia="Calibri" w:hAnsi="Times New Roman" w:cs="Times New Roman"/>
          <w:sz w:val="24"/>
          <w:szCs w:val="24"/>
        </w:rPr>
        <w:t>,</w:t>
      </w:r>
      <w:r w:rsidR="00CC07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copies of </w:t>
      </w:r>
      <w:r w:rsidR="00CC0782">
        <w:rPr>
          <w:rFonts w:ascii="Times New Roman" w:eastAsia="Calibri" w:hAnsi="Times New Roman" w:cs="Times New Roman"/>
          <w:sz w:val="24"/>
          <w:szCs w:val="24"/>
        </w:rPr>
        <w:t xml:space="preserve">this </w:t>
      </w:r>
      <w:r>
        <w:rPr>
          <w:rFonts w:ascii="Times New Roman" w:eastAsia="Calibri" w:hAnsi="Times New Roman" w:cs="Times New Roman"/>
          <w:sz w:val="24"/>
          <w:szCs w:val="24"/>
        </w:rPr>
        <w:t xml:space="preserve">legislation be </w:t>
      </w:r>
    </w:p>
    <w:p w14:paraId="782D0AB5" w14:textId="657B0DF7" w:rsidR="00486EE3" w:rsidRPr="00F2160A" w:rsidRDefault="00AE269A" w:rsidP="00F2160A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distributed </w:t>
      </w:r>
      <w:r w:rsidRPr="00CC0782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976473" w:rsidRPr="00CC0782">
        <w:rPr>
          <w:rFonts w:ascii="Times New Roman" w:eastAsia="Calibri" w:hAnsi="Times New Roman" w:cs="Times New Roman"/>
          <w:sz w:val="24"/>
          <w:szCs w:val="24"/>
        </w:rPr>
        <w:t xml:space="preserve">all </w:t>
      </w:r>
      <w:r w:rsidR="00976473" w:rsidRPr="00F2160A">
        <w:rPr>
          <w:rFonts w:ascii="Times New Roman" w:eastAsia="Calibri" w:hAnsi="Times New Roman" w:cs="Times New Roman"/>
          <w:sz w:val="24"/>
          <w:szCs w:val="24"/>
        </w:rPr>
        <w:t>state-elected officials.</w:t>
      </w:r>
    </w:p>
    <w:p w14:paraId="3A9488BE" w14:textId="155F803A" w:rsidR="00107865" w:rsidRPr="00107865" w:rsidRDefault="00107865" w:rsidP="00107865">
      <w:pPr>
        <w:spacing w:after="20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51A0F30" w14:textId="7FD242F2" w:rsidR="00B2131A" w:rsidRPr="00B2131A" w:rsidRDefault="00B2131A" w:rsidP="00107865">
      <w:pPr>
        <w:spacing w:after="0"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2131A">
        <w:rPr>
          <w:rFonts w:ascii="Times New Roman" w:eastAsia="Calibri" w:hAnsi="Times New Roman" w:cs="Times New Roman"/>
          <w:b/>
          <w:sz w:val="24"/>
          <w:szCs w:val="24"/>
        </w:rPr>
        <w:t>Referred to:</w:t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="00A37246">
        <w:rPr>
          <w:rFonts w:ascii="Times New Roman" w:eastAsia="Calibri" w:hAnsi="Times New Roman" w:cs="Times New Roman"/>
          <w:b/>
          <w:sz w:val="24"/>
          <w:szCs w:val="24"/>
          <w:u w:val="single"/>
        </w:rPr>
        <w:t>Advocacy, Diversity, and Policy</w:t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="00AB2452">
        <w:rPr>
          <w:rFonts w:ascii="Times New Roman" w:eastAsia="Calibri" w:hAnsi="Times New Roman" w:cs="Times New Roman"/>
          <w:b/>
          <w:sz w:val="24"/>
          <w:szCs w:val="24"/>
          <w:u w:val="single"/>
        </w:rPr>
        <w:t>______</w:t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73C57BCD" w14:textId="77777777" w:rsidR="00B2131A" w:rsidRPr="00B2131A" w:rsidRDefault="00B2131A" w:rsidP="0010786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2131A">
        <w:rPr>
          <w:rFonts w:ascii="Times New Roman" w:eastAsia="Calibri" w:hAnsi="Times New Roman" w:cs="Times New Roman"/>
          <w:b/>
          <w:sz w:val="24"/>
          <w:szCs w:val="24"/>
        </w:rPr>
        <w:t>Date of Passage:</w:t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</w:t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  <w:t xml:space="preserve">        </w:t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 xml:space="preserve"> Signed:</w:t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</w:p>
    <w:p w14:paraId="7A2B5FBB" w14:textId="60E57EFC" w:rsidR="00B2131A" w:rsidRPr="00B2131A" w:rsidRDefault="00B2131A" w:rsidP="001078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</w:t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07865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 xml:space="preserve">    (ASUW Chairperson)</w:t>
      </w:r>
    </w:p>
    <w:p w14:paraId="5F61B43D" w14:textId="51E9DD3D" w:rsidR="00B2131A" w:rsidRPr="00B2131A" w:rsidRDefault="00B2131A" w:rsidP="00107865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2131A">
        <w:rPr>
          <w:rFonts w:ascii="Times New Roman" w:eastAsia="Calibri" w:hAnsi="Times New Roman" w:cs="Times New Roman"/>
          <w:b/>
          <w:sz w:val="24"/>
          <w:szCs w:val="24"/>
        </w:rPr>
        <w:t>“Being enacted on</w:t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 xml:space="preserve">, I do hereby sign my name hereto and </w:t>
      </w:r>
    </w:p>
    <w:p w14:paraId="5896DD66" w14:textId="2A2AF9F8" w:rsidR="00F92311" w:rsidRPr="00382588" w:rsidRDefault="00B2131A" w:rsidP="0010786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213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approve this Senate action.</w:t>
      </w:r>
      <w:r w:rsidRPr="00AB2452">
        <w:rPr>
          <w:rFonts w:ascii="Times New Roman" w:eastAsia="Calibri" w:hAnsi="Times New Roman" w:cs="Times New Roman"/>
          <w:b/>
          <w:sz w:val="24"/>
          <w:szCs w:val="24"/>
        </w:rPr>
        <w:t xml:space="preserve">” </w:t>
      </w:r>
      <w:r w:rsidR="00AB2452" w:rsidRPr="00AB2452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="00AB2452" w:rsidRPr="00AB2452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="00AB2452" w:rsidRPr="00AB2452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="00AB2452" w:rsidRPr="00AB2452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="00AB2452" w:rsidRPr="00AB2452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="00AB2452" w:rsidRPr="00AB2452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="00AB2452" w:rsidRPr="00AB2452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="00AB2452">
        <w:rPr>
          <w:rFonts w:ascii="Times New Roman" w:eastAsia="Calibri" w:hAnsi="Times New Roman" w:cs="Times New Roman"/>
          <w:b/>
          <w:sz w:val="24"/>
          <w:szCs w:val="24"/>
          <w:u w:val="single"/>
        </w:rPr>
        <w:t>______</w:t>
      </w:r>
      <w:r w:rsidRPr="0010786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0786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0786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0786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0786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0786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0786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  <w:t>ASUW Presiden</w:t>
      </w:r>
      <w:r w:rsidR="007A2CC1">
        <w:rPr>
          <w:rFonts w:ascii="Times New Roman" w:eastAsia="Calibri" w:hAnsi="Times New Roman" w:cs="Times New Roman"/>
          <w:b/>
          <w:sz w:val="24"/>
          <w:szCs w:val="24"/>
        </w:rPr>
        <w:t>t</w:t>
      </w:r>
    </w:p>
    <w:sectPr w:rsidR="00F92311" w:rsidRPr="00382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5880"/>
    <w:multiLevelType w:val="hybridMultilevel"/>
    <w:tmpl w:val="2FE6127C"/>
    <w:lvl w:ilvl="0" w:tplc="84EA6F9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175F6A"/>
    <w:multiLevelType w:val="hybridMultilevel"/>
    <w:tmpl w:val="6E484584"/>
    <w:lvl w:ilvl="0" w:tplc="3B3CDB16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9300A4E"/>
    <w:multiLevelType w:val="hybridMultilevel"/>
    <w:tmpl w:val="7A26A866"/>
    <w:lvl w:ilvl="0" w:tplc="DD84B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8D63C8"/>
    <w:multiLevelType w:val="hybridMultilevel"/>
    <w:tmpl w:val="C88AD91A"/>
    <w:lvl w:ilvl="0" w:tplc="B13CDC1C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A914779"/>
    <w:multiLevelType w:val="hybridMultilevel"/>
    <w:tmpl w:val="8BAEF5DE"/>
    <w:lvl w:ilvl="0" w:tplc="7B5283E0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D33269F"/>
    <w:multiLevelType w:val="hybridMultilevel"/>
    <w:tmpl w:val="75A0DBEA"/>
    <w:lvl w:ilvl="0" w:tplc="E3E8BE84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F6E45"/>
    <w:multiLevelType w:val="hybridMultilevel"/>
    <w:tmpl w:val="353215C4"/>
    <w:lvl w:ilvl="0" w:tplc="438CAC3E">
      <w:start w:val="3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C6543"/>
    <w:multiLevelType w:val="hybridMultilevel"/>
    <w:tmpl w:val="68F05282"/>
    <w:lvl w:ilvl="0" w:tplc="17FEDC8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EB610D8"/>
    <w:multiLevelType w:val="hybridMultilevel"/>
    <w:tmpl w:val="E62EF37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6FB40AD"/>
    <w:multiLevelType w:val="hybridMultilevel"/>
    <w:tmpl w:val="77E4E992"/>
    <w:lvl w:ilvl="0" w:tplc="465CBD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8558D"/>
    <w:multiLevelType w:val="hybridMultilevel"/>
    <w:tmpl w:val="95567F4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57AD54C9"/>
    <w:multiLevelType w:val="hybridMultilevel"/>
    <w:tmpl w:val="E0F0EEFE"/>
    <w:lvl w:ilvl="0" w:tplc="2ABE0A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B378A9"/>
    <w:multiLevelType w:val="hybridMultilevel"/>
    <w:tmpl w:val="74F6A4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B4F3C"/>
    <w:multiLevelType w:val="hybridMultilevel"/>
    <w:tmpl w:val="F8961CA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5D066E45"/>
    <w:multiLevelType w:val="hybridMultilevel"/>
    <w:tmpl w:val="5B3C78D6"/>
    <w:lvl w:ilvl="0" w:tplc="5FCA5A6E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63B310B6"/>
    <w:multiLevelType w:val="hybridMultilevel"/>
    <w:tmpl w:val="0C126DB6"/>
    <w:lvl w:ilvl="0" w:tplc="F0C684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26A58"/>
    <w:multiLevelType w:val="hybridMultilevel"/>
    <w:tmpl w:val="4A0E5F2E"/>
    <w:lvl w:ilvl="0" w:tplc="8AD8E5F4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1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</w:num>
  <w:num w:numId="6">
    <w:abstractNumId w:val="4"/>
  </w:num>
  <w:num w:numId="7">
    <w:abstractNumId w:val="13"/>
  </w:num>
  <w:num w:numId="8">
    <w:abstractNumId w:val="10"/>
  </w:num>
  <w:num w:numId="9">
    <w:abstractNumId w:val="14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15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9A"/>
    <w:rsid w:val="000220AF"/>
    <w:rsid w:val="000244AF"/>
    <w:rsid w:val="000255CA"/>
    <w:rsid w:val="00045502"/>
    <w:rsid w:val="00091CE4"/>
    <w:rsid w:val="0009453A"/>
    <w:rsid w:val="0009743D"/>
    <w:rsid w:val="000D5422"/>
    <w:rsid w:val="000F2541"/>
    <w:rsid w:val="001038CF"/>
    <w:rsid w:val="00107865"/>
    <w:rsid w:val="00115FBA"/>
    <w:rsid w:val="0013329E"/>
    <w:rsid w:val="00140A88"/>
    <w:rsid w:val="001456FB"/>
    <w:rsid w:val="001A778E"/>
    <w:rsid w:val="001C07A1"/>
    <w:rsid w:val="001C7135"/>
    <w:rsid w:val="001D34C4"/>
    <w:rsid w:val="00203965"/>
    <w:rsid w:val="00226C3D"/>
    <w:rsid w:val="0025425F"/>
    <w:rsid w:val="0026589A"/>
    <w:rsid w:val="00277DB6"/>
    <w:rsid w:val="00283351"/>
    <w:rsid w:val="00284796"/>
    <w:rsid w:val="00291BD1"/>
    <w:rsid w:val="002935E2"/>
    <w:rsid w:val="00293C05"/>
    <w:rsid w:val="002A0920"/>
    <w:rsid w:val="002A6D0A"/>
    <w:rsid w:val="002B196F"/>
    <w:rsid w:val="002B275E"/>
    <w:rsid w:val="002E5E88"/>
    <w:rsid w:val="002F1CC4"/>
    <w:rsid w:val="002F5882"/>
    <w:rsid w:val="003241E7"/>
    <w:rsid w:val="00327DD0"/>
    <w:rsid w:val="00335AD2"/>
    <w:rsid w:val="00347D89"/>
    <w:rsid w:val="00382588"/>
    <w:rsid w:val="003B1B5F"/>
    <w:rsid w:val="003C3619"/>
    <w:rsid w:val="003C705B"/>
    <w:rsid w:val="003E2ABC"/>
    <w:rsid w:val="00411BDA"/>
    <w:rsid w:val="00427800"/>
    <w:rsid w:val="00433402"/>
    <w:rsid w:val="00450991"/>
    <w:rsid w:val="00486EE3"/>
    <w:rsid w:val="00487C79"/>
    <w:rsid w:val="00492AC6"/>
    <w:rsid w:val="004952A7"/>
    <w:rsid w:val="004957A0"/>
    <w:rsid w:val="004B2A57"/>
    <w:rsid w:val="004D1078"/>
    <w:rsid w:val="0051244D"/>
    <w:rsid w:val="00512F49"/>
    <w:rsid w:val="00515FF9"/>
    <w:rsid w:val="005310E5"/>
    <w:rsid w:val="00534664"/>
    <w:rsid w:val="00557AFE"/>
    <w:rsid w:val="00573479"/>
    <w:rsid w:val="0059573B"/>
    <w:rsid w:val="0059793B"/>
    <w:rsid w:val="005E40A1"/>
    <w:rsid w:val="005E53BC"/>
    <w:rsid w:val="006016C2"/>
    <w:rsid w:val="00601C81"/>
    <w:rsid w:val="006149D6"/>
    <w:rsid w:val="00650934"/>
    <w:rsid w:val="00654FB8"/>
    <w:rsid w:val="00657C3F"/>
    <w:rsid w:val="006637AF"/>
    <w:rsid w:val="00672974"/>
    <w:rsid w:val="00676B84"/>
    <w:rsid w:val="00691795"/>
    <w:rsid w:val="006B2710"/>
    <w:rsid w:val="006F6C3C"/>
    <w:rsid w:val="00725C67"/>
    <w:rsid w:val="00725F36"/>
    <w:rsid w:val="00767225"/>
    <w:rsid w:val="00775C1E"/>
    <w:rsid w:val="00784EBA"/>
    <w:rsid w:val="00795D80"/>
    <w:rsid w:val="007A2CC1"/>
    <w:rsid w:val="007A5988"/>
    <w:rsid w:val="007B2E9A"/>
    <w:rsid w:val="007B6E57"/>
    <w:rsid w:val="00802335"/>
    <w:rsid w:val="0080531F"/>
    <w:rsid w:val="00807E4D"/>
    <w:rsid w:val="00837890"/>
    <w:rsid w:val="008414B2"/>
    <w:rsid w:val="008678F8"/>
    <w:rsid w:val="008962BB"/>
    <w:rsid w:val="0089710B"/>
    <w:rsid w:val="008B42B6"/>
    <w:rsid w:val="008C5F86"/>
    <w:rsid w:val="009023F4"/>
    <w:rsid w:val="00907EA0"/>
    <w:rsid w:val="00922D22"/>
    <w:rsid w:val="00976473"/>
    <w:rsid w:val="009C6B8E"/>
    <w:rsid w:val="009C7DE9"/>
    <w:rsid w:val="009E3D66"/>
    <w:rsid w:val="009F73FA"/>
    <w:rsid w:val="00A00174"/>
    <w:rsid w:val="00A0398F"/>
    <w:rsid w:val="00A33166"/>
    <w:rsid w:val="00A34A32"/>
    <w:rsid w:val="00A34A76"/>
    <w:rsid w:val="00A37246"/>
    <w:rsid w:val="00A42176"/>
    <w:rsid w:val="00A44551"/>
    <w:rsid w:val="00A706D2"/>
    <w:rsid w:val="00AA08E6"/>
    <w:rsid w:val="00AA4A7B"/>
    <w:rsid w:val="00AB2452"/>
    <w:rsid w:val="00AB302C"/>
    <w:rsid w:val="00AB3E2C"/>
    <w:rsid w:val="00AD2F5D"/>
    <w:rsid w:val="00AE269A"/>
    <w:rsid w:val="00AF059F"/>
    <w:rsid w:val="00B0295A"/>
    <w:rsid w:val="00B06B18"/>
    <w:rsid w:val="00B2131A"/>
    <w:rsid w:val="00B23F9E"/>
    <w:rsid w:val="00B30085"/>
    <w:rsid w:val="00B30EA1"/>
    <w:rsid w:val="00B31506"/>
    <w:rsid w:val="00B41097"/>
    <w:rsid w:val="00B71765"/>
    <w:rsid w:val="00B840E7"/>
    <w:rsid w:val="00BB54D9"/>
    <w:rsid w:val="00BF7FC7"/>
    <w:rsid w:val="00C0150D"/>
    <w:rsid w:val="00C14854"/>
    <w:rsid w:val="00C52EAF"/>
    <w:rsid w:val="00C6428E"/>
    <w:rsid w:val="00C650A6"/>
    <w:rsid w:val="00C65F73"/>
    <w:rsid w:val="00C75C00"/>
    <w:rsid w:val="00C776B0"/>
    <w:rsid w:val="00CA39B1"/>
    <w:rsid w:val="00CB10C2"/>
    <w:rsid w:val="00CC007B"/>
    <w:rsid w:val="00CC0782"/>
    <w:rsid w:val="00CF7E4F"/>
    <w:rsid w:val="00D16523"/>
    <w:rsid w:val="00DB0313"/>
    <w:rsid w:val="00DD783D"/>
    <w:rsid w:val="00DF1F09"/>
    <w:rsid w:val="00E02C14"/>
    <w:rsid w:val="00E03800"/>
    <w:rsid w:val="00E179A5"/>
    <w:rsid w:val="00E36D65"/>
    <w:rsid w:val="00E427C0"/>
    <w:rsid w:val="00E50A5B"/>
    <w:rsid w:val="00E62D49"/>
    <w:rsid w:val="00E6721D"/>
    <w:rsid w:val="00E802DF"/>
    <w:rsid w:val="00E83B66"/>
    <w:rsid w:val="00E97095"/>
    <w:rsid w:val="00EA1D7E"/>
    <w:rsid w:val="00EA4F00"/>
    <w:rsid w:val="00EC3669"/>
    <w:rsid w:val="00ED2FB6"/>
    <w:rsid w:val="00EE32DE"/>
    <w:rsid w:val="00EF1CD1"/>
    <w:rsid w:val="00F05A68"/>
    <w:rsid w:val="00F1328D"/>
    <w:rsid w:val="00F2160A"/>
    <w:rsid w:val="00F30DBC"/>
    <w:rsid w:val="00F31BEF"/>
    <w:rsid w:val="00F563FB"/>
    <w:rsid w:val="00F92311"/>
    <w:rsid w:val="00F95314"/>
    <w:rsid w:val="00F97531"/>
    <w:rsid w:val="00FA377E"/>
    <w:rsid w:val="00FB1FB6"/>
    <w:rsid w:val="00FB4554"/>
    <w:rsid w:val="00FB5A2F"/>
    <w:rsid w:val="00FD087E"/>
    <w:rsid w:val="00FE4E49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02A43"/>
  <w15:chartTrackingRefBased/>
  <w15:docId w15:val="{E1B0D1C3-F074-4DBC-8DA4-6BFC18B4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D34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4D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4D9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D34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1D34C4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D34C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22D2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22D22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22D22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E36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D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D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D6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13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4991C19-A694-4101-BECA-21F7BDB806E0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A8359D-6E46-4796-91B5-4C57D8B1A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UWIT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ASUW Vice President</dc:creator>
  <cp:keywords/>
  <dc:description/>
  <cp:lastModifiedBy>ASUW Chief of Legislative Affairs</cp:lastModifiedBy>
  <cp:revision>3</cp:revision>
  <cp:lastPrinted>2016-10-13T20:15:00Z</cp:lastPrinted>
  <dcterms:created xsi:type="dcterms:W3CDTF">2018-02-17T00:26:00Z</dcterms:created>
  <dcterms:modified xsi:type="dcterms:W3CDTF">2018-02-17T00:29:00Z</dcterms:modified>
</cp:coreProperties>
</file>