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195D6" w14:textId="6FBC740D" w:rsidR="003E0988" w:rsidRDefault="003E0988" w:rsidP="003E0988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525848162"/>
      <w:r>
        <w:rPr>
          <w:rFonts w:ascii="Times New Roman" w:eastAsia="Times New Roman" w:hAnsi="Times New Roman" w:cs="Times New Roman"/>
          <w:b/>
          <w:sz w:val="24"/>
          <w:szCs w:val="24"/>
        </w:rPr>
        <w:t>SENATE RESOLUTION #</w:t>
      </w:r>
      <w:r w:rsidR="00F82338">
        <w:rPr>
          <w:rFonts w:ascii="Times New Roman" w:eastAsia="Times New Roman" w:hAnsi="Times New Roman" w:cs="Times New Roman"/>
          <w:b/>
          <w:sz w:val="24"/>
          <w:szCs w:val="24"/>
        </w:rPr>
        <w:t>2642</w:t>
      </w:r>
    </w:p>
    <w:p w14:paraId="3C3E21C9" w14:textId="77777777" w:rsidR="003E0988" w:rsidRDefault="003E0988" w:rsidP="003E0988">
      <w:pPr>
        <w:spacing w:after="200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56B67">
        <w:rPr>
          <w:rFonts w:ascii="Times New Roman" w:eastAsia="Times New Roman" w:hAnsi="Times New Roman" w:cs="Times New Roman"/>
          <w:sz w:val="24"/>
          <w:szCs w:val="24"/>
        </w:rPr>
        <w:t>ASUW Recommendation on Proposed Mandatory Student Fee Increases for FY20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6A2FD5A" w14:textId="3FC3BB1A" w:rsidR="003E0988" w:rsidRDefault="003E0988" w:rsidP="003E0988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INTRODUCED: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82338" w:rsidRPr="00F82338">
        <w:rPr>
          <w:rFonts w:ascii="Times New Roman" w:eastAsia="Times New Roman" w:hAnsi="Times New Roman" w:cs="Times New Roman"/>
          <w:sz w:val="24"/>
          <w:szCs w:val="24"/>
        </w:rPr>
        <w:t>November 27, 2018</w:t>
      </w:r>
    </w:p>
    <w:p w14:paraId="25DE3DAA" w14:textId="77777777" w:rsidR="003E0988" w:rsidRPr="00717647" w:rsidRDefault="003E0988" w:rsidP="003E0988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02B0">
        <w:rPr>
          <w:rFonts w:ascii="Times New Roman" w:eastAsia="Times New Roman" w:hAnsi="Times New Roman" w:cs="Times New Roman"/>
          <w:sz w:val="24"/>
          <w:szCs w:val="24"/>
        </w:rPr>
        <w:t>Vice President Mulhall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9F05FAC" w14:textId="4A91868A" w:rsidR="003E0988" w:rsidRPr="001C4629" w:rsidRDefault="003E0988" w:rsidP="003E0988">
      <w:pPr>
        <w:spacing w:after="200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17647">
        <w:rPr>
          <w:rFonts w:ascii="Times New Roman" w:eastAsia="Times New Roman" w:hAnsi="Times New Roman" w:cs="Times New Roman"/>
          <w:b/>
          <w:sz w:val="24"/>
          <w:szCs w:val="24"/>
        </w:rPr>
        <w:t>SPONSORS: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B4057">
        <w:rPr>
          <w:rFonts w:ascii="Times New Roman" w:eastAsia="Times New Roman" w:hAnsi="Times New Roman" w:cs="Times New Roman"/>
          <w:sz w:val="24"/>
          <w:szCs w:val="24"/>
        </w:rPr>
        <w:t xml:space="preserve">Senators </w:t>
      </w:r>
      <w:r w:rsidR="00B67681">
        <w:rPr>
          <w:rFonts w:ascii="Times New Roman" w:eastAsia="Times New Roman" w:hAnsi="Times New Roman" w:cs="Times New Roman"/>
          <w:sz w:val="24"/>
          <w:szCs w:val="24"/>
        </w:rPr>
        <w:t xml:space="preserve">Conard, </w:t>
      </w:r>
      <w:r w:rsidR="007D5B08">
        <w:rPr>
          <w:rFonts w:ascii="Times New Roman" w:eastAsia="Times New Roman" w:hAnsi="Times New Roman" w:cs="Times New Roman"/>
          <w:sz w:val="24"/>
          <w:szCs w:val="24"/>
        </w:rPr>
        <w:t xml:space="preserve">Herold, </w:t>
      </w:r>
      <w:r w:rsidR="00B67681">
        <w:rPr>
          <w:rFonts w:ascii="Times New Roman" w:eastAsia="Times New Roman" w:hAnsi="Times New Roman" w:cs="Times New Roman"/>
          <w:sz w:val="24"/>
          <w:szCs w:val="24"/>
        </w:rPr>
        <w:t>Lyle, Regnell,</w:t>
      </w:r>
      <w:r w:rsidR="007D5B08">
        <w:rPr>
          <w:rFonts w:ascii="Times New Roman" w:eastAsia="Times New Roman" w:hAnsi="Times New Roman" w:cs="Times New Roman"/>
          <w:sz w:val="24"/>
          <w:szCs w:val="24"/>
        </w:rPr>
        <w:t xml:space="preserve"> Strock, and Wilkins</w:t>
      </w:r>
      <w:r w:rsidR="0039034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115CE">
        <w:rPr>
          <w:rFonts w:ascii="Times New Roman" w:eastAsia="Times New Roman" w:hAnsi="Times New Roman" w:cs="Times New Roman"/>
          <w:sz w:val="24"/>
          <w:szCs w:val="24"/>
        </w:rPr>
        <w:t>First-Year Senators</w:t>
      </w:r>
      <w:r w:rsidR="00390340">
        <w:rPr>
          <w:rFonts w:ascii="Times New Roman" w:eastAsia="Times New Roman" w:hAnsi="Times New Roman" w:cs="Times New Roman"/>
          <w:sz w:val="24"/>
          <w:szCs w:val="24"/>
        </w:rPr>
        <w:t xml:space="preserve"> Diamond, Greig, and Williams</w:t>
      </w:r>
    </w:p>
    <w:p w14:paraId="60416A29" w14:textId="77777777" w:rsidR="00F82338" w:rsidRPr="00F82338" w:rsidRDefault="00F8233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8334F">
        <w:rPr>
          <w:rFonts w:ascii="Times New Roman" w:hAnsi="Times New Roman" w:cs="Times New Roman"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338">
        <w:rPr>
          <w:rFonts w:ascii="Times New Roman" w:hAnsi="Times New Roman" w:cs="Times New Roman"/>
          <w:sz w:val="24"/>
          <w:szCs w:val="24"/>
        </w:rPr>
        <w:t xml:space="preserve">the purpose of the Associated Students of the University of Wyoming </w:t>
      </w:r>
    </w:p>
    <w:p w14:paraId="489291F8" w14:textId="77777777" w:rsidR="00F82338" w:rsidRPr="00F82338" w:rsidRDefault="00F8233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hAnsi="Times New Roman" w:cs="Times New Roman"/>
          <w:sz w:val="24"/>
          <w:szCs w:val="24"/>
        </w:rPr>
        <w:t>(ASUW) is to serve our fellow students in the best manner possible through accurate</w:t>
      </w:r>
    </w:p>
    <w:p w14:paraId="39F6A039" w14:textId="77777777" w:rsidR="00F82338" w:rsidRPr="00F82338" w:rsidRDefault="00F8233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hAnsi="Times New Roman" w:cs="Times New Roman"/>
          <w:sz w:val="24"/>
          <w:szCs w:val="24"/>
        </w:rPr>
        <w:t>representation, professional interaction with campus programs and organizations, and</w:t>
      </w:r>
    </w:p>
    <w:p w14:paraId="316DAC34" w14:textId="77777777" w:rsidR="00F82338" w:rsidRDefault="00F8233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hAnsi="Times New Roman" w:cs="Times New Roman"/>
          <w:sz w:val="24"/>
          <w:szCs w:val="24"/>
        </w:rPr>
        <w:t xml:space="preserve">responsible, effective leadership; and,  </w:t>
      </w:r>
    </w:p>
    <w:p w14:paraId="7C81AE70" w14:textId="77777777" w:rsidR="00F82338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3E5B0F" w:rsidRPr="00F82338">
        <w:rPr>
          <w:rFonts w:ascii="Times New Roman" w:eastAsia="Times New Roman" w:hAnsi="Times New Roman" w:cs="Times New Roman"/>
          <w:sz w:val="24"/>
          <w:szCs w:val="24"/>
        </w:rPr>
        <w:t xml:space="preserve">the ASUW Mandatory Student Fee Committee </w:t>
      </w:r>
      <w:r w:rsidR="0088159D" w:rsidRPr="00F82338">
        <w:rPr>
          <w:rFonts w:ascii="Times New Roman" w:eastAsia="Times New Roman" w:hAnsi="Times New Roman" w:cs="Times New Roman"/>
          <w:sz w:val="24"/>
          <w:szCs w:val="24"/>
        </w:rPr>
        <w:t xml:space="preserve">hears from </w:t>
      </w:r>
      <w:r w:rsidR="00773ED8" w:rsidRPr="00F82338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="0088159D" w:rsidRPr="00F82338">
        <w:rPr>
          <w:rFonts w:ascii="Times New Roman" w:eastAsia="Times New Roman" w:hAnsi="Times New Roman" w:cs="Times New Roman"/>
          <w:sz w:val="24"/>
          <w:szCs w:val="24"/>
        </w:rPr>
        <w:t>fee</w:t>
      </w:r>
    </w:p>
    <w:p w14:paraId="057B3464" w14:textId="77777777" w:rsidR="00F82338" w:rsidRDefault="0088159D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units annually to </w:t>
      </w:r>
      <w:r w:rsidR="00773ED8" w:rsidRPr="00F82338">
        <w:rPr>
          <w:rFonts w:ascii="Times New Roman" w:eastAsia="Times New Roman" w:hAnsi="Times New Roman" w:cs="Times New Roman"/>
          <w:sz w:val="24"/>
          <w:szCs w:val="24"/>
        </w:rPr>
        <w:t>formulate recommendations on mandatory student fee requests</w:t>
      </w:r>
      <w:r w:rsidR="003E0988" w:rsidRPr="00F82338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43F19295" w14:textId="77777777" w:rsidR="00F82338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0413D7" w:rsidRPr="00F82338">
        <w:rPr>
          <w:rFonts w:ascii="Times New Roman" w:eastAsia="Times New Roman" w:hAnsi="Times New Roman" w:cs="Times New Roman"/>
          <w:sz w:val="24"/>
          <w:szCs w:val="24"/>
        </w:rPr>
        <w:t>the proposals for Fiscal Year 2020</w:t>
      </w:r>
      <w:r w:rsidR="004303E8" w:rsidRPr="00F82338">
        <w:rPr>
          <w:rFonts w:ascii="Times New Roman" w:eastAsia="Times New Roman" w:hAnsi="Times New Roman" w:cs="Times New Roman"/>
          <w:sz w:val="24"/>
          <w:szCs w:val="24"/>
        </w:rPr>
        <w:t xml:space="preserve"> (FY20)</w:t>
      </w:r>
      <w:r w:rsidR="005516B4" w:rsidRPr="00F82338">
        <w:rPr>
          <w:rFonts w:ascii="Times New Roman" w:eastAsia="Times New Roman" w:hAnsi="Times New Roman" w:cs="Times New Roman"/>
          <w:sz w:val="24"/>
          <w:szCs w:val="24"/>
        </w:rPr>
        <w:t xml:space="preserve"> aim to </w:t>
      </w:r>
      <w:r w:rsidR="00DA088E" w:rsidRPr="00F82338">
        <w:rPr>
          <w:rFonts w:ascii="Times New Roman" w:eastAsia="Times New Roman" w:hAnsi="Times New Roman" w:cs="Times New Roman"/>
          <w:sz w:val="24"/>
          <w:szCs w:val="24"/>
        </w:rPr>
        <w:t xml:space="preserve">maintain </w:t>
      </w:r>
      <w:r w:rsidR="001D06AE" w:rsidRPr="00F82338">
        <w:rPr>
          <w:rFonts w:ascii="Times New Roman" w:eastAsia="Times New Roman" w:hAnsi="Times New Roman" w:cs="Times New Roman"/>
          <w:sz w:val="24"/>
          <w:szCs w:val="24"/>
        </w:rPr>
        <w:t>and expand</w:t>
      </w:r>
    </w:p>
    <w:p w14:paraId="29475E1D" w14:textId="77777777" w:rsidR="00F82338" w:rsidRDefault="004303E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06AE" w:rsidRPr="00F82338">
        <w:rPr>
          <w:rFonts w:ascii="Times New Roman" w:eastAsia="Times New Roman" w:hAnsi="Times New Roman" w:cs="Times New Roman"/>
          <w:sz w:val="24"/>
          <w:szCs w:val="24"/>
        </w:rPr>
        <w:t>tudent</w:t>
      </w: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6AE" w:rsidRPr="00F82338">
        <w:rPr>
          <w:rFonts w:ascii="Times New Roman" w:eastAsia="Times New Roman" w:hAnsi="Times New Roman" w:cs="Times New Roman"/>
          <w:sz w:val="24"/>
          <w:szCs w:val="24"/>
        </w:rPr>
        <w:t>resources at the University of Wyoming (UW)</w:t>
      </w:r>
      <w:r w:rsidR="003E0988" w:rsidRPr="00F82338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38E7D18F" w14:textId="77777777" w:rsidR="00F82338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3C0D73" w:rsidRPr="00F82338">
        <w:rPr>
          <w:rFonts w:ascii="Times New Roman" w:eastAsia="Times New Roman" w:hAnsi="Times New Roman" w:cs="Times New Roman"/>
          <w:sz w:val="24"/>
          <w:szCs w:val="24"/>
        </w:rPr>
        <w:t xml:space="preserve">the ASUW proposal for FY20 </w:t>
      </w:r>
      <w:r w:rsidR="00A83C53" w:rsidRPr="00F82338">
        <w:rPr>
          <w:rFonts w:ascii="Times New Roman" w:eastAsia="Times New Roman" w:hAnsi="Times New Roman" w:cs="Times New Roman"/>
          <w:sz w:val="24"/>
          <w:szCs w:val="24"/>
        </w:rPr>
        <w:t xml:space="preserve">will fund raises and internal </w:t>
      </w:r>
      <w:r w:rsidR="00E01D9A" w:rsidRPr="00F82338">
        <w:rPr>
          <w:rFonts w:ascii="Times New Roman" w:eastAsia="Times New Roman" w:hAnsi="Times New Roman" w:cs="Times New Roman"/>
          <w:sz w:val="24"/>
          <w:szCs w:val="24"/>
        </w:rPr>
        <w:t xml:space="preserve">development </w:t>
      </w:r>
    </w:p>
    <w:p w14:paraId="683840E4" w14:textId="77777777" w:rsidR="00F82338" w:rsidRDefault="00E01D9A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>that will help ASUW further serve the student population</w:t>
      </w:r>
      <w:r w:rsidR="003E0988" w:rsidRPr="00F82338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7145A5BF" w14:textId="77777777" w:rsidR="00F82338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WHEREAS, the </w:t>
      </w:r>
      <w:r w:rsidR="00502749" w:rsidRPr="00F82338">
        <w:rPr>
          <w:rFonts w:ascii="Times New Roman" w:eastAsia="Times New Roman" w:hAnsi="Times New Roman" w:cs="Times New Roman"/>
          <w:sz w:val="24"/>
          <w:szCs w:val="24"/>
        </w:rPr>
        <w:t>proposal for an increase in the Consolidated Student Services</w:t>
      </w:r>
      <w:r w:rsidR="002072CB" w:rsidRPr="00F82338">
        <w:rPr>
          <w:rFonts w:ascii="Times New Roman" w:eastAsia="Times New Roman" w:hAnsi="Times New Roman" w:cs="Times New Roman"/>
          <w:sz w:val="24"/>
          <w:szCs w:val="24"/>
        </w:rPr>
        <w:t xml:space="preserve"> (CSS)</w:t>
      </w:r>
      <w:r w:rsidR="00502749" w:rsidRPr="00F82338">
        <w:rPr>
          <w:rFonts w:ascii="Times New Roman" w:eastAsia="Times New Roman" w:hAnsi="Times New Roman" w:cs="Times New Roman"/>
          <w:sz w:val="24"/>
          <w:szCs w:val="24"/>
        </w:rPr>
        <w:t xml:space="preserve"> fee</w:t>
      </w:r>
    </w:p>
    <w:p w14:paraId="7189E2E5" w14:textId="77777777" w:rsidR="00F82338" w:rsidRDefault="00502749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2072CB" w:rsidRPr="00F82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D08" w:rsidRPr="00F82338">
        <w:rPr>
          <w:rFonts w:ascii="Times New Roman" w:eastAsia="Times New Roman" w:hAnsi="Times New Roman" w:cs="Times New Roman"/>
          <w:sz w:val="24"/>
          <w:szCs w:val="24"/>
        </w:rPr>
        <w:t>provide funding to help expand important student resources like Student Health</w:t>
      </w:r>
    </w:p>
    <w:p w14:paraId="2A150F0A" w14:textId="77777777" w:rsidR="00F82338" w:rsidRDefault="008E6D0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2072CB" w:rsidRPr="00F82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338">
        <w:rPr>
          <w:rFonts w:ascii="Times New Roman" w:eastAsia="Times New Roman" w:hAnsi="Times New Roman" w:cs="Times New Roman"/>
          <w:sz w:val="24"/>
          <w:szCs w:val="24"/>
        </w:rPr>
        <w:t>and Campus Recreation</w:t>
      </w:r>
      <w:r w:rsidR="003E0988" w:rsidRPr="00F82338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393FCCD4" w14:textId="77777777" w:rsidR="00F82338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A404F8" w:rsidRPr="00F82338">
        <w:rPr>
          <w:rFonts w:ascii="Times New Roman" w:eastAsia="Times New Roman" w:hAnsi="Times New Roman" w:cs="Times New Roman"/>
          <w:sz w:val="24"/>
          <w:szCs w:val="24"/>
        </w:rPr>
        <w:t xml:space="preserve">the proposal to </w:t>
      </w:r>
      <w:r w:rsidR="006D0658" w:rsidRPr="00F823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72CB" w:rsidRPr="00F82338">
        <w:rPr>
          <w:rFonts w:ascii="Times New Roman" w:eastAsia="Times New Roman" w:hAnsi="Times New Roman" w:cs="Times New Roman"/>
          <w:sz w:val="24"/>
          <w:szCs w:val="24"/>
        </w:rPr>
        <w:t xml:space="preserve">xpand the CSS fee to </w:t>
      </w:r>
      <w:r w:rsidR="00132E09" w:rsidRPr="00F82338">
        <w:rPr>
          <w:rFonts w:ascii="Times New Roman" w:eastAsia="Times New Roman" w:hAnsi="Times New Roman" w:cs="Times New Roman"/>
          <w:sz w:val="24"/>
          <w:szCs w:val="24"/>
        </w:rPr>
        <w:t>part-time students will expand</w:t>
      </w:r>
    </w:p>
    <w:p w14:paraId="6809D94F" w14:textId="77777777" w:rsidR="00F82338" w:rsidRDefault="00132E09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>resources to a larger population of students</w:t>
      </w:r>
      <w:r w:rsidR="003E0988" w:rsidRPr="00F82338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35D25ECC" w14:textId="77777777" w:rsidR="00F82338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="00132E09" w:rsidRPr="00F82338">
        <w:rPr>
          <w:rFonts w:ascii="Times New Roman" w:eastAsia="Times New Roman" w:hAnsi="Times New Roman" w:cs="Times New Roman"/>
          <w:sz w:val="24"/>
          <w:szCs w:val="24"/>
        </w:rPr>
        <w:t xml:space="preserve"> the proposed increase of the Transit Fee will </w:t>
      </w:r>
      <w:r w:rsidR="001F4670" w:rsidRPr="00F82338">
        <w:rPr>
          <w:rFonts w:ascii="Times New Roman" w:eastAsia="Times New Roman" w:hAnsi="Times New Roman" w:cs="Times New Roman"/>
          <w:sz w:val="24"/>
          <w:szCs w:val="24"/>
        </w:rPr>
        <w:t>help to maintain tran</w:t>
      </w:r>
      <w:r w:rsidR="00255111" w:rsidRPr="00F82338">
        <w:rPr>
          <w:rFonts w:ascii="Times New Roman" w:eastAsia="Times New Roman" w:hAnsi="Times New Roman" w:cs="Times New Roman"/>
          <w:sz w:val="24"/>
          <w:szCs w:val="24"/>
        </w:rPr>
        <w:t>sit</w:t>
      </w:r>
    </w:p>
    <w:p w14:paraId="184EB389" w14:textId="77777777" w:rsidR="00F82338" w:rsidRDefault="00255111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resources by funding </w:t>
      </w:r>
      <w:r w:rsidR="00A67D71" w:rsidRPr="00F82338">
        <w:rPr>
          <w:rFonts w:ascii="Times New Roman" w:eastAsia="Times New Roman" w:hAnsi="Times New Roman" w:cs="Times New Roman"/>
          <w:sz w:val="24"/>
          <w:szCs w:val="24"/>
        </w:rPr>
        <w:t xml:space="preserve">increased </w:t>
      </w:r>
      <w:r w:rsidRPr="00F82338">
        <w:rPr>
          <w:rFonts w:ascii="Times New Roman" w:eastAsia="Times New Roman" w:hAnsi="Times New Roman" w:cs="Times New Roman"/>
          <w:sz w:val="24"/>
          <w:szCs w:val="24"/>
        </w:rPr>
        <w:t>salaries and benefits</w:t>
      </w:r>
      <w:r w:rsidR="003E0988" w:rsidRPr="00F82338"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14:paraId="412E6E55" w14:textId="77777777" w:rsidR="00F82338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A67D71" w:rsidRPr="00F82338">
        <w:rPr>
          <w:rFonts w:ascii="Times New Roman" w:eastAsia="Times New Roman" w:hAnsi="Times New Roman" w:cs="Times New Roman"/>
          <w:sz w:val="24"/>
          <w:szCs w:val="24"/>
        </w:rPr>
        <w:t>the ASUW Mandatory Student Fee Committee found that all of the</w:t>
      </w:r>
    </w:p>
    <w:p w14:paraId="30705629" w14:textId="77777777" w:rsidR="00F82338" w:rsidRDefault="00A67D71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lastRenderedPageBreak/>
        <w:t>proposals for FY20 would benefit the student population</w:t>
      </w:r>
      <w:r w:rsidR="00A11D42" w:rsidRPr="00F82338">
        <w:rPr>
          <w:rFonts w:ascii="Times New Roman" w:eastAsia="Times New Roman" w:hAnsi="Times New Roman" w:cs="Times New Roman"/>
          <w:sz w:val="24"/>
          <w:szCs w:val="24"/>
        </w:rPr>
        <w:t xml:space="preserve"> and create positive change at</w:t>
      </w:r>
    </w:p>
    <w:p w14:paraId="0F9254C8" w14:textId="77777777" w:rsidR="00F82338" w:rsidRDefault="00A11D42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>UW.</w:t>
      </w:r>
    </w:p>
    <w:p w14:paraId="61071DA6" w14:textId="77777777" w:rsidR="00F82338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THEREFORE, be it </w:t>
      </w:r>
      <w:r w:rsidR="00A11D42" w:rsidRPr="00F82338">
        <w:rPr>
          <w:rFonts w:ascii="Times New Roman" w:eastAsia="Times New Roman" w:hAnsi="Times New Roman" w:cs="Times New Roman"/>
          <w:sz w:val="24"/>
          <w:szCs w:val="24"/>
        </w:rPr>
        <w:t>resolved</w:t>
      </w: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 by the Associated Students of the University of</w:t>
      </w:r>
    </w:p>
    <w:p w14:paraId="037DAAE2" w14:textId="77777777" w:rsidR="00C82196" w:rsidRPr="00C82196" w:rsidRDefault="003E0988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Wyoming (ASUW) Student Government that the ASUW </w:t>
      </w:r>
      <w:r w:rsidR="00C82196">
        <w:rPr>
          <w:rFonts w:ascii="Times New Roman" w:eastAsia="Times New Roman" w:hAnsi="Times New Roman" w:cs="Times New Roman"/>
          <w:sz w:val="24"/>
          <w:szCs w:val="24"/>
        </w:rPr>
        <w:t>Student Government recommends</w:t>
      </w:r>
    </w:p>
    <w:p w14:paraId="783ED288" w14:textId="3ACA71D4" w:rsidR="00F82338" w:rsidRDefault="009653EB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>and supports the</w:t>
      </w:r>
    </w:p>
    <w:p w14:paraId="63BEFA4D" w14:textId="77777777" w:rsidR="00F82338" w:rsidRDefault="009653EB" w:rsidP="00F82338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>Fiscal Year 2020 Mandatory Student Fees outlined in Addendum A; and,</w:t>
      </w:r>
    </w:p>
    <w:p w14:paraId="08615CE2" w14:textId="77777777" w:rsidR="00C82196" w:rsidRDefault="003E0988" w:rsidP="00C82196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THEREFORE, be it further </w:t>
      </w:r>
      <w:r w:rsidR="004B43F2" w:rsidRPr="00F82338">
        <w:rPr>
          <w:rFonts w:ascii="Times New Roman" w:eastAsia="Times New Roman" w:hAnsi="Times New Roman" w:cs="Times New Roman"/>
          <w:sz w:val="24"/>
          <w:szCs w:val="24"/>
        </w:rPr>
        <w:t>resolved</w:t>
      </w:r>
      <w:r w:rsidRPr="00F82338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4B43F2" w:rsidRPr="00F82338">
        <w:rPr>
          <w:rFonts w:ascii="Times New Roman" w:eastAsia="Times New Roman" w:hAnsi="Times New Roman" w:cs="Times New Roman"/>
          <w:sz w:val="24"/>
          <w:szCs w:val="24"/>
        </w:rPr>
        <w:t xml:space="preserve">the ASUW </w:t>
      </w:r>
      <w:r w:rsidR="00C82196">
        <w:rPr>
          <w:rFonts w:ascii="Times New Roman" w:eastAsia="Times New Roman" w:hAnsi="Times New Roman" w:cs="Times New Roman"/>
          <w:sz w:val="24"/>
          <w:szCs w:val="24"/>
        </w:rPr>
        <w:t>Student Government recommends and</w:t>
      </w:r>
    </w:p>
    <w:p w14:paraId="0D22433F" w14:textId="77777777" w:rsidR="00C82196" w:rsidRPr="00C82196" w:rsidRDefault="004B43F2" w:rsidP="00C82196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C82196">
        <w:rPr>
          <w:rFonts w:ascii="Times New Roman" w:eastAsia="Times New Roman" w:hAnsi="Times New Roman" w:cs="Times New Roman"/>
          <w:sz w:val="24"/>
          <w:szCs w:val="24"/>
        </w:rPr>
        <w:t>supports the</w:t>
      </w:r>
      <w:r w:rsidR="00C82196">
        <w:rPr>
          <w:rFonts w:ascii="Times New Roman" w:hAnsi="Times New Roman" w:cs="Times New Roman"/>
          <w:sz w:val="24"/>
          <w:szCs w:val="24"/>
        </w:rPr>
        <w:t xml:space="preserve"> </w:t>
      </w:r>
      <w:r w:rsidRPr="00C82196">
        <w:rPr>
          <w:rFonts w:ascii="Times New Roman" w:eastAsia="Times New Roman" w:hAnsi="Times New Roman" w:cs="Times New Roman"/>
          <w:sz w:val="24"/>
          <w:szCs w:val="24"/>
        </w:rPr>
        <w:t>proposal for changes in the Consolidated Stud</w:t>
      </w:r>
      <w:r w:rsidR="00C82196">
        <w:rPr>
          <w:rFonts w:ascii="Times New Roman" w:eastAsia="Times New Roman" w:hAnsi="Times New Roman" w:cs="Times New Roman"/>
          <w:sz w:val="24"/>
          <w:szCs w:val="24"/>
        </w:rPr>
        <w:t>ent Fee as outlined in Addendum</w:t>
      </w:r>
    </w:p>
    <w:p w14:paraId="13F83C66" w14:textId="43BB8D23" w:rsidR="003E0988" w:rsidRPr="00C82196" w:rsidRDefault="004B43F2" w:rsidP="00C82196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C82196">
        <w:rPr>
          <w:rFonts w:ascii="Times New Roman" w:eastAsia="Times New Roman" w:hAnsi="Times New Roman" w:cs="Times New Roman"/>
          <w:sz w:val="24"/>
          <w:szCs w:val="24"/>
        </w:rPr>
        <w:t>B.</w:t>
      </w:r>
    </w:p>
    <w:p w14:paraId="5B36FDCF" w14:textId="2A5052C9" w:rsidR="003E0988" w:rsidRDefault="003E0988" w:rsidP="00F82338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2D610" w14:textId="7B6FECD8" w:rsidR="00F82338" w:rsidRPr="00B2131A" w:rsidRDefault="00F82338" w:rsidP="00F82338">
      <w:pPr>
        <w:spacing w:after="200" w:line="48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Referred to:</w:t>
      </w:r>
      <w:r w:rsidRPr="00B2131A">
        <w:rPr>
          <w:rFonts w:ascii="Times New Roman" w:hAnsi="Times New Roman"/>
          <w:b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  <w:u w:val="single"/>
        </w:rPr>
        <w:tab/>
      </w:r>
      <w:r w:rsidR="005D1EE1" w:rsidRPr="005D1EE1">
        <w:rPr>
          <w:rFonts w:ascii="Times New Roman" w:hAnsi="Times New Roman"/>
          <w:sz w:val="24"/>
          <w:szCs w:val="24"/>
          <w:u w:val="single"/>
        </w:rPr>
        <w:t>Budget and Planning; Programs and Institutional Development</w:t>
      </w:r>
      <w:r w:rsidRPr="00B2131A">
        <w:rPr>
          <w:rFonts w:ascii="Times New Roman" w:hAnsi="Times New Roman"/>
          <w:b/>
          <w:sz w:val="24"/>
          <w:szCs w:val="24"/>
          <w:u w:val="single"/>
        </w:rPr>
        <w:tab/>
        <w:t xml:space="preserve"> </w:t>
      </w:r>
    </w:p>
    <w:p w14:paraId="2C5B10AF" w14:textId="77777777" w:rsidR="00F82338" w:rsidRPr="00B2131A" w:rsidRDefault="00F82338" w:rsidP="00F8233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131A">
        <w:rPr>
          <w:rFonts w:ascii="Times New Roman" w:hAnsi="Times New Roman"/>
          <w:b/>
          <w:sz w:val="24"/>
          <w:szCs w:val="24"/>
        </w:rPr>
        <w:t>Date of Passage</w:t>
      </w:r>
      <w:r w:rsidRPr="005D1EE1">
        <w:rPr>
          <w:rFonts w:ascii="Times New Roman" w:hAnsi="Times New Roman"/>
          <w:sz w:val="24"/>
          <w:szCs w:val="24"/>
        </w:rPr>
        <w:t>:</w:t>
      </w:r>
      <w:r w:rsidRPr="005D1EE1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  <w:r w:rsidRPr="00B2131A">
        <w:rPr>
          <w:rFonts w:ascii="Times New Roman" w:hAnsi="Times New Roman"/>
          <w:b/>
          <w:sz w:val="24"/>
          <w:szCs w:val="24"/>
        </w:rPr>
        <w:t xml:space="preserve"> Signed:</w:t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</w:p>
    <w:p w14:paraId="3C9BE091" w14:textId="77777777" w:rsidR="00F82338" w:rsidRPr="00B2131A" w:rsidRDefault="00F82338" w:rsidP="00F82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 xml:space="preserve">    (ASUW Chairperson)</w:t>
      </w:r>
    </w:p>
    <w:p w14:paraId="4302F018" w14:textId="77777777" w:rsidR="00F82338" w:rsidRPr="00B2131A" w:rsidRDefault="00F82338" w:rsidP="00F82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>“Being enacted on</w:t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 xml:space="preserve">, I do hereby sign my name hereto and </w:t>
      </w:r>
    </w:p>
    <w:p w14:paraId="62C1A541" w14:textId="77777777" w:rsidR="00F82338" w:rsidRPr="00B2131A" w:rsidRDefault="00F82338" w:rsidP="00F8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ED94F7" w14:textId="77777777" w:rsidR="00F82338" w:rsidRPr="00B2131A" w:rsidRDefault="00F82338" w:rsidP="00F82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1A">
        <w:rPr>
          <w:rFonts w:ascii="Times New Roman" w:hAnsi="Times New Roman"/>
          <w:b/>
          <w:sz w:val="24"/>
          <w:szCs w:val="24"/>
        </w:rPr>
        <w:t xml:space="preserve">approve this Senate action.” </w:t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5D1EE1">
        <w:rPr>
          <w:rFonts w:ascii="Times New Roman" w:hAnsi="Times New Roman"/>
          <w:sz w:val="24"/>
          <w:szCs w:val="24"/>
          <w:u w:val="single"/>
        </w:rPr>
        <w:tab/>
      </w:r>
      <w:r w:rsidRPr="00B2131A">
        <w:rPr>
          <w:rFonts w:ascii="Times New Roman" w:hAnsi="Times New Roman"/>
          <w:b/>
          <w:sz w:val="24"/>
          <w:szCs w:val="24"/>
        </w:rPr>
        <w:br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</w:r>
      <w:r w:rsidRPr="00B2131A">
        <w:rPr>
          <w:rFonts w:ascii="Times New Roman" w:hAnsi="Times New Roman"/>
          <w:b/>
          <w:sz w:val="24"/>
          <w:szCs w:val="24"/>
        </w:rPr>
        <w:tab/>
        <w:t>ASUW President</w:t>
      </w:r>
    </w:p>
    <w:p w14:paraId="6684B884" w14:textId="77777777" w:rsidR="00F82338" w:rsidRDefault="00F82338" w:rsidP="00F82338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3C57D" w14:textId="77777777" w:rsidR="003E0988" w:rsidRDefault="003E09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bookmarkStart w:id="1" w:name="_GoBack"/>
      <w:bookmarkEnd w:id="1"/>
    </w:p>
    <w:p w14:paraId="76AC3DB3" w14:textId="0DE942E2" w:rsidR="003E0988" w:rsidRDefault="003E0988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Addendum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1EDE" w14:paraId="074C9EEF" w14:textId="77777777" w:rsidTr="00C81ED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6F3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FD81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FY 19 Actual Fee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26E9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FY 20 Proposed Fee Increase Per Semester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ABF6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Percent Increase Per Semester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C4D2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ASUW FY 20 Total Fee Recommendation</w:t>
            </w:r>
          </w:p>
        </w:tc>
      </w:tr>
      <w:tr w:rsidR="00C81EDE" w14:paraId="3F0CEA68" w14:textId="77777777" w:rsidTr="00C81EDE">
        <w:trPr>
          <w:trHeight w:val="4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E701" w14:textId="77777777" w:rsidR="00C81EDE" w:rsidRDefault="00C8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ASUW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E355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43.19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2923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  2.50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2E2E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5.79%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8E54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45.69</w:t>
            </w:r>
          </w:p>
        </w:tc>
      </w:tr>
      <w:tr w:rsidR="00C81EDE" w14:paraId="65535D42" w14:textId="77777777" w:rsidTr="00C81ED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72F7" w14:textId="77777777" w:rsidR="00C81EDE" w:rsidRDefault="00C8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Consolidated Student Services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701B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402.28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7BE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10.81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4F5B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2F4C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413.09</w:t>
            </w:r>
          </w:p>
        </w:tc>
      </w:tr>
      <w:tr w:rsidR="00C81EDE" w14:paraId="68EEADE3" w14:textId="77777777" w:rsidTr="00C81ED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A756" w14:textId="77777777" w:rsidR="00C81EDE" w:rsidRDefault="00C8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Intercollegiate Athletics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5978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125.00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3885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1DAE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9479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125.00</w:t>
            </w:r>
          </w:p>
        </w:tc>
      </w:tr>
      <w:tr w:rsidR="00C81EDE" w14:paraId="33961E41" w14:textId="77777777" w:rsidTr="00C81ED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C5B1" w14:textId="77777777" w:rsidR="00C81EDE" w:rsidRDefault="00C8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Music/Theater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E42E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  6.05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7A1F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E70E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DE39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  6.05</w:t>
            </w:r>
          </w:p>
        </w:tc>
      </w:tr>
      <w:tr w:rsidR="00C81EDE" w14:paraId="1CD274B1" w14:textId="77777777" w:rsidTr="00C81ED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6C85" w14:textId="77777777" w:rsidR="00C81EDE" w:rsidRDefault="00C8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Recycling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FA0B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10.12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35AA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10B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5082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10.12</w:t>
            </w:r>
          </w:p>
        </w:tc>
      </w:tr>
      <w:tr w:rsidR="00C81EDE" w14:paraId="168515A9" w14:textId="77777777" w:rsidTr="00C81ED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3D8" w14:textId="77777777" w:rsidR="00C81EDE" w:rsidRDefault="00C8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Media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427D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21.19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9A44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E8E9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140E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21.19</w:t>
            </w:r>
          </w:p>
        </w:tc>
      </w:tr>
      <w:tr w:rsidR="00C81EDE" w14:paraId="0899C7D1" w14:textId="77777777" w:rsidTr="00C81ED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AD32" w14:textId="77777777" w:rsidR="00C81EDE" w:rsidRDefault="00C8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Success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FE81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28.00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5C34" w14:textId="77777777" w:rsidR="00C81EDE" w:rsidRDefault="00C81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F95B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CFF4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28.00</w:t>
            </w:r>
          </w:p>
        </w:tc>
      </w:tr>
      <w:tr w:rsidR="00C81EDE" w14:paraId="4C7A7086" w14:textId="77777777" w:rsidTr="00C81EDE">
        <w:trPr>
          <w:trHeight w:val="45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604A" w14:textId="77777777" w:rsidR="00C81EDE" w:rsidRDefault="00C8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Transit Fee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B5AC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53.96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6990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  2.37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B09A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BE04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56.33</w:t>
            </w:r>
          </w:p>
        </w:tc>
      </w:tr>
      <w:tr w:rsidR="00C81EDE" w14:paraId="2DD6BE3E" w14:textId="77777777" w:rsidTr="00C81EDE">
        <w:trPr>
          <w:trHeight w:val="54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B30D" w14:textId="77777777" w:rsidR="00C81EDE" w:rsidRDefault="00C81E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C28D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689.79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8A56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  15.68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13C2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2.23%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BF8A" w14:textId="77777777" w:rsidR="00C81EDE" w:rsidRDefault="00C81ED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                 705.47</w:t>
            </w:r>
          </w:p>
        </w:tc>
      </w:tr>
    </w:tbl>
    <w:p w14:paraId="48B79E9C" w14:textId="37DD8DA4" w:rsidR="00C81EDE" w:rsidRDefault="00C81EDE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FA42B" w14:textId="4B3EAD9B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6FC22" w14:textId="4A5635E5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E7685" w14:textId="5CBF7424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780E4" w14:textId="6598134B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92128" w14:textId="472000ED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0515A" w14:textId="1B5DEF3A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F39A4" w14:textId="62C136C0" w:rsidR="001573E7" w:rsidRDefault="001573E7" w:rsidP="003E0988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954439" w14:textId="7E48AC42" w:rsidR="001573E7" w:rsidRDefault="001573E7" w:rsidP="001573E7">
      <w:pPr>
        <w:spacing w:after="20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55098" w14:textId="781D42D9" w:rsidR="001573E7" w:rsidRDefault="001573E7" w:rsidP="001573E7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Addendum B</w:t>
      </w:r>
    </w:p>
    <w:p w14:paraId="10D0D12F" w14:textId="6B2E2758" w:rsidR="00D4082D" w:rsidRDefault="00E85577" w:rsidP="001573E7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814C8B4" wp14:editId="4ACFBDEC">
                <wp:simplePos x="0" y="0"/>
                <wp:positionH relativeFrom="column">
                  <wp:posOffset>1859280</wp:posOffset>
                </wp:positionH>
                <wp:positionV relativeFrom="paragraph">
                  <wp:posOffset>3309620</wp:posOffset>
                </wp:positionV>
                <wp:extent cx="38040" cy="75565"/>
                <wp:effectExtent l="57150" t="38100" r="57785" b="76835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040" cy="75565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2DD9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4" o:spid="_x0000_s1026" type="#_x0000_t75" style="position:absolute;margin-left:144.15pt;margin-top:259.6pt;width:6pt;height: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"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9195F2B" wp14:editId="5AA3DFB8">
                <wp:simplePos x="0" y="0"/>
                <wp:positionH relativeFrom="column">
                  <wp:posOffset>-1105320</wp:posOffset>
                </wp:positionH>
                <wp:positionV relativeFrom="paragraph">
                  <wp:posOffset>3004640</wp:posOffset>
                </wp:positionV>
                <wp:extent cx="360" cy="360"/>
                <wp:effectExtent l="57150" t="76200" r="76200" b="9525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576700" id="Ink 206" o:spid="_x0000_s1026" type="#_x0000_t75" style="position:absolute;margin-left:-89.85pt;margin-top:233.75pt;width:5.7pt;height: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2CaeqDAQAALgMAAA4AAAAAAAAA&#10;AAAAAAAAPAIAAGRycy9lMm9Eb2MueG1sUEsBAi0AFAAGAAgAAAAhAN10EDa6AQAAMAQAABAAAAAA&#10;AAAAAAAAAAAA6wMAAGRycy9pbmsvaW5rMS54bWxQSwECLQAUAAYACAAAACEAc8t3h+IAAAANAQAA&#10;DwAAAAAAAAAAAAAAAADT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 w:rsidR="001C0D9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9E466B5" wp14:editId="6B1AE2F4">
                <wp:simplePos x="0" y="0"/>
                <wp:positionH relativeFrom="column">
                  <wp:posOffset>1594338</wp:posOffset>
                </wp:positionH>
                <wp:positionV relativeFrom="paragraph">
                  <wp:posOffset>709246</wp:posOffset>
                </wp:positionV>
                <wp:extent cx="889977" cy="12600"/>
                <wp:effectExtent l="57150" t="57150" r="81915" b="10223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89977" cy="1260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9ED545" id="Ink 202" o:spid="_x0000_s1026" type="#_x0000_t75" style="position:absolute;margin-left:122.7pt;margin-top:53.05pt;width:75.75pt;height:6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">
                <v:imagedata r:id="rId13" o:title=""/>
              </v:shape>
            </w:pict>
          </mc:Fallback>
        </mc:AlternateContent>
      </w:r>
      <w:r w:rsidR="001C0D9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FD9DE3C" wp14:editId="73125B60">
                <wp:simplePos x="0" y="0"/>
                <wp:positionH relativeFrom="column">
                  <wp:posOffset>-475191</wp:posOffset>
                </wp:positionH>
                <wp:positionV relativeFrom="paragraph">
                  <wp:posOffset>902474</wp:posOffset>
                </wp:positionV>
                <wp:extent cx="360" cy="360"/>
                <wp:effectExtent l="57150" t="76200" r="76200" b="95250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61F456" id="Ink 199" o:spid="_x0000_s1026" type="#_x0000_t75" style="position:absolute;margin-left:-40.2pt;margin-top:68.2pt;width:5.7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BoDJiDAQAALgMAAA4AAAAAAAAAAAAA&#10;AAAAPAIAAGRycy9lMm9Eb2MueG1sUEsBAi0AFAAGAAgAAAAhAL7LKF+6AQAAMAQAABAAAAAAAAAA&#10;AAAAAAAA6wMAAGRycy9pbmsvaW5rMS54bWxQSwECLQAUAAYACAAAACEALk8yz98AAAALAQAADwAA&#10;AAAAAAAAAAAAAADT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 w:rsidR="001C0D9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2B5124B" wp14:editId="3F7C756D">
                <wp:simplePos x="0" y="0"/>
                <wp:positionH relativeFrom="column">
                  <wp:posOffset>1594338</wp:posOffset>
                </wp:positionH>
                <wp:positionV relativeFrom="paragraph">
                  <wp:posOffset>756138</wp:posOffset>
                </wp:positionV>
                <wp:extent cx="1189800" cy="24840"/>
                <wp:effectExtent l="0" t="95250" r="86995" b="12763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89800" cy="2484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6AF672" id="Ink 31" o:spid="_x0000_s1026" type="#_x0000_t75" style="position:absolute;margin-left:120.6pt;margin-top:54.6pt;width:103.65pt;height:1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">
                <v:imagedata r:id="rId16" o:title=""/>
              </v:shape>
            </w:pict>
          </mc:Fallback>
        </mc:AlternateContent>
      </w:r>
      <w:r w:rsidR="001C0D9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F55A295" wp14:editId="3470BB26">
                <wp:simplePos x="0" y="0"/>
                <wp:positionH relativeFrom="column">
                  <wp:posOffset>23049</wp:posOffset>
                </wp:positionH>
                <wp:positionV relativeFrom="paragraph">
                  <wp:posOffset>685717</wp:posOffset>
                </wp:positionV>
                <wp:extent cx="360" cy="360"/>
                <wp:effectExtent l="57150" t="95250" r="95250" b="1333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7A59F8" id="Ink 29" o:spid="_x0000_s1026" type="#_x0000_t75" style="position:absolute;margin-left:-3.15pt;margin-top:49.05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">
                <v:imagedata r:id="rId18" o:title=""/>
              </v:shape>
            </w:pict>
          </mc:Fallback>
        </mc:AlternateContent>
      </w:r>
      <w:r w:rsidR="00723B92" w:rsidRPr="0096683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A5A14" wp14:editId="12E46BF9">
                <wp:simplePos x="0" y="0"/>
                <wp:positionH relativeFrom="column">
                  <wp:posOffset>1658815</wp:posOffset>
                </wp:positionH>
                <wp:positionV relativeFrom="paragraph">
                  <wp:posOffset>521676</wp:posOffset>
                </wp:positionV>
                <wp:extent cx="1113693" cy="263769"/>
                <wp:effectExtent l="0" t="0" r="1079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693" cy="2637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70B9" w14:textId="7A11BC51" w:rsidR="00966830" w:rsidRPr="00723B92" w:rsidRDefault="004E1269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16"/>
                                <w:u w:val="single"/>
                              </w:rPr>
                            </w:pPr>
                            <w:r w:rsidRPr="00723B92">
                              <w:rPr>
                                <w:rFonts w:ascii="Times New Roman" w:hAnsi="Times New Roman" w:cs="Times New Roman"/>
                                <w:color w:val="00B0F0"/>
                                <w:sz w:val="16"/>
                                <w:u w:val="single"/>
                              </w:rPr>
                              <w:t>5 or more credit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5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6pt;margin-top:41.1pt;width:87.7pt;height: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" fillcolor="#d8d8d8 [2732]" strokecolor="gray [1629]">
                <v:textbox>
                  <w:txbxContent>
                    <w:p w14:paraId="3DF970B9" w14:textId="7A11BC51" w:rsidR="00966830" w:rsidRPr="00723B92" w:rsidRDefault="004E1269">
                      <w:pPr>
                        <w:rPr>
                          <w:rFonts w:ascii="Times New Roman" w:hAnsi="Times New Roman" w:cs="Times New Roman"/>
                          <w:color w:val="00B0F0"/>
                          <w:sz w:val="16"/>
                          <w:u w:val="single"/>
                        </w:rPr>
                      </w:pPr>
                      <w:r w:rsidRPr="00723B92">
                        <w:rPr>
                          <w:rFonts w:ascii="Times New Roman" w:hAnsi="Times New Roman" w:cs="Times New Roman"/>
                          <w:color w:val="00B0F0"/>
                          <w:sz w:val="16"/>
                          <w:u w:val="single"/>
                        </w:rPr>
                        <w:t>5 or more credit hours</w:t>
                      </w:r>
                    </w:p>
                  </w:txbxContent>
                </v:textbox>
              </v:shape>
            </w:pict>
          </mc:Fallback>
        </mc:AlternateContent>
      </w:r>
      <w:r w:rsidR="00B10F8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B65E13D" wp14:editId="3532527E">
                <wp:simplePos x="0" y="0"/>
                <wp:positionH relativeFrom="column">
                  <wp:posOffset>-504351</wp:posOffset>
                </wp:positionH>
                <wp:positionV relativeFrom="paragraph">
                  <wp:posOffset>4477837</wp:posOffset>
                </wp:positionV>
                <wp:extent cx="360" cy="360"/>
                <wp:effectExtent l="38100" t="38100" r="5715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B1F9DD" id="Ink 23" o:spid="_x0000_s1026" type="#_x0000_t75" style="position:absolute;margin-left:-40.4pt;margin-top:351.9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">
                <v:imagedata r:id="rId20" o:title=""/>
              </v:shape>
            </w:pict>
          </mc:Fallback>
        </mc:AlternateContent>
      </w:r>
      <w:r w:rsidR="00B10F8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851AA85" wp14:editId="48845A24">
                <wp:simplePos x="0" y="0"/>
                <wp:positionH relativeFrom="column">
                  <wp:posOffset>-516231</wp:posOffset>
                </wp:positionH>
                <wp:positionV relativeFrom="paragraph">
                  <wp:posOffset>4788517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34E89" id="Ink 16" o:spid="_x0000_s1026" type="#_x0000_t75" style="position:absolute;margin-left:-41pt;margin-top:376.7pt;width: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">
                <v:imagedata r:id="rId22" o:title=""/>
              </v:shape>
            </w:pict>
          </mc:Fallback>
        </mc:AlternateContent>
      </w:r>
      <w:r w:rsidR="00B10F8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9A155D9" wp14:editId="76A91A41">
                <wp:simplePos x="0" y="0"/>
                <wp:positionH relativeFrom="column">
                  <wp:posOffset>-351</wp:posOffset>
                </wp:positionH>
                <wp:positionV relativeFrom="paragraph">
                  <wp:posOffset>2942077</wp:posOffset>
                </wp:positionV>
                <wp:extent cx="360" cy="360"/>
                <wp:effectExtent l="57150" t="57150" r="76200" b="762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343AF" id="Ink 6" o:spid="_x0000_s1026" type="#_x0000_t75" style="position:absolute;margin-left:-1.45pt;margin-top:230.25pt;width:2.9pt;height: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">
                <v:imagedata r:id="rId24" o:title=""/>
              </v:shape>
            </w:pict>
          </mc:Fallback>
        </mc:AlternateContent>
      </w:r>
      <w:r w:rsidR="00554555" w:rsidRPr="00554555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E675D7" wp14:editId="6E4D674C">
                <wp:simplePos x="0" y="0"/>
                <wp:positionH relativeFrom="column">
                  <wp:posOffset>333278</wp:posOffset>
                </wp:positionH>
                <wp:positionV relativeFrom="paragraph">
                  <wp:posOffset>3943887</wp:posOffset>
                </wp:positionV>
                <wp:extent cx="322385" cy="222739"/>
                <wp:effectExtent l="0" t="0" r="190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5" cy="222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7D41" w14:textId="7C6B3494" w:rsidR="00554555" w:rsidRPr="00E1334D" w:rsidRDefault="00E133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</w:pPr>
                            <w:r w:rsidRPr="00E1334D"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  <w:t>1-4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75D7" id="_x0000_s1027" type="#_x0000_t202" style="position:absolute;left:0;text-align:left;margin-left:26.25pt;margin-top:310.55pt;width:25.4pt;height:1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" fillcolor="white [3212]" stroked="f">
                <v:textbox>
                  <w:txbxContent>
                    <w:p w14:paraId="52A77D41" w14:textId="7C6B3494" w:rsidR="00554555" w:rsidRPr="00E1334D" w:rsidRDefault="00E1334D">
                      <w:pPr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</w:pPr>
                      <w:r w:rsidRPr="00E1334D"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  <w:t>1-4</w:t>
                      </w:r>
                    </w:p>
                  </w:txbxContent>
                </v:textbox>
              </v:shape>
            </w:pict>
          </mc:Fallback>
        </mc:AlternateContent>
      </w:r>
      <w:r w:rsidR="00D4082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829E3BF" wp14:editId="55A27285">
            <wp:extent cx="5533649" cy="7708265"/>
            <wp:effectExtent l="0" t="0" r="0" b="698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11-25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4"/>
                    <a:stretch/>
                  </pic:blipFill>
                  <pic:spPr bwMode="auto">
                    <a:xfrm>
                      <a:off x="0" y="0"/>
                      <a:ext cx="5534025" cy="7708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4279763" w14:textId="7401B252" w:rsidR="00E85577" w:rsidRPr="00A74330" w:rsidRDefault="00E85577" w:rsidP="001573E7">
      <w:pPr>
        <w:spacing w:after="20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022DD84" wp14:editId="61243998">
            <wp:extent cx="5210902" cy="5582429"/>
            <wp:effectExtent l="0" t="0" r="8890" b="0"/>
            <wp:docPr id="205" name="Picture 20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2018-11-25 (1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577" w:rsidRPr="00A74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4706C" w14:textId="77777777" w:rsidR="001A15D7" w:rsidRDefault="001A15D7" w:rsidP="001A15D7">
      <w:pPr>
        <w:spacing w:after="0" w:line="240" w:lineRule="auto"/>
      </w:pPr>
      <w:r>
        <w:separator/>
      </w:r>
    </w:p>
  </w:endnote>
  <w:endnote w:type="continuationSeparator" w:id="0">
    <w:p w14:paraId="1CFC0F8C" w14:textId="77777777" w:rsidR="001A15D7" w:rsidRDefault="001A15D7" w:rsidP="001A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3B03E" w14:textId="77777777" w:rsidR="001A15D7" w:rsidRDefault="001A15D7" w:rsidP="001A15D7">
      <w:pPr>
        <w:spacing w:after="0" w:line="240" w:lineRule="auto"/>
      </w:pPr>
      <w:r>
        <w:separator/>
      </w:r>
    </w:p>
  </w:footnote>
  <w:footnote w:type="continuationSeparator" w:id="0">
    <w:p w14:paraId="6CE9F5E5" w14:textId="77777777" w:rsidR="001A15D7" w:rsidRDefault="001A15D7" w:rsidP="001A1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5D1B"/>
    <w:multiLevelType w:val="hybridMultilevel"/>
    <w:tmpl w:val="511AA18A"/>
    <w:lvl w:ilvl="0" w:tplc="94BEE5D0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DDD"/>
    <w:multiLevelType w:val="multilevel"/>
    <w:tmpl w:val="4BB6160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3" w15:restartNumberingAfterBreak="0">
    <w:nsid w:val="09104BCB"/>
    <w:multiLevelType w:val="multilevel"/>
    <w:tmpl w:val="AD4A78B0"/>
    <w:numStyleLink w:val="Style1"/>
  </w:abstractNum>
  <w:abstractNum w:abstractNumId="4" w15:restartNumberingAfterBreak="0">
    <w:nsid w:val="0C682F6B"/>
    <w:multiLevelType w:val="multilevel"/>
    <w:tmpl w:val="AD4A78B0"/>
    <w:lvl w:ilvl="0">
      <w:start w:val="1"/>
      <w:numFmt w:val="decimal"/>
      <w:lvlText w:val="Article %1."/>
      <w:lvlJc w:val="left"/>
      <w:pPr>
        <w:ind w:left="72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2" w:hanging="432"/>
      </w:pPr>
      <w:rPr>
        <w:rFonts w:asciiTheme="majorHAnsi" w:hAnsiTheme="majorHAnsi"/>
        <w:color w:val="auto"/>
        <w:sz w:val="24"/>
      </w:rPr>
    </w:lvl>
    <w:lvl w:ilvl="3">
      <w:start w:val="1"/>
      <w:numFmt w:val="upperLetter"/>
      <w:lvlText w:val="%4."/>
      <w:lvlJc w:val="right"/>
      <w:pPr>
        <w:ind w:left="230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9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40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41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64" w:hanging="144"/>
      </w:pPr>
      <w:rPr>
        <w:rFonts w:hint="default"/>
      </w:rPr>
    </w:lvl>
  </w:abstractNum>
  <w:abstractNum w:abstractNumId="5" w15:restartNumberingAfterBreak="0">
    <w:nsid w:val="1C8850CC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08B1F55"/>
    <w:multiLevelType w:val="multilevel"/>
    <w:tmpl w:val="97FAEBF4"/>
    <w:lvl w:ilvl="0">
      <w:start w:val="1"/>
      <w:numFmt w:val="decimal"/>
      <w:pStyle w:val="Heading1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7" w15:restartNumberingAfterBreak="0">
    <w:nsid w:val="230107EE"/>
    <w:multiLevelType w:val="hybridMultilevel"/>
    <w:tmpl w:val="451CC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6482B"/>
    <w:multiLevelType w:val="multilevel"/>
    <w:tmpl w:val="40BE177E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76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4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31554993"/>
    <w:multiLevelType w:val="hybridMultilevel"/>
    <w:tmpl w:val="F6C80A26"/>
    <w:lvl w:ilvl="0" w:tplc="3C866A6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24A1"/>
    <w:multiLevelType w:val="multilevel"/>
    <w:tmpl w:val="86D8743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11" w15:restartNumberingAfterBreak="0">
    <w:nsid w:val="3D552CFB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3DDB480B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406B1B4F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4243489D"/>
    <w:multiLevelType w:val="hybridMultilevel"/>
    <w:tmpl w:val="6C5468E8"/>
    <w:lvl w:ilvl="0" w:tplc="FACAD99C">
      <w:start w:val="1"/>
      <w:numFmt w:val="upp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0537A1"/>
    <w:multiLevelType w:val="multilevel"/>
    <w:tmpl w:val="AD4A78B0"/>
    <w:numStyleLink w:val="Style1"/>
  </w:abstractNum>
  <w:abstractNum w:abstractNumId="16" w15:restartNumberingAfterBreak="0">
    <w:nsid w:val="4C8F3D08"/>
    <w:multiLevelType w:val="multilevel"/>
    <w:tmpl w:val="AD4A78B0"/>
    <w:styleLink w:val="Style1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Theme="majorHAnsi" w:hAnsiTheme="majorHAnsi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17" w15:restartNumberingAfterBreak="0">
    <w:nsid w:val="51F44C19"/>
    <w:multiLevelType w:val="hybridMultilevel"/>
    <w:tmpl w:val="8714A302"/>
    <w:lvl w:ilvl="0" w:tplc="5AC6DF4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BD5670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572B66A6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58061F18"/>
    <w:multiLevelType w:val="multilevel"/>
    <w:tmpl w:val="0356505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Theme="majorHAnsi" w:eastAsiaTheme="majorEastAsia" w:hAnsiTheme="majorHAnsi" w:cstheme="majorBidi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230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1" w15:restartNumberingAfterBreak="0">
    <w:nsid w:val="58377993"/>
    <w:multiLevelType w:val="multilevel"/>
    <w:tmpl w:val="4BB6160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2" w15:restartNumberingAfterBreak="0">
    <w:nsid w:val="59FA08F7"/>
    <w:multiLevelType w:val="multilevel"/>
    <w:tmpl w:val="AD4A78B0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3" w15:restartNumberingAfterBreak="0">
    <w:nsid w:val="5C765263"/>
    <w:multiLevelType w:val="hybridMultilevel"/>
    <w:tmpl w:val="BE460F5E"/>
    <w:lvl w:ilvl="0" w:tplc="5AC6DF4A">
      <w:start w:val="1"/>
      <w:numFmt w:val="upp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D17D2C"/>
    <w:multiLevelType w:val="multilevel"/>
    <w:tmpl w:val="AD4A78B0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5" w15:restartNumberingAfterBreak="0">
    <w:nsid w:val="656937D6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6" w15:restartNumberingAfterBreak="0">
    <w:nsid w:val="6B655898"/>
    <w:multiLevelType w:val="multilevel"/>
    <w:tmpl w:val="FD869504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6.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7" w15:restartNumberingAfterBreak="0">
    <w:nsid w:val="6C512BCD"/>
    <w:multiLevelType w:val="multilevel"/>
    <w:tmpl w:val="AD4A78B0"/>
    <w:numStyleLink w:val="Style1"/>
  </w:abstractNum>
  <w:abstractNum w:abstractNumId="28" w15:restartNumberingAfterBreak="0">
    <w:nsid w:val="70C75BD1"/>
    <w:multiLevelType w:val="multilevel"/>
    <w:tmpl w:val="AD4A78B0"/>
    <w:lvl w:ilvl="0">
      <w:start w:val="1"/>
      <w:numFmt w:val="decimal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52" w:hanging="432"/>
      </w:pPr>
      <w:rPr>
        <w:rFonts w:asciiTheme="majorHAnsi" w:hAnsiTheme="majorHAnsi"/>
        <w:color w:val="auto"/>
        <w:sz w:val="24"/>
      </w:rPr>
    </w:lvl>
    <w:lvl w:ilvl="3">
      <w:start w:val="1"/>
      <w:numFmt w:val="upperLetter"/>
      <w:lvlText w:val="%4."/>
      <w:lvlJc w:val="right"/>
      <w:pPr>
        <w:ind w:left="158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432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4" w:hanging="144"/>
      </w:pPr>
      <w:rPr>
        <w:rFonts w:hint="default"/>
      </w:rPr>
    </w:lvl>
  </w:abstractNum>
  <w:abstractNum w:abstractNumId="29" w15:restartNumberingAfterBreak="0">
    <w:nsid w:val="71977300"/>
    <w:multiLevelType w:val="multilevel"/>
    <w:tmpl w:val="A6AC8D86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56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7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785F1AB3"/>
    <w:multiLevelType w:val="multilevel"/>
    <w:tmpl w:val="40BE177E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76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4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1" w15:restartNumberingAfterBreak="0">
    <w:nsid w:val="796C7150"/>
    <w:multiLevelType w:val="multilevel"/>
    <w:tmpl w:val="D3FE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CC1514F"/>
    <w:multiLevelType w:val="multilevel"/>
    <w:tmpl w:val="AD4A78B0"/>
    <w:numStyleLink w:val="Style1"/>
  </w:abstractNum>
  <w:num w:numId="1">
    <w:abstractNumId w:val="22"/>
  </w:num>
  <w:num w:numId="2">
    <w:abstractNumId w:val="24"/>
  </w:num>
  <w:num w:numId="3">
    <w:abstractNumId w:val="2"/>
  </w:num>
  <w:num w:numId="4">
    <w:abstractNumId w:val="16"/>
  </w:num>
  <w:num w:numId="5">
    <w:abstractNumId w:val="3"/>
  </w:num>
  <w:num w:numId="6">
    <w:abstractNumId w:val="15"/>
  </w:num>
  <w:num w:numId="7">
    <w:abstractNumId w:val="28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6"/>
  </w:num>
  <w:num w:numId="12">
    <w:abstractNumId w:val="21"/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"/>
  </w:num>
  <w:num w:numId="17">
    <w:abstractNumId w:val="27"/>
  </w:num>
  <w:num w:numId="18">
    <w:abstractNumId w:val="8"/>
  </w:num>
  <w:num w:numId="19">
    <w:abstractNumId w:val="7"/>
  </w:num>
  <w:num w:numId="20">
    <w:abstractNumId w:val="30"/>
  </w:num>
  <w:num w:numId="21">
    <w:abstractNumId w:val="11"/>
  </w:num>
  <w:num w:numId="22">
    <w:abstractNumId w:val="19"/>
  </w:num>
  <w:num w:numId="23">
    <w:abstractNumId w:val="25"/>
  </w:num>
  <w:num w:numId="24">
    <w:abstractNumId w:val="12"/>
  </w:num>
  <w:num w:numId="25">
    <w:abstractNumId w:val="18"/>
  </w:num>
  <w:num w:numId="26">
    <w:abstractNumId w:val="5"/>
  </w:num>
  <w:num w:numId="27">
    <w:abstractNumId w:val="29"/>
  </w:num>
  <w:num w:numId="28">
    <w:abstractNumId w:val="13"/>
  </w:num>
  <w:num w:numId="29">
    <w:abstractNumId w:val="9"/>
  </w:num>
  <w:num w:numId="30">
    <w:abstractNumId w:val="0"/>
  </w:num>
  <w:num w:numId="31">
    <w:abstractNumId w:val="23"/>
  </w:num>
  <w:num w:numId="32">
    <w:abstractNumId w:val="1"/>
  </w:num>
  <w:num w:numId="33">
    <w:abstractNumId w:val="17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2C"/>
    <w:rsid w:val="00021E48"/>
    <w:rsid w:val="0003180E"/>
    <w:rsid w:val="000413D7"/>
    <w:rsid w:val="001115CE"/>
    <w:rsid w:val="00126398"/>
    <w:rsid w:val="00132E09"/>
    <w:rsid w:val="00144F75"/>
    <w:rsid w:val="00156B67"/>
    <w:rsid w:val="001573E7"/>
    <w:rsid w:val="001A15D7"/>
    <w:rsid w:val="001A1F72"/>
    <w:rsid w:val="001B4057"/>
    <w:rsid w:val="001C0D93"/>
    <w:rsid w:val="001D06AE"/>
    <w:rsid w:val="001E12BE"/>
    <w:rsid w:val="001F4670"/>
    <w:rsid w:val="002072CB"/>
    <w:rsid w:val="00255111"/>
    <w:rsid w:val="00275730"/>
    <w:rsid w:val="002C60B4"/>
    <w:rsid w:val="00390340"/>
    <w:rsid w:val="003C0D73"/>
    <w:rsid w:val="003D2DE0"/>
    <w:rsid w:val="003E0988"/>
    <w:rsid w:val="003E5B0F"/>
    <w:rsid w:val="00417501"/>
    <w:rsid w:val="004303E8"/>
    <w:rsid w:val="00454360"/>
    <w:rsid w:val="0046615E"/>
    <w:rsid w:val="004A622C"/>
    <w:rsid w:val="004A6EAA"/>
    <w:rsid w:val="004B43F2"/>
    <w:rsid w:val="004E1269"/>
    <w:rsid w:val="00502749"/>
    <w:rsid w:val="005516B4"/>
    <w:rsid w:val="00554555"/>
    <w:rsid w:val="0055670C"/>
    <w:rsid w:val="00567306"/>
    <w:rsid w:val="005D1EE1"/>
    <w:rsid w:val="00613BB2"/>
    <w:rsid w:val="00620A02"/>
    <w:rsid w:val="0063523D"/>
    <w:rsid w:val="00686CAF"/>
    <w:rsid w:val="006D0658"/>
    <w:rsid w:val="006E1623"/>
    <w:rsid w:val="006F1F60"/>
    <w:rsid w:val="007214FB"/>
    <w:rsid w:val="00721C97"/>
    <w:rsid w:val="00723B92"/>
    <w:rsid w:val="00773ED8"/>
    <w:rsid w:val="007C5AF4"/>
    <w:rsid w:val="007D5B08"/>
    <w:rsid w:val="0088159D"/>
    <w:rsid w:val="008928C9"/>
    <w:rsid w:val="008D316A"/>
    <w:rsid w:val="008E6D08"/>
    <w:rsid w:val="008F6A62"/>
    <w:rsid w:val="00964249"/>
    <w:rsid w:val="009653EB"/>
    <w:rsid w:val="00966830"/>
    <w:rsid w:val="009A7A4E"/>
    <w:rsid w:val="009D6BD4"/>
    <w:rsid w:val="009F5674"/>
    <w:rsid w:val="00A10202"/>
    <w:rsid w:val="00A11D42"/>
    <w:rsid w:val="00A404F8"/>
    <w:rsid w:val="00A67D71"/>
    <w:rsid w:val="00A83C53"/>
    <w:rsid w:val="00B10F83"/>
    <w:rsid w:val="00B35D31"/>
    <w:rsid w:val="00B6002D"/>
    <w:rsid w:val="00B67681"/>
    <w:rsid w:val="00B83647"/>
    <w:rsid w:val="00B949A4"/>
    <w:rsid w:val="00BA758D"/>
    <w:rsid w:val="00BF0E90"/>
    <w:rsid w:val="00C2113C"/>
    <w:rsid w:val="00C56C45"/>
    <w:rsid w:val="00C62AA9"/>
    <w:rsid w:val="00C81EDE"/>
    <w:rsid w:val="00C82196"/>
    <w:rsid w:val="00D0446E"/>
    <w:rsid w:val="00D06298"/>
    <w:rsid w:val="00D17829"/>
    <w:rsid w:val="00D4082D"/>
    <w:rsid w:val="00D50D49"/>
    <w:rsid w:val="00D8650E"/>
    <w:rsid w:val="00DA088E"/>
    <w:rsid w:val="00DC46C3"/>
    <w:rsid w:val="00E01D9A"/>
    <w:rsid w:val="00E1334D"/>
    <w:rsid w:val="00E25295"/>
    <w:rsid w:val="00E464F5"/>
    <w:rsid w:val="00E85577"/>
    <w:rsid w:val="00EA6456"/>
    <w:rsid w:val="00F73D44"/>
    <w:rsid w:val="00F82338"/>
    <w:rsid w:val="00F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8C43"/>
  <w15:chartTrackingRefBased/>
  <w15:docId w15:val="{844E0497-9CCD-4F26-9142-A7B5F487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22C"/>
  </w:style>
  <w:style w:type="paragraph" w:styleId="Heading1">
    <w:name w:val="heading 1"/>
    <w:basedOn w:val="Normal"/>
    <w:next w:val="Normal"/>
    <w:link w:val="Heading1Char"/>
    <w:uiPriority w:val="9"/>
    <w:qFormat/>
    <w:rsid w:val="004A622C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22C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62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62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tyle1">
    <w:name w:val="Style1"/>
    <w:uiPriority w:val="99"/>
    <w:rsid w:val="004A622C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4A622C"/>
    <w:pPr>
      <w:ind w:left="720"/>
      <w:contextualSpacing/>
    </w:pPr>
  </w:style>
  <w:style w:type="table" w:styleId="TableGrid">
    <w:name w:val="Table Grid"/>
    <w:basedOn w:val="TableNormal"/>
    <w:uiPriority w:val="39"/>
    <w:rsid w:val="004A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A62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622C"/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4A62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622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622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A622C"/>
    <w:pPr>
      <w:numPr>
        <w:numId w:val="0"/>
      </w:num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4A622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D7"/>
  </w:style>
  <w:style w:type="paragraph" w:styleId="Footer">
    <w:name w:val="footer"/>
    <w:basedOn w:val="Normal"/>
    <w:link w:val="FooterChar"/>
    <w:uiPriority w:val="99"/>
    <w:unhideWhenUsed/>
    <w:rsid w:val="001A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customXml" Target="ink/ink8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24:19.43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22 191</inkml:trace>
  <inkml:trace contextRef="#ctx0" brushRef="#br0" timeOffset="1416.5139">22 64</inkml:trace>
  <inkml:trace contextRef="#ctx0" brushRef="#br1" timeOffset="13187.454">53 1,'0'3,"0"6,-3 0,-2 3,0 3,-2-2,-1 2,2 0,-2-1,1 1,4-3,7-3,6-4,5-2,4-1,2-2,-3 0</inkml:trace>
  <inkml:trace contextRef="#ctx0" brushRef="#br1" timeOffset="15585.04">85 1,'0'3,"0"6,0 4,0 3,0 4,0 1,0 0,0 1,0 0,0 0,0 0,0-4</inkml:trace>
  <inkml:trace contextRef="#ctx0" brushRef="#br1" timeOffset="18464.287">85 144,'4'0,"1"-3,-1-6,0-4,-1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24:16.50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20:40.73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1658 33,'798'0,"-784"0</inkml:trace>
  <inkml:trace contextRef="#ctx0" brushRef="#br0" timeOffset="7053.935">1656 34,'-407'0,"395"-1,0 0,0-1,-10-3,9 2,0 1,0 0,-3 2,-240-1,121 2,123-2,0 0,-1-1,-8-2,8 1,-1 1,1 0,-2 1,-393 0,198 2,196-1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20:32.12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9:40.674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  <inkml:brush xml:id="br1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164 50,'798'0,"-774"-1,0-1,9-3,-8 1,0 1,7 1,92-6,-65 3,19 2,-18 3,-10 0,-1 1,49 9,80 26,-162-34</inkml:trace>
  <inkml:trace contextRef="#ctx0" brushRef="#br1" timeOffset="11082.163">3303 2,'-945'0,"932"1,0 1,0 0,-13 3,-6 2,11-2,0 0,-19 8,26-7,-1-1,0-1,0 0,0-1,-1-1,-7 0,-287-3,271-1,0-2,1-1,-16-6,50 10,-98-24,66 19,0 0,0 3,-20 1,-13 1,18 0,-24 4,57-1,1 1,-1 2,-6 2,4-2,0 0,-10 1,-36 2,-1-3,-11-3,-670-2,733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9:45.52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7:49.2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7:26.68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6T00:16:29.323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1EEB-6090-40A3-868D-FD3CFEA8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494</Words>
  <Characters>2930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Chief of Legislative Affairs</dc:creator>
  <cp:keywords/>
  <dc:description/>
  <cp:lastModifiedBy>ASUW Chief of Legislative Affairs</cp:lastModifiedBy>
  <cp:revision>54</cp:revision>
  <cp:lastPrinted>2018-11-26T19:14:00Z</cp:lastPrinted>
  <dcterms:created xsi:type="dcterms:W3CDTF">2018-11-25T23:37:00Z</dcterms:created>
  <dcterms:modified xsi:type="dcterms:W3CDTF">2018-11-26T21:56:00Z</dcterms:modified>
</cp:coreProperties>
</file>