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CD4A4" w14:textId="383BBE02" w:rsidR="00E15E8D" w:rsidRDefault="00550BB8">
      <w:pPr>
        <w:spacing w:after="214" w:line="259" w:lineRule="auto"/>
        <w:ind w:left="25" w:firstLine="0"/>
        <w:jc w:val="center"/>
      </w:pPr>
      <w:r>
        <w:rPr>
          <w:b/>
        </w:rPr>
        <w:t>SENATE</w:t>
      </w:r>
      <w:r w:rsidR="00C345D1">
        <w:rPr>
          <w:b/>
        </w:rPr>
        <w:t xml:space="preserve"> </w:t>
      </w:r>
      <w:r w:rsidR="00C543BC">
        <w:rPr>
          <w:b/>
        </w:rPr>
        <w:t>RESOLUTION #</w:t>
      </w:r>
      <w:r w:rsidR="00B467A0">
        <w:rPr>
          <w:b/>
        </w:rPr>
        <w:t>2653</w:t>
      </w:r>
    </w:p>
    <w:p w14:paraId="0ED64AE8" w14:textId="33D8F934" w:rsidR="00E15E8D" w:rsidRPr="005B5B76" w:rsidRDefault="0093075A" w:rsidP="00DB24DC">
      <w:pPr>
        <w:tabs>
          <w:tab w:val="left" w:pos="1440"/>
          <w:tab w:val="left" w:pos="2880"/>
          <w:tab w:val="center" w:pos="4837"/>
        </w:tabs>
        <w:spacing w:after="120" w:line="276" w:lineRule="auto"/>
        <w:ind w:left="2880" w:hanging="2895"/>
        <w:rPr>
          <w:color w:val="FF0000"/>
        </w:rPr>
      </w:pPr>
      <w:r>
        <w:rPr>
          <w:b/>
        </w:rPr>
        <w:t xml:space="preserve">TITLE: </w:t>
      </w:r>
      <w:r w:rsidR="00785F6A">
        <w:rPr>
          <w:b/>
        </w:rPr>
        <w:tab/>
      </w:r>
      <w:r w:rsidR="003F6A3C">
        <w:rPr>
          <w:b/>
        </w:rPr>
        <w:tab/>
      </w:r>
      <w:r w:rsidR="003F6A3C" w:rsidRPr="00455748">
        <w:t>ASUW Support of the Implementation of an American Sign Language Studies Certificate</w:t>
      </w:r>
      <w:r w:rsidR="00991C2E">
        <w:rPr>
          <w:b/>
        </w:rPr>
        <w:tab/>
      </w:r>
      <w:r w:rsidR="00BF6710" w:rsidRPr="00BF6710">
        <w:t xml:space="preserve"> </w:t>
      </w:r>
    </w:p>
    <w:p w14:paraId="4E046A04" w14:textId="00E55EF2" w:rsidR="00E15E8D" w:rsidRDefault="0093075A" w:rsidP="00DB24DC">
      <w:pPr>
        <w:tabs>
          <w:tab w:val="left" w:pos="1440"/>
          <w:tab w:val="center" w:pos="2275"/>
        </w:tabs>
        <w:spacing w:after="120" w:line="276" w:lineRule="auto"/>
        <w:ind w:left="-15" w:firstLine="0"/>
      </w:pPr>
      <w:r>
        <w:rPr>
          <w:b/>
        </w:rPr>
        <w:t>DATE</w:t>
      </w:r>
      <w:r w:rsidR="00060705">
        <w:rPr>
          <w:b/>
        </w:rPr>
        <w:t xml:space="preserve"> INTRODUCED</w:t>
      </w:r>
      <w:r>
        <w:rPr>
          <w:b/>
        </w:rPr>
        <w:t xml:space="preserve">: </w:t>
      </w:r>
      <w:r w:rsidR="00785F6A">
        <w:rPr>
          <w:b/>
        </w:rPr>
        <w:tab/>
      </w:r>
      <w:r w:rsidR="00B467A0" w:rsidRPr="00B467A0">
        <w:t>March 5, 2019</w:t>
      </w:r>
    </w:p>
    <w:p w14:paraId="1A63FD16" w14:textId="44F7EC54" w:rsidR="00E15E8D" w:rsidRDefault="00785F6A" w:rsidP="00DB24DC">
      <w:pPr>
        <w:tabs>
          <w:tab w:val="left" w:pos="1440"/>
          <w:tab w:val="center" w:pos="2335"/>
        </w:tabs>
        <w:spacing w:after="120" w:line="276" w:lineRule="auto"/>
        <w:ind w:left="-15" w:firstLine="0"/>
      </w:pPr>
      <w:r>
        <w:rPr>
          <w:b/>
        </w:rPr>
        <w:t>AUTHOR:</w:t>
      </w:r>
      <w:r>
        <w:rPr>
          <w:b/>
        </w:rPr>
        <w:tab/>
      </w:r>
      <w:r w:rsidR="00991C2E">
        <w:rPr>
          <w:b/>
        </w:rPr>
        <w:tab/>
      </w:r>
      <w:r w:rsidR="00991C2E">
        <w:rPr>
          <w:b/>
        </w:rPr>
        <w:tab/>
      </w:r>
      <w:r w:rsidR="003F6A3C" w:rsidRPr="00455748">
        <w:t>President Mulhall</w:t>
      </w:r>
    </w:p>
    <w:p w14:paraId="08F10279" w14:textId="76558EAD" w:rsidR="00E15E8D" w:rsidRDefault="0093075A" w:rsidP="00B467A0">
      <w:pPr>
        <w:spacing w:after="120" w:line="276" w:lineRule="auto"/>
        <w:ind w:left="2880" w:hanging="2895"/>
      </w:pPr>
      <w:r>
        <w:rPr>
          <w:b/>
        </w:rPr>
        <w:t xml:space="preserve">SPONSORS: </w:t>
      </w:r>
      <w:r w:rsidR="00455748">
        <w:rPr>
          <w:b/>
        </w:rPr>
        <w:tab/>
      </w:r>
      <w:r w:rsidR="00455748" w:rsidRPr="00455748">
        <w:t>Senators</w:t>
      </w:r>
      <w:r w:rsidR="00B467A0">
        <w:t xml:space="preserve"> Applegate,</w:t>
      </w:r>
      <w:r w:rsidR="00455748" w:rsidRPr="00455748">
        <w:t xml:space="preserve"> Pierson, and Trent</w:t>
      </w:r>
      <w:r w:rsidR="00B467A0">
        <w:rPr>
          <w:b/>
        </w:rPr>
        <w:t xml:space="preserve">; </w:t>
      </w:r>
      <w:r w:rsidR="00B467A0">
        <w:t>Chief of Staff Harris</w:t>
      </w:r>
    </w:p>
    <w:p w14:paraId="20F88864" w14:textId="77777777" w:rsidR="00DB24DC" w:rsidRPr="003D2FB3" w:rsidRDefault="00DB24DC" w:rsidP="003164B7">
      <w:pPr>
        <w:spacing w:after="120" w:line="240" w:lineRule="auto"/>
        <w:ind w:left="2880" w:hanging="2895"/>
      </w:pPr>
    </w:p>
    <w:p w14:paraId="5D7D5E8A" w14:textId="77777777" w:rsidR="00072AF5" w:rsidRDefault="0093075A" w:rsidP="00C543BC">
      <w:pPr>
        <w:numPr>
          <w:ilvl w:val="0"/>
          <w:numId w:val="1"/>
        </w:numPr>
        <w:ind w:hanging="360"/>
      </w:pPr>
      <w:r>
        <w:t xml:space="preserve">WHEREAS, </w:t>
      </w:r>
      <w:r w:rsidR="00C543BC">
        <w:t xml:space="preserve">the purpose of the Associated Students of the </w:t>
      </w:r>
      <w:r w:rsidR="00072AF5">
        <w:t>University of Wyoming (ASUW)</w:t>
      </w:r>
    </w:p>
    <w:p w14:paraId="2B4ADC95" w14:textId="3AB21932" w:rsidR="00E15E8D" w:rsidRDefault="00072AF5" w:rsidP="00C543BC">
      <w:pPr>
        <w:numPr>
          <w:ilvl w:val="0"/>
          <w:numId w:val="1"/>
        </w:numPr>
        <w:ind w:hanging="360"/>
      </w:pPr>
      <w:r>
        <w:t>Student Government is to serve our fellow students in the best manner possible; and,</w:t>
      </w:r>
    </w:p>
    <w:p w14:paraId="548E231E" w14:textId="77777777" w:rsidR="00B467A0" w:rsidRDefault="00E14890" w:rsidP="00B467A0">
      <w:pPr>
        <w:numPr>
          <w:ilvl w:val="0"/>
          <w:numId w:val="1"/>
        </w:numPr>
        <w:spacing w:after="0" w:line="479" w:lineRule="auto"/>
        <w:ind w:hanging="360"/>
      </w:pPr>
      <w:r>
        <w:t>WHEREAS, maintaining competitive practices at the Univ</w:t>
      </w:r>
      <w:r w:rsidR="00B467A0">
        <w:t>ersity of Wyoming (UW) is vital</w:t>
      </w:r>
    </w:p>
    <w:p w14:paraId="6CF73680" w14:textId="51C02D13" w:rsidR="00E14890" w:rsidRDefault="00E14890" w:rsidP="00B467A0">
      <w:pPr>
        <w:numPr>
          <w:ilvl w:val="0"/>
          <w:numId w:val="1"/>
        </w:numPr>
        <w:spacing w:after="0" w:line="479" w:lineRule="auto"/>
        <w:ind w:hanging="360"/>
      </w:pPr>
      <w:r>
        <w:t>to</w:t>
      </w:r>
      <w:r w:rsidR="00B467A0">
        <w:t xml:space="preserve"> </w:t>
      </w:r>
      <w:r>
        <w:t xml:space="preserve">the future success of students; and, </w:t>
      </w:r>
    </w:p>
    <w:p w14:paraId="2248677B" w14:textId="77777777" w:rsidR="003F6A3C" w:rsidRDefault="00E14890" w:rsidP="003F6A3C">
      <w:pPr>
        <w:numPr>
          <w:ilvl w:val="0"/>
          <w:numId w:val="1"/>
        </w:numPr>
        <w:spacing w:after="0" w:line="479" w:lineRule="auto"/>
        <w:ind w:hanging="360"/>
      </w:pPr>
      <w:r>
        <w:t xml:space="preserve">WHEREAS, the establishment of an American Sign Language </w:t>
      </w:r>
      <w:r w:rsidR="003F6A3C">
        <w:t>(ASL) Studies Certificate</w:t>
      </w:r>
    </w:p>
    <w:p w14:paraId="55740210" w14:textId="77777777" w:rsidR="003F6A3C" w:rsidRDefault="00E14890" w:rsidP="003F6A3C">
      <w:pPr>
        <w:numPr>
          <w:ilvl w:val="0"/>
          <w:numId w:val="1"/>
        </w:numPr>
        <w:spacing w:after="0" w:line="479" w:lineRule="auto"/>
        <w:ind w:hanging="360"/>
      </w:pPr>
      <w:r>
        <w:t>Program</w:t>
      </w:r>
      <w:r w:rsidR="003F6A3C">
        <w:t xml:space="preserve"> would provide a new and valuable opportunity for students to become more</w:t>
      </w:r>
    </w:p>
    <w:p w14:paraId="55DE81BE" w14:textId="41AAEDDD" w:rsidR="00E14890" w:rsidRDefault="003F6A3C" w:rsidP="003F6A3C">
      <w:pPr>
        <w:numPr>
          <w:ilvl w:val="0"/>
          <w:numId w:val="1"/>
        </w:numPr>
        <w:spacing w:after="0" w:line="479" w:lineRule="auto"/>
        <w:ind w:hanging="360"/>
      </w:pPr>
      <w:r>
        <w:t xml:space="preserve">competitive applicants to jobs and graduate programs; and, </w:t>
      </w:r>
    </w:p>
    <w:p w14:paraId="343F117C" w14:textId="6957659F" w:rsidR="00455748" w:rsidRDefault="00455748" w:rsidP="00455748">
      <w:pPr>
        <w:numPr>
          <w:ilvl w:val="0"/>
          <w:numId w:val="1"/>
        </w:numPr>
        <w:ind w:hanging="360"/>
      </w:pPr>
      <w:r>
        <w:t>WHEREAS, the certificate will be an asset to students who wish to pursue more education</w:t>
      </w:r>
    </w:p>
    <w:p w14:paraId="57E0B749" w14:textId="77777777" w:rsidR="00455748" w:rsidRDefault="00455748" w:rsidP="00455748">
      <w:pPr>
        <w:numPr>
          <w:ilvl w:val="0"/>
          <w:numId w:val="1"/>
        </w:numPr>
        <w:ind w:hanging="360"/>
      </w:pPr>
      <w:r>
        <w:t>and employment in the fields of speech-language pathology, sign language interpreter, deaf</w:t>
      </w:r>
    </w:p>
    <w:p w14:paraId="61898B59" w14:textId="4D356F03" w:rsidR="00455748" w:rsidRDefault="00455748" w:rsidP="00455748">
      <w:pPr>
        <w:numPr>
          <w:ilvl w:val="0"/>
          <w:numId w:val="1"/>
        </w:numPr>
        <w:ind w:hanging="360"/>
      </w:pPr>
      <w:r>
        <w:t>educator, preschool and K-12 education, audiology, nursing, counseling and other areas; and,</w:t>
      </w:r>
    </w:p>
    <w:p w14:paraId="083DB8B4" w14:textId="77777777" w:rsidR="00B467A0" w:rsidRDefault="003F6A3C" w:rsidP="00B467A0">
      <w:pPr>
        <w:numPr>
          <w:ilvl w:val="0"/>
          <w:numId w:val="1"/>
        </w:numPr>
        <w:spacing w:after="0" w:line="479" w:lineRule="auto"/>
        <w:ind w:hanging="360"/>
      </w:pPr>
      <w:r>
        <w:t xml:space="preserve">WHEREAS, </w:t>
      </w:r>
      <w:r w:rsidR="00190216">
        <w:t xml:space="preserve">a feasibility study was conducted and revealed that </w:t>
      </w:r>
      <w:r w:rsidR="00B467A0">
        <w:t>there is currently high</w:t>
      </w:r>
    </w:p>
    <w:p w14:paraId="12696B18" w14:textId="3FFDD769" w:rsidR="003F6A3C" w:rsidRDefault="00190216" w:rsidP="00B467A0">
      <w:pPr>
        <w:numPr>
          <w:ilvl w:val="0"/>
          <w:numId w:val="1"/>
        </w:numPr>
        <w:spacing w:after="0" w:line="479" w:lineRule="auto"/>
        <w:ind w:hanging="360"/>
      </w:pPr>
      <w:r>
        <w:t>interest</w:t>
      </w:r>
      <w:r w:rsidR="00B467A0">
        <w:t xml:space="preserve"> </w:t>
      </w:r>
      <w:r w:rsidR="003F6A3C">
        <w:t>in ASL courses that could be channeled into the</w:t>
      </w:r>
      <w:r>
        <w:t xml:space="preserve"> </w:t>
      </w:r>
      <w:r w:rsidR="003F6A3C">
        <w:t xml:space="preserve">certificate program; and, </w:t>
      </w:r>
    </w:p>
    <w:p w14:paraId="2E53B7BB" w14:textId="77777777" w:rsidR="003F6A3C" w:rsidRDefault="003F6A3C" w:rsidP="00C543BC">
      <w:pPr>
        <w:numPr>
          <w:ilvl w:val="0"/>
          <w:numId w:val="1"/>
        </w:numPr>
        <w:spacing w:after="0" w:line="479" w:lineRule="auto"/>
        <w:ind w:hanging="360"/>
      </w:pPr>
      <w:r>
        <w:t>WHEREAS, the ASL Studies Certificate would align with the goals of the University of</w:t>
      </w:r>
    </w:p>
    <w:p w14:paraId="32D64944" w14:textId="5CBC5647" w:rsidR="003F6A3C" w:rsidRDefault="003F6A3C" w:rsidP="00C543BC">
      <w:pPr>
        <w:numPr>
          <w:ilvl w:val="0"/>
          <w:numId w:val="1"/>
        </w:numPr>
        <w:spacing w:after="0" w:line="479" w:lineRule="auto"/>
        <w:ind w:hanging="360"/>
      </w:pPr>
      <w:r>
        <w:t xml:space="preserve">Wyoming’s Strategic Plan, Breaking Through 2017-2022; and, </w:t>
      </w:r>
    </w:p>
    <w:p w14:paraId="52904852" w14:textId="77777777" w:rsidR="00B467A0" w:rsidRDefault="003F6A3C" w:rsidP="00B467A0">
      <w:pPr>
        <w:numPr>
          <w:ilvl w:val="0"/>
          <w:numId w:val="1"/>
        </w:numPr>
        <w:spacing w:after="0" w:line="479" w:lineRule="auto"/>
        <w:ind w:hanging="360"/>
      </w:pPr>
      <w:r>
        <w:t>WHEREAS, the implementation of this Certificate Progra</w:t>
      </w:r>
      <w:r w:rsidR="00B467A0">
        <w:t>m would provide greater support</w:t>
      </w:r>
    </w:p>
    <w:p w14:paraId="4046B75D" w14:textId="3DD5EA74" w:rsidR="003F6A3C" w:rsidRDefault="003F6A3C" w:rsidP="00B467A0">
      <w:pPr>
        <w:numPr>
          <w:ilvl w:val="0"/>
          <w:numId w:val="1"/>
        </w:numPr>
        <w:spacing w:after="0" w:line="479" w:lineRule="auto"/>
        <w:ind w:hanging="360"/>
      </w:pPr>
      <w:proofErr w:type="gramStart"/>
      <w:r>
        <w:t>for</w:t>
      </w:r>
      <w:proofErr w:type="gramEnd"/>
      <w:r w:rsidR="00B467A0">
        <w:t xml:space="preserve"> </w:t>
      </w:r>
      <w:r>
        <w:t xml:space="preserve">the deaf and hard of hearing in the state of Wyoming. </w:t>
      </w:r>
    </w:p>
    <w:p w14:paraId="5BCA98E6" w14:textId="77777777" w:rsidR="003F6A3C" w:rsidRDefault="00550DA8" w:rsidP="00C543BC">
      <w:pPr>
        <w:numPr>
          <w:ilvl w:val="0"/>
          <w:numId w:val="1"/>
        </w:numPr>
        <w:spacing w:after="0" w:line="479" w:lineRule="auto"/>
        <w:ind w:hanging="360"/>
      </w:pPr>
      <w:r>
        <w:t>THEREFORE, be it resolved that the Associated Students of the University of Wyoming</w:t>
      </w:r>
    </w:p>
    <w:p w14:paraId="7433D6B8" w14:textId="77777777" w:rsidR="003F6A3C" w:rsidRDefault="00C543BC" w:rsidP="00C543BC">
      <w:pPr>
        <w:numPr>
          <w:ilvl w:val="0"/>
          <w:numId w:val="1"/>
        </w:numPr>
        <w:spacing w:after="0" w:line="479" w:lineRule="auto"/>
        <w:ind w:hanging="360"/>
      </w:pPr>
      <w:r>
        <w:t xml:space="preserve">(ASUW) Student Government </w:t>
      </w:r>
      <w:r w:rsidR="003F6A3C">
        <w:t>supports the implementation of an American Sign Language</w:t>
      </w:r>
    </w:p>
    <w:p w14:paraId="2F7A8C45" w14:textId="77777777" w:rsidR="003F6A3C" w:rsidRDefault="003F6A3C" w:rsidP="00C543BC">
      <w:pPr>
        <w:numPr>
          <w:ilvl w:val="0"/>
          <w:numId w:val="1"/>
        </w:numPr>
        <w:spacing w:after="0" w:line="479" w:lineRule="auto"/>
        <w:ind w:hanging="360"/>
      </w:pPr>
      <w:r>
        <w:lastRenderedPageBreak/>
        <w:t>Studies Certificate Program at the University of Wyoming and recognizes the potential</w:t>
      </w:r>
    </w:p>
    <w:p w14:paraId="566A2009" w14:textId="61204EC3" w:rsidR="00A95F13" w:rsidRDefault="003F6A3C" w:rsidP="00C543BC">
      <w:pPr>
        <w:numPr>
          <w:ilvl w:val="0"/>
          <w:numId w:val="1"/>
        </w:numPr>
        <w:spacing w:after="0" w:line="479" w:lineRule="auto"/>
        <w:ind w:hanging="360"/>
      </w:pPr>
      <w:proofErr w:type="gramStart"/>
      <w:r>
        <w:t>benefits</w:t>
      </w:r>
      <w:proofErr w:type="gramEnd"/>
      <w:r>
        <w:t xml:space="preserve"> of the Program. </w:t>
      </w:r>
    </w:p>
    <w:p w14:paraId="0BB63EB9" w14:textId="77777777" w:rsidR="00124A14" w:rsidRDefault="00124A14" w:rsidP="00124A14">
      <w:pPr>
        <w:spacing w:after="0" w:line="479" w:lineRule="auto"/>
        <w:ind w:left="360" w:firstLine="0"/>
      </w:pPr>
    </w:p>
    <w:p w14:paraId="6990E56B" w14:textId="77777777" w:rsidR="00D363E0" w:rsidRPr="009730B5" w:rsidRDefault="00D363E0" w:rsidP="00D363E0">
      <w:pPr>
        <w:widowControl w:val="0"/>
        <w:tabs>
          <w:tab w:val="left" w:pos="8741"/>
        </w:tabs>
        <w:autoSpaceDE w:val="0"/>
        <w:autoSpaceDN w:val="0"/>
        <w:spacing w:before="67" w:after="0" w:line="240" w:lineRule="auto"/>
        <w:ind w:left="100"/>
      </w:pPr>
      <w:r w:rsidRPr="009730B5">
        <w:rPr>
          <w:b/>
        </w:rPr>
        <w:t xml:space="preserve">Referred to: </w:t>
      </w:r>
      <w:r w:rsidRPr="009730B5">
        <w:rPr>
          <w:b/>
          <w:spacing w:val="54"/>
        </w:rPr>
        <w:t xml:space="preserve"> </w:t>
      </w:r>
      <w:r w:rsidRPr="009730B5">
        <w:rPr>
          <w:u w:val="single"/>
        </w:rPr>
        <w:tab/>
      </w:r>
    </w:p>
    <w:p w14:paraId="76BE2C22" w14:textId="77777777" w:rsidR="00D363E0" w:rsidRPr="009730B5" w:rsidRDefault="00D363E0" w:rsidP="00D363E0">
      <w:pPr>
        <w:widowControl w:val="0"/>
        <w:autoSpaceDE w:val="0"/>
        <w:autoSpaceDN w:val="0"/>
        <w:spacing w:before="6" w:after="0" w:line="240" w:lineRule="auto"/>
        <w:rPr>
          <w:sz w:val="16"/>
          <w:szCs w:val="24"/>
        </w:rPr>
      </w:pPr>
    </w:p>
    <w:p w14:paraId="78B014A0" w14:textId="77777777" w:rsidR="00D363E0" w:rsidRPr="009730B5" w:rsidRDefault="00D363E0" w:rsidP="00D363E0">
      <w:pPr>
        <w:widowControl w:val="0"/>
        <w:tabs>
          <w:tab w:val="left" w:pos="4235"/>
          <w:tab w:val="left" w:pos="8796"/>
        </w:tabs>
        <w:autoSpaceDE w:val="0"/>
        <w:autoSpaceDN w:val="0"/>
        <w:spacing w:before="90" w:after="0" w:line="240" w:lineRule="auto"/>
        <w:ind w:left="100"/>
        <w:outlineLvl w:val="0"/>
        <w:rPr>
          <w:b/>
          <w:bCs/>
          <w:szCs w:val="24"/>
        </w:rPr>
      </w:pPr>
      <w:r w:rsidRPr="009730B5">
        <w:rPr>
          <w:b/>
          <w:bCs/>
          <w:szCs w:val="24"/>
        </w:rPr>
        <w:t>Date</w:t>
      </w:r>
      <w:r w:rsidRPr="009730B5">
        <w:rPr>
          <w:b/>
          <w:bCs/>
          <w:spacing w:val="-3"/>
          <w:szCs w:val="24"/>
        </w:rPr>
        <w:t xml:space="preserve"> </w:t>
      </w:r>
      <w:r w:rsidRPr="009730B5">
        <w:rPr>
          <w:b/>
          <w:bCs/>
          <w:szCs w:val="24"/>
        </w:rPr>
        <w:t>of</w:t>
      </w:r>
      <w:r w:rsidRPr="009730B5">
        <w:rPr>
          <w:b/>
          <w:bCs/>
          <w:spacing w:val="-1"/>
          <w:szCs w:val="24"/>
        </w:rPr>
        <w:t xml:space="preserve"> </w:t>
      </w:r>
      <w:r w:rsidRPr="009730B5">
        <w:rPr>
          <w:b/>
          <w:bCs/>
          <w:szCs w:val="24"/>
        </w:rPr>
        <w:t>Passage:</w:t>
      </w:r>
      <w:r w:rsidRPr="009730B5">
        <w:rPr>
          <w:bCs/>
          <w:szCs w:val="24"/>
          <w:u w:val="single"/>
        </w:rPr>
        <w:t xml:space="preserve"> </w:t>
      </w:r>
      <w:r w:rsidRPr="009730B5">
        <w:rPr>
          <w:bCs/>
          <w:szCs w:val="24"/>
          <w:u w:val="single"/>
        </w:rPr>
        <w:tab/>
      </w:r>
      <w:r w:rsidRPr="009730B5">
        <w:rPr>
          <w:b/>
          <w:bCs/>
          <w:szCs w:val="24"/>
        </w:rPr>
        <w:t>Signed:</w:t>
      </w:r>
      <w:r w:rsidRPr="009730B5">
        <w:rPr>
          <w:b/>
          <w:bCs/>
          <w:szCs w:val="24"/>
          <w:u w:val="single"/>
        </w:rPr>
        <w:t xml:space="preserve"> </w:t>
      </w:r>
      <w:r w:rsidRPr="009730B5">
        <w:rPr>
          <w:bCs/>
          <w:szCs w:val="24"/>
          <w:u w:val="single"/>
        </w:rPr>
        <w:tab/>
      </w:r>
    </w:p>
    <w:p w14:paraId="16143D22" w14:textId="77777777" w:rsidR="00D363E0" w:rsidRPr="009730B5" w:rsidRDefault="00D363E0" w:rsidP="00D363E0">
      <w:pPr>
        <w:widowControl w:val="0"/>
        <w:autoSpaceDE w:val="0"/>
        <w:autoSpaceDN w:val="0"/>
        <w:spacing w:after="0" w:line="240" w:lineRule="auto"/>
        <w:ind w:left="5861"/>
        <w:rPr>
          <w:b/>
        </w:rPr>
      </w:pPr>
      <w:r w:rsidRPr="009730B5">
        <w:rPr>
          <w:b/>
        </w:rPr>
        <w:t>(ASUW Chairperson)</w:t>
      </w:r>
    </w:p>
    <w:p w14:paraId="2179F055" w14:textId="77777777" w:rsidR="00D363E0" w:rsidRPr="009730B5" w:rsidRDefault="00D363E0" w:rsidP="00D363E0">
      <w:pPr>
        <w:widowControl w:val="0"/>
        <w:tabs>
          <w:tab w:val="left" w:pos="5141"/>
        </w:tabs>
        <w:autoSpaceDE w:val="0"/>
        <w:autoSpaceDN w:val="0"/>
        <w:spacing w:after="0" w:line="240" w:lineRule="auto"/>
        <w:ind w:left="100"/>
        <w:rPr>
          <w:b/>
        </w:rPr>
      </w:pPr>
      <w:r w:rsidRPr="009730B5">
        <w:rPr>
          <w:b/>
        </w:rPr>
        <w:t>“Being</w:t>
      </w:r>
      <w:r w:rsidRPr="009730B5">
        <w:rPr>
          <w:b/>
          <w:spacing w:val="-1"/>
        </w:rPr>
        <w:t xml:space="preserve"> </w:t>
      </w:r>
      <w:r w:rsidRPr="009730B5">
        <w:rPr>
          <w:b/>
        </w:rPr>
        <w:t>enacted</w:t>
      </w:r>
      <w:r w:rsidRPr="009730B5">
        <w:rPr>
          <w:b/>
          <w:spacing w:val="-1"/>
        </w:rPr>
        <w:t xml:space="preserve"> </w:t>
      </w:r>
      <w:r w:rsidRPr="009730B5">
        <w:rPr>
          <w:b/>
        </w:rPr>
        <w:t>on</w:t>
      </w:r>
      <w:r w:rsidRPr="009730B5">
        <w:rPr>
          <w:u w:val="single"/>
        </w:rPr>
        <w:t xml:space="preserve"> </w:t>
      </w:r>
      <w:r w:rsidRPr="009730B5">
        <w:rPr>
          <w:u w:val="single"/>
        </w:rPr>
        <w:tab/>
      </w:r>
      <w:r w:rsidRPr="009730B5">
        <w:rPr>
          <w:b/>
        </w:rPr>
        <w:t>, I do hereby sign my name hereto</w:t>
      </w:r>
      <w:r w:rsidRPr="009730B5">
        <w:rPr>
          <w:b/>
          <w:spacing w:val="-11"/>
        </w:rPr>
        <w:t xml:space="preserve"> </w:t>
      </w:r>
      <w:r w:rsidRPr="009730B5">
        <w:rPr>
          <w:b/>
        </w:rPr>
        <w:t>and</w:t>
      </w:r>
    </w:p>
    <w:p w14:paraId="5E05C272" w14:textId="77777777" w:rsidR="00D363E0" w:rsidRPr="009730B5" w:rsidRDefault="00D363E0" w:rsidP="00D363E0">
      <w:pPr>
        <w:widowControl w:val="0"/>
        <w:autoSpaceDE w:val="0"/>
        <w:autoSpaceDN w:val="0"/>
        <w:spacing w:before="8" w:after="0" w:line="240" w:lineRule="auto"/>
        <w:rPr>
          <w:b/>
          <w:sz w:val="15"/>
          <w:szCs w:val="24"/>
        </w:rPr>
      </w:pPr>
    </w:p>
    <w:p w14:paraId="1E0179E4" w14:textId="77777777" w:rsidR="00D363E0" w:rsidRPr="009730B5" w:rsidRDefault="00D363E0" w:rsidP="00D363E0">
      <w:pPr>
        <w:widowControl w:val="0"/>
        <w:tabs>
          <w:tab w:val="left" w:pos="8796"/>
        </w:tabs>
        <w:autoSpaceDE w:val="0"/>
        <w:autoSpaceDN w:val="0"/>
        <w:spacing w:before="90" w:after="0" w:line="240" w:lineRule="auto"/>
        <w:ind w:left="100"/>
      </w:pPr>
      <w:proofErr w:type="gramStart"/>
      <w:r w:rsidRPr="009730B5">
        <w:rPr>
          <w:b/>
        </w:rPr>
        <w:t>approve</w:t>
      </w:r>
      <w:proofErr w:type="gramEnd"/>
      <w:r w:rsidRPr="009730B5">
        <w:rPr>
          <w:b/>
        </w:rPr>
        <w:t xml:space="preserve"> this Senate</w:t>
      </w:r>
      <w:r w:rsidRPr="009730B5">
        <w:rPr>
          <w:b/>
          <w:spacing w:val="-6"/>
        </w:rPr>
        <w:t xml:space="preserve"> </w:t>
      </w:r>
      <w:r w:rsidRPr="009730B5">
        <w:rPr>
          <w:b/>
        </w:rPr>
        <w:t>action.”</w:t>
      </w:r>
      <w:r w:rsidRPr="009730B5">
        <w:rPr>
          <w:b/>
          <w:spacing w:val="1"/>
        </w:rPr>
        <w:t xml:space="preserve"> </w:t>
      </w:r>
      <w:r w:rsidRPr="009730B5">
        <w:rPr>
          <w:u w:val="single"/>
        </w:rPr>
        <w:t xml:space="preserve"> </w:t>
      </w:r>
      <w:r w:rsidRPr="009730B5">
        <w:rPr>
          <w:u w:val="single"/>
        </w:rPr>
        <w:tab/>
      </w:r>
    </w:p>
    <w:p w14:paraId="39ADD793" w14:textId="77777777" w:rsidR="00D363E0" w:rsidRPr="009730B5" w:rsidRDefault="00D363E0" w:rsidP="00D363E0">
      <w:pPr>
        <w:widowControl w:val="0"/>
        <w:autoSpaceDE w:val="0"/>
        <w:autoSpaceDN w:val="0"/>
        <w:spacing w:before="6" w:after="0" w:line="240" w:lineRule="auto"/>
        <w:rPr>
          <w:sz w:val="16"/>
          <w:szCs w:val="24"/>
        </w:rPr>
      </w:pPr>
    </w:p>
    <w:p w14:paraId="5F894411" w14:textId="427274E7" w:rsidR="00B467A0" w:rsidRPr="009730B5" w:rsidRDefault="00D363E0" w:rsidP="00B467A0">
      <w:pPr>
        <w:widowControl w:val="0"/>
        <w:autoSpaceDE w:val="0"/>
        <w:autoSpaceDN w:val="0"/>
        <w:spacing w:before="90" w:after="0" w:line="240" w:lineRule="auto"/>
        <w:ind w:left="3681" w:right="3704"/>
        <w:jc w:val="center"/>
        <w:rPr>
          <w:b/>
        </w:rPr>
        <w:sectPr w:rsidR="00B467A0" w:rsidRPr="009730B5" w:rsidSect="00B467A0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 w:rsidRPr="009730B5">
        <w:rPr>
          <w:b/>
        </w:rPr>
        <w:t>ASUW Preside</w:t>
      </w:r>
      <w:r w:rsidR="00B467A0">
        <w:rPr>
          <w:b/>
        </w:rPr>
        <w:t>nt</w:t>
      </w:r>
    </w:p>
    <w:p w14:paraId="7235E049" w14:textId="77777777" w:rsidR="004724D7" w:rsidRDefault="004724D7" w:rsidP="00B467A0">
      <w:pPr>
        <w:spacing w:after="0" w:line="259" w:lineRule="auto"/>
        <w:ind w:left="0" w:firstLine="0"/>
        <w:rPr>
          <w:sz w:val="22"/>
        </w:rPr>
      </w:pPr>
      <w:bookmarkStart w:id="0" w:name="_GoBack"/>
      <w:bookmarkEnd w:id="0"/>
    </w:p>
    <w:sectPr w:rsidR="004724D7">
      <w:pgSz w:w="12240" w:h="15840"/>
      <w:pgMar w:top="1298" w:right="1465" w:bottom="1751" w:left="14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4C2791" w16cid:durableId="1F85F2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61A1"/>
    <w:multiLevelType w:val="hybridMultilevel"/>
    <w:tmpl w:val="CB0AB742"/>
    <w:lvl w:ilvl="0" w:tplc="0B0E9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2B44AC"/>
    <w:multiLevelType w:val="hybridMultilevel"/>
    <w:tmpl w:val="98C663B8"/>
    <w:lvl w:ilvl="0" w:tplc="054A6804">
      <w:start w:val="3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AC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AA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AF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A09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4A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C8D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88F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629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3E1DCE"/>
    <w:multiLevelType w:val="hybridMultilevel"/>
    <w:tmpl w:val="215049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5B41948"/>
    <w:multiLevelType w:val="hybridMultilevel"/>
    <w:tmpl w:val="0782703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3C083A"/>
    <w:multiLevelType w:val="hybridMultilevel"/>
    <w:tmpl w:val="9EE2B90C"/>
    <w:lvl w:ilvl="0" w:tplc="948091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6D3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083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CF4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0E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87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042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2E6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05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D72B32"/>
    <w:multiLevelType w:val="hybridMultilevel"/>
    <w:tmpl w:val="8DA096CA"/>
    <w:lvl w:ilvl="0" w:tplc="36585988">
      <w:start w:val="2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E7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890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CE9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2A4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44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A26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65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C18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7E0FB0"/>
    <w:multiLevelType w:val="hybridMultilevel"/>
    <w:tmpl w:val="891A43F4"/>
    <w:lvl w:ilvl="0" w:tplc="8432E1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1063F2"/>
    <w:multiLevelType w:val="hybridMultilevel"/>
    <w:tmpl w:val="0344AA28"/>
    <w:lvl w:ilvl="0" w:tplc="53B84994">
      <w:start w:val="3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6C6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0B0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CB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60C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41F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036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2F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26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4A65EE"/>
    <w:multiLevelType w:val="hybridMultilevel"/>
    <w:tmpl w:val="A3F206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6A6881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8D"/>
    <w:rsid w:val="00005D10"/>
    <w:rsid w:val="00025C7E"/>
    <w:rsid w:val="00025D65"/>
    <w:rsid w:val="00046570"/>
    <w:rsid w:val="00060705"/>
    <w:rsid w:val="00071D30"/>
    <w:rsid w:val="00072AF5"/>
    <w:rsid w:val="000A0975"/>
    <w:rsid w:val="000C6A3C"/>
    <w:rsid w:val="000E2071"/>
    <w:rsid w:val="000F3AAF"/>
    <w:rsid w:val="00112D29"/>
    <w:rsid w:val="00124A14"/>
    <w:rsid w:val="00190216"/>
    <w:rsid w:val="001F5A97"/>
    <w:rsid w:val="001F70A8"/>
    <w:rsid w:val="0023539A"/>
    <w:rsid w:val="00243802"/>
    <w:rsid w:val="00277AD5"/>
    <w:rsid w:val="00283D08"/>
    <w:rsid w:val="002A46B3"/>
    <w:rsid w:val="002C5649"/>
    <w:rsid w:val="002D65C0"/>
    <w:rsid w:val="003164B7"/>
    <w:rsid w:val="00396F6D"/>
    <w:rsid w:val="003D2FB3"/>
    <w:rsid w:val="003E2A1A"/>
    <w:rsid w:val="003F6A3C"/>
    <w:rsid w:val="004343D5"/>
    <w:rsid w:val="004417FB"/>
    <w:rsid w:val="00451EF4"/>
    <w:rsid w:val="00455748"/>
    <w:rsid w:val="00470699"/>
    <w:rsid w:val="004724D7"/>
    <w:rsid w:val="00483D87"/>
    <w:rsid w:val="004F5DD6"/>
    <w:rsid w:val="00514893"/>
    <w:rsid w:val="00522D6D"/>
    <w:rsid w:val="00532AC8"/>
    <w:rsid w:val="00532E21"/>
    <w:rsid w:val="00550BB8"/>
    <w:rsid w:val="00550DA8"/>
    <w:rsid w:val="005610D3"/>
    <w:rsid w:val="0056364F"/>
    <w:rsid w:val="005B5B76"/>
    <w:rsid w:val="005D7D22"/>
    <w:rsid w:val="005F059A"/>
    <w:rsid w:val="005F3B60"/>
    <w:rsid w:val="00610871"/>
    <w:rsid w:val="006226E5"/>
    <w:rsid w:val="00643254"/>
    <w:rsid w:val="00657259"/>
    <w:rsid w:val="006A1CA3"/>
    <w:rsid w:val="006E7A9B"/>
    <w:rsid w:val="006F7E65"/>
    <w:rsid w:val="0074622E"/>
    <w:rsid w:val="007509EB"/>
    <w:rsid w:val="007719A7"/>
    <w:rsid w:val="00785F6A"/>
    <w:rsid w:val="007D568C"/>
    <w:rsid w:val="00833AC5"/>
    <w:rsid w:val="008476AB"/>
    <w:rsid w:val="008C2CA3"/>
    <w:rsid w:val="008D6010"/>
    <w:rsid w:val="00922511"/>
    <w:rsid w:val="0093075A"/>
    <w:rsid w:val="00940BBB"/>
    <w:rsid w:val="0094476A"/>
    <w:rsid w:val="00991C2E"/>
    <w:rsid w:val="009E153A"/>
    <w:rsid w:val="009E1E4A"/>
    <w:rsid w:val="009E3EB9"/>
    <w:rsid w:val="00A06790"/>
    <w:rsid w:val="00A209CC"/>
    <w:rsid w:val="00A667E5"/>
    <w:rsid w:val="00A95F13"/>
    <w:rsid w:val="00AB2F3B"/>
    <w:rsid w:val="00B467A0"/>
    <w:rsid w:val="00B90313"/>
    <w:rsid w:val="00BB07D7"/>
    <w:rsid w:val="00BC447E"/>
    <w:rsid w:val="00BF6710"/>
    <w:rsid w:val="00C15D37"/>
    <w:rsid w:val="00C20114"/>
    <w:rsid w:val="00C345D1"/>
    <w:rsid w:val="00C479ED"/>
    <w:rsid w:val="00C543BC"/>
    <w:rsid w:val="00CE7B81"/>
    <w:rsid w:val="00D03F3A"/>
    <w:rsid w:val="00D363E0"/>
    <w:rsid w:val="00D44BA5"/>
    <w:rsid w:val="00D91D50"/>
    <w:rsid w:val="00DA4B37"/>
    <w:rsid w:val="00DB1C20"/>
    <w:rsid w:val="00DB24DC"/>
    <w:rsid w:val="00DC1C5E"/>
    <w:rsid w:val="00DD398B"/>
    <w:rsid w:val="00E12025"/>
    <w:rsid w:val="00E14890"/>
    <w:rsid w:val="00E15E8D"/>
    <w:rsid w:val="00E410F5"/>
    <w:rsid w:val="00E43FFC"/>
    <w:rsid w:val="00E56CE5"/>
    <w:rsid w:val="00E60FA5"/>
    <w:rsid w:val="00E64722"/>
    <w:rsid w:val="00E71954"/>
    <w:rsid w:val="00E726DE"/>
    <w:rsid w:val="00F52264"/>
    <w:rsid w:val="00F54908"/>
    <w:rsid w:val="00F56E1B"/>
    <w:rsid w:val="00F61CAF"/>
    <w:rsid w:val="00F651AF"/>
    <w:rsid w:val="00F70FB4"/>
    <w:rsid w:val="00FB419D"/>
    <w:rsid w:val="00FC0CE5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0391"/>
  <w15:docId w15:val="{F1722D20-F8E1-41CA-B891-7A7826C0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9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3A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D60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1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C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55748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Director of Policy Planning</dc:creator>
  <cp:keywords/>
  <cp:lastModifiedBy>ASUW Chief of Legislative Affairs</cp:lastModifiedBy>
  <cp:revision>4</cp:revision>
  <cp:lastPrinted>2018-11-02T20:38:00Z</cp:lastPrinted>
  <dcterms:created xsi:type="dcterms:W3CDTF">2019-03-04T21:10:00Z</dcterms:created>
  <dcterms:modified xsi:type="dcterms:W3CDTF">2019-03-06T01:11:00Z</dcterms:modified>
</cp:coreProperties>
</file>