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1F4B" w14:textId="3565AC98" w:rsidR="00B637F2" w:rsidRDefault="00A32C86">
      <w:pPr>
        <w:pStyle w:val="Title"/>
      </w:pPr>
      <w:r>
        <w:t>Department of Atmospheric</w:t>
      </w:r>
      <w:r w:rsidR="07E058A6">
        <w:t xml:space="preserve"> </w:t>
      </w:r>
      <w:r>
        <w:t>Sciences</w:t>
      </w:r>
    </w:p>
    <w:p w14:paraId="7ED7C022" w14:textId="4A338D3D" w:rsidR="000730D6" w:rsidRPr="0011043B" w:rsidRDefault="0011043B" w:rsidP="0011043B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11043B">
        <w:rPr>
          <w:rFonts w:eastAsia="Times New Roman" w:cs="Times New Roman"/>
          <w:b/>
          <w:bCs/>
          <w:shd w:val="clear" w:color="auto" w:fill="FFFFFF"/>
          <w:lang w:eastAsia="en-US"/>
        </w:rPr>
        <w:t>Annual MSc student progress report</w:t>
      </w:r>
    </w:p>
    <w:p w14:paraId="79AE7BA2" w14:textId="067629AB" w:rsidR="00B637F2" w:rsidRPr="00056C71" w:rsidRDefault="004F0191" w:rsidP="0FAC9FCF">
      <w:pPr>
        <w:pStyle w:val="Subtitle"/>
        <w:rPr>
          <w:highlight w:val="yellow"/>
        </w:rPr>
      </w:pPr>
      <w:r w:rsidRPr="0FAC9FCF">
        <w:rPr>
          <w:highlight w:val="yellow"/>
        </w:rPr>
        <w:t>M</w:t>
      </w:r>
      <w:r w:rsidR="3F38E406" w:rsidRPr="0FAC9FCF">
        <w:rPr>
          <w:highlight w:val="yellow"/>
        </w:rPr>
        <w:t>onth</w:t>
      </w:r>
      <w:r w:rsidRPr="0FAC9FCF">
        <w:rPr>
          <w:highlight w:val="yellow"/>
        </w:rPr>
        <w:t>,</w:t>
      </w:r>
      <w:r w:rsidR="000730D6" w:rsidRPr="0FAC9FCF">
        <w:rPr>
          <w:highlight w:val="yellow"/>
        </w:rPr>
        <w:t xml:space="preserve"> </w:t>
      </w:r>
      <w:r w:rsidR="6F4D9B90" w:rsidRPr="0FAC9FCF">
        <w:rPr>
          <w:highlight w:val="yellow"/>
        </w:rPr>
        <w:t>Y</w:t>
      </w:r>
      <w:r w:rsidR="000730D6" w:rsidRPr="0FAC9FCF">
        <w:rPr>
          <w:highlight w:val="yellow"/>
        </w:rPr>
        <w:t>ear</w:t>
      </w:r>
    </w:p>
    <w:p w14:paraId="35C9E353" w14:textId="77777777" w:rsidR="00B637F2" w:rsidRDefault="00B637F2">
      <w:pPr>
        <w:rPr>
          <w:b/>
          <w:sz w:val="22"/>
          <w:szCs w:val="22"/>
        </w:rPr>
      </w:pPr>
    </w:p>
    <w:p w14:paraId="75B29EC4" w14:textId="77777777" w:rsidR="00F921BD" w:rsidRDefault="00A32C86" w:rsidP="0FAC9FCF">
      <w:r w:rsidRPr="0FAC9FCF">
        <w:rPr>
          <w:b/>
          <w:bCs/>
          <w:sz w:val="22"/>
          <w:szCs w:val="22"/>
          <w:highlight w:val="yellow"/>
        </w:rPr>
        <w:t>Student</w:t>
      </w:r>
      <w:r w:rsidR="1C059A7C" w:rsidRPr="0FAC9FCF">
        <w:rPr>
          <w:b/>
          <w:bCs/>
          <w:sz w:val="22"/>
          <w:szCs w:val="22"/>
          <w:highlight w:val="yellow"/>
        </w:rPr>
        <w:t xml:space="preserve"> name</w:t>
      </w:r>
      <w:r w:rsidRPr="0FAC9FCF">
        <w:rPr>
          <w:b/>
          <w:bCs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 w:rsidRPr="0FAC9FCF">
        <w:rPr>
          <w:b/>
          <w:bCs/>
          <w:sz w:val="22"/>
          <w:szCs w:val="22"/>
        </w:rPr>
        <w:t>Semester/Year of Admission:</w:t>
      </w:r>
      <w:r>
        <w:tab/>
      </w:r>
      <w:r w:rsidR="000730D6" w:rsidRPr="0FAC9FCF">
        <w:rPr>
          <w:b/>
          <w:bCs/>
          <w:sz w:val="22"/>
          <w:szCs w:val="22"/>
          <w:highlight w:val="yellow"/>
        </w:rPr>
        <w:t>semester, year</w:t>
      </w:r>
      <w:r>
        <w:tab/>
      </w:r>
    </w:p>
    <w:p w14:paraId="6A3A7E16" w14:textId="77777777" w:rsidR="00F921BD" w:rsidRDefault="00F921BD" w:rsidP="0FAC9FCF"/>
    <w:p w14:paraId="16C04609" w14:textId="193DC6AB" w:rsidR="00056C71" w:rsidRPr="00F921BD" w:rsidRDefault="227E03D5" w:rsidP="0FAC9FCF">
      <w:pPr>
        <w:rPr>
          <w:sz w:val="22"/>
          <w:szCs w:val="22"/>
          <w:u w:val="single"/>
        </w:rPr>
      </w:pPr>
      <w:r w:rsidRPr="2112FCF4">
        <w:rPr>
          <w:b/>
          <w:bCs/>
          <w:sz w:val="22"/>
          <w:szCs w:val="22"/>
        </w:rPr>
        <w:t>Instructions</w:t>
      </w:r>
      <w:r w:rsidR="00056C71" w:rsidRPr="2112FCF4">
        <w:rPr>
          <w:b/>
          <w:bCs/>
          <w:sz w:val="22"/>
          <w:szCs w:val="22"/>
        </w:rPr>
        <w:t xml:space="preserve">: </w:t>
      </w:r>
      <w:r w:rsidR="6450ABA4" w:rsidRPr="2112FCF4">
        <w:rPr>
          <w:sz w:val="22"/>
          <w:szCs w:val="22"/>
        </w:rPr>
        <w:t>download a copy of this Word doc to your computer. P</w:t>
      </w:r>
      <w:r w:rsidR="047872F1" w:rsidRPr="2112FCF4">
        <w:rPr>
          <w:sz w:val="22"/>
          <w:szCs w:val="22"/>
        </w:rPr>
        <w:t>lease substitute all yellow-hi</w:t>
      </w:r>
      <w:r w:rsidR="422B33D0" w:rsidRPr="2112FCF4">
        <w:rPr>
          <w:sz w:val="22"/>
          <w:szCs w:val="22"/>
        </w:rPr>
        <w:t>ghlighted</w:t>
      </w:r>
      <w:r w:rsidR="047872F1" w:rsidRPr="2112FCF4">
        <w:rPr>
          <w:sz w:val="22"/>
          <w:szCs w:val="22"/>
        </w:rPr>
        <w:t xml:space="preserve"> text with your information, and complete yellow</w:t>
      </w:r>
      <w:r w:rsidR="00FF43A2">
        <w:rPr>
          <w:sz w:val="22"/>
          <w:szCs w:val="22"/>
        </w:rPr>
        <w:t>-filled</w:t>
      </w:r>
      <w:r w:rsidR="047872F1" w:rsidRPr="2112FCF4">
        <w:rPr>
          <w:sz w:val="22"/>
          <w:szCs w:val="22"/>
        </w:rPr>
        <w:t xml:space="preserve"> table entries. E</w:t>
      </w:r>
      <w:r w:rsidR="00056C71" w:rsidRPr="2112FCF4">
        <w:rPr>
          <w:sz w:val="22"/>
          <w:szCs w:val="22"/>
        </w:rPr>
        <w:t xml:space="preserve">ntries are cumulative, year after year, updated annually </w:t>
      </w:r>
      <w:r w:rsidR="776933AB" w:rsidRPr="2112FCF4">
        <w:rPr>
          <w:sz w:val="22"/>
          <w:szCs w:val="22"/>
        </w:rPr>
        <w:t>near the end of the Spring semester</w:t>
      </w:r>
      <w:r w:rsidR="1F399082" w:rsidRPr="2112FCF4">
        <w:rPr>
          <w:sz w:val="22"/>
          <w:szCs w:val="22"/>
        </w:rPr>
        <w:t>.</w:t>
      </w:r>
      <w:r w:rsidR="6435D3FD" w:rsidRPr="2112FCF4">
        <w:rPr>
          <w:sz w:val="22"/>
          <w:szCs w:val="22"/>
        </w:rPr>
        <w:t xml:space="preserve"> </w:t>
      </w:r>
      <w:r w:rsidR="00C904CC" w:rsidRPr="00FF43A2">
        <w:rPr>
          <w:bCs/>
          <w:sz w:val="22"/>
          <w:szCs w:val="22"/>
        </w:rPr>
        <w:t xml:space="preserve">This form is complete when </w:t>
      </w:r>
      <w:r w:rsidR="00C904CC">
        <w:rPr>
          <w:bCs/>
          <w:sz w:val="22"/>
          <w:szCs w:val="22"/>
        </w:rPr>
        <w:t>your advisor and each committee member have provided input. Please submit to the Dept of Atmospheric Science office (Charlotte While) upon completion.</w:t>
      </w:r>
    </w:p>
    <w:p w14:paraId="460E1151" w14:textId="240FA4EF" w:rsidR="3FED8892" w:rsidRDefault="3FED8892" w:rsidP="2112FCF4">
      <w:pPr>
        <w:rPr>
          <w:sz w:val="22"/>
          <w:szCs w:val="22"/>
        </w:rPr>
      </w:pPr>
      <w:r w:rsidRPr="2112FCF4">
        <w:rPr>
          <w:b/>
          <w:bCs/>
          <w:sz w:val="22"/>
          <w:szCs w:val="22"/>
        </w:rPr>
        <w:t>Note</w:t>
      </w:r>
      <w:r w:rsidRPr="2112FCF4">
        <w:rPr>
          <w:sz w:val="22"/>
          <w:szCs w:val="22"/>
        </w:rPr>
        <w:t>: this report does not serve as a substitute for your committee meeting requirements. But it can</w:t>
      </w:r>
      <w:r w:rsidR="2BF7BE7B" w:rsidRPr="2112FCF4">
        <w:rPr>
          <w:sz w:val="22"/>
          <w:szCs w:val="22"/>
        </w:rPr>
        <w:t xml:space="preserve"> </w:t>
      </w:r>
      <w:r w:rsidRPr="2112FCF4">
        <w:rPr>
          <w:sz w:val="22"/>
          <w:szCs w:val="22"/>
        </w:rPr>
        <w:t xml:space="preserve">be presented to </w:t>
      </w:r>
      <w:r w:rsidR="085E7154" w:rsidRPr="2112FCF4">
        <w:rPr>
          <w:sz w:val="22"/>
          <w:szCs w:val="22"/>
        </w:rPr>
        <w:t xml:space="preserve">and </w:t>
      </w:r>
      <w:r w:rsidR="00FF43A2">
        <w:rPr>
          <w:sz w:val="22"/>
          <w:szCs w:val="22"/>
        </w:rPr>
        <w:t>completed</w:t>
      </w:r>
      <w:r w:rsidR="085E7154" w:rsidRPr="2112FCF4">
        <w:rPr>
          <w:sz w:val="22"/>
          <w:szCs w:val="22"/>
        </w:rPr>
        <w:t xml:space="preserve"> by the committee</w:t>
      </w:r>
      <w:r w:rsidR="00FF43A2">
        <w:rPr>
          <w:sz w:val="22"/>
          <w:szCs w:val="22"/>
        </w:rPr>
        <w:t xml:space="preserve"> on paper,</w:t>
      </w:r>
      <w:r w:rsidR="085E7154" w:rsidRPr="2112FCF4">
        <w:rPr>
          <w:sz w:val="22"/>
          <w:szCs w:val="22"/>
        </w:rPr>
        <w:t xml:space="preserve"> as part of a scheduled committee meeting.</w:t>
      </w:r>
    </w:p>
    <w:p w14:paraId="0F54C733" w14:textId="77777777" w:rsidR="00056C71" w:rsidRDefault="00056C71">
      <w:pPr>
        <w:rPr>
          <w:b/>
          <w:sz w:val="22"/>
          <w:szCs w:val="22"/>
        </w:rPr>
      </w:pPr>
    </w:p>
    <w:p w14:paraId="55C08B12" w14:textId="694B7858" w:rsidR="00B637F2" w:rsidRDefault="00A3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Required core courses:</w:t>
      </w:r>
    </w:p>
    <w:tbl>
      <w:tblPr>
        <w:tblStyle w:val="a2"/>
        <w:tblW w:w="9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930"/>
        <w:gridCol w:w="3862"/>
      </w:tblGrid>
      <w:tr w:rsidR="005A16D8" w14:paraId="09386FCF" w14:textId="77777777" w:rsidTr="005A16D8">
        <w:tc>
          <w:tcPr>
            <w:tcW w:w="1470" w:type="dxa"/>
            <w:shd w:val="clear" w:color="auto" w:fill="auto"/>
          </w:tcPr>
          <w:p w14:paraId="56A41112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3930" w:type="dxa"/>
            <w:shd w:val="clear" w:color="auto" w:fill="auto"/>
          </w:tcPr>
          <w:p w14:paraId="6F2FD014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862" w:type="dxa"/>
            <w:shd w:val="clear" w:color="auto" w:fill="auto"/>
          </w:tcPr>
          <w:p w14:paraId="184E88BA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 (or transfer)</w:t>
            </w:r>
          </w:p>
        </w:tc>
      </w:tr>
      <w:tr w:rsidR="005A16D8" w14:paraId="2239EF54" w14:textId="77777777" w:rsidTr="005A16D8">
        <w:tc>
          <w:tcPr>
            <w:tcW w:w="1470" w:type="dxa"/>
            <w:shd w:val="clear" w:color="auto" w:fill="auto"/>
          </w:tcPr>
          <w:p w14:paraId="55260096" w14:textId="6A5E99C4" w:rsidR="005A16D8" w:rsidRDefault="005A1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ATSC5010</w:t>
            </w:r>
          </w:p>
        </w:tc>
        <w:tc>
          <w:tcPr>
            <w:tcW w:w="3930" w:type="dxa"/>
            <w:shd w:val="clear" w:color="auto" w:fill="auto"/>
          </w:tcPr>
          <w:p w14:paraId="2DF150A9" w14:textId="00F37986" w:rsidR="005A16D8" w:rsidRDefault="005A16D8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Physical Meteorology I</w:t>
            </w:r>
          </w:p>
        </w:tc>
        <w:tc>
          <w:tcPr>
            <w:tcW w:w="3862" w:type="dxa"/>
            <w:shd w:val="clear" w:color="auto" w:fill="FFFF00"/>
          </w:tcPr>
          <w:p w14:paraId="1DB038E4" w14:textId="2E996E13" w:rsidR="005A16D8" w:rsidRDefault="005A16D8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5A16D8" w14:paraId="64BD89C9" w14:textId="77777777" w:rsidTr="005A16D8">
        <w:tc>
          <w:tcPr>
            <w:tcW w:w="1470" w:type="dxa"/>
            <w:shd w:val="clear" w:color="auto" w:fill="auto"/>
          </w:tcPr>
          <w:p w14:paraId="239F2203" w14:textId="557FBC98" w:rsidR="005A16D8" w:rsidRDefault="005A16D8" w:rsidP="00302291">
            <w:pPr>
              <w:rPr>
                <w:sz w:val="22"/>
                <w:szCs w:val="22"/>
              </w:rPr>
            </w:pPr>
            <w:r w:rsidRPr="0023153D">
              <w:rPr>
                <w:sz w:val="22"/>
                <w:szCs w:val="22"/>
              </w:rPr>
              <w:t>ATSC501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14:paraId="2AE8A548" w14:textId="594B0244" w:rsidR="005A16D8" w:rsidRPr="00302291" w:rsidRDefault="005A16D8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Dynamic Meteorology I</w:t>
            </w:r>
          </w:p>
        </w:tc>
        <w:tc>
          <w:tcPr>
            <w:tcW w:w="3862" w:type="dxa"/>
            <w:shd w:val="clear" w:color="auto" w:fill="FFFF00"/>
          </w:tcPr>
          <w:p w14:paraId="3A198CFB" w14:textId="1E33FA31" w:rsidR="005A16D8" w:rsidRDefault="005A16D8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5A16D8" w14:paraId="14529438" w14:textId="77777777" w:rsidTr="005A16D8">
        <w:tc>
          <w:tcPr>
            <w:tcW w:w="1470" w:type="dxa"/>
            <w:shd w:val="clear" w:color="auto" w:fill="auto"/>
          </w:tcPr>
          <w:p w14:paraId="5C63CB28" w14:textId="75281CAB" w:rsidR="005A16D8" w:rsidRDefault="005A16D8" w:rsidP="00302291">
            <w:pPr>
              <w:rPr>
                <w:sz w:val="22"/>
                <w:szCs w:val="22"/>
              </w:rPr>
            </w:pPr>
            <w:r w:rsidRPr="0023153D">
              <w:rPr>
                <w:sz w:val="22"/>
                <w:szCs w:val="22"/>
              </w:rPr>
              <w:t>ATSC501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14:paraId="7B759BB6" w14:textId="41B96419" w:rsidR="005A16D8" w:rsidRPr="00302291" w:rsidRDefault="005A16D8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 and Research Methods</w:t>
            </w:r>
          </w:p>
        </w:tc>
        <w:tc>
          <w:tcPr>
            <w:tcW w:w="3862" w:type="dxa"/>
            <w:shd w:val="clear" w:color="auto" w:fill="FFFF00"/>
          </w:tcPr>
          <w:p w14:paraId="69E3A1AE" w14:textId="77777777" w:rsidR="005A16D8" w:rsidRDefault="005A16D8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5A16D8" w14:paraId="7292BF92" w14:textId="77777777" w:rsidTr="005A16D8">
        <w:tc>
          <w:tcPr>
            <w:tcW w:w="1470" w:type="dxa"/>
            <w:shd w:val="clear" w:color="auto" w:fill="auto"/>
          </w:tcPr>
          <w:p w14:paraId="565BD6E2" w14:textId="79C199DF" w:rsidR="005A16D8" w:rsidRDefault="005A16D8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ATSC5011</w:t>
            </w:r>
          </w:p>
        </w:tc>
        <w:tc>
          <w:tcPr>
            <w:tcW w:w="3930" w:type="dxa"/>
            <w:shd w:val="clear" w:color="auto" w:fill="auto"/>
          </w:tcPr>
          <w:p w14:paraId="1C4F92DE" w14:textId="1338FA5F" w:rsidR="005A16D8" w:rsidRDefault="005A16D8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Physical Meteorology I</w:t>
            </w:r>
          </w:p>
        </w:tc>
        <w:tc>
          <w:tcPr>
            <w:tcW w:w="3862" w:type="dxa"/>
            <w:shd w:val="clear" w:color="auto" w:fill="FFFF00"/>
          </w:tcPr>
          <w:p w14:paraId="33C1FE4E" w14:textId="77777777" w:rsidR="005A16D8" w:rsidRDefault="005A16D8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5A16D8" w14:paraId="3A246F53" w14:textId="77777777" w:rsidTr="005A16D8">
        <w:tc>
          <w:tcPr>
            <w:tcW w:w="1470" w:type="dxa"/>
            <w:shd w:val="clear" w:color="auto" w:fill="auto"/>
          </w:tcPr>
          <w:p w14:paraId="02CC4BE3" w14:textId="354F4C97" w:rsidR="005A16D8" w:rsidRDefault="005A16D8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ATSC5016</w:t>
            </w:r>
          </w:p>
        </w:tc>
        <w:tc>
          <w:tcPr>
            <w:tcW w:w="3930" w:type="dxa"/>
            <w:shd w:val="clear" w:color="auto" w:fill="auto"/>
          </w:tcPr>
          <w:p w14:paraId="72880314" w14:textId="0BE9D9D1" w:rsidR="005A16D8" w:rsidRDefault="005A16D8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Synoptic Meteorology</w:t>
            </w:r>
          </w:p>
        </w:tc>
        <w:tc>
          <w:tcPr>
            <w:tcW w:w="3862" w:type="dxa"/>
            <w:shd w:val="clear" w:color="auto" w:fill="FFFF00"/>
          </w:tcPr>
          <w:p w14:paraId="66EAF846" w14:textId="68EE6F62" w:rsidR="005A16D8" w:rsidRDefault="005A16D8" w:rsidP="0FAC9FCF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22CF908E" w14:textId="77777777" w:rsidR="00B637F2" w:rsidRDefault="00B637F2">
      <w:pPr>
        <w:rPr>
          <w:b/>
          <w:sz w:val="22"/>
          <w:szCs w:val="22"/>
        </w:rPr>
      </w:pPr>
    </w:p>
    <w:p w14:paraId="0FE9636B" w14:textId="188A1D44" w:rsidR="00B637F2" w:rsidRPr="004F0191" w:rsidRDefault="00302291">
      <w:pPr>
        <w:rPr>
          <w:bCs/>
          <w:sz w:val="22"/>
          <w:szCs w:val="22"/>
        </w:rPr>
      </w:pPr>
      <w:r w:rsidRPr="00302291">
        <w:rPr>
          <w:bCs/>
          <w:sz w:val="22"/>
          <w:szCs w:val="22"/>
        </w:rPr>
        <w:t xml:space="preserve">MS students may take any combination of ATSC 5155, </w:t>
      </w:r>
      <w:r w:rsidRPr="004F0191">
        <w:rPr>
          <w:bCs/>
          <w:i/>
          <w:iCs/>
          <w:sz w:val="22"/>
          <w:szCs w:val="22"/>
        </w:rPr>
        <w:t>Weather Analysis and Forecasting</w:t>
      </w:r>
      <w:r w:rsidRPr="00302291">
        <w:rPr>
          <w:bCs/>
          <w:sz w:val="22"/>
          <w:szCs w:val="22"/>
        </w:rPr>
        <w:t xml:space="preserve">, and ATSC 5890, </w:t>
      </w:r>
      <w:r w:rsidRPr="004F0191">
        <w:rPr>
          <w:bCs/>
          <w:i/>
          <w:iCs/>
          <w:sz w:val="22"/>
          <w:szCs w:val="22"/>
        </w:rPr>
        <w:t>Atmospheric Science Seminar</w:t>
      </w:r>
      <w:r w:rsidRPr="00302291">
        <w:rPr>
          <w:bCs/>
          <w:sz w:val="22"/>
          <w:szCs w:val="22"/>
        </w:rPr>
        <w:t xml:space="preserve">, for 1 </w:t>
      </w:r>
      <w:proofErr w:type="spellStart"/>
      <w:r w:rsidRPr="00302291">
        <w:rPr>
          <w:bCs/>
          <w:sz w:val="22"/>
          <w:szCs w:val="22"/>
        </w:rPr>
        <w:t>cr</w:t>
      </w:r>
      <w:proofErr w:type="spellEnd"/>
      <w:r w:rsidRPr="00302291">
        <w:rPr>
          <w:bCs/>
          <w:sz w:val="22"/>
          <w:szCs w:val="22"/>
        </w:rPr>
        <w:t xml:space="preserve"> per semester, </w:t>
      </w:r>
      <w:r w:rsidRPr="00302291">
        <w:rPr>
          <w:bCs/>
          <w:sz w:val="22"/>
          <w:szCs w:val="22"/>
          <w:u w:val="single"/>
        </w:rPr>
        <w:t>for a cumulative, combined total of 3 credit hours with a S grade</w:t>
      </w:r>
      <w:r w:rsidR="004F0191" w:rsidRPr="004F0191">
        <w:rPr>
          <w:bCs/>
          <w:sz w:val="22"/>
          <w:szCs w:val="22"/>
        </w:rPr>
        <w:t>. Enter the semesters you have taken th</w:t>
      </w:r>
      <w:r w:rsidR="004F0191">
        <w:rPr>
          <w:bCs/>
          <w:sz w:val="22"/>
          <w:szCs w:val="22"/>
        </w:rPr>
        <w:t xml:space="preserve">ese </w:t>
      </w:r>
      <w:r w:rsidR="004F0191" w:rsidRPr="004F0191">
        <w:rPr>
          <w:bCs/>
          <w:sz w:val="22"/>
          <w:szCs w:val="22"/>
        </w:rPr>
        <w:t>course</w:t>
      </w:r>
      <w:r w:rsidR="004F0191">
        <w:rPr>
          <w:bCs/>
          <w:sz w:val="22"/>
          <w:szCs w:val="22"/>
        </w:rPr>
        <w:t>s:</w:t>
      </w:r>
    </w:p>
    <w:tbl>
      <w:tblPr>
        <w:tblStyle w:val="a3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627"/>
        <w:gridCol w:w="2627"/>
        <w:gridCol w:w="2628"/>
      </w:tblGrid>
      <w:tr w:rsidR="00B637F2" w14:paraId="6A292368" w14:textId="77777777" w:rsidTr="0FAC9FCF">
        <w:tc>
          <w:tcPr>
            <w:tcW w:w="1470" w:type="dxa"/>
            <w:shd w:val="clear" w:color="auto" w:fill="auto"/>
          </w:tcPr>
          <w:p w14:paraId="0797AC75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2627" w:type="dxa"/>
            <w:shd w:val="clear" w:color="auto" w:fill="auto"/>
          </w:tcPr>
          <w:p w14:paraId="60BFBAE6" w14:textId="67899086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F0191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7" w:type="dxa"/>
            <w:shd w:val="clear" w:color="auto" w:fill="auto"/>
          </w:tcPr>
          <w:p w14:paraId="367204D0" w14:textId="18128C01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F0191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8" w:type="dxa"/>
            <w:shd w:val="clear" w:color="auto" w:fill="auto"/>
          </w:tcPr>
          <w:p w14:paraId="4F2F71AF" w14:textId="2723A9BE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F0191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</w:tr>
      <w:tr w:rsidR="00302291" w14:paraId="41C3AF84" w14:textId="77777777" w:rsidTr="0FAC9FCF">
        <w:tc>
          <w:tcPr>
            <w:tcW w:w="1470" w:type="dxa"/>
            <w:shd w:val="clear" w:color="auto" w:fill="auto"/>
          </w:tcPr>
          <w:p w14:paraId="41A16966" w14:textId="32C6FEDA" w:rsidR="00302291" w:rsidRDefault="004F0191">
            <w:pPr>
              <w:rPr>
                <w:b/>
                <w:sz w:val="22"/>
                <w:szCs w:val="22"/>
              </w:rPr>
            </w:pPr>
            <w:r w:rsidRPr="00302291">
              <w:rPr>
                <w:bCs/>
                <w:sz w:val="22"/>
                <w:szCs w:val="22"/>
              </w:rPr>
              <w:t>ATSC 5155</w:t>
            </w:r>
          </w:p>
        </w:tc>
        <w:tc>
          <w:tcPr>
            <w:tcW w:w="2627" w:type="dxa"/>
            <w:shd w:val="clear" w:color="auto" w:fill="FFFF00"/>
          </w:tcPr>
          <w:p w14:paraId="6855439F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27" w:type="dxa"/>
            <w:shd w:val="clear" w:color="auto" w:fill="FFFF00"/>
          </w:tcPr>
          <w:p w14:paraId="2A10153D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28" w:type="dxa"/>
            <w:shd w:val="clear" w:color="auto" w:fill="FFFF00"/>
          </w:tcPr>
          <w:p w14:paraId="460B7CE8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302291" w14:paraId="26E4523A" w14:textId="77777777" w:rsidTr="0FAC9FCF">
        <w:tc>
          <w:tcPr>
            <w:tcW w:w="1470" w:type="dxa"/>
            <w:shd w:val="clear" w:color="auto" w:fill="auto"/>
          </w:tcPr>
          <w:p w14:paraId="74BAA405" w14:textId="71418FB0" w:rsidR="00302291" w:rsidRDefault="004F0191">
            <w:pPr>
              <w:rPr>
                <w:b/>
                <w:sz w:val="22"/>
                <w:szCs w:val="22"/>
              </w:rPr>
            </w:pPr>
            <w:r w:rsidRPr="00302291">
              <w:rPr>
                <w:bCs/>
                <w:sz w:val="22"/>
                <w:szCs w:val="22"/>
              </w:rPr>
              <w:t>ATSC 5890</w:t>
            </w:r>
          </w:p>
        </w:tc>
        <w:tc>
          <w:tcPr>
            <w:tcW w:w="2627" w:type="dxa"/>
            <w:shd w:val="clear" w:color="auto" w:fill="FFFF00"/>
          </w:tcPr>
          <w:p w14:paraId="373351FF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27" w:type="dxa"/>
            <w:shd w:val="clear" w:color="auto" w:fill="FFFF00"/>
          </w:tcPr>
          <w:p w14:paraId="46DD78FB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28" w:type="dxa"/>
            <w:shd w:val="clear" w:color="auto" w:fill="FFFF00"/>
          </w:tcPr>
          <w:p w14:paraId="39770AC1" w14:textId="77777777" w:rsidR="00302291" w:rsidRDefault="00302291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09785D41" w14:textId="77777777" w:rsidR="00B637F2" w:rsidRDefault="00B637F2">
      <w:pPr>
        <w:rPr>
          <w:b/>
          <w:sz w:val="22"/>
          <w:szCs w:val="22"/>
        </w:rPr>
      </w:pPr>
    </w:p>
    <w:p w14:paraId="4EB2A885" w14:textId="77777777" w:rsidR="00B637F2" w:rsidRDefault="00A3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Elective coursework</w:t>
      </w:r>
    </w:p>
    <w:tbl>
      <w:tblPr>
        <w:tblStyle w:val="a5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4102"/>
        <w:gridCol w:w="3780"/>
      </w:tblGrid>
      <w:tr w:rsidR="005A16D8" w14:paraId="72B38CC4" w14:textId="77777777" w:rsidTr="005A16D8">
        <w:tc>
          <w:tcPr>
            <w:tcW w:w="1470" w:type="dxa"/>
            <w:shd w:val="clear" w:color="auto" w:fill="auto"/>
          </w:tcPr>
          <w:p w14:paraId="36F7D9F9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4102" w:type="dxa"/>
            <w:shd w:val="clear" w:color="auto" w:fill="auto"/>
          </w:tcPr>
          <w:p w14:paraId="5D71EF43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780" w:type="dxa"/>
            <w:shd w:val="clear" w:color="auto" w:fill="auto"/>
          </w:tcPr>
          <w:p w14:paraId="76F4B3F4" w14:textId="77777777" w:rsidR="005A16D8" w:rsidRDefault="005A1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 (or transfer)</w:t>
            </w:r>
          </w:p>
        </w:tc>
      </w:tr>
      <w:tr w:rsidR="005A16D8" w14:paraId="372DA7B0" w14:textId="77777777" w:rsidTr="005A16D8">
        <w:tc>
          <w:tcPr>
            <w:tcW w:w="1470" w:type="dxa"/>
            <w:shd w:val="clear" w:color="auto" w:fill="FFFF00"/>
          </w:tcPr>
          <w:p w14:paraId="6D2C26A6" w14:textId="1E339852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FFFF00"/>
          </w:tcPr>
          <w:p w14:paraId="51D39A6D" w14:textId="3C674167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00"/>
          </w:tcPr>
          <w:p w14:paraId="3DD825A2" w14:textId="6044EE6C" w:rsidR="005A16D8" w:rsidRDefault="005A16D8" w:rsidP="00A96223">
            <w:pPr>
              <w:rPr>
                <w:sz w:val="22"/>
                <w:szCs w:val="22"/>
              </w:rPr>
            </w:pPr>
          </w:p>
        </w:tc>
      </w:tr>
      <w:tr w:rsidR="005A16D8" w14:paraId="6FD0C4FA" w14:textId="77777777" w:rsidTr="005A16D8">
        <w:tc>
          <w:tcPr>
            <w:tcW w:w="1470" w:type="dxa"/>
            <w:shd w:val="clear" w:color="auto" w:fill="FFFF00"/>
          </w:tcPr>
          <w:p w14:paraId="397E04F2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FFFF00"/>
          </w:tcPr>
          <w:p w14:paraId="32908325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00"/>
          </w:tcPr>
          <w:p w14:paraId="6D03E400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</w:tr>
      <w:tr w:rsidR="005A16D8" w14:paraId="55834793" w14:textId="77777777" w:rsidTr="005A16D8">
        <w:tc>
          <w:tcPr>
            <w:tcW w:w="1470" w:type="dxa"/>
            <w:shd w:val="clear" w:color="auto" w:fill="FFFF00"/>
          </w:tcPr>
          <w:p w14:paraId="2DC2F587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FFFF00"/>
          </w:tcPr>
          <w:p w14:paraId="2B520F71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00"/>
          </w:tcPr>
          <w:p w14:paraId="06271BE6" w14:textId="77777777" w:rsidR="005A16D8" w:rsidRDefault="005A16D8" w:rsidP="00A96223">
            <w:pPr>
              <w:rPr>
                <w:sz w:val="22"/>
                <w:szCs w:val="22"/>
              </w:rPr>
            </w:pPr>
          </w:p>
        </w:tc>
      </w:tr>
    </w:tbl>
    <w:p w14:paraId="7E719153" w14:textId="77777777" w:rsidR="00B637F2" w:rsidRDefault="00B637F2">
      <w:pPr>
        <w:rPr>
          <w:sz w:val="22"/>
          <w:szCs w:val="22"/>
        </w:rPr>
      </w:pPr>
    </w:p>
    <w:p w14:paraId="65E12BF7" w14:textId="44822D89" w:rsidR="00B637F2" w:rsidRDefault="005A16D8" w:rsidP="0FAC9FCF">
      <w:r w:rsidRPr="005A16D8">
        <w:rPr>
          <w:sz w:val="22"/>
          <w:szCs w:val="22"/>
        </w:rPr>
        <w:t>Is your current c</w:t>
      </w:r>
      <w:r w:rsidR="00A32C86" w:rsidRPr="005A16D8">
        <w:rPr>
          <w:sz w:val="22"/>
          <w:szCs w:val="22"/>
        </w:rPr>
        <w:t>umulative GPA</w:t>
      </w:r>
      <w:r w:rsidRPr="005A16D8">
        <w:rPr>
          <w:sz w:val="22"/>
          <w:szCs w:val="22"/>
        </w:rPr>
        <w:t xml:space="preserve"> at least 3.00 </w:t>
      </w:r>
      <w:r w:rsidR="009C1B1E">
        <w:rPr>
          <w:sz w:val="22"/>
          <w:szCs w:val="22"/>
        </w:rPr>
        <w:t>(</w:t>
      </w:r>
      <w:hyperlink r:id="rId9" w:history="1">
        <w:r w:rsidR="009C1B1E" w:rsidRPr="009C1B1E">
          <w:rPr>
            <w:rStyle w:val="Hyperlink"/>
            <w:sz w:val="22"/>
            <w:szCs w:val="22"/>
          </w:rPr>
          <w:t>a UW requirement</w:t>
        </w:r>
      </w:hyperlink>
      <w:r w:rsidR="009C1B1E">
        <w:rPr>
          <w:sz w:val="22"/>
          <w:szCs w:val="22"/>
        </w:rPr>
        <w:t>)</w:t>
      </w:r>
      <w:r w:rsidRPr="005A16D8">
        <w:rPr>
          <w:sz w:val="22"/>
          <w:szCs w:val="22"/>
        </w:rPr>
        <w:t>(yes/no)</w:t>
      </w:r>
      <w:r w:rsidR="004F0191" w:rsidRPr="005A16D8">
        <w:rPr>
          <w:sz w:val="22"/>
          <w:szCs w:val="22"/>
        </w:rPr>
        <w:t>:</w:t>
      </w:r>
      <w:r w:rsidR="00A32C86" w:rsidRPr="0FAC9FCF">
        <w:rPr>
          <w:b/>
          <w:bCs/>
          <w:sz w:val="22"/>
          <w:szCs w:val="22"/>
        </w:rPr>
        <w:t xml:space="preserve">   </w:t>
      </w:r>
      <w:r w:rsidR="004F0191" w:rsidRPr="0FAC9FCF">
        <w:rPr>
          <w:sz w:val="22"/>
          <w:szCs w:val="22"/>
          <w:highlight w:val="yellow"/>
          <w:u w:val="single"/>
        </w:rPr>
        <w:t>______</w:t>
      </w:r>
      <w:r w:rsidR="00A32C86">
        <w:tab/>
      </w:r>
    </w:p>
    <w:p w14:paraId="7A883B51" w14:textId="7EE38D1D" w:rsidR="005A16D8" w:rsidRDefault="005A16D8" w:rsidP="0FAC9FCF">
      <w:pPr>
        <w:rPr>
          <w:b/>
          <w:bCs/>
          <w:sz w:val="22"/>
          <w:szCs w:val="22"/>
        </w:rPr>
      </w:pPr>
      <w:r w:rsidRPr="005A16D8">
        <w:rPr>
          <w:sz w:val="22"/>
          <w:szCs w:val="22"/>
        </w:rPr>
        <w:t>I</w:t>
      </w:r>
      <w:r>
        <w:rPr>
          <w:sz w:val="22"/>
          <w:szCs w:val="22"/>
        </w:rPr>
        <w:t>f your answer is no, when was the first semester it fell below</w:t>
      </w:r>
      <w:r w:rsidRPr="005A16D8">
        <w:rPr>
          <w:sz w:val="22"/>
          <w:szCs w:val="22"/>
        </w:rPr>
        <w:t xml:space="preserve"> 3.00</w:t>
      </w:r>
      <w:r>
        <w:rPr>
          <w:sz w:val="22"/>
          <w:szCs w:val="22"/>
        </w:rPr>
        <w:t>?</w:t>
      </w:r>
      <w:r w:rsidRPr="0FAC9FCF">
        <w:rPr>
          <w:b/>
          <w:bCs/>
          <w:sz w:val="22"/>
          <w:szCs w:val="22"/>
        </w:rPr>
        <w:t xml:space="preserve">   </w:t>
      </w:r>
      <w:r w:rsidRPr="0FAC9FCF">
        <w:rPr>
          <w:sz w:val="22"/>
          <w:szCs w:val="22"/>
          <w:highlight w:val="yellow"/>
          <w:u w:val="single"/>
        </w:rPr>
        <w:t>______</w:t>
      </w:r>
    </w:p>
    <w:p w14:paraId="0A6084AA" w14:textId="77777777" w:rsidR="00B637F2" w:rsidRDefault="00B637F2">
      <w:pPr>
        <w:rPr>
          <w:b/>
          <w:sz w:val="22"/>
          <w:szCs w:val="22"/>
        </w:rPr>
      </w:pPr>
    </w:p>
    <w:p w14:paraId="33CE30BF" w14:textId="3D7E3949" w:rsidR="00B637F2" w:rsidRDefault="00A32C86" w:rsidP="0FAC9FCF">
      <w:pPr>
        <w:rPr>
          <w:b/>
          <w:bCs/>
          <w:sz w:val="22"/>
          <w:szCs w:val="22"/>
          <w:u w:val="single"/>
        </w:rPr>
      </w:pPr>
      <w:r w:rsidRPr="0FAC9FCF">
        <w:rPr>
          <w:b/>
          <w:bCs/>
          <w:sz w:val="22"/>
          <w:szCs w:val="22"/>
        </w:rPr>
        <w:t xml:space="preserve">Coursework </w:t>
      </w:r>
      <w:r w:rsidR="004F0191" w:rsidRPr="0FAC9FCF">
        <w:rPr>
          <w:b/>
          <w:bCs/>
          <w:sz w:val="22"/>
          <w:szCs w:val="22"/>
        </w:rPr>
        <w:t xml:space="preserve">credit </w:t>
      </w:r>
      <w:r w:rsidRPr="0FAC9FCF">
        <w:rPr>
          <w:b/>
          <w:bCs/>
          <w:sz w:val="22"/>
          <w:szCs w:val="22"/>
        </w:rPr>
        <w:t xml:space="preserve">hours completed by end of spring </w:t>
      </w:r>
      <w:r w:rsidR="724D1408" w:rsidRPr="0FAC9FCF">
        <w:rPr>
          <w:b/>
          <w:bCs/>
          <w:sz w:val="22"/>
          <w:szCs w:val="22"/>
          <w:highlight w:val="yellow"/>
        </w:rPr>
        <w:t>year</w:t>
      </w:r>
      <w:r w:rsidRPr="0FAC9FCF">
        <w:rPr>
          <w:b/>
          <w:bCs/>
          <w:sz w:val="22"/>
          <w:szCs w:val="22"/>
        </w:rPr>
        <w:t xml:space="preserve"> (</w:t>
      </w:r>
      <w:r w:rsidR="004F0191" w:rsidRPr="0FAC9FCF">
        <w:rPr>
          <w:b/>
          <w:bCs/>
          <w:sz w:val="22"/>
          <w:szCs w:val="22"/>
        </w:rPr>
        <w:t>total required: 26</w:t>
      </w:r>
      <w:r w:rsidRPr="0FAC9FCF">
        <w:rPr>
          <w:b/>
          <w:bCs/>
          <w:sz w:val="22"/>
          <w:szCs w:val="22"/>
        </w:rPr>
        <w:t xml:space="preserve"> for MS)</w:t>
      </w:r>
      <w:r w:rsidR="004F0191" w:rsidRPr="0FAC9FCF">
        <w:rPr>
          <w:b/>
          <w:bCs/>
          <w:sz w:val="22"/>
          <w:szCs w:val="22"/>
        </w:rPr>
        <w:t>: _______</w:t>
      </w:r>
    </w:p>
    <w:p w14:paraId="42539BBF" w14:textId="3B977B8D" w:rsidR="00B637F2" w:rsidRPr="004F0191" w:rsidRDefault="004F0191" w:rsidP="0FAC9FCF">
      <w:pPr>
        <w:rPr>
          <w:b/>
          <w:bCs/>
          <w:sz w:val="22"/>
          <w:szCs w:val="22"/>
          <w:u w:val="single"/>
        </w:rPr>
      </w:pPr>
      <w:r w:rsidRPr="0FAC9FCF">
        <w:rPr>
          <w:b/>
          <w:bCs/>
          <w:sz w:val="22"/>
          <w:szCs w:val="22"/>
        </w:rPr>
        <w:t xml:space="preserve">Research credit hours completed by end of spring </w:t>
      </w:r>
      <w:r w:rsidR="38C1DEAD" w:rsidRPr="0FAC9FCF">
        <w:rPr>
          <w:b/>
          <w:bCs/>
          <w:sz w:val="22"/>
          <w:szCs w:val="22"/>
          <w:highlight w:val="yellow"/>
        </w:rPr>
        <w:t>year</w:t>
      </w:r>
      <w:r w:rsidR="1CE6A136" w:rsidRPr="0FAC9FCF">
        <w:rPr>
          <w:b/>
          <w:bCs/>
          <w:sz w:val="22"/>
          <w:szCs w:val="22"/>
        </w:rPr>
        <w:t xml:space="preserve"> </w:t>
      </w:r>
      <w:r w:rsidRPr="0FAC9FCF">
        <w:rPr>
          <w:b/>
          <w:bCs/>
          <w:sz w:val="22"/>
          <w:szCs w:val="22"/>
        </w:rPr>
        <w:t>(total required: 4 for MS): _______</w:t>
      </w:r>
    </w:p>
    <w:p w14:paraId="1C8ABA11" w14:textId="77777777" w:rsidR="00B637F2" w:rsidRDefault="00B637F2">
      <w:pPr>
        <w:rPr>
          <w:b/>
          <w:sz w:val="22"/>
          <w:szCs w:val="22"/>
        </w:rPr>
      </w:pPr>
    </w:p>
    <w:p w14:paraId="1110E330" w14:textId="672E50F6" w:rsidR="00B637F2" w:rsidRPr="0011043B" w:rsidRDefault="0011043B">
      <w:pPr>
        <w:rPr>
          <w:rFonts w:ascii="Times New Roman" w:eastAsia="Times New Roman" w:hAnsi="Times New Roman" w:cs="Times New Roman"/>
          <w:lang w:eastAsia="en-US"/>
        </w:rPr>
      </w:pPr>
      <w:r w:rsidRPr="0011043B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en-US"/>
        </w:rPr>
        <w:t>Actual or expected dates of completion</w:t>
      </w:r>
      <w:r w:rsidR="00A32C86">
        <w:rPr>
          <w:b/>
          <w:sz w:val="22"/>
          <w:szCs w:val="22"/>
        </w:rPr>
        <w:t>:</w:t>
      </w:r>
    </w:p>
    <w:p w14:paraId="4FE86714" w14:textId="7F78281F" w:rsidR="00B637F2" w:rsidRPr="004F0191" w:rsidRDefault="004F0191" w:rsidP="0FAC9FCF">
      <w:pPr>
        <w:rPr>
          <w:b/>
          <w:bCs/>
          <w:sz w:val="22"/>
          <w:szCs w:val="22"/>
        </w:rPr>
      </w:pPr>
      <w:r w:rsidRPr="0FAC9FCF">
        <w:rPr>
          <w:b/>
          <w:bCs/>
          <w:sz w:val="22"/>
          <w:szCs w:val="22"/>
        </w:rPr>
        <w:t>Research Plan:</w:t>
      </w:r>
      <w:r w:rsidR="00A32C86" w:rsidRPr="0FAC9FCF">
        <w:rPr>
          <w:b/>
          <w:bCs/>
          <w:sz w:val="22"/>
          <w:szCs w:val="22"/>
        </w:rPr>
        <w:t xml:space="preserve">  </w:t>
      </w:r>
      <w:r w:rsidR="03B421D9" w:rsidRPr="0FAC9FCF">
        <w:rPr>
          <w:sz w:val="22"/>
          <w:szCs w:val="22"/>
          <w:highlight w:val="yellow"/>
          <w:u w:val="single"/>
        </w:rPr>
        <w:t>______</w:t>
      </w:r>
      <w:r>
        <w:tab/>
      </w:r>
      <w:r>
        <w:tab/>
      </w:r>
      <w:r>
        <w:tab/>
      </w:r>
      <w:r>
        <w:tab/>
      </w:r>
      <w:r w:rsidR="00A32C86" w:rsidRPr="0FAC9FCF">
        <w:rPr>
          <w:b/>
          <w:bCs/>
          <w:sz w:val="22"/>
          <w:szCs w:val="22"/>
        </w:rPr>
        <w:t xml:space="preserve"> </w:t>
      </w:r>
    </w:p>
    <w:p w14:paraId="21C73E6A" w14:textId="3C77A735" w:rsidR="00B637F2" w:rsidRDefault="004F0191" w:rsidP="0FAC9FCF">
      <w:pPr>
        <w:rPr>
          <w:b/>
          <w:bCs/>
          <w:sz w:val="22"/>
          <w:szCs w:val="22"/>
        </w:rPr>
      </w:pPr>
      <w:r w:rsidRPr="0FAC9FCF">
        <w:rPr>
          <w:b/>
          <w:bCs/>
          <w:sz w:val="22"/>
          <w:szCs w:val="22"/>
        </w:rPr>
        <w:t>Thesis</w:t>
      </w:r>
      <w:r w:rsidR="00A32C86" w:rsidRPr="0FAC9FCF">
        <w:rPr>
          <w:b/>
          <w:bCs/>
          <w:sz w:val="22"/>
          <w:szCs w:val="22"/>
        </w:rPr>
        <w:t xml:space="preserve"> Defense</w:t>
      </w:r>
      <w:r w:rsidRPr="0FAC9FCF">
        <w:rPr>
          <w:b/>
          <w:bCs/>
          <w:sz w:val="22"/>
          <w:szCs w:val="22"/>
        </w:rPr>
        <w:t>:</w:t>
      </w:r>
      <w:r w:rsidR="00A32C86" w:rsidRPr="0FAC9FCF">
        <w:rPr>
          <w:b/>
          <w:bCs/>
          <w:sz w:val="22"/>
          <w:szCs w:val="22"/>
        </w:rPr>
        <w:t xml:space="preserve">  </w:t>
      </w:r>
      <w:r w:rsidR="2DC9B57D" w:rsidRPr="0FAC9FCF">
        <w:rPr>
          <w:sz w:val="22"/>
          <w:szCs w:val="22"/>
          <w:highlight w:val="yellow"/>
          <w:u w:val="single"/>
        </w:rPr>
        <w:t>______</w:t>
      </w:r>
      <w:r w:rsidR="00A32C86" w:rsidRPr="0FAC9FCF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3B21B4E" w14:textId="77777777" w:rsidR="00B637F2" w:rsidRDefault="00B637F2">
      <w:pPr>
        <w:rPr>
          <w:b/>
          <w:sz w:val="22"/>
          <w:szCs w:val="22"/>
        </w:rPr>
      </w:pPr>
    </w:p>
    <w:p w14:paraId="6A961B5F" w14:textId="08F3E640" w:rsidR="432B913C" w:rsidRDefault="432B913C" w:rsidP="0FAC9FCF">
      <w:pPr>
        <w:rPr>
          <w:b/>
          <w:bCs/>
          <w:sz w:val="22"/>
          <w:szCs w:val="22"/>
        </w:rPr>
      </w:pPr>
      <w:r w:rsidRPr="0FAC9FCF">
        <w:rPr>
          <w:b/>
          <w:bCs/>
          <w:sz w:val="22"/>
          <w:szCs w:val="22"/>
        </w:rPr>
        <w:t xml:space="preserve">Advisor: </w:t>
      </w:r>
      <w:r w:rsidRPr="0FAC9FCF">
        <w:rPr>
          <w:sz w:val="22"/>
          <w:szCs w:val="22"/>
          <w:highlight w:val="yellow"/>
          <w:u w:val="single"/>
        </w:rPr>
        <w:t>______</w:t>
      </w:r>
    </w:p>
    <w:p w14:paraId="35A8920E" w14:textId="11198EAA" w:rsidR="00A32C86" w:rsidRDefault="00A32C86" w:rsidP="0FAC9FCF">
      <w:pPr>
        <w:rPr>
          <w:b/>
          <w:bCs/>
          <w:sz w:val="22"/>
          <w:szCs w:val="22"/>
        </w:rPr>
      </w:pPr>
      <w:r w:rsidRPr="0FAC9FCF">
        <w:rPr>
          <w:b/>
          <w:bCs/>
          <w:sz w:val="22"/>
          <w:szCs w:val="22"/>
        </w:rPr>
        <w:t>Current Financial Support:</w:t>
      </w:r>
      <w:r w:rsidR="006EB2F8" w:rsidRPr="0FAC9FCF">
        <w:rPr>
          <w:b/>
          <w:bCs/>
          <w:sz w:val="22"/>
          <w:szCs w:val="22"/>
        </w:rPr>
        <w:t xml:space="preserve"> </w:t>
      </w:r>
      <w:r w:rsidR="006EB2F8" w:rsidRPr="0FAC9FCF">
        <w:rPr>
          <w:sz w:val="22"/>
          <w:szCs w:val="22"/>
          <w:highlight w:val="yellow"/>
          <w:u w:val="single"/>
        </w:rPr>
        <w:t>______</w:t>
      </w:r>
    </w:p>
    <w:p w14:paraId="7D0923EB" w14:textId="0A836F2F" w:rsidR="006EB2F8" w:rsidRDefault="006EB2F8" w:rsidP="0FAC9FCF">
      <w:pPr>
        <w:rPr>
          <w:sz w:val="22"/>
          <w:szCs w:val="22"/>
        </w:rPr>
      </w:pPr>
      <w:r w:rsidRPr="0FAC9FCF">
        <w:rPr>
          <w:sz w:val="22"/>
          <w:szCs w:val="22"/>
        </w:rPr>
        <w:t xml:space="preserve">(examples: King Air, </w:t>
      </w:r>
      <w:r w:rsidR="00F921BD">
        <w:rPr>
          <w:sz w:val="22"/>
          <w:szCs w:val="22"/>
        </w:rPr>
        <w:t xml:space="preserve">NSF SNOWIE, </w:t>
      </w:r>
      <w:r w:rsidRPr="0FAC9FCF">
        <w:rPr>
          <w:sz w:val="22"/>
          <w:szCs w:val="22"/>
        </w:rPr>
        <w:t>DOE ASR, WGE, State, Program Fee, URDM …)</w:t>
      </w:r>
    </w:p>
    <w:p w14:paraId="0D961345" w14:textId="37C765A5" w:rsidR="006EB2F8" w:rsidRDefault="006EB2F8" w:rsidP="0FAC9FCF">
      <w:pPr>
        <w:rPr>
          <w:sz w:val="22"/>
          <w:szCs w:val="22"/>
          <w:u w:val="single"/>
        </w:rPr>
      </w:pPr>
      <w:r w:rsidRPr="0FAC9FCF">
        <w:rPr>
          <w:b/>
          <w:bCs/>
          <w:sz w:val="22"/>
          <w:szCs w:val="22"/>
        </w:rPr>
        <w:t xml:space="preserve">TA responsibilities </w:t>
      </w:r>
      <w:r w:rsidRPr="0FAC9FCF">
        <w:rPr>
          <w:sz w:val="22"/>
          <w:szCs w:val="22"/>
        </w:rPr>
        <w:t xml:space="preserve">in the last two semesters, (if any): Fall: </w:t>
      </w:r>
      <w:r w:rsidRPr="0FAC9FCF">
        <w:rPr>
          <w:sz w:val="22"/>
          <w:szCs w:val="22"/>
          <w:highlight w:val="yellow"/>
          <w:u w:val="single"/>
        </w:rPr>
        <w:t>______</w:t>
      </w:r>
      <w:r w:rsidRPr="0FAC9FCF">
        <w:rPr>
          <w:sz w:val="22"/>
          <w:szCs w:val="22"/>
        </w:rPr>
        <w:t xml:space="preserve"> Spring: </w:t>
      </w:r>
      <w:r w:rsidRPr="0FAC9FCF">
        <w:rPr>
          <w:sz w:val="22"/>
          <w:szCs w:val="22"/>
          <w:highlight w:val="yellow"/>
          <w:u w:val="single"/>
        </w:rPr>
        <w:t>______</w:t>
      </w:r>
      <w:r w:rsidRPr="0FAC9FCF">
        <w:rPr>
          <w:sz w:val="22"/>
          <w:szCs w:val="22"/>
        </w:rPr>
        <w:t xml:space="preserve"> (enter course)</w:t>
      </w:r>
    </w:p>
    <w:p w14:paraId="17DFD8CC" w14:textId="77777777" w:rsidR="00B637F2" w:rsidRDefault="00B637F2">
      <w:pPr>
        <w:rPr>
          <w:sz w:val="22"/>
          <w:szCs w:val="22"/>
        </w:rPr>
      </w:pPr>
    </w:p>
    <w:p w14:paraId="7770235B" w14:textId="43F9BC9E" w:rsidR="00A96223" w:rsidRDefault="00A32C86" w:rsidP="0FAC9FC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bookmarkStart w:id="0" w:name="bookmark=id.30j0zll" w:colFirst="0" w:colLast="0"/>
      <w:bookmarkEnd w:id="0"/>
    </w:p>
    <w:p w14:paraId="018CB592" w14:textId="070F77B6" w:rsidR="00B637F2" w:rsidRDefault="00A32C86">
      <w:pPr>
        <w:rPr>
          <w:sz w:val="22"/>
          <w:szCs w:val="22"/>
        </w:rPr>
      </w:pPr>
      <w:r>
        <w:rPr>
          <w:b/>
          <w:sz w:val="22"/>
          <w:szCs w:val="22"/>
        </w:rPr>
        <w:t>STATUS OF RESEARCH:</w:t>
      </w:r>
    </w:p>
    <w:p w14:paraId="0E1E6301" w14:textId="77777777" w:rsidR="00B637F2" w:rsidRDefault="00B637F2">
      <w:pPr>
        <w:rPr>
          <w:b/>
          <w:sz w:val="22"/>
          <w:szCs w:val="22"/>
        </w:rPr>
      </w:pPr>
    </w:p>
    <w:p w14:paraId="3EC8E359" w14:textId="001222CB" w:rsidR="00B637F2" w:rsidRDefault="001850F1" w:rsidP="0FAC9FCF">
      <w:pPr>
        <w:rPr>
          <w:b/>
          <w:bCs/>
          <w:sz w:val="22"/>
          <w:szCs w:val="22"/>
          <w:highlight w:val="yellow"/>
        </w:rPr>
      </w:pPr>
      <w:r w:rsidRPr="0FAC9FCF">
        <w:rPr>
          <w:b/>
          <w:bCs/>
          <w:sz w:val="22"/>
          <w:szCs w:val="22"/>
        </w:rPr>
        <w:t>Thesis</w:t>
      </w:r>
      <w:r w:rsidR="00A32C86" w:rsidRPr="0FAC9FCF">
        <w:rPr>
          <w:b/>
          <w:bCs/>
          <w:sz w:val="22"/>
          <w:szCs w:val="22"/>
        </w:rPr>
        <w:t xml:space="preserve"> working title:</w:t>
      </w:r>
      <w:r w:rsidR="00056C71" w:rsidRPr="0FAC9FCF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34D36996" w14:textId="77777777" w:rsidTr="0FAC9FCF">
        <w:tc>
          <w:tcPr>
            <w:tcW w:w="9360" w:type="dxa"/>
            <w:shd w:val="clear" w:color="auto" w:fill="FFFF00"/>
          </w:tcPr>
          <w:p w14:paraId="57F9AF2C" w14:textId="5CA13392" w:rsidR="0FAC9FCF" w:rsidRDefault="0FAC9FCF" w:rsidP="0FAC9F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EC1A7DD" w14:textId="426B3899" w:rsidR="00B637F2" w:rsidRDefault="001850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Peer-Review </w:t>
      </w:r>
      <w:r w:rsidR="00A32C86">
        <w:rPr>
          <w:b/>
          <w:sz w:val="22"/>
          <w:szCs w:val="22"/>
        </w:rPr>
        <w:t>Papers:</w:t>
      </w:r>
    </w:p>
    <w:tbl>
      <w:tblPr>
        <w:tblW w:w="10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2325"/>
        <w:gridCol w:w="1185"/>
        <w:gridCol w:w="1022"/>
        <w:gridCol w:w="1023"/>
        <w:gridCol w:w="1023"/>
      </w:tblGrid>
      <w:tr w:rsidR="001850F1" w14:paraId="05F56BF6" w14:textId="77777777" w:rsidTr="0FAC9FCF">
        <w:tc>
          <w:tcPr>
            <w:tcW w:w="3502" w:type="dxa"/>
            <w:shd w:val="clear" w:color="auto" w:fill="auto"/>
          </w:tcPr>
          <w:p w14:paraId="76519808" w14:textId="77777777" w:rsidR="001850F1" w:rsidRDefault="001850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325" w:type="dxa"/>
            <w:shd w:val="clear" w:color="auto" w:fill="auto"/>
          </w:tcPr>
          <w:p w14:paraId="33426770" w14:textId="77777777" w:rsidR="001850F1" w:rsidRDefault="001850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Journal</w:t>
            </w:r>
          </w:p>
        </w:tc>
        <w:tc>
          <w:tcPr>
            <w:tcW w:w="1185" w:type="dxa"/>
          </w:tcPr>
          <w:p w14:paraId="7F45E072" w14:textId="13DC6EFD" w:rsidR="001850F1" w:rsidRPr="00056C71" w:rsidRDefault="001850F1" w:rsidP="0FAC9FCF">
            <w:pPr>
              <w:rPr>
                <w:b/>
                <w:bCs/>
                <w:sz w:val="16"/>
                <w:szCs w:val="16"/>
              </w:rPr>
            </w:pPr>
            <w:r w:rsidRPr="0FAC9FCF">
              <w:rPr>
                <w:b/>
                <w:bCs/>
                <w:sz w:val="16"/>
                <w:szCs w:val="16"/>
              </w:rPr>
              <w:t>1</w:t>
            </w:r>
            <w:r w:rsidRPr="0FAC9FCF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FAC9FCF">
              <w:rPr>
                <w:b/>
                <w:bCs/>
                <w:sz w:val="16"/>
                <w:szCs w:val="16"/>
              </w:rPr>
              <w:t xml:space="preserve"> author or </w:t>
            </w:r>
          </w:p>
          <w:p w14:paraId="76FBD0B6" w14:textId="12D2DF5E" w:rsidR="001850F1" w:rsidRPr="00056C71" w:rsidRDefault="001850F1" w:rsidP="0FAC9FCF">
            <w:pPr>
              <w:rPr>
                <w:b/>
                <w:bCs/>
                <w:sz w:val="16"/>
                <w:szCs w:val="16"/>
              </w:rPr>
            </w:pPr>
            <w:r w:rsidRPr="0FAC9FCF">
              <w:rPr>
                <w:b/>
                <w:bCs/>
                <w:sz w:val="16"/>
                <w:szCs w:val="16"/>
              </w:rPr>
              <w:t>co-author?</w:t>
            </w:r>
          </w:p>
        </w:tc>
        <w:tc>
          <w:tcPr>
            <w:tcW w:w="1022" w:type="dxa"/>
            <w:shd w:val="clear" w:color="auto" w:fill="auto"/>
          </w:tcPr>
          <w:p w14:paraId="15870955" w14:textId="3636FFB0" w:rsidR="001850F1" w:rsidRPr="00056C71" w:rsidRDefault="001850F1">
            <w:pPr>
              <w:rPr>
                <w:b/>
                <w:sz w:val="16"/>
                <w:szCs w:val="16"/>
              </w:rPr>
            </w:pPr>
            <w:r w:rsidRPr="00056C71">
              <w:rPr>
                <w:b/>
                <w:sz w:val="16"/>
                <w:szCs w:val="16"/>
              </w:rPr>
              <w:t>Published</w:t>
            </w:r>
          </w:p>
        </w:tc>
        <w:tc>
          <w:tcPr>
            <w:tcW w:w="1023" w:type="dxa"/>
            <w:shd w:val="clear" w:color="auto" w:fill="auto"/>
          </w:tcPr>
          <w:p w14:paraId="787DCCF4" w14:textId="77777777" w:rsidR="001850F1" w:rsidRPr="00056C71" w:rsidRDefault="001850F1">
            <w:pPr>
              <w:rPr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056C71">
              <w:rPr>
                <w:b/>
                <w:sz w:val="16"/>
                <w:szCs w:val="16"/>
              </w:rPr>
              <w:t>Submitted</w:t>
            </w:r>
          </w:p>
        </w:tc>
        <w:tc>
          <w:tcPr>
            <w:tcW w:w="1023" w:type="dxa"/>
            <w:shd w:val="clear" w:color="auto" w:fill="auto"/>
          </w:tcPr>
          <w:p w14:paraId="0D2CACFF" w14:textId="77777777" w:rsidR="001850F1" w:rsidRPr="00056C71" w:rsidRDefault="001850F1">
            <w:pPr>
              <w:rPr>
                <w:b/>
                <w:sz w:val="16"/>
                <w:szCs w:val="16"/>
              </w:rPr>
            </w:pPr>
            <w:r w:rsidRPr="00056C71">
              <w:rPr>
                <w:b/>
                <w:sz w:val="16"/>
                <w:szCs w:val="16"/>
              </w:rPr>
              <w:t>In Progress</w:t>
            </w:r>
          </w:p>
        </w:tc>
      </w:tr>
      <w:tr w:rsidR="001850F1" w14:paraId="4D251D20" w14:textId="77777777" w:rsidTr="0FAC9FCF">
        <w:tc>
          <w:tcPr>
            <w:tcW w:w="3502" w:type="dxa"/>
            <w:shd w:val="clear" w:color="auto" w:fill="FFFF00"/>
          </w:tcPr>
          <w:p w14:paraId="333B6E1F" w14:textId="340982BC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5" w:type="dxa"/>
            <w:shd w:val="clear" w:color="auto" w:fill="FFFF00"/>
          </w:tcPr>
          <w:p w14:paraId="09FC661E" w14:textId="6BE948D3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shd w:val="clear" w:color="auto" w:fill="FFFF00"/>
          </w:tcPr>
          <w:p w14:paraId="74C437CC" w14:textId="77777777" w:rsidR="001850F1" w:rsidRPr="0021210C" w:rsidRDefault="001850F1" w:rsidP="0FAC9FC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shd w:val="clear" w:color="auto" w:fill="FFFF00"/>
          </w:tcPr>
          <w:p w14:paraId="32E651FC" w14:textId="3582C4CA" w:rsidR="001850F1" w:rsidRPr="0021210C" w:rsidRDefault="001850F1" w:rsidP="0FAC9FC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48E3F628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6C672C8D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1850F1" w14:paraId="5E0FBA2D" w14:textId="77777777" w:rsidTr="0FAC9FCF">
        <w:tc>
          <w:tcPr>
            <w:tcW w:w="3502" w:type="dxa"/>
            <w:shd w:val="clear" w:color="auto" w:fill="FFFF00"/>
          </w:tcPr>
          <w:p w14:paraId="23DB30DD" w14:textId="77777777" w:rsidR="001850F1" w:rsidRPr="0021210C" w:rsidRDefault="001850F1" w:rsidP="0FAC9FC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325" w:type="dxa"/>
            <w:shd w:val="clear" w:color="auto" w:fill="FFFF00"/>
          </w:tcPr>
          <w:p w14:paraId="2AEE58C4" w14:textId="2B49EB9F" w:rsidR="001850F1" w:rsidRPr="0021210C" w:rsidRDefault="001850F1" w:rsidP="0FAC9FC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shd w:val="clear" w:color="auto" w:fill="FFFF00"/>
          </w:tcPr>
          <w:p w14:paraId="014695A6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shd w:val="clear" w:color="auto" w:fill="FFFF00"/>
          </w:tcPr>
          <w:p w14:paraId="14D01FD0" w14:textId="269D72B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0F61226B" w14:textId="4DE10ABA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1C720AA9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</w:tr>
      <w:tr w:rsidR="001850F1" w14:paraId="142419B5" w14:textId="77777777" w:rsidTr="0FAC9FCF">
        <w:tc>
          <w:tcPr>
            <w:tcW w:w="3502" w:type="dxa"/>
            <w:shd w:val="clear" w:color="auto" w:fill="FFFF00"/>
          </w:tcPr>
          <w:p w14:paraId="1C6646D0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5" w:type="dxa"/>
            <w:shd w:val="clear" w:color="auto" w:fill="FFFF00"/>
          </w:tcPr>
          <w:p w14:paraId="1AB753B6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shd w:val="clear" w:color="auto" w:fill="FFFF00"/>
          </w:tcPr>
          <w:p w14:paraId="53C4462E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shd w:val="clear" w:color="auto" w:fill="FFFF00"/>
          </w:tcPr>
          <w:p w14:paraId="06131ECC" w14:textId="0BE7B981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26913BFF" w14:textId="77777777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3" w:type="dxa"/>
            <w:shd w:val="clear" w:color="auto" w:fill="FFFF00"/>
          </w:tcPr>
          <w:p w14:paraId="2CB76ED8" w14:textId="4D6564DA" w:rsidR="001850F1" w:rsidRDefault="001850F1" w:rsidP="0FAC9FCF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5C16A9D5" w14:textId="77777777" w:rsidR="00056C71" w:rsidRDefault="00056C71">
      <w:pPr>
        <w:rPr>
          <w:b/>
          <w:sz w:val="22"/>
          <w:szCs w:val="22"/>
        </w:rPr>
      </w:pPr>
    </w:p>
    <w:p w14:paraId="47FAE1EF" w14:textId="412C5070" w:rsidR="00B637F2" w:rsidRPr="001850F1" w:rsidRDefault="001850F1">
      <w:pPr>
        <w:rPr>
          <w:b/>
          <w:sz w:val="22"/>
          <w:szCs w:val="22"/>
        </w:rPr>
      </w:pPr>
      <w:r w:rsidRPr="001850F1">
        <w:rPr>
          <w:b/>
          <w:sz w:val="22"/>
          <w:szCs w:val="22"/>
        </w:rPr>
        <w:t>Presentations at Conferences and Workshops:</w:t>
      </w:r>
    </w:p>
    <w:tbl>
      <w:tblPr>
        <w:tblW w:w="948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3750"/>
        <w:gridCol w:w="1104"/>
      </w:tblGrid>
      <w:tr w:rsidR="001850F1" w14:paraId="7328F15A" w14:textId="77777777" w:rsidTr="0FAC9FCF">
        <w:tc>
          <w:tcPr>
            <w:tcW w:w="4635" w:type="dxa"/>
            <w:shd w:val="clear" w:color="auto" w:fill="auto"/>
          </w:tcPr>
          <w:p w14:paraId="291B6810" w14:textId="77777777" w:rsidR="001850F1" w:rsidRDefault="001850F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750" w:type="dxa"/>
            <w:shd w:val="clear" w:color="auto" w:fill="auto"/>
          </w:tcPr>
          <w:p w14:paraId="1B73ECAE" w14:textId="7D0E34B3" w:rsidR="001850F1" w:rsidRDefault="001850F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conference / workshop</w:t>
            </w:r>
          </w:p>
        </w:tc>
        <w:tc>
          <w:tcPr>
            <w:tcW w:w="1104" w:type="dxa"/>
          </w:tcPr>
          <w:p w14:paraId="494B91E6" w14:textId="3955E00E" w:rsidR="001850F1" w:rsidRDefault="001850F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oral or poster?</w:t>
            </w:r>
          </w:p>
        </w:tc>
      </w:tr>
      <w:tr w:rsidR="001850F1" w:rsidRPr="0021210C" w14:paraId="18F43FF4" w14:textId="77777777" w:rsidTr="0FAC9FCF">
        <w:tc>
          <w:tcPr>
            <w:tcW w:w="4635" w:type="dxa"/>
            <w:shd w:val="clear" w:color="auto" w:fill="FFFF00"/>
          </w:tcPr>
          <w:p w14:paraId="04C010DF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00"/>
          </w:tcPr>
          <w:p w14:paraId="5753E233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FFFF00"/>
          </w:tcPr>
          <w:p w14:paraId="4819984B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</w:tr>
      <w:tr w:rsidR="001850F1" w14:paraId="0E73A8FF" w14:textId="77777777" w:rsidTr="0FAC9FCF">
        <w:tc>
          <w:tcPr>
            <w:tcW w:w="4635" w:type="dxa"/>
            <w:shd w:val="clear" w:color="auto" w:fill="FFFF00"/>
          </w:tcPr>
          <w:p w14:paraId="6D462AC9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3750" w:type="dxa"/>
            <w:shd w:val="clear" w:color="auto" w:fill="FFFF00"/>
          </w:tcPr>
          <w:p w14:paraId="37E4553C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04" w:type="dxa"/>
            <w:shd w:val="clear" w:color="auto" w:fill="FFFF00"/>
          </w:tcPr>
          <w:p w14:paraId="4DA6AE25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</w:tr>
      <w:tr w:rsidR="001850F1" w14:paraId="7A2A0101" w14:textId="77777777" w:rsidTr="0FAC9FCF">
        <w:tc>
          <w:tcPr>
            <w:tcW w:w="4635" w:type="dxa"/>
            <w:shd w:val="clear" w:color="auto" w:fill="FFFF00"/>
          </w:tcPr>
          <w:p w14:paraId="0626F32A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00"/>
          </w:tcPr>
          <w:p w14:paraId="1F4B5266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FFFF00"/>
          </w:tcPr>
          <w:p w14:paraId="27A4D91D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</w:tr>
    </w:tbl>
    <w:p w14:paraId="316AB081" w14:textId="6CFE70E9" w:rsidR="0FAC9FCF" w:rsidRDefault="0FAC9FCF" w:rsidP="0FAC9FCF">
      <w:pPr>
        <w:rPr>
          <w:b/>
          <w:bCs/>
          <w:sz w:val="22"/>
          <w:szCs w:val="22"/>
        </w:rPr>
      </w:pPr>
    </w:p>
    <w:p w14:paraId="60B8FEA3" w14:textId="6FEF4A2D" w:rsidR="00056C71" w:rsidRDefault="00056C71" w:rsidP="0FAC9FCF">
      <w:pPr>
        <w:rPr>
          <w:b/>
          <w:bCs/>
          <w:sz w:val="22"/>
          <w:szCs w:val="22"/>
        </w:rPr>
      </w:pPr>
      <w:r w:rsidRPr="0FAC9FCF">
        <w:rPr>
          <w:b/>
          <w:bCs/>
          <w:sz w:val="22"/>
          <w:szCs w:val="22"/>
        </w:rPr>
        <w:t>Meetings with MS committee:</w:t>
      </w:r>
    </w:p>
    <w:tbl>
      <w:tblPr>
        <w:tblW w:w="948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7875"/>
      </w:tblGrid>
      <w:tr w:rsidR="00056C71" w14:paraId="56B42A00" w14:textId="77777777" w:rsidTr="0FAC9FCF">
        <w:tc>
          <w:tcPr>
            <w:tcW w:w="1612" w:type="dxa"/>
            <w:shd w:val="clear" w:color="auto" w:fill="auto"/>
          </w:tcPr>
          <w:p w14:paraId="613567B5" w14:textId="5BD32C81" w:rsidR="00056C71" w:rsidRDefault="00056C7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875" w:type="dxa"/>
            <w:shd w:val="clear" w:color="auto" w:fill="auto"/>
          </w:tcPr>
          <w:p w14:paraId="58D885A3" w14:textId="2DF8E766" w:rsidR="00056C71" w:rsidRDefault="00056C7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</w:t>
            </w:r>
          </w:p>
        </w:tc>
      </w:tr>
      <w:tr w:rsidR="00056C71" w:rsidRPr="0021210C" w14:paraId="14675F35" w14:textId="77777777" w:rsidTr="0FAC9FCF">
        <w:tc>
          <w:tcPr>
            <w:tcW w:w="1612" w:type="dxa"/>
            <w:shd w:val="clear" w:color="auto" w:fill="FFFF00"/>
          </w:tcPr>
          <w:p w14:paraId="58BC1BFD" w14:textId="77777777" w:rsidR="00056C71" w:rsidRDefault="00056C71" w:rsidP="00056C71">
            <w:pPr>
              <w:rPr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00"/>
          </w:tcPr>
          <w:p w14:paraId="438A9885" w14:textId="77777777" w:rsidR="00056C71" w:rsidRDefault="00056C71" w:rsidP="00056C71">
            <w:pPr>
              <w:rPr>
                <w:sz w:val="22"/>
                <w:szCs w:val="22"/>
              </w:rPr>
            </w:pPr>
          </w:p>
        </w:tc>
      </w:tr>
      <w:tr w:rsidR="00056C71" w14:paraId="1E9528E4" w14:textId="77777777" w:rsidTr="0FAC9FCF">
        <w:tc>
          <w:tcPr>
            <w:tcW w:w="1612" w:type="dxa"/>
            <w:shd w:val="clear" w:color="auto" w:fill="FFFF00"/>
          </w:tcPr>
          <w:p w14:paraId="5CBC38F6" w14:textId="77777777" w:rsidR="00056C71" w:rsidRPr="0021210C" w:rsidRDefault="00056C71" w:rsidP="00056C7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7875" w:type="dxa"/>
            <w:shd w:val="clear" w:color="auto" w:fill="FFFF00"/>
          </w:tcPr>
          <w:p w14:paraId="3BE224DC" w14:textId="77777777" w:rsidR="00056C71" w:rsidRPr="0021210C" w:rsidRDefault="00056C71" w:rsidP="00056C71">
            <w:pPr>
              <w:rPr>
                <w:bCs/>
                <w:i/>
                <w:iCs/>
                <w:sz w:val="22"/>
              </w:rPr>
            </w:pPr>
          </w:p>
        </w:tc>
      </w:tr>
      <w:tr w:rsidR="00056C71" w14:paraId="4CD0218A" w14:textId="77777777" w:rsidTr="0FAC9FCF">
        <w:tc>
          <w:tcPr>
            <w:tcW w:w="1612" w:type="dxa"/>
            <w:shd w:val="clear" w:color="auto" w:fill="FFFF00"/>
          </w:tcPr>
          <w:p w14:paraId="5B4E7A62" w14:textId="77777777" w:rsidR="00056C71" w:rsidRDefault="00056C71" w:rsidP="00056C71">
            <w:pPr>
              <w:rPr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FFFF00"/>
          </w:tcPr>
          <w:p w14:paraId="6CB9ED59" w14:textId="77777777" w:rsidR="00056C71" w:rsidRDefault="00056C71" w:rsidP="00056C71">
            <w:pPr>
              <w:rPr>
                <w:sz w:val="22"/>
                <w:szCs w:val="22"/>
              </w:rPr>
            </w:pPr>
          </w:p>
        </w:tc>
      </w:tr>
    </w:tbl>
    <w:p w14:paraId="2431D095" w14:textId="77777777" w:rsidR="00056C71" w:rsidRDefault="00056C71">
      <w:pPr>
        <w:rPr>
          <w:b/>
          <w:sz w:val="22"/>
          <w:szCs w:val="22"/>
        </w:rPr>
      </w:pPr>
    </w:p>
    <w:p w14:paraId="09C622C9" w14:textId="77777777" w:rsidR="00056C71" w:rsidRDefault="00056C71">
      <w:pPr>
        <w:rPr>
          <w:b/>
          <w:sz w:val="22"/>
          <w:szCs w:val="22"/>
        </w:rPr>
      </w:pPr>
    </w:p>
    <w:p w14:paraId="7EBA7BF7" w14:textId="340DA029" w:rsidR="00B637F2" w:rsidRDefault="001850F1">
      <w:pPr>
        <w:rPr>
          <w:b/>
          <w:sz w:val="22"/>
          <w:szCs w:val="22"/>
        </w:rPr>
      </w:pPr>
      <w:r w:rsidRPr="0FAC9FCF">
        <w:rPr>
          <w:b/>
          <w:bCs/>
          <w:sz w:val="22"/>
          <w:szCs w:val="22"/>
        </w:rPr>
        <w:t xml:space="preserve">List any </w:t>
      </w:r>
      <w:r w:rsidR="00A32C86" w:rsidRPr="0FAC9FCF">
        <w:rPr>
          <w:b/>
          <w:bCs/>
          <w:sz w:val="22"/>
          <w:szCs w:val="22"/>
        </w:rPr>
        <w:t>important changes (</w:t>
      </w:r>
      <w:proofErr w:type="spellStart"/>
      <w:r w:rsidR="00A32C86" w:rsidRPr="0FAC9FCF">
        <w:rPr>
          <w:b/>
          <w:bCs/>
          <w:sz w:val="22"/>
          <w:szCs w:val="22"/>
        </w:rPr>
        <w:t>eg</w:t>
      </w:r>
      <w:proofErr w:type="spellEnd"/>
      <w:r w:rsidR="00A32C86" w:rsidRPr="0FAC9FCF">
        <w:rPr>
          <w:b/>
          <w:bCs/>
          <w:sz w:val="22"/>
          <w:szCs w:val="22"/>
        </w:rPr>
        <w:t xml:space="preserve"> in subject, in advisor, academic status, set-backs in data availability, etc.) that might affect academic progress</w:t>
      </w:r>
      <w:r w:rsidRPr="0FAC9FCF">
        <w:rPr>
          <w:b/>
          <w:bCs/>
          <w:sz w:val="22"/>
          <w:szCs w:val="22"/>
        </w:rPr>
        <w:t>, in the past year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3A3C55A9" w14:textId="77777777" w:rsidTr="0FAC9FCF">
        <w:tc>
          <w:tcPr>
            <w:tcW w:w="9360" w:type="dxa"/>
            <w:shd w:val="clear" w:color="auto" w:fill="FFFF00"/>
          </w:tcPr>
          <w:p w14:paraId="16BD3E07" w14:textId="03FEBB5F" w:rsidR="0FAC9FCF" w:rsidRDefault="0FAC9FCF" w:rsidP="0FAC9FC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AA1D503" w14:textId="77777777" w:rsidR="00B637F2" w:rsidRDefault="00B637F2">
      <w:pPr>
        <w:rPr>
          <w:b/>
          <w:sz w:val="22"/>
          <w:szCs w:val="22"/>
        </w:rPr>
      </w:pPr>
    </w:p>
    <w:p w14:paraId="5D75B160" w14:textId="18934AD0" w:rsidR="00B637F2" w:rsidRDefault="00A32C86">
      <w:pPr>
        <w:rPr>
          <w:b/>
          <w:sz w:val="22"/>
          <w:szCs w:val="22"/>
        </w:rPr>
      </w:pPr>
      <w:r w:rsidRPr="0FAC9FCF">
        <w:rPr>
          <w:b/>
          <w:bCs/>
          <w:sz w:val="22"/>
          <w:szCs w:val="22"/>
        </w:rPr>
        <w:t xml:space="preserve">Student’s </w:t>
      </w:r>
      <w:r w:rsidR="001850F1" w:rsidRPr="0FAC9FCF">
        <w:rPr>
          <w:b/>
          <w:bCs/>
          <w:sz w:val="22"/>
          <w:szCs w:val="22"/>
        </w:rPr>
        <w:t>self-evaluation</w:t>
      </w:r>
      <w:r w:rsidRPr="0FAC9FCF">
        <w:rPr>
          <w:b/>
          <w:bCs/>
          <w:sz w:val="22"/>
          <w:szCs w:val="22"/>
        </w:rPr>
        <w:t xml:space="preserve"> on last year’s progress</w:t>
      </w:r>
      <w:r w:rsidR="001850F1" w:rsidRPr="0FAC9FCF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133295D7" w14:textId="77777777" w:rsidTr="0FAC9FCF">
        <w:tc>
          <w:tcPr>
            <w:tcW w:w="9360" w:type="dxa"/>
            <w:shd w:val="clear" w:color="auto" w:fill="FFFF00"/>
          </w:tcPr>
          <w:p w14:paraId="11A6B6F7" w14:textId="54EC8CAD" w:rsidR="0FAC9FCF" w:rsidRDefault="0FAC9FCF" w:rsidP="0FAC9FCF">
            <w:pPr>
              <w:rPr>
                <w:rFonts w:eastAsia="Times"/>
                <w:sz w:val="22"/>
                <w:szCs w:val="22"/>
              </w:rPr>
            </w:pPr>
          </w:p>
        </w:tc>
      </w:tr>
    </w:tbl>
    <w:p w14:paraId="6714F677" w14:textId="77777777" w:rsidR="00B637F2" w:rsidRDefault="00A32C86" w:rsidP="0FAC9FCF">
      <w:pPr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5D7CB94D" w14:textId="068855DA" w:rsidR="00056C71" w:rsidRDefault="00056C71" w:rsidP="00056C71">
      <w:pPr>
        <w:rPr>
          <w:b/>
          <w:sz w:val="22"/>
          <w:szCs w:val="22"/>
        </w:rPr>
      </w:pPr>
      <w:r w:rsidRPr="0FAC9FCF">
        <w:rPr>
          <w:b/>
          <w:bCs/>
          <w:sz w:val="22"/>
          <w:szCs w:val="22"/>
        </w:rPr>
        <w:t xml:space="preserve">Coursework plan for next year: </w:t>
      </w:r>
      <w:r w:rsidRPr="0FAC9FCF">
        <w:rPr>
          <w:b/>
          <w:bCs/>
          <w:color w:val="FF0000"/>
          <w:sz w:val="22"/>
          <w:szCs w:val="22"/>
        </w:rPr>
        <w:t>(to be completed together by the advisor &amp; student)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05AEB8B6" w14:textId="77777777" w:rsidTr="0FAC9FCF">
        <w:tc>
          <w:tcPr>
            <w:tcW w:w="9360" w:type="dxa"/>
            <w:shd w:val="clear" w:color="auto" w:fill="FFFF00"/>
          </w:tcPr>
          <w:p w14:paraId="4985A91D" w14:textId="2E0EA7C4" w:rsidR="0FAC9FCF" w:rsidRDefault="0FAC9FCF" w:rsidP="0FAC9F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BFA40E0" w14:textId="1E19763A" w:rsidR="00056C71" w:rsidRDefault="00056C71" w:rsidP="00056C71">
      <w:pPr>
        <w:rPr>
          <w:b/>
          <w:sz w:val="22"/>
          <w:szCs w:val="22"/>
        </w:rPr>
      </w:pPr>
      <w:r w:rsidRPr="0FAC9FCF">
        <w:rPr>
          <w:b/>
          <w:bCs/>
          <w:sz w:val="22"/>
          <w:szCs w:val="22"/>
        </w:rPr>
        <w:t xml:space="preserve">Research goals for next year: </w:t>
      </w:r>
      <w:r w:rsidRPr="0FAC9FCF">
        <w:rPr>
          <w:b/>
          <w:bCs/>
          <w:color w:val="FF0000"/>
          <w:sz w:val="22"/>
          <w:szCs w:val="22"/>
        </w:rPr>
        <w:t>(to be completed together by the advisor &amp; student)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06FF79D9" w14:textId="77777777" w:rsidTr="0FAC9FCF">
        <w:tc>
          <w:tcPr>
            <w:tcW w:w="9360" w:type="dxa"/>
            <w:shd w:val="clear" w:color="auto" w:fill="FFFF00"/>
          </w:tcPr>
          <w:p w14:paraId="7FB2E967" w14:textId="30A98394" w:rsidR="0FAC9FCF" w:rsidRDefault="0FAC9FCF" w:rsidP="0FAC9FC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B8A0D34" w14:textId="46625752" w:rsidR="00B637F2" w:rsidRDefault="00B637F2" w:rsidP="0FAC9FCF">
      <w:pPr>
        <w:rPr>
          <w:b/>
          <w:bCs/>
          <w:sz w:val="22"/>
          <w:szCs w:val="22"/>
        </w:rPr>
      </w:pPr>
    </w:p>
    <w:p w14:paraId="3A2959FC" w14:textId="77777777" w:rsidR="00B637F2" w:rsidRDefault="00A32C86">
      <w:pPr>
        <w:rPr>
          <w:b/>
          <w:sz w:val="22"/>
          <w:szCs w:val="22"/>
        </w:rPr>
      </w:pPr>
      <w:r w:rsidRPr="0FAC9FCF">
        <w:rPr>
          <w:b/>
          <w:bCs/>
          <w:sz w:val="22"/>
          <w:szCs w:val="22"/>
        </w:rPr>
        <w:t>Advisor’s comments on last year’s progress and next year’s coursework and research plans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C9FCF" w14:paraId="09EB6C09" w14:textId="77777777" w:rsidTr="0FAC9FCF">
        <w:tc>
          <w:tcPr>
            <w:tcW w:w="9360" w:type="dxa"/>
            <w:shd w:val="clear" w:color="auto" w:fill="FFFF00"/>
          </w:tcPr>
          <w:p w14:paraId="21A5426F" w14:textId="3A7D3524" w:rsidR="0FAC9FCF" w:rsidRDefault="0FAC9FCF" w:rsidP="0FAC9F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21E97C9" w14:textId="37DE68AF" w:rsidR="00B637F2" w:rsidRDefault="00B637F2" w:rsidP="0FAC9FCF">
      <w:pPr>
        <w:rPr>
          <w:b/>
          <w:bCs/>
          <w:sz w:val="22"/>
          <w:szCs w:val="22"/>
        </w:rPr>
      </w:pPr>
    </w:p>
    <w:p w14:paraId="0AB1CC98" w14:textId="365C31B7" w:rsidR="00B637F2" w:rsidRDefault="00A3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I have met</w:t>
      </w:r>
      <w:r w:rsidR="00FF43A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with the members of my Thesis Committee listed below</w:t>
      </w:r>
      <w:r w:rsidR="00FF43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and have been advised of their conclusions and recommendations.</w:t>
      </w:r>
    </w:p>
    <w:p w14:paraId="09EC192B" w14:textId="24220C6C" w:rsidR="00FF43A2" w:rsidRPr="00FF43A2" w:rsidRDefault="00FF43A2" w:rsidP="00FF43A2">
      <w:pPr>
        <w:rPr>
          <w:bCs/>
          <w:i/>
          <w:iCs/>
          <w:sz w:val="22"/>
          <w:szCs w:val="22"/>
        </w:rPr>
      </w:pPr>
      <w:r w:rsidRPr="00FF43A2">
        <w:rPr>
          <w:bCs/>
          <w:i/>
          <w:iCs/>
          <w:sz w:val="22"/>
          <w:szCs w:val="22"/>
        </w:rPr>
        <w:t>*</w:t>
      </w:r>
      <w:r>
        <w:rPr>
          <w:bCs/>
          <w:i/>
          <w:iCs/>
          <w:sz w:val="22"/>
          <w:szCs w:val="22"/>
        </w:rPr>
        <w:t xml:space="preserve"> </w:t>
      </w:r>
      <w:r w:rsidRPr="00FF43A2">
        <w:rPr>
          <w:bCs/>
          <w:i/>
          <w:iCs/>
          <w:sz w:val="22"/>
          <w:szCs w:val="22"/>
        </w:rPr>
        <w:t xml:space="preserve">This meeting can be in person, or </w:t>
      </w:r>
      <w:r>
        <w:rPr>
          <w:bCs/>
          <w:i/>
          <w:iCs/>
          <w:sz w:val="22"/>
          <w:szCs w:val="22"/>
        </w:rPr>
        <w:t xml:space="preserve">synchronous </w:t>
      </w:r>
      <w:r w:rsidRPr="00FF43A2">
        <w:rPr>
          <w:bCs/>
          <w:i/>
          <w:iCs/>
          <w:sz w:val="22"/>
          <w:szCs w:val="22"/>
        </w:rPr>
        <w:t>remote</w:t>
      </w:r>
      <w:r>
        <w:rPr>
          <w:bCs/>
          <w:i/>
          <w:iCs/>
          <w:sz w:val="22"/>
          <w:szCs w:val="22"/>
        </w:rPr>
        <w:t xml:space="preserve">, or asynchronous (e.g., </w:t>
      </w:r>
      <w:proofErr w:type="spellStart"/>
      <w:r>
        <w:rPr>
          <w:bCs/>
          <w:i/>
          <w:iCs/>
          <w:sz w:val="22"/>
          <w:szCs w:val="22"/>
        </w:rPr>
        <w:t>vi</w:t>
      </w:r>
      <w:proofErr w:type="spellEnd"/>
      <w:r>
        <w:rPr>
          <w:bCs/>
          <w:i/>
          <w:iCs/>
          <w:sz w:val="22"/>
          <w:szCs w:val="22"/>
        </w:rPr>
        <w:t xml:space="preserve"> email).</w:t>
      </w:r>
      <w:r w:rsidRPr="00FF43A2">
        <w:rPr>
          <w:bCs/>
          <w:i/>
          <w:iCs/>
          <w:sz w:val="22"/>
          <w:szCs w:val="22"/>
        </w:rPr>
        <w:t xml:space="preserve"> </w:t>
      </w:r>
    </w:p>
    <w:p w14:paraId="62029D23" w14:textId="77777777" w:rsidR="00B637F2" w:rsidRDefault="00B637F2">
      <w:pPr>
        <w:rPr>
          <w:sz w:val="22"/>
          <w:szCs w:val="22"/>
        </w:rPr>
      </w:pPr>
    </w:p>
    <w:p w14:paraId="7DCFC7F7" w14:textId="1E32BADF" w:rsidR="2AD3AA3F" w:rsidRDefault="2AD3AA3F" w:rsidP="0FAC9FCF">
      <w:pPr>
        <w:rPr>
          <w:b/>
          <w:bCs/>
          <w:sz w:val="22"/>
          <w:szCs w:val="22"/>
        </w:rPr>
      </w:pPr>
      <w:r w:rsidRPr="0FAC9FCF">
        <w:rPr>
          <w:sz w:val="22"/>
          <w:szCs w:val="22"/>
          <w:highlight w:val="yellow"/>
          <w:u w:val="single"/>
        </w:rPr>
        <w:t>______</w:t>
      </w:r>
    </w:p>
    <w:p w14:paraId="6E4E2E83" w14:textId="0A16D6FB" w:rsidR="00B637F2" w:rsidRDefault="00A32C86" w:rsidP="0FAC9FC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</w:t>
      </w:r>
      <w:r w:rsidR="00056C71">
        <w:rPr>
          <w:sz w:val="22"/>
          <w:szCs w:val="22"/>
        </w:rPr>
        <w:t>tudent s</w:t>
      </w:r>
      <w:r>
        <w:rPr>
          <w:sz w:val="22"/>
          <w:szCs w:val="22"/>
        </w:rPr>
        <w:t>ignature/date</w:t>
      </w:r>
    </w:p>
    <w:p w14:paraId="485B4DC0" w14:textId="77777777" w:rsidR="00B637F2" w:rsidRDefault="00B637F2">
      <w:pPr>
        <w:rPr>
          <w:b/>
          <w:sz w:val="22"/>
          <w:szCs w:val="22"/>
        </w:rPr>
      </w:pPr>
    </w:p>
    <w:p w14:paraId="6DD4CE24" w14:textId="6A39EDDA" w:rsidR="00FF43A2" w:rsidRDefault="00FF43A2">
      <w:pPr>
        <w:rPr>
          <w:bCs/>
          <w:sz w:val="22"/>
          <w:szCs w:val="22"/>
        </w:rPr>
      </w:pPr>
      <w:r w:rsidRPr="00FF43A2">
        <w:rPr>
          <w:bCs/>
          <w:sz w:val="22"/>
          <w:szCs w:val="22"/>
        </w:rPr>
        <w:t xml:space="preserve">This form is complete when </w:t>
      </w:r>
      <w:r>
        <w:rPr>
          <w:bCs/>
          <w:sz w:val="22"/>
          <w:szCs w:val="22"/>
        </w:rPr>
        <w:t>your advisor and each committee member have provided input. Please submit to Charlotte While upon completion.</w:t>
      </w:r>
    </w:p>
    <w:p w14:paraId="35AB0E02" w14:textId="77777777" w:rsidR="00FF43A2" w:rsidRDefault="00FF43A2">
      <w:pPr>
        <w:rPr>
          <w:bCs/>
          <w:sz w:val="22"/>
          <w:szCs w:val="22"/>
        </w:rPr>
      </w:pPr>
    </w:p>
    <w:p w14:paraId="37223C4E" w14:textId="77777777" w:rsidR="006E0DE8" w:rsidRDefault="006E0D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1C2A9D2" w14:textId="47E06106" w:rsidR="00B637F2" w:rsidRDefault="00A32C8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Committee Members Recommendations/Comments:</w:t>
      </w:r>
    </w:p>
    <w:p w14:paraId="713864C2" w14:textId="77777777" w:rsidR="0054555F" w:rsidRDefault="0054555F" w:rsidP="0054555F">
      <w:pPr>
        <w:rPr>
          <w:bCs/>
          <w:sz w:val="20"/>
          <w:szCs w:val="20"/>
        </w:rPr>
      </w:pPr>
      <w:r w:rsidRPr="00680254">
        <w:rPr>
          <w:bCs/>
          <w:sz w:val="20"/>
          <w:szCs w:val="20"/>
          <w:u w:val="single"/>
        </w:rPr>
        <w:t>Instructions</w:t>
      </w:r>
      <w:r w:rsidRPr="00680254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it is recommended that the Advisor completes this form first, before the committee members, so committee members can be guided by the Advisor’s input. </w:t>
      </w:r>
    </w:p>
    <w:p w14:paraId="1B7E646F" w14:textId="77777777" w:rsidR="0054555F" w:rsidRDefault="0054555F" w:rsidP="0054555F">
      <w:pPr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4555F" w14:paraId="270937E3" w14:textId="77777777" w:rsidTr="0054555F">
        <w:tc>
          <w:tcPr>
            <w:tcW w:w="9350" w:type="dxa"/>
          </w:tcPr>
          <w:p w14:paraId="712B5220" w14:textId="77777777" w:rsidR="0054555F" w:rsidRPr="009D1107" w:rsidRDefault="0054555F" w:rsidP="0054555F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Advisor: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  <w:p w14:paraId="25FA971A" w14:textId="77777777" w:rsidR="0054555F" w:rsidRDefault="0054555F" w:rsidP="0054555F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1983957E" w14:textId="77777777" w:rsidR="0054555F" w:rsidRDefault="0054555F" w:rsidP="0054555F">
            <w:pPr>
              <w:textDirection w:val="btLr"/>
            </w:pPr>
          </w:p>
          <w:p w14:paraId="680ABC77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>The student is making normal progress towards completion of his/her MS thesis within the desired period of 2.0-2.5 years.</w:t>
            </w:r>
          </w:p>
          <w:p w14:paraId="7EED1C2F" w14:textId="77777777" w:rsidR="0054555F" w:rsidRDefault="0054555F" w:rsidP="0054555F">
            <w:pPr>
              <w:textDirection w:val="btLr"/>
            </w:pPr>
          </w:p>
          <w:p w14:paraId="695F3A0C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  The student will exceed/has exceeded the normal time limit for the completion of the MS degree (5 semesters). However, I believe that he/she is making substantial progress toward completion of his/her dissertation, and support a time extension.</w:t>
            </w:r>
          </w:p>
          <w:p w14:paraId="0542CBAF" w14:textId="77777777" w:rsidR="0054555F" w:rsidRDefault="0054555F" w:rsidP="0054555F">
            <w:pPr>
              <w:textDirection w:val="btLr"/>
            </w:pPr>
          </w:p>
          <w:p w14:paraId="6E8CAC92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25C55F7E" w14:textId="77777777" w:rsidR="0054555F" w:rsidRDefault="0054555F" w:rsidP="0054555F">
            <w:pPr>
              <w:textDirection w:val="btLr"/>
            </w:pPr>
          </w:p>
          <w:p w14:paraId="749C30CE" w14:textId="6726D124" w:rsidR="0054555F" w:rsidRPr="0054555F" w:rsidRDefault="0054555F" w:rsidP="0054555F">
            <w:pPr>
              <w:textDirection w:val="btLr"/>
            </w:pPr>
            <w:r w:rsidRPr="00982753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54555F" w14:paraId="664D7DF7" w14:textId="77777777" w:rsidTr="0054555F">
        <w:tc>
          <w:tcPr>
            <w:tcW w:w="9350" w:type="dxa"/>
          </w:tcPr>
          <w:p w14:paraId="09F08A73" w14:textId="36586248" w:rsidR="0054555F" w:rsidRPr="009D1107" w:rsidRDefault="0054555F" w:rsidP="0054555F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  <w:p w14:paraId="6BFC0629" w14:textId="7BBA7F2B" w:rsidR="0054555F" w:rsidRDefault="0054555F" w:rsidP="0054555F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 xml:space="preserve">                Name</w:t>
            </w:r>
          </w:p>
          <w:p w14:paraId="3E854F6D" w14:textId="77777777" w:rsidR="0054555F" w:rsidRDefault="0054555F" w:rsidP="0054555F">
            <w:pPr>
              <w:textDirection w:val="btLr"/>
            </w:pPr>
          </w:p>
          <w:p w14:paraId="1B44DE3E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>The student is making normal progress towards completion of his/her MS thesis within the desired period of 2.0-2.5 years.</w:t>
            </w:r>
          </w:p>
          <w:p w14:paraId="3C0EBB9A" w14:textId="77777777" w:rsidR="0054555F" w:rsidRDefault="0054555F" w:rsidP="0054555F">
            <w:pPr>
              <w:textDirection w:val="btLr"/>
            </w:pPr>
          </w:p>
          <w:p w14:paraId="1C3FDCF0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  The student will exceed/has exceeded the normal time limit for the completion of the MS degree (5 semesters). However, I believe that he/she is making substantial progress toward completion of his/her dissertation, and support a time extension.</w:t>
            </w:r>
          </w:p>
          <w:p w14:paraId="590B9C6E" w14:textId="77777777" w:rsidR="0054555F" w:rsidRDefault="0054555F" w:rsidP="0054555F">
            <w:pPr>
              <w:textDirection w:val="btLr"/>
            </w:pPr>
          </w:p>
          <w:p w14:paraId="2D7D1F79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342D33EF" w14:textId="77777777" w:rsidR="0054555F" w:rsidRDefault="0054555F" w:rsidP="0054555F">
            <w:pPr>
              <w:textDirection w:val="btLr"/>
            </w:pPr>
          </w:p>
          <w:p w14:paraId="3FDEED97" w14:textId="452E1C89" w:rsidR="0054555F" w:rsidRDefault="0054555F" w:rsidP="0054555F">
            <w:pPr>
              <w:textDirection w:val="btLr"/>
              <w:rPr>
                <w:b/>
                <w:color w:val="000000"/>
                <w:sz w:val="20"/>
              </w:rPr>
            </w:pPr>
            <w:r w:rsidRPr="00982753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54555F" w14:paraId="5D06E68E" w14:textId="77777777" w:rsidTr="0054555F">
        <w:tc>
          <w:tcPr>
            <w:tcW w:w="9350" w:type="dxa"/>
          </w:tcPr>
          <w:p w14:paraId="110F32CA" w14:textId="77777777" w:rsidR="0054555F" w:rsidRPr="009D1107" w:rsidRDefault="0054555F" w:rsidP="0054555F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  <w:p w14:paraId="0F1C3119" w14:textId="77777777" w:rsidR="0054555F" w:rsidRDefault="0054555F" w:rsidP="0054555F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 xml:space="preserve">                Name</w:t>
            </w:r>
          </w:p>
          <w:p w14:paraId="47944B06" w14:textId="77777777" w:rsidR="0054555F" w:rsidRDefault="0054555F" w:rsidP="0054555F">
            <w:pPr>
              <w:textDirection w:val="btLr"/>
            </w:pPr>
          </w:p>
          <w:p w14:paraId="1F0EEED6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>The student is making normal progress towards completion of his/her MS thesis within the desired period of 2.0-2.5 years.</w:t>
            </w:r>
          </w:p>
          <w:p w14:paraId="1AED506D" w14:textId="77777777" w:rsidR="0054555F" w:rsidRDefault="0054555F" w:rsidP="0054555F">
            <w:pPr>
              <w:textDirection w:val="btLr"/>
            </w:pPr>
          </w:p>
          <w:p w14:paraId="1D33206B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  The student will exceed/has exceeded the normal time limit for the completion of the MS degree (5 semesters). However, I believe that he/she is making substantial progress toward completion of his/her dissertation, and support a time extension.</w:t>
            </w:r>
          </w:p>
          <w:p w14:paraId="4D6F72E6" w14:textId="77777777" w:rsidR="0054555F" w:rsidRDefault="0054555F" w:rsidP="0054555F">
            <w:pPr>
              <w:textDirection w:val="btLr"/>
            </w:pPr>
          </w:p>
          <w:p w14:paraId="4797CD14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25A344D8" w14:textId="77777777" w:rsidR="0054555F" w:rsidRDefault="0054555F" w:rsidP="0054555F">
            <w:pPr>
              <w:textDirection w:val="btLr"/>
            </w:pPr>
          </w:p>
          <w:p w14:paraId="681732DB" w14:textId="0394DE60" w:rsidR="0054555F" w:rsidRDefault="0054555F" w:rsidP="0054555F">
            <w:pPr>
              <w:textDirection w:val="btLr"/>
              <w:rPr>
                <w:b/>
                <w:color w:val="000000"/>
                <w:sz w:val="20"/>
              </w:rPr>
            </w:pPr>
            <w:r w:rsidRPr="00982753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54555F" w14:paraId="1C5CD52E" w14:textId="77777777" w:rsidTr="0054555F">
        <w:tc>
          <w:tcPr>
            <w:tcW w:w="9350" w:type="dxa"/>
          </w:tcPr>
          <w:p w14:paraId="0123BC6E" w14:textId="77777777" w:rsidR="0054555F" w:rsidRPr="009D1107" w:rsidRDefault="0054555F" w:rsidP="0054555F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  <w:p w14:paraId="53007A3D" w14:textId="77777777" w:rsidR="0054555F" w:rsidRDefault="0054555F" w:rsidP="0054555F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 xml:space="preserve">                Name</w:t>
            </w:r>
          </w:p>
          <w:p w14:paraId="545E4B6E" w14:textId="77777777" w:rsidR="0054555F" w:rsidRDefault="0054555F" w:rsidP="0054555F">
            <w:pPr>
              <w:textDirection w:val="btLr"/>
            </w:pPr>
          </w:p>
          <w:p w14:paraId="40809506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>The student is making normal progress towards completion of his/her MS thesis within the desired period of 2.0-2.5 years.</w:t>
            </w:r>
          </w:p>
          <w:p w14:paraId="1FE1EDC2" w14:textId="77777777" w:rsidR="0054555F" w:rsidRDefault="0054555F" w:rsidP="0054555F">
            <w:pPr>
              <w:textDirection w:val="btLr"/>
            </w:pPr>
          </w:p>
          <w:p w14:paraId="396AF881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  The student will exceed/has exceeded the normal time limit for the completion of the MS degree (5 semesters). However, I believe that he/she is making substantial progress toward completion of his/her dissertation, and support a time extension.</w:t>
            </w:r>
          </w:p>
          <w:p w14:paraId="57CC3C36" w14:textId="77777777" w:rsidR="0054555F" w:rsidRDefault="0054555F" w:rsidP="0054555F">
            <w:pPr>
              <w:textDirection w:val="btLr"/>
            </w:pPr>
          </w:p>
          <w:p w14:paraId="512ECB2B" w14:textId="77777777" w:rsidR="0054555F" w:rsidRDefault="0054555F" w:rsidP="0054555F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0B350B83" w14:textId="77777777" w:rsidR="0054555F" w:rsidRDefault="0054555F" w:rsidP="0054555F">
            <w:pPr>
              <w:textDirection w:val="btLr"/>
            </w:pPr>
          </w:p>
          <w:p w14:paraId="45D520EC" w14:textId="0D0760BB" w:rsidR="0054555F" w:rsidRDefault="0054555F" w:rsidP="0054555F">
            <w:pPr>
              <w:textDirection w:val="btLr"/>
              <w:rPr>
                <w:b/>
                <w:color w:val="000000"/>
                <w:sz w:val="20"/>
              </w:rPr>
            </w:pPr>
            <w:r w:rsidRPr="00982753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</w:tbl>
    <w:p w14:paraId="05F7099C" w14:textId="77777777" w:rsidR="0054555F" w:rsidRDefault="0054555F">
      <w:pPr>
        <w:rPr>
          <w:b/>
          <w:sz w:val="22"/>
          <w:szCs w:val="22"/>
        </w:rPr>
      </w:pPr>
    </w:p>
    <w:sectPr w:rsidR="0054555F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664"/>
    <w:multiLevelType w:val="hybridMultilevel"/>
    <w:tmpl w:val="87F89F32"/>
    <w:lvl w:ilvl="0" w:tplc="87D8EC1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6DFD"/>
    <w:multiLevelType w:val="hybridMultilevel"/>
    <w:tmpl w:val="20DE3FFA"/>
    <w:lvl w:ilvl="0" w:tplc="DB44424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F2"/>
    <w:rsid w:val="00056C71"/>
    <w:rsid w:val="000730D6"/>
    <w:rsid w:val="0011043B"/>
    <w:rsid w:val="00143D33"/>
    <w:rsid w:val="001850F1"/>
    <w:rsid w:val="0021210C"/>
    <w:rsid w:val="00302291"/>
    <w:rsid w:val="00336E38"/>
    <w:rsid w:val="004F0191"/>
    <w:rsid w:val="00530D08"/>
    <w:rsid w:val="0054555F"/>
    <w:rsid w:val="005559AE"/>
    <w:rsid w:val="005A16D8"/>
    <w:rsid w:val="006E0DE8"/>
    <w:rsid w:val="006EB2F8"/>
    <w:rsid w:val="00703D20"/>
    <w:rsid w:val="00874131"/>
    <w:rsid w:val="00982753"/>
    <w:rsid w:val="009C1B1E"/>
    <w:rsid w:val="009D1107"/>
    <w:rsid w:val="00A15590"/>
    <w:rsid w:val="00A32C86"/>
    <w:rsid w:val="00A561EE"/>
    <w:rsid w:val="00A9547B"/>
    <w:rsid w:val="00A96223"/>
    <w:rsid w:val="00AF62A7"/>
    <w:rsid w:val="00B637F2"/>
    <w:rsid w:val="00C060C3"/>
    <w:rsid w:val="00C904CC"/>
    <w:rsid w:val="00D00EC8"/>
    <w:rsid w:val="00F921BD"/>
    <w:rsid w:val="00FE31E5"/>
    <w:rsid w:val="00FF43A2"/>
    <w:rsid w:val="03B421D9"/>
    <w:rsid w:val="047872F1"/>
    <w:rsid w:val="06CE1081"/>
    <w:rsid w:val="07231357"/>
    <w:rsid w:val="07E058A6"/>
    <w:rsid w:val="085E7154"/>
    <w:rsid w:val="087B1BB9"/>
    <w:rsid w:val="08BEE3B8"/>
    <w:rsid w:val="0BA5731B"/>
    <w:rsid w:val="0CA67F6E"/>
    <w:rsid w:val="0F812FD4"/>
    <w:rsid w:val="0FAC9FCF"/>
    <w:rsid w:val="15332D04"/>
    <w:rsid w:val="16EAF2E1"/>
    <w:rsid w:val="186DFF8C"/>
    <w:rsid w:val="195F61C0"/>
    <w:rsid w:val="1C059A7C"/>
    <w:rsid w:val="1CAB6861"/>
    <w:rsid w:val="1CE6A136"/>
    <w:rsid w:val="1F399082"/>
    <w:rsid w:val="2112FCF4"/>
    <w:rsid w:val="213B1185"/>
    <w:rsid w:val="2173F7A1"/>
    <w:rsid w:val="226AAEF1"/>
    <w:rsid w:val="227E03D5"/>
    <w:rsid w:val="24DDA6C2"/>
    <w:rsid w:val="2AD3AA3F"/>
    <w:rsid w:val="2BF7BE7B"/>
    <w:rsid w:val="2DC9B57D"/>
    <w:rsid w:val="3881E90C"/>
    <w:rsid w:val="38C1DEAD"/>
    <w:rsid w:val="38DED968"/>
    <w:rsid w:val="3A740FC2"/>
    <w:rsid w:val="3A7AA9C9"/>
    <w:rsid w:val="3F38E406"/>
    <w:rsid w:val="3F4E1AEC"/>
    <w:rsid w:val="3FED8892"/>
    <w:rsid w:val="422B33D0"/>
    <w:rsid w:val="432B913C"/>
    <w:rsid w:val="4335B6A2"/>
    <w:rsid w:val="43FBD141"/>
    <w:rsid w:val="47B61D2D"/>
    <w:rsid w:val="519DA044"/>
    <w:rsid w:val="56AE1AD0"/>
    <w:rsid w:val="580E10B8"/>
    <w:rsid w:val="58F34C1E"/>
    <w:rsid w:val="5DB42EEB"/>
    <w:rsid w:val="619BCAA1"/>
    <w:rsid w:val="6435D3FD"/>
    <w:rsid w:val="6450ABA4"/>
    <w:rsid w:val="6612527C"/>
    <w:rsid w:val="696CFA4B"/>
    <w:rsid w:val="69A0427F"/>
    <w:rsid w:val="6B362394"/>
    <w:rsid w:val="6F4D9B90"/>
    <w:rsid w:val="724D1408"/>
    <w:rsid w:val="75227549"/>
    <w:rsid w:val="776933AB"/>
    <w:rsid w:val="77792281"/>
    <w:rsid w:val="7F3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E1CC"/>
  <w15:docId w15:val="{F55BC95C-FE5A-B543-8995-E5C3E0DC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uiPriority w:val="59"/>
    <w:rsid w:val="00C0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121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3D33"/>
    <w:rPr>
      <w:b/>
      <w:bCs/>
    </w:rPr>
  </w:style>
  <w:style w:type="character" w:customStyle="1" w:styleId="normaltextrun">
    <w:name w:val="normaltextrun"/>
    <w:basedOn w:val="DefaultParagraphFont"/>
    <w:rsid w:val="0011043B"/>
  </w:style>
  <w:style w:type="character" w:styleId="Hyperlink">
    <w:name w:val="Hyperlink"/>
    <w:basedOn w:val="DefaultParagraphFont"/>
    <w:uiPriority w:val="99"/>
    <w:unhideWhenUsed/>
    <w:rsid w:val="009C1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wyo.edu/registrar/general_information/grad_probation_suspen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29A423B07CB4BB268D2FF933E1D10" ma:contentTypeVersion="6" ma:contentTypeDescription="Create a new document." ma:contentTypeScope="" ma:versionID="3ada9fdafdd0739a5341b4a36f3d2b05">
  <xsd:schema xmlns:xsd="http://www.w3.org/2001/XMLSchema" xmlns:xs="http://www.w3.org/2001/XMLSchema" xmlns:p="http://schemas.microsoft.com/office/2006/metadata/properties" xmlns:ns2="41fd8b6c-cf8b-4963-9384-d03b22c813d2" xmlns:ns3="799b1cef-2284-4908-beb8-be26b93d3eee" targetNamespace="http://schemas.microsoft.com/office/2006/metadata/properties" ma:root="true" ma:fieldsID="f6abf30f4bc739f215303909746370c2" ns2:_="" ns3:_="">
    <xsd:import namespace="41fd8b6c-cf8b-4963-9384-d03b22c813d2"/>
    <xsd:import namespace="799b1cef-2284-4908-beb8-be26b93d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8b6c-cf8b-4963-9384-d03b22c81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1cef-2284-4908-beb8-be26b93d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YIrt3HiUvSFAQq9zIOL1V8jYA==">AMUW2mUHYg2/czxgK6UJaR44jYCjdt62katclGAYWbfVB0ZpLqdeFzIWIpL9JqCOyOdeLjMiL4zcnbL7AcrUCRFRARYR8ZCXhD55GARNkhUDM3L0rphFFZ9W6c8Rv+23i+O3tDJEDrVzBixu5rI5BB351EUZ0zPXsw==</go:docsCustomData>
</go:gDocsCustomXmlDataStorage>
</file>

<file path=customXml/itemProps1.xml><?xml version="1.0" encoding="utf-8"?>
<ds:datastoreItem xmlns:ds="http://schemas.openxmlformats.org/officeDocument/2006/customXml" ds:itemID="{2461D294-C3E1-4E90-A113-3226C0DA8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d8b6c-cf8b-4963-9384-d03b22c813d2"/>
    <ds:schemaRef ds:uri="799b1cef-2284-4908-beb8-be26b93d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C89B6-7628-481E-9842-6B5CEBDA1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2366B-413B-4934-9D38-8EECE6A16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Conway</dc:creator>
  <cp:lastModifiedBy>Bart Geerts</cp:lastModifiedBy>
  <cp:revision>24</cp:revision>
  <dcterms:created xsi:type="dcterms:W3CDTF">2019-07-08T15:39:00Z</dcterms:created>
  <dcterms:modified xsi:type="dcterms:W3CDTF">2021-05-10T22:17:00Z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0x01010091A29A423B07CB4BB268D2FF933E1D10</vt:lpwstr>
  </property>
</Properties>
</file>