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33DD4" w14:textId="77777777" w:rsidR="00E915CD" w:rsidRDefault="007A55CD">
      <w:pPr>
        <w:rPr>
          <w:b/>
          <w:sz w:val="48"/>
          <w:szCs w:val="48"/>
        </w:rPr>
      </w:pPr>
      <w:r w:rsidRPr="007A55CD">
        <w:rPr>
          <w:b/>
          <w:sz w:val="48"/>
          <w:szCs w:val="48"/>
        </w:rPr>
        <w:t>Lin Lin</w:t>
      </w:r>
    </w:p>
    <w:p w14:paraId="6C67E500" w14:textId="77777777" w:rsidR="00A73127" w:rsidRPr="009718B7" w:rsidRDefault="00A73127">
      <w:pPr>
        <w:rPr>
          <w:sz w:val="36"/>
          <w:szCs w:val="36"/>
        </w:rPr>
      </w:pPr>
      <w:r w:rsidRPr="009718B7">
        <w:rPr>
          <w:sz w:val="36"/>
          <w:szCs w:val="36"/>
        </w:rPr>
        <w:t>Department of Atmospheric Science,</w:t>
      </w:r>
    </w:p>
    <w:p w14:paraId="68C91BEC" w14:textId="77777777" w:rsidR="00D1384D" w:rsidRPr="009718B7" w:rsidRDefault="00D1384D">
      <w:pPr>
        <w:rPr>
          <w:sz w:val="36"/>
          <w:szCs w:val="36"/>
        </w:rPr>
      </w:pPr>
      <w:r w:rsidRPr="009718B7">
        <w:rPr>
          <w:sz w:val="36"/>
          <w:szCs w:val="36"/>
        </w:rPr>
        <w:t>The University of Wyoming</w:t>
      </w:r>
    </w:p>
    <w:p w14:paraId="06410E5F" w14:textId="77777777" w:rsidR="00A73127" w:rsidRPr="009718B7" w:rsidRDefault="00A73127">
      <w:pPr>
        <w:rPr>
          <w:sz w:val="36"/>
          <w:szCs w:val="36"/>
        </w:rPr>
      </w:pPr>
      <w:r w:rsidRPr="009718B7">
        <w:rPr>
          <w:sz w:val="36"/>
          <w:szCs w:val="36"/>
        </w:rPr>
        <w:t>Dept. 3038 1000 East University Avenue</w:t>
      </w:r>
    </w:p>
    <w:p w14:paraId="08D0F9A1" w14:textId="77777777" w:rsidR="00D1384D" w:rsidRPr="009718B7" w:rsidRDefault="00A73127">
      <w:pPr>
        <w:rPr>
          <w:sz w:val="36"/>
          <w:szCs w:val="36"/>
        </w:rPr>
      </w:pPr>
      <w:r w:rsidRPr="009718B7">
        <w:rPr>
          <w:sz w:val="36"/>
          <w:szCs w:val="36"/>
        </w:rPr>
        <w:t>Laramie, Wyoming 82071</w:t>
      </w:r>
    </w:p>
    <w:p w14:paraId="540541EB" w14:textId="77777777" w:rsidR="00D1384D" w:rsidRPr="009718B7" w:rsidRDefault="00A73127">
      <w:pPr>
        <w:rPr>
          <w:sz w:val="36"/>
          <w:szCs w:val="36"/>
        </w:rPr>
      </w:pPr>
      <w:r w:rsidRPr="009718B7">
        <w:rPr>
          <w:sz w:val="36"/>
          <w:szCs w:val="36"/>
        </w:rPr>
        <w:t xml:space="preserve">Email: </w:t>
      </w:r>
      <w:hyperlink r:id="rId5" w:history="1">
        <w:r w:rsidR="00D1384D" w:rsidRPr="009718B7">
          <w:rPr>
            <w:rStyle w:val="Hyperlink"/>
            <w:sz w:val="36"/>
            <w:szCs w:val="36"/>
          </w:rPr>
          <w:t>llin@uwyo.edu</w:t>
        </w:r>
      </w:hyperlink>
    </w:p>
    <w:p w14:paraId="68BEC98F" w14:textId="77777777" w:rsidR="00D1384D" w:rsidRPr="009718B7" w:rsidRDefault="00A73127">
      <w:pPr>
        <w:rPr>
          <w:sz w:val="36"/>
          <w:szCs w:val="36"/>
        </w:rPr>
      </w:pPr>
      <w:r w:rsidRPr="009718B7">
        <w:rPr>
          <w:sz w:val="36"/>
          <w:szCs w:val="36"/>
        </w:rPr>
        <w:t>P</w:t>
      </w:r>
      <w:r w:rsidR="00D1384D" w:rsidRPr="009718B7">
        <w:rPr>
          <w:sz w:val="36"/>
          <w:szCs w:val="36"/>
        </w:rPr>
        <w:t>hone</w:t>
      </w:r>
      <w:r w:rsidRPr="009718B7">
        <w:rPr>
          <w:sz w:val="36"/>
          <w:szCs w:val="36"/>
        </w:rPr>
        <w:t xml:space="preserve">: </w:t>
      </w:r>
      <w:r w:rsidR="00D1384D" w:rsidRPr="009718B7">
        <w:rPr>
          <w:sz w:val="36"/>
          <w:szCs w:val="36"/>
        </w:rPr>
        <w:t>(307)223-6532</w:t>
      </w:r>
    </w:p>
    <w:p w14:paraId="7A475015" w14:textId="77777777" w:rsidR="007A55CD" w:rsidRDefault="007A55CD">
      <w:pPr>
        <w:rPr>
          <w:b/>
          <w:sz w:val="48"/>
          <w:szCs w:val="48"/>
        </w:rPr>
      </w:pPr>
    </w:p>
    <w:p w14:paraId="1CD82D5E" w14:textId="77777777" w:rsidR="007A55CD" w:rsidRDefault="007A55CD">
      <w:pPr>
        <w:rPr>
          <w:b/>
          <w:sz w:val="44"/>
          <w:szCs w:val="44"/>
        </w:rPr>
      </w:pPr>
      <w:r>
        <w:rPr>
          <w:b/>
          <w:sz w:val="44"/>
          <w:szCs w:val="44"/>
        </w:rPr>
        <w:t>Education:</w:t>
      </w:r>
    </w:p>
    <w:p w14:paraId="2C512CD1" w14:textId="77777777" w:rsidR="00A73127" w:rsidRPr="009718B7" w:rsidRDefault="00A73127">
      <w:pPr>
        <w:rPr>
          <w:sz w:val="36"/>
          <w:szCs w:val="36"/>
        </w:rPr>
      </w:pPr>
      <w:r w:rsidRPr="009718B7">
        <w:rPr>
          <w:sz w:val="36"/>
          <w:szCs w:val="36"/>
        </w:rPr>
        <w:t>M.S. in Atmospheric Science, 2016-now</w:t>
      </w:r>
    </w:p>
    <w:p w14:paraId="41311435" w14:textId="77777777" w:rsidR="00A73127" w:rsidRPr="009718B7" w:rsidRDefault="00A73127">
      <w:pPr>
        <w:rPr>
          <w:sz w:val="36"/>
          <w:szCs w:val="36"/>
        </w:rPr>
      </w:pPr>
      <w:r w:rsidRPr="009718B7">
        <w:rPr>
          <w:sz w:val="36"/>
          <w:szCs w:val="36"/>
        </w:rPr>
        <w:t>University of Wyoming</w:t>
      </w:r>
    </w:p>
    <w:p w14:paraId="12E11DA2" w14:textId="77777777" w:rsidR="00A73127" w:rsidRPr="009718B7" w:rsidRDefault="00A73127">
      <w:pPr>
        <w:rPr>
          <w:sz w:val="36"/>
          <w:szCs w:val="36"/>
        </w:rPr>
      </w:pPr>
    </w:p>
    <w:p w14:paraId="613A844D" w14:textId="77777777" w:rsidR="007A55CD" w:rsidRPr="009718B7" w:rsidRDefault="00A73127">
      <w:pPr>
        <w:rPr>
          <w:sz w:val="36"/>
          <w:szCs w:val="36"/>
        </w:rPr>
      </w:pPr>
      <w:r w:rsidRPr="009718B7">
        <w:rPr>
          <w:sz w:val="36"/>
          <w:szCs w:val="36"/>
        </w:rPr>
        <w:t>B.S. in Applied Meteorology</w:t>
      </w:r>
      <w:r w:rsidR="007A55CD" w:rsidRPr="009718B7">
        <w:rPr>
          <w:sz w:val="36"/>
          <w:szCs w:val="36"/>
        </w:rPr>
        <w:t>, 2010-2014</w:t>
      </w:r>
    </w:p>
    <w:p w14:paraId="1CF25D82" w14:textId="77777777" w:rsidR="007A55CD" w:rsidRPr="009718B7" w:rsidRDefault="007A55CD">
      <w:pPr>
        <w:rPr>
          <w:sz w:val="36"/>
          <w:szCs w:val="36"/>
        </w:rPr>
      </w:pPr>
      <w:r w:rsidRPr="009718B7">
        <w:rPr>
          <w:sz w:val="36"/>
          <w:szCs w:val="36"/>
        </w:rPr>
        <w:t>University of Sun Yat-Sen University, China</w:t>
      </w:r>
    </w:p>
    <w:p w14:paraId="18FA0E69" w14:textId="77777777" w:rsidR="007A55CD" w:rsidRDefault="007A55CD">
      <w:pPr>
        <w:rPr>
          <w:b/>
          <w:sz w:val="44"/>
          <w:szCs w:val="44"/>
        </w:rPr>
      </w:pPr>
    </w:p>
    <w:p w14:paraId="4C077EE0" w14:textId="77777777" w:rsidR="007A55CD" w:rsidRDefault="007A55CD">
      <w:pPr>
        <w:rPr>
          <w:b/>
          <w:sz w:val="44"/>
          <w:szCs w:val="44"/>
        </w:rPr>
      </w:pPr>
      <w:r>
        <w:rPr>
          <w:b/>
          <w:sz w:val="44"/>
          <w:szCs w:val="44"/>
        </w:rPr>
        <w:t>Career Experience:</w:t>
      </w:r>
    </w:p>
    <w:p w14:paraId="569B4212" w14:textId="77777777" w:rsidR="00D1384D" w:rsidRPr="009718B7" w:rsidRDefault="007A55CD">
      <w:pPr>
        <w:rPr>
          <w:sz w:val="36"/>
          <w:szCs w:val="36"/>
        </w:rPr>
      </w:pPr>
      <w:r w:rsidRPr="009718B7">
        <w:rPr>
          <w:sz w:val="36"/>
          <w:szCs w:val="36"/>
        </w:rPr>
        <w:t xml:space="preserve">Research Assistant, </w:t>
      </w:r>
      <w:r w:rsidR="00D1384D" w:rsidRPr="009718B7">
        <w:rPr>
          <w:sz w:val="36"/>
          <w:szCs w:val="36"/>
        </w:rPr>
        <w:t>2014-2016</w:t>
      </w:r>
    </w:p>
    <w:p w14:paraId="1D429F8E" w14:textId="77777777" w:rsidR="007A55CD" w:rsidRPr="009718B7" w:rsidRDefault="007A55CD">
      <w:pPr>
        <w:rPr>
          <w:sz w:val="36"/>
          <w:szCs w:val="36"/>
        </w:rPr>
      </w:pPr>
      <w:r w:rsidRPr="009718B7">
        <w:rPr>
          <w:sz w:val="36"/>
          <w:szCs w:val="36"/>
        </w:rPr>
        <w:t>College of Engineering, Sun Yat-Sen University</w:t>
      </w:r>
    </w:p>
    <w:p w14:paraId="1FEFDD75" w14:textId="77777777" w:rsidR="007A55CD" w:rsidRDefault="007A55CD">
      <w:pPr>
        <w:rPr>
          <w:b/>
          <w:sz w:val="44"/>
          <w:szCs w:val="44"/>
        </w:rPr>
      </w:pPr>
    </w:p>
    <w:p w14:paraId="500FA74C" w14:textId="77777777" w:rsidR="007A55CD" w:rsidRDefault="007A55CD">
      <w:pPr>
        <w:rPr>
          <w:b/>
          <w:sz w:val="44"/>
          <w:szCs w:val="44"/>
        </w:rPr>
      </w:pPr>
      <w:r>
        <w:rPr>
          <w:b/>
          <w:sz w:val="44"/>
          <w:szCs w:val="44"/>
        </w:rPr>
        <w:t>Research:</w:t>
      </w:r>
    </w:p>
    <w:p w14:paraId="32DC57A5" w14:textId="063606A0" w:rsidR="00E6074C" w:rsidRDefault="00D07C59">
      <w:pPr>
        <w:rPr>
          <w:sz w:val="36"/>
          <w:szCs w:val="36"/>
        </w:rPr>
      </w:pPr>
      <w:r>
        <w:rPr>
          <w:sz w:val="36"/>
          <w:szCs w:val="36"/>
        </w:rPr>
        <w:t>Deep convective cloud microphysics parameterization</w:t>
      </w:r>
      <w:r w:rsidR="00C11ADB">
        <w:rPr>
          <w:sz w:val="36"/>
          <w:szCs w:val="36"/>
        </w:rPr>
        <w:t xml:space="preserve"> in CAM</w:t>
      </w:r>
      <w:bookmarkStart w:id="0" w:name="_GoBack"/>
      <w:bookmarkEnd w:id="0"/>
    </w:p>
    <w:p w14:paraId="4333AA90" w14:textId="77777777" w:rsidR="00D07C59" w:rsidRDefault="00D07C59">
      <w:pPr>
        <w:rPr>
          <w:sz w:val="36"/>
          <w:szCs w:val="36"/>
        </w:rPr>
      </w:pPr>
    </w:p>
    <w:p w14:paraId="30232A02" w14:textId="77777777" w:rsidR="00D07C59" w:rsidRDefault="00D07C59">
      <w:pPr>
        <w:rPr>
          <w:sz w:val="36"/>
          <w:szCs w:val="36"/>
        </w:rPr>
      </w:pPr>
    </w:p>
    <w:p w14:paraId="500F6472" w14:textId="77777777" w:rsidR="00D07C59" w:rsidRDefault="00D07C59">
      <w:pPr>
        <w:rPr>
          <w:sz w:val="36"/>
          <w:szCs w:val="36"/>
        </w:rPr>
      </w:pPr>
    </w:p>
    <w:p w14:paraId="798D3B75" w14:textId="77777777" w:rsidR="00D07C59" w:rsidRDefault="00D07C59">
      <w:pPr>
        <w:rPr>
          <w:sz w:val="36"/>
          <w:szCs w:val="36"/>
        </w:rPr>
      </w:pPr>
    </w:p>
    <w:p w14:paraId="3A2EF3BC" w14:textId="77777777" w:rsidR="00D07C59" w:rsidRDefault="00D07C59">
      <w:pPr>
        <w:rPr>
          <w:sz w:val="36"/>
          <w:szCs w:val="36"/>
        </w:rPr>
      </w:pPr>
    </w:p>
    <w:p w14:paraId="3649536E" w14:textId="77777777" w:rsidR="00D07C59" w:rsidRPr="00D07C59" w:rsidRDefault="00D07C59">
      <w:pPr>
        <w:rPr>
          <w:sz w:val="36"/>
          <w:szCs w:val="36"/>
        </w:rPr>
      </w:pPr>
    </w:p>
    <w:p w14:paraId="4A1B2869" w14:textId="77777777" w:rsidR="00E6074C" w:rsidRDefault="00E6074C">
      <w:pPr>
        <w:rPr>
          <w:b/>
          <w:sz w:val="40"/>
          <w:szCs w:val="40"/>
        </w:rPr>
      </w:pPr>
    </w:p>
    <w:p w14:paraId="4BC7695E" w14:textId="77777777" w:rsidR="00D1384D" w:rsidRDefault="00D1384D">
      <w:pPr>
        <w:rPr>
          <w:b/>
          <w:sz w:val="40"/>
          <w:szCs w:val="40"/>
        </w:rPr>
      </w:pPr>
      <w:r>
        <w:rPr>
          <w:b/>
          <w:sz w:val="40"/>
          <w:szCs w:val="40"/>
        </w:rPr>
        <w:t>Publications:</w:t>
      </w:r>
    </w:p>
    <w:p w14:paraId="3C222B9E" w14:textId="77777777" w:rsidR="00A73127" w:rsidRDefault="009718B7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Lin Lin, </w:t>
      </w:r>
      <w:r w:rsidRPr="009718B7">
        <w:rPr>
          <w:sz w:val="36"/>
          <w:szCs w:val="36"/>
        </w:rPr>
        <w:t>Jian Hang*, Xiaoxue Wang, et al., Integrated effects of street layouts and wall heating on vehicular pollutant dispersion and their reentry toward downstream canyons, Aerosol an</w:t>
      </w:r>
      <w:r w:rsidR="002A30F5">
        <w:rPr>
          <w:sz w:val="36"/>
          <w:szCs w:val="36"/>
        </w:rPr>
        <w:t>d Air Quality Research</w:t>
      </w:r>
    </w:p>
    <w:p w14:paraId="05F01888" w14:textId="77777777" w:rsidR="002A30F5" w:rsidRDefault="002A30F5">
      <w:pPr>
        <w:rPr>
          <w:sz w:val="36"/>
          <w:szCs w:val="36"/>
        </w:rPr>
      </w:pPr>
      <w:r>
        <w:rPr>
          <w:sz w:val="36"/>
          <w:szCs w:val="36"/>
        </w:rPr>
        <w:t>doi:10.4209/aaqr.2016.04.0148</w:t>
      </w:r>
    </w:p>
    <w:p w14:paraId="281F70C4" w14:textId="77777777" w:rsidR="007926FE" w:rsidRDefault="007926FE">
      <w:pPr>
        <w:rPr>
          <w:sz w:val="36"/>
          <w:szCs w:val="36"/>
        </w:rPr>
      </w:pPr>
    </w:p>
    <w:p w14:paraId="66E9BB7F" w14:textId="7775A65A" w:rsidR="009718B7" w:rsidRPr="00A73127" w:rsidRDefault="00CC11D0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Zhan Juanming, Liu Yonghong, </w:t>
      </w:r>
      <w:r w:rsidRPr="00CC11D0">
        <w:rPr>
          <w:b/>
          <w:sz w:val="36"/>
          <w:szCs w:val="36"/>
        </w:rPr>
        <w:t>Lin Lin</w:t>
      </w:r>
      <w:r>
        <w:rPr>
          <w:sz w:val="36"/>
          <w:szCs w:val="36"/>
        </w:rPr>
        <w:t>, et al., Investigation of spatial and temporal association of PM2.5 pollution during winter 2014 in typical cities of Pearl River Delta, Research of Environmental Science, 2017, 30(1):110-120.</w:t>
      </w:r>
      <w:r w:rsidR="007528C0">
        <w:rPr>
          <w:sz w:val="36"/>
          <w:szCs w:val="36"/>
        </w:rPr>
        <w:t xml:space="preserve"> (in chinese)</w:t>
      </w:r>
    </w:p>
    <w:p w14:paraId="2FCAE9C7" w14:textId="77777777" w:rsidR="00D1384D" w:rsidRPr="00D1384D" w:rsidRDefault="00D1384D">
      <w:pPr>
        <w:rPr>
          <w:b/>
          <w:sz w:val="40"/>
          <w:szCs w:val="40"/>
        </w:rPr>
      </w:pPr>
    </w:p>
    <w:sectPr w:rsidR="00D1384D" w:rsidRPr="00D1384D" w:rsidSect="001E17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CD"/>
    <w:rsid w:val="001E1780"/>
    <w:rsid w:val="002A30F5"/>
    <w:rsid w:val="007528C0"/>
    <w:rsid w:val="007926FE"/>
    <w:rsid w:val="007A55CD"/>
    <w:rsid w:val="009718B7"/>
    <w:rsid w:val="00A73127"/>
    <w:rsid w:val="00C11ADB"/>
    <w:rsid w:val="00CC11D0"/>
    <w:rsid w:val="00D07C59"/>
    <w:rsid w:val="00D1384D"/>
    <w:rsid w:val="00E6074C"/>
    <w:rsid w:val="00E9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EC1C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8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1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8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1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lin@uwyo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154</Words>
  <Characters>884</Characters>
  <Application>Microsoft Macintosh Word</Application>
  <DocSecurity>0</DocSecurity>
  <Lines>7</Lines>
  <Paragraphs>2</Paragraphs>
  <ScaleCrop>false</ScaleCrop>
  <Company>University of Wyoming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Lin</dc:creator>
  <cp:keywords/>
  <dc:description/>
  <cp:lastModifiedBy>Lin Lin</cp:lastModifiedBy>
  <cp:revision>9</cp:revision>
  <dcterms:created xsi:type="dcterms:W3CDTF">2016-10-06T03:08:00Z</dcterms:created>
  <dcterms:modified xsi:type="dcterms:W3CDTF">2017-11-14T17:18:00Z</dcterms:modified>
</cp:coreProperties>
</file>