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4470A" w14:textId="1B4FFCF9" w:rsidR="00D95F76" w:rsidRPr="008D759C" w:rsidRDefault="008F3C3E">
      <w:pPr>
        <w:rPr>
          <w:b/>
          <w:sz w:val="32"/>
          <w:szCs w:val="32"/>
        </w:rPr>
      </w:pPr>
      <w:r w:rsidRPr="008D759C">
        <w:rPr>
          <w:b/>
          <w:sz w:val="32"/>
          <w:szCs w:val="32"/>
        </w:rPr>
        <w:t>Rural Living in Wyoming</w:t>
      </w:r>
      <w:r w:rsidR="00DE6DB8" w:rsidRPr="008D759C">
        <w:rPr>
          <w:b/>
          <w:sz w:val="32"/>
          <w:szCs w:val="32"/>
        </w:rPr>
        <w:t xml:space="preserve"> </w:t>
      </w:r>
      <w:r w:rsidR="00D95F76" w:rsidRPr="008D759C">
        <w:rPr>
          <w:b/>
          <w:sz w:val="32"/>
          <w:szCs w:val="32"/>
        </w:rPr>
        <w:t>Workshop Funding Application</w:t>
      </w:r>
      <w:r w:rsidR="008104BB" w:rsidRPr="008D759C">
        <w:rPr>
          <w:b/>
          <w:sz w:val="32"/>
          <w:szCs w:val="32"/>
        </w:rPr>
        <w:t xml:space="preserve"> </w:t>
      </w:r>
      <w:r w:rsidR="008D759C">
        <w:rPr>
          <w:b/>
          <w:sz w:val="32"/>
          <w:szCs w:val="32"/>
        </w:rPr>
        <w:t>202</w:t>
      </w:r>
      <w:r w:rsidR="00AA5D3B">
        <w:rPr>
          <w:b/>
          <w:sz w:val="32"/>
          <w:szCs w:val="32"/>
        </w:rPr>
        <w:t>5</w:t>
      </w:r>
    </w:p>
    <w:p w14:paraId="45562825" w14:textId="77777777" w:rsidR="00A6382E" w:rsidRPr="008D759C" w:rsidRDefault="00A6382E" w:rsidP="008B169E">
      <w:pPr>
        <w:spacing w:line="180" w:lineRule="atLeast"/>
        <w:rPr>
          <w:b/>
        </w:rPr>
      </w:pPr>
    </w:p>
    <w:p w14:paraId="154EE14B" w14:textId="77777777" w:rsidR="000A7D53" w:rsidRPr="008D759C" w:rsidRDefault="00452272" w:rsidP="008B169E">
      <w:pPr>
        <w:spacing w:line="180" w:lineRule="atLeast"/>
      </w:pPr>
      <w:r w:rsidRPr="008D759C">
        <w:rPr>
          <w:b/>
        </w:rPr>
        <w:t>Organization applying:</w:t>
      </w:r>
      <w:r w:rsidRPr="008D759C">
        <w:t xml:space="preserve"> </w:t>
      </w:r>
    </w:p>
    <w:p w14:paraId="0E25C986" w14:textId="77777777" w:rsidR="00622287" w:rsidRPr="008D759C" w:rsidRDefault="00622287" w:rsidP="008B169E">
      <w:pPr>
        <w:spacing w:line="180" w:lineRule="atLeast"/>
      </w:pPr>
    </w:p>
    <w:p w14:paraId="5AB0D3E6" w14:textId="77777777" w:rsidR="00622287" w:rsidRPr="008D759C" w:rsidRDefault="00622287" w:rsidP="008B169E">
      <w:pPr>
        <w:spacing w:line="180" w:lineRule="atLeast"/>
      </w:pPr>
      <w:r w:rsidRPr="008D759C">
        <w:rPr>
          <w:b/>
        </w:rPr>
        <w:t xml:space="preserve">What area of the state does your </w:t>
      </w:r>
      <w:r w:rsidR="005F2D79" w:rsidRPr="008D759C">
        <w:rPr>
          <w:b/>
        </w:rPr>
        <w:t>organization</w:t>
      </w:r>
      <w:r w:rsidR="006E443E" w:rsidRPr="008D759C">
        <w:rPr>
          <w:b/>
        </w:rPr>
        <w:t>/office</w:t>
      </w:r>
      <w:r w:rsidR="005F2D79" w:rsidRPr="008D759C">
        <w:rPr>
          <w:b/>
        </w:rPr>
        <w:t xml:space="preserve"> </w:t>
      </w:r>
      <w:r w:rsidRPr="008D759C">
        <w:rPr>
          <w:b/>
        </w:rPr>
        <w:t>serve</w:t>
      </w:r>
      <w:r w:rsidR="00395082" w:rsidRPr="008D759C">
        <w:rPr>
          <w:b/>
        </w:rPr>
        <w:t xml:space="preserve"> (county(s), etc.)</w:t>
      </w:r>
      <w:r w:rsidRPr="008D759C">
        <w:rPr>
          <w:b/>
        </w:rPr>
        <w:t>:</w:t>
      </w:r>
      <w:r w:rsidRPr="008D759C">
        <w:t xml:space="preserve"> </w:t>
      </w:r>
    </w:p>
    <w:p w14:paraId="4CBDFD90" w14:textId="77777777" w:rsidR="00DE3A67" w:rsidRPr="008D759C" w:rsidRDefault="00DE3A67" w:rsidP="008B169E">
      <w:pPr>
        <w:spacing w:line="180" w:lineRule="atLeast"/>
        <w:rPr>
          <w:b/>
        </w:rPr>
      </w:pPr>
    </w:p>
    <w:p w14:paraId="2FB56371" w14:textId="77777777" w:rsidR="00452272" w:rsidRPr="008D759C" w:rsidRDefault="00E00AD6" w:rsidP="008B169E">
      <w:pPr>
        <w:spacing w:line="180" w:lineRule="atLeast"/>
      </w:pPr>
      <w:r w:rsidRPr="008D759C">
        <w:rPr>
          <w:b/>
        </w:rPr>
        <w:t>Total a</w:t>
      </w:r>
      <w:r w:rsidR="00452272" w:rsidRPr="008D759C">
        <w:rPr>
          <w:b/>
        </w:rPr>
        <w:t>mount of funding requested:</w:t>
      </w:r>
      <w:r w:rsidR="00452272" w:rsidRPr="008D759C">
        <w:t xml:space="preserve">  </w:t>
      </w:r>
    </w:p>
    <w:p w14:paraId="5CB4AFA1" w14:textId="77777777" w:rsidR="00452272" w:rsidRPr="008D759C" w:rsidRDefault="00452272" w:rsidP="008B169E">
      <w:pPr>
        <w:spacing w:line="180" w:lineRule="atLeast"/>
      </w:pPr>
    </w:p>
    <w:p w14:paraId="1AC29B91" w14:textId="77777777" w:rsidR="00452272" w:rsidRPr="008D759C" w:rsidRDefault="00D95F76" w:rsidP="008B169E">
      <w:pPr>
        <w:spacing w:line="180" w:lineRule="atLeast"/>
      </w:pPr>
      <w:r w:rsidRPr="008D759C">
        <w:rPr>
          <w:b/>
        </w:rPr>
        <w:t>Workshop</w:t>
      </w:r>
      <w:r w:rsidR="00E00AD6" w:rsidRPr="008D759C">
        <w:rPr>
          <w:b/>
        </w:rPr>
        <w:t>(s)</w:t>
      </w:r>
      <w:r w:rsidRPr="008D759C">
        <w:rPr>
          <w:b/>
        </w:rPr>
        <w:t xml:space="preserve"> - Proposed time of year</w:t>
      </w:r>
      <w:r w:rsidR="0012493F" w:rsidRPr="008D759C">
        <w:rPr>
          <w:b/>
        </w:rPr>
        <w:t xml:space="preserve"> (month</w:t>
      </w:r>
      <w:r w:rsidR="0012567D" w:rsidRPr="008D759C">
        <w:rPr>
          <w:b/>
        </w:rPr>
        <w:t xml:space="preserve"> at a minimum</w:t>
      </w:r>
      <w:r w:rsidR="0012493F" w:rsidRPr="008D759C">
        <w:rPr>
          <w:b/>
        </w:rPr>
        <w:t>)</w:t>
      </w:r>
      <w:r w:rsidR="00452272" w:rsidRPr="008D759C">
        <w:rPr>
          <w:b/>
        </w:rPr>
        <w:t>:</w:t>
      </w:r>
      <w:r w:rsidR="00452272" w:rsidRPr="008D759C">
        <w:t xml:space="preserve"> </w:t>
      </w:r>
      <w:r w:rsidR="001F0EC3" w:rsidRPr="008D759C">
        <w:t xml:space="preserve">                </w:t>
      </w:r>
      <w:r w:rsidRPr="008D759C">
        <w:rPr>
          <w:b/>
        </w:rPr>
        <w:t>Location:</w:t>
      </w:r>
      <w:r w:rsidR="0012567D" w:rsidRPr="008D759C">
        <w:t xml:space="preserve"> </w:t>
      </w:r>
      <w:r w:rsidR="001F0EC3" w:rsidRPr="008D759C">
        <w:t xml:space="preserve"> </w:t>
      </w:r>
    </w:p>
    <w:p w14:paraId="36D6C89E" w14:textId="77777777" w:rsidR="00622287" w:rsidRPr="008D759C" w:rsidRDefault="00622287"/>
    <w:p w14:paraId="68DB1F0D" w14:textId="77777777" w:rsidR="00622287" w:rsidRPr="008D759C" w:rsidRDefault="00622287">
      <w:pPr>
        <w:rPr>
          <w:b/>
        </w:rPr>
      </w:pPr>
      <w:r w:rsidRPr="008D759C">
        <w:rPr>
          <w:b/>
        </w:rPr>
        <w:t>Description of need (financial, small acreage impact in your community, etc.):</w:t>
      </w:r>
    </w:p>
    <w:p w14:paraId="394324C4" w14:textId="77777777" w:rsidR="00DE3A67" w:rsidRPr="008D759C" w:rsidRDefault="00DE3A67"/>
    <w:p w14:paraId="5FE65462" w14:textId="77777777" w:rsidR="00DE3A67" w:rsidRPr="008D759C" w:rsidRDefault="00DE3A67">
      <w:pPr>
        <w:rPr>
          <w:b/>
        </w:rPr>
      </w:pPr>
    </w:p>
    <w:p w14:paraId="224023FF" w14:textId="7B6C0AC4" w:rsidR="0012493F" w:rsidRPr="008D759C" w:rsidRDefault="00B50519">
      <w:pPr>
        <w:rPr>
          <w:b/>
        </w:rPr>
      </w:pPr>
      <w:r w:rsidRPr="008D759C">
        <w:rPr>
          <w:b/>
        </w:rPr>
        <w:t>Describe your proposed workshop</w:t>
      </w:r>
      <w:r w:rsidR="00DE3A67" w:rsidRPr="008D759C">
        <w:rPr>
          <w:b/>
        </w:rPr>
        <w:t>(s)</w:t>
      </w:r>
      <w:r w:rsidR="005A4C35" w:rsidRPr="008D759C">
        <w:rPr>
          <w:b/>
        </w:rPr>
        <w:t xml:space="preserve"> in some detail</w:t>
      </w:r>
      <w:r w:rsidR="0099224F" w:rsidRPr="008D759C">
        <w:rPr>
          <w:b/>
        </w:rPr>
        <w:t xml:space="preserve"> and then include a proposed draft agenda (can be included here or attach</w:t>
      </w:r>
      <w:r w:rsidR="0099224F" w:rsidRPr="006C236E">
        <w:rPr>
          <w:b/>
        </w:rPr>
        <w:t>ed)</w:t>
      </w:r>
      <w:r w:rsidR="00FA1FE3" w:rsidRPr="006C236E">
        <w:rPr>
          <w:b/>
        </w:rPr>
        <w:t xml:space="preserve">. </w:t>
      </w:r>
      <w:r w:rsidR="00AA5D3B" w:rsidRPr="006C236E">
        <w:rPr>
          <w:b/>
        </w:rPr>
        <w:t xml:space="preserve">This agenda should include draft topics, presenters, and approximate </w:t>
      </w:r>
      <w:proofErr w:type="gramStart"/>
      <w:r w:rsidR="00AA5D3B" w:rsidRPr="006C236E">
        <w:rPr>
          <w:b/>
        </w:rPr>
        <w:t>time-frame</w:t>
      </w:r>
      <w:proofErr w:type="gramEnd"/>
      <w:r w:rsidR="00AA5D3B" w:rsidRPr="006C236E">
        <w:rPr>
          <w:b/>
        </w:rPr>
        <w:t xml:space="preserve"> for the event.  </w:t>
      </w:r>
      <w:r w:rsidR="00DE3A67" w:rsidRPr="006C236E">
        <w:rPr>
          <w:b/>
        </w:rPr>
        <w:t>I</w:t>
      </w:r>
      <w:r w:rsidR="00DE3A67" w:rsidRPr="008D759C">
        <w:rPr>
          <w:b/>
        </w:rPr>
        <w:t>nclude a draft workshop name/title.</w:t>
      </w:r>
      <w:r w:rsidR="005A4C35" w:rsidRPr="008D759C">
        <w:rPr>
          <w:b/>
        </w:rPr>
        <w:t>:</w:t>
      </w:r>
      <w:r w:rsidR="000D6053" w:rsidRPr="008D759C">
        <w:rPr>
          <w:b/>
        </w:rPr>
        <w:t xml:space="preserve"> </w:t>
      </w:r>
    </w:p>
    <w:p w14:paraId="11B1B2CC" w14:textId="77777777" w:rsidR="005578A3" w:rsidRPr="008D759C" w:rsidRDefault="005578A3">
      <w:pPr>
        <w:rPr>
          <w:b/>
        </w:rPr>
      </w:pPr>
    </w:p>
    <w:p w14:paraId="692508AF" w14:textId="77777777" w:rsidR="00E00AD6" w:rsidRPr="008D759C" w:rsidRDefault="00E00AD6"/>
    <w:p w14:paraId="4CCB13D7" w14:textId="77777777" w:rsidR="00C7676F" w:rsidRPr="008D759C" w:rsidRDefault="00C7676F">
      <w:pPr>
        <w:rPr>
          <w:b/>
        </w:rPr>
      </w:pPr>
    </w:p>
    <w:p w14:paraId="25C4F905" w14:textId="4340D930" w:rsidR="005578A3" w:rsidRPr="008D759C" w:rsidRDefault="005578A3">
      <w:pPr>
        <w:rPr>
          <w:b/>
        </w:rPr>
      </w:pPr>
      <w:r w:rsidRPr="008D759C">
        <w:rPr>
          <w:b/>
        </w:rPr>
        <w:t xml:space="preserve">Will you be using any </w:t>
      </w:r>
      <w:r w:rsidRPr="008D759C">
        <w:rPr>
          <w:b/>
          <w:i/>
        </w:rPr>
        <w:t xml:space="preserve">Barnyards &amp; Backyards </w:t>
      </w:r>
      <w:r w:rsidRPr="008D759C">
        <w:rPr>
          <w:b/>
        </w:rPr>
        <w:t xml:space="preserve">magazine articles </w:t>
      </w:r>
      <w:r w:rsidR="00D60EDF" w:rsidRPr="008D759C">
        <w:rPr>
          <w:b/>
        </w:rPr>
        <w:t xml:space="preserve">or other resources </w:t>
      </w:r>
      <w:r w:rsidRPr="008D759C">
        <w:rPr>
          <w:b/>
        </w:rPr>
        <w:t>in your workshops</w:t>
      </w:r>
      <w:r w:rsidR="00C36224" w:rsidRPr="008D759C">
        <w:rPr>
          <w:b/>
        </w:rPr>
        <w:t xml:space="preserve"> (handouts</w:t>
      </w:r>
      <w:r w:rsidR="005861E3" w:rsidRPr="008D759C">
        <w:rPr>
          <w:b/>
        </w:rPr>
        <w:t>, electronically,</w:t>
      </w:r>
      <w:r w:rsidR="00C36224" w:rsidRPr="008D759C">
        <w:rPr>
          <w:b/>
        </w:rPr>
        <w:t xml:space="preserve"> or in other ways)</w:t>
      </w:r>
      <w:r w:rsidRPr="008D759C">
        <w:rPr>
          <w:b/>
        </w:rPr>
        <w:t>?</w:t>
      </w:r>
    </w:p>
    <w:p w14:paraId="10920D76" w14:textId="77777777" w:rsidR="005578A3" w:rsidRPr="008D759C" w:rsidRDefault="005578A3">
      <w:pPr>
        <w:rPr>
          <w:b/>
        </w:rPr>
      </w:pPr>
    </w:p>
    <w:p w14:paraId="4E1B16C6" w14:textId="77777777" w:rsidR="00E00AD6" w:rsidRPr="008D759C" w:rsidRDefault="00E00AD6">
      <w:pPr>
        <w:rPr>
          <w:b/>
        </w:rPr>
      </w:pPr>
    </w:p>
    <w:p w14:paraId="00457889" w14:textId="6FCE9604" w:rsidR="00E00AD6" w:rsidRPr="008D759C" w:rsidRDefault="00980E0B" w:rsidP="00E00AD6">
      <w:pPr>
        <w:rPr>
          <w:b/>
        </w:rPr>
      </w:pPr>
      <w:r w:rsidRPr="008D759C">
        <w:rPr>
          <w:b/>
        </w:rPr>
        <w:t xml:space="preserve">This grant process is intended to support small acreage landowner education. </w:t>
      </w:r>
      <w:r w:rsidR="00E00AD6" w:rsidRPr="008D759C">
        <w:rPr>
          <w:b/>
        </w:rPr>
        <w:t xml:space="preserve">How will your workshop(s) meet the educational needs of small acreage landowners in your area </w:t>
      </w:r>
      <w:r w:rsidR="00E76E35" w:rsidRPr="008D759C">
        <w:rPr>
          <w:b/>
        </w:rPr>
        <w:t>or</w:t>
      </w:r>
      <w:r w:rsidR="00E00AD6" w:rsidRPr="008D759C">
        <w:rPr>
          <w:b/>
        </w:rPr>
        <w:t xml:space="preserve"> </w:t>
      </w:r>
      <w:r w:rsidR="00C26516" w:rsidRPr="008D759C">
        <w:rPr>
          <w:b/>
        </w:rPr>
        <w:t xml:space="preserve">address the </w:t>
      </w:r>
      <w:r w:rsidR="00E76E35" w:rsidRPr="008D759C">
        <w:rPr>
          <w:b/>
        </w:rPr>
        <w:t>topics of interest listed in the WY small acreage landowner survey</w:t>
      </w:r>
      <w:r w:rsidR="00E00AD6" w:rsidRPr="008D759C">
        <w:rPr>
          <w:b/>
        </w:rPr>
        <w:t>?</w:t>
      </w:r>
      <w:r w:rsidR="00C31A42" w:rsidRPr="008D759C">
        <w:rPr>
          <w:b/>
        </w:rPr>
        <w:t xml:space="preserve"> </w:t>
      </w:r>
      <w:r w:rsidR="00F90E60" w:rsidRPr="008D759C">
        <w:rPr>
          <w:b/>
        </w:rPr>
        <w:t xml:space="preserve">(You will need to provide sufficient evidence that small acreage landowners are </w:t>
      </w:r>
      <w:r w:rsidR="00326F69">
        <w:rPr>
          <w:b/>
        </w:rPr>
        <w:t>a</w:t>
      </w:r>
      <w:r w:rsidR="00F90E60" w:rsidRPr="008D759C">
        <w:rPr>
          <w:b/>
        </w:rPr>
        <w:t xml:space="preserve"> main focus of your proposed efforts.)</w:t>
      </w:r>
    </w:p>
    <w:p w14:paraId="44225168" w14:textId="77777777" w:rsidR="00040761" w:rsidRPr="008D759C" w:rsidRDefault="00040761" w:rsidP="00E00AD6">
      <w:pPr>
        <w:rPr>
          <w:b/>
        </w:rPr>
      </w:pPr>
    </w:p>
    <w:p w14:paraId="7399E383" w14:textId="77777777" w:rsidR="00E00AD6" w:rsidRPr="008D759C" w:rsidRDefault="00E00AD6">
      <w:pPr>
        <w:rPr>
          <w:b/>
        </w:rPr>
      </w:pPr>
    </w:p>
    <w:p w14:paraId="71BA0588" w14:textId="77777777" w:rsidR="0012493F" w:rsidRPr="008D759C" w:rsidRDefault="0012493F">
      <w:pPr>
        <w:rPr>
          <w:b/>
        </w:rPr>
      </w:pPr>
    </w:p>
    <w:p w14:paraId="087336CF" w14:textId="77777777" w:rsidR="00D95F76" w:rsidRPr="008D759C" w:rsidRDefault="0012493F">
      <w:pPr>
        <w:rPr>
          <w:b/>
        </w:rPr>
      </w:pPr>
      <w:r w:rsidRPr="008D759C">
        <w:rPr>
          <w:b/>
        </w:rPr>
        <w:t>H</w:t>
      </w:r>
      <w:r w:rsidR="00F973D6" w:rsidRPr="008D759C">
        <w:rPr>
          <w:b/>
        </w:rPr>
        <w:t xml:space="preserve">ow </w:t>
      </w:r>
      <w:r w:rsidRPr="008D759C">
        <w:rPr>
          <w:b/>
        </w:rPr>
        <w:t xml:space="preserve">do </w:t>
      </w:r>
      <w:r w:rsidR="00F973D6" w:rsidRPr="008D759C">
        <w:rPr>
          <w:b/>
        </w:rPr>
        <w:t>you intend to recruit landowners to attend (“market” the workshop)</w:t>
      </w:r>
      <w:r w:rsidR="00B50519" w:rsidRPr="008D759C">
        <w:rPr>
          <w:b/>
        </w:rPr>
        <w:t>:</w:t>
      </w:r>
    </w:p>
    <w:p w14:paraId="470A552D" w14:textId="77777777" w:rsidR="00B50519" w:rsidRPr="008D759C" w:rsidRDefault="00B50519"/>
    <w:p w14:paraId="72727F1A" w14:textId="77777777" w:rsidR="00B50519" w:rsidRPr="008D759C" w:rsidRDefault="00B50519"/>
    <w:p w14:paraId="2D830DE5" w14:textId="77777777" w:rsidR="00D95F76" w:rsidRPr="008D759C" w:rsidRDefault="00D95F76">
      <w:pPr>
        <w:rPr>
          <w:b/>
        </w:rPr>
      </w:pPr>
      <w:r w:rsidRPr="008D759C">
        <w:rPr>
          <w:b/>
        </w:rPr>
        <w:t>What resources will your organization devote to the proposed workshop (personnel, time, funds, etc.)?</w:t>
      </w:r>
    </w:p>
    <w:p w14:paraId="17B8D100" w14:textId="77777777" w:rsidR="00D95F76" w:rsidRPr="008D759C" w:rsidRDefault="00D95F76"/>
    <w:p w14:paraId="2836B96E" w14:textId="77777777" w:rsidR="00C7676F" w:rsidRPr="008D759C" w:rsidRDefault="00C7676F"/>
    <w:p w14:paraId="56746EED" w14:textId="77777777" w:rsidR="00D95F76" w:rsidRPr="008D759C" w:rsidRDefault="00D95F76"/>
    <w:p w14:paraId="4BD05C41" w14:textId="77777777" w:rsidR="00D95F76" w:rsidRPr="008D759C" w:rsidRDefault="00D95F76">
      <w:r w:rsidRPr="008D759C">
        <w:rPr>
          <w:b/>
        </w:rPr>
        <w:t>If you will be collaborating with other organizations to conduct the workshop please list those partners:</w:t>
      </w:r>
    </w:p>
    <w:p w14:paraId="13700182" w14:textId="77777777" w:rsidR="00696E9A" w:rsidRPr="008D759C" w:rsidRDefault="00696E9A"/>
    <w:p w14:paraId="4AF68E2D" w14:textId="77777777" w:rsidR="00C7676F" w:rsidRPr="008D759C" w:rsidRDefault="00C7676F">
      <w:pPr>
        <w:rPr>
          <w:b/>
        </w:rPr>
      </w:pPr>
    </w:p>
    <w:p w14:paraId="6FB925CB" w14:textId="77777777" w:rsidR="00D95F76" w:rsidRPr="008D759C" w:rsidRDefault="00D95F76"/>
    <w:p w14:paraId="2CEBC798" w14:textId="77777777" w:rsidR="000125D2" w:rsidRPr="008D759C" w:rsidRDefault="00D95F76">
      <w:pPr>
        <w:rPr>
          <w:b/>
        </w:rPr>
      </w:pPr>
      <w:r w:rsidRPr="008D759C">
        <w:rPr>
          <w:b/>
        </w:rPr>
        <w:t xml:space="preserve">Can and will your organization meet the </w:t>
      </w:r>
      <w:r w:rsidR="0012493F" w:rsidRPr="008D759C">
        <w:rPr>
          <w:b/>
        </w:rPr>
        <w:t xml:space="preserve">requirements for funded proposal recipients </w:t>
      </w:r>
      <w:r w:rsidRPr="008D759C">
        <w:rPr>
          <w:b/>
        </w:rPr>
        <w:t>listed in the Request for Applications?</w:t>
      </w:r>
      <w:r w:rsidR="001220F0" w:rsidRPr="008D759C">
        <w:rPr>
          <w:b/>
        </w:rPr>
        <w:t xml:space="preserve"> </w:t>
      </w:r>
      <w:r w:rsidR="00D5787D" w:rsidRPr="008D759C">
        <w:rPr>
          <w:b/>
        </w:rPr>
        <w:t xml:space="preserve">(reimbursement of funds </w:t>
      </w:r>
      <w:r w:rsidR="00D5787D" w:rsidRPr="008D759C">
        <w:rPr>
          <w:b/>
          <w:i/>
          <w:u w:val="single"/>
        </w:rPr>
        <w:t>will not</w:t>
      </w:r>
      <w:r w:rsidR="00D5787D" w:rsidRPr="008D759C">
        <w:rPr>
          <w:b/>
          <w:u w:val="single"/>
        </w:rPr>
        <w:t xml:space="preserve"> </w:t>
      </w:r>
      <w:r w:rsidR="00D5787D" w:rsidRPr="008D759C">
        <w:rPr>
          <w:b/>
        </w:rPr>
        <w:t>occur until requirements are met)</w:t>
      </w:r>
    </w:p>
    <w:p w14:paraId="6C54ECF4" w14:textId="77777777" w:rsidR="00D95F76" w:rsidRPr="008D759C" w:rsidRDefault="0018495A">
      <w:pPr>
        <w:rPr>
          <w:b/>
        </w:rPr>
      </w:pPr>
      <w:r w:rsidRPr="008D759C">
        <w:rPr>
          <w:b/>
        </w:rPr>
        <w:t xml:space="preserve">Yes </w:t>
      </w:r>
      <w:r w:rsidRPr="008D759C">
        <w:rPr>
          <w:b/>
          <w:u w:val="single"/>
        </w:rPr>
        <w:t xml:space="preserve">       </w:t>
      </w:r>
      <w:r w:rsidRPr="008D759C">
        <w:rPr>
          <w:b/>
        </w:rPr>
        <w:t xml:space="preserve">    No</w:t>
      </w:r>
      <w:r w:rsidRPr="008D759C">
        <w:t xml:space="preserve">  </w:t>
      </w:r>
      <w:r w:rsidRPr="008D759C">
        <w:rPr>
          <w:b/>
          <w:u w:val="single"/>
        </w:rPr>
        <w:t xml:space="preserve">        </w:t>
      </w:r>
      <w:r w:rsidRPr="008D759C">
        <w:rPr>
          <w:color w:val="FFFFFF" w:themeColor="background1"/>
          <w:u w:val="single"/>
        </w:rPr>
        <w:t xml:space="preserve"> .</w:t>
      </w:r>
    </w:p>
    <w:p w14:paraId="11134B93" w14:textId="77777777" w:rsidR="00B23855" w:rsidRPr="008D759C" w:rsidRDefault="00B23855"/>
    <w:p w14:paraId="2C46EE7E" w14:textId="68982AEC" w:rsidR="00B23855" w:rsidRPr="002E2CF3" w:rsidRDefault="00B23855">
      <w:pPr>
        <w:rPr>
          <w:b/>
        </w:rPr>
      </w:pPr>
      <w:r w:rsidRPr="008D759C">
        <w:rPr>
          <w:b/>
        </w:rPr>
        <w:lastRenderedPageBreak/>
        <w:t>Estimated budget for funds requested</w:t>
      </w:r>
      <w:r w:rsidR="001F0074" w:rsidRPr="008D759C">
        <w:rPr>
          <w:b/>
        </w:rPr>
        <w:t xml:space="preserve"> </w:t>
      </w:r>
      <w:r w:rsidR="00BF305B" w:rsidRPr="008D759C">
        <w:rPr>
          <w:b/>
        </w:rPr>
        <w:t xml:space="preserve">- </w:t>
      </w:r>
      <w:r w:rsidR="001F0074" w:rsidRPr="008D759C">
        <w:rPr>
          <w:b/>
        </w:rPr>
        <w:t>please outline</w:t>
      </w:r>
      <w:r w:rsidR="00BF305B" w:rsidRPr="008D759C">
        <w:rPr>
          <w:b/>
        </w:rPr>
        <w:t xml:space="preserve">.  (Provide justification for any expenses which were not explained in previous </w:t>
      </w:r>
      <w:r w:rsidR="00BF305B" w:rsidRPr="006C236E">
        <w:rPr>
          <w:b/>
        </w:rPr>
        <w:t>sections</w:t>
      </w:r>
      <w:r w:rsidR="00E86C22" w:rsidRPr="006C236E">
        <w:rPr>
          <w:b/>
        </w:rPr>
        <w:t>.  If you plan to compensate speakers more detail will be needed on who and how much.</w:t>
      </w:r>
      <w:r w:rsidR="00BF305B" w:rsidRPr="006C236E">
        <w:rPr>
          <w:b/>
        </w:rPr>
        <w:t>)</w:t>
      </w:r>
      <w:r w:rsidR="00D60EDF" w:rsidRPr="006C236E">
        <w:rPr>
          <w:b/>
        </w:rPr>
        <w:t xml:space="preserve"> Ple</w:t>
      </w:r>
      <w:r w:rsidR="00D60EDF" w:rsidRPr="008D759C">
        <w:rPr>
          <w:b/>
        </w:rPr>
        <w:t>ase also tell us if you plan to charge attendees for this event</w:t>
      </w:r>
      <w:r w:rsidRPr="008D759C">
        <w:rPr>
          <w:b/>
        </w:rPr>
        <w:t>:</w:t>
      </w:r>
    </w:p>
    <w:p w14:paraId="38381212" w14:textId="77777777" w:rsidR="00D95F76" w:rsidRPr="002E2CF3" w:rsidRDefault="00D95F76"/>
    <w:p w14:paraId="5A19FC27" w14:textId="77777777" w:rsidR="003A4B6B" w:rsidRPr="002E2CF3" w:rsidRDefault="003A4B6B">
      <w:pPr>
        <w:rPr>
          <w:b/>
        </w:rPr>
      </w:pPr>
    </w:p>
    <w:p w14:paraId="31EB462D" w14:textId="77777777" w:rsidR="004358AE" w:rsidRPr="002E2CF3" w:rsidRDefault="006E746C">
      <w:pPr>
        <w:rPr>
          <w:b/>
        </w:rPr>
      </w:pP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 w:rsidR="004358AE" w:rsidRPr="002E2CF3">
        <w:rPr>
          <w:b/>
        </w:rPr>
        <w:t>Signatures are required for proposal submission:</w:t>
      </w:r>
    </w:p>
    <w:p w14:paraId="29EFF64E" w14:textId="77777777" w:rsidR="004358AE" w:rsidRPr="002E2CF3" w:rsidRDefault="004358AE">
      <w:pPr>
        <w:rPr>
          <w:i/>
        </w:rPr>
      </w:pPr>
    </w:p>
    <w:p w14:paraId="75C8CC86" w14:textId="77777777" w:rsidR="00D95F76" w:rsidRPr="002E2CF3" w:rsidRDefault="00D95F76">
      <w:r w:rsidRPr="002E2CF3">
        <w:rPr>
          <w:i/>
        </w:rPr>
        <w:t>Workshop director signature:</w:t>
      </w:r>
      <w:r w:rsidRPr="002E2CF3">
        <w:t xml:space="preserve">   _______________________________     </w:t>
      </w:r>
    </w:p>
    <w:p w14:paraId="335B27BE" w14:textId="77777777" w:rsidR="00674AB8" w:rsidRPr="002E2CF3" w:rsidRDefault="00D95F76" w:rsidP="00D95F76">
      <w:pPr>
        <w:ind w:left="720"/>
      </w:pPr>
      <w:r w:rsidRPr="002E2CF3">
        <w:rPr>
          <w:i/>
        </w:rPr>
        <w:t xml:space="preserve">Printed name and title: </w:t>
      </w:r>
      <w:r w:rsidRPr="002E2CF3">
        <w:t xml:space="preserve"> _______________________________</w:t>
      </w:r>
      <w:r w:rsidR="00572A03" w:rsidRPr="002E2CF3">
        <w:tab/>
      </w:r>
      <w:r w:rsidR="00572A03" w:rsidRPr="002E2CF3">
        <w:rPr>
          <w:i/>
        </w:rPr>
        <w:t>e-mail:</w:t>
      </w:r>
      <w:r w:rsidR="00572A03" w:rsidRPr="002E2CF3">
        <w:t xml:space="preserve"> ___________  </w:t>
      </w:r>
    </w:p>
    <w:p w14:paraId="4B106FA0" w14:textId="77777777" w:rsidR="00674AB8" w:rsidRPr="002E2CF3" w:rsidRDefault="00674AB8" w:rsidP="00D95F76">
      <w:pPr>
        <w:ind w:left="720"/>
        <w:rPr>
          <w:i/>
        </w:rPr>
      </w:pPr>
      <w:r w:rsidRPr="002E2CF3">
        <w:rPr>
          <w:i/>
        </w:rPr>
        <w:t xml:space="preserve">Mailing address: </w:t>
      </w:r>
      <w:r w:rsidRPr="002E2CF3">
        <w:t>_________________________________________________________</w:t>
      </w:r>
    </w:p>
    <w:p w14:paraId="50973187" w14:textId="77777777" w:rsidR="00D95F76" w:rsidRPr="002E2CF3" w:rsidRDefault="00572A03" w:rsidP="00D95F76">
      <w:pPr>
        <w:ind w:left="720"/>
      </w:pPr>
      <w:r w:rsidRPr="002E2CF3">
        <w:rPr>
          <w:i/>
        </w:rPr>
        <w:t>phone number:</w:t>
      </w:r>
      <w:r w:rsidRPr="002E2CF3">
        <w:t xml:space="preserve"> __________  </w:t>
      </w:r>
      <w:r w:rsidRPr="002E2CF3">
        <w:rPr>
          <w:i/>
        </w:rPr>
        <w:t>fax number:</w:t>
      </w:r>
      <w:r w:rsidRPr="002E2CF3">
        <w:t xml:space="preserve"> ____________</w:t>
      </w:r>
    </w:p>
    <w:p w14:paraId="5353F12B" w14:textId="77777777" w:rsidR="00D95F76" w:rsidRPr="002E2CF3" w:rsidRDefault="00D95F76" w:rsidP="00D95F76">
      <w:pPr>
        <w:ind w:left="720"/>
      </w:pPr>
    </w:p>
    <w:p w14:paraId="5657D264" w14:textId="77777777" w:rsidR="00D95F76" w:rsidRPr="002E2CF3" w:rsidRDefault="00D95F76" w:rsidP="00D95F76">
      <w:r w:rsidRPr="002E2CF3">
        <w:rPr>
          <w:i/>
        </w:rPr>
        <w:t xml:space="preserve">Authorized organizational representative signature:  </w:t>
      </w:r>
      <w:r w:rsidRPr="002E2CF3">
        <w:t xml:space="preserve">  _______________________</w:t>
      </w:r>
    </w:p>
    <w:p w14:paraId="022F2305" w14:textId="77777777" w:rsidR="00D95F76" w:rsidRPr="002E2CF3" w:rsidRDefault="00D95F76" w:rsidP="00D95F76">
      <w:pPr>
        <w:ind w:left="720"/>
      </w:pPr>
      <w:r w:rsidRPr="002E2CF3">
        <w:rPr>
          <w:i/>
        </w:rPr>
        <w:t>Printed name and title:</w:t>
      </w:r>
      <w:r w:rsidRPr="002E2CF3">
        <w:t xml:space="preserve">  _______________________________</w:t>
      </w:r>
    </w:p>
    <w:p w14:paraId="655F1E60" w14:textId="77777777" w:rsidR="00D95F76" w:rsidRPr="002E2CF3" w:rsidRDefault="00D95F76" w:rsidP="007F29EC"/>
    <w:p w14:paraId="0D1D457D" w14:textId="77777777" w:rsidR="007F29EC" w:rsidRPr="002E2CF3" w:rsidRDefault="007F29EC" w:rsidP="007F29EC"/>
    <w:p w14:paraId="36FF7326" w14:textId="77777777" w:rsidR="007F29EC" w:rsidRPr="002E2CF3" w:rsidRDefault="007F29EC" w:rsidP="007F29EC">
      <w:r w:rsidRPr="00AD5EA2">
        <w:t xml:space="preserve">Please return application to: </w:t>
      </w:r>
      <w:r w:rsidR="000125D2" w:rsidRPr="000125D2">
        <w:rPr>
          <w:rStyle w:val="Hyperlink"/>
          <w:rFonts w:ascii="Arial" w:hAnsi="Arial" w:cs="Arial"/>
          <w:b/>
          <w:bCs/>
          <w:sz w:val="20"/>
          <w:szCs w:val="20"/>
        </w:rPr>
        <w:t>barnyardsbackyards@uwyo.edu</w:t>
      </w:r>
      <w:r w:rsidR="001C143A" w:rsidRPr="00AD5EA2">
        <w:t xml:space="preserve"> P</w:t>
      </w:r>
      <w:r w:rsidR="00886809" w:rsidRPr="00AD5EA2">
        <w:t>lease send</w:t>
      </w:r>
      <w:r w:rsidR="001C143A" w:rsidRPr="00AD5EA2">
        <w:t xml:space="preserve"> applications</w:t>
      </w:r>
      <w:r w:rsidR="00886809" w:rsidRPr="00AD5EA2">
        <w:t xml:space="preserve"> </w:t>
      </w:r>
      <w:r w:rsidR="008B169E" w:rsidRPr="00AD5EA2">
        <w:t xml:space="preserve">electronically </w:t>
      </w:r>
      <w:r w:rsidRPr="00AD5EA2">
        <w:t>if possible</w:t>
      </w:r>
      <w:r w:rsidR="001C143A" w:rsidRPr="00AD5EA2">
        <w:t xml:space="preserve"> – scan in </w:t>
      </w:r>
      <w:r w:rsidR="00116452" w:rsidRPr="00116452">
        <w:rPr>
          <w:b/>
        </w:rPr>
        <w:t xml:space="preserve">signed </w:t>
      </w:r>
      <w:r w:rsidR="001C143A" w:rsidRPr="00116452">
        <w:rPr>
          <w:b/>
        </w:rPr>
        <w:t xml:space="preserve">signature page </w:t>
      </w:r>
      <w:r w:rsidR="001C143A" w:rsidRPr="00AD5EA2">
        <w:t>or otherwise include electronically with your email.</w:t>
      </w:r>
    </w:p>
    <w:p w14:paraId="00F14F20" w14:textId="77777777" w:rsidR="007F29EC" w:rsidRPr="002E2CF3" w:rsidRDefault="007F29EC" w:rsidP="007F29EC"/>
    <w:p w14:paraId="44753BB1" w14:textId="77777777" w:rsidR="007F29EC" w:rsidRPr="002E2CF3" w:rsidRDefault="007F29EC" w:rsidP="007F29EC">
      <w:r w:rsidRPr="002E2CF3">
        <w:t>If</w:t>
      </w:r>
      <w:r w:rsidR="008B169E" w:rsidRPr="002E2CF3">
        <w:t xml:space="preserve"> you are unable to send electronic applications</w:t>
      </w:r>
      <w:r w:rsidRPr="002E2CF3">
        <w:t xml:space="preserve"> please </w:t>
      </w:r>
      <w:r w:rsidR="008B169E" w:rsidRPr="002E2CF3">
        <w:t>mail</w:t>
      </w:r>
      <w:r w:rsidRPr="002E2CF3">
        <w:t xml:space="preserve"> to</w:t>
      </w:r>
      <w:r w:rsidR="008B169E" w:rsidRPr="002E2CF3">
        <w:t xml:space="preserve"> (be sure to </w:t>
      </w:r>
      <w:r w:rsidR="00146A58">
        <w:t xml:space="preserve">build in </w:t>
      </w:r>
      <w:r w:rsidR="00E6654A">
        <w:t xml:space="preserve">adequate time for the application </w:t>
      </w:r>
      <w:r w:rsidR="008B169E" w:rsidRPr="002E2CF3">
        <w:t>to work its way through the mail system)</w:t>
      </w:r>
      <w:r w:rsidRPr="002E2CF3">
        <w:t>:</w:t>
      </w:r>
    </w:p>
    <w:p w14:paraId="607FD090" w14:textId="77777777" w:rsidR="00886809" w:rsidRPr="002E2CF3" w:rsidRDefault="00886809" w:rsidP="007F29EC"/>
    <w:p w14:paraId="227112C2" w14:textId="77777777" w:rsidR="0012131E" w:rsidRDefault="00CB645D" w:rsidP="0012131E">
      <w:r>
        <w:t xml:space="preserve">Small Acreage </w:t>
      </w:r>
      <w:r w:rsidR="00EB10C2">
        <w:t xml:space="preserve">Outreach </w:t>
      </w:r>
      <w:r>
        <w:t>Coordinator</w:t>
      </w:r>
    </w:p>
    <w:p w14:paraId="66E96C46" w14:textId="77777777" w:rsidR="00EB10C2" w:rsidRDefault="00530BFF" w:rsidP="0012131E">
      <w:r>
        <w:t>University of Wyoming Extension</w:t>
      </w:r>
    </w:p>
    <w:p w14:paraId="23EBA46E" w14:textId="77777777" w:rsidR="00B46EF3" w:rsidRPr="002E2CF3" w:rsidRDefault="00B46EF3" w:rsidP="0012131E">
      <w:r>
        <w:t>USDA Service Center</w:t>
      </w:r>
    </w:p>
    <w:p w14:paraId="220FD220" w14:textId="77777777" w:rsidR="00E6654A" w:rsidRDefault="00EB10C2" w:rsidP="007F29EC">
      <w:r>
        <w:t>5015 Stone Road</w:t>
      </w:r>
    </w:p>
    <w:p w14:paraId="53FCD803" w14:textId="77777777" w:rsidR="000D6053" w:rsidRDefault="00E6654A" w:rsidP="007F29EC">
      <w:r>
        <w:t>Laramie, Wyoming 82070</w:t>
      </w:r>
    </w:p>
    <w:p w14:paraId="25F7C262" w14:textId="77777777" w:rsidR="007F29EC" w:rsidRPr="002E2CF3" w:rsidRDefault="007F29EC" w:rsidP="007F29EC"/>
    <w:p w14:paraId="2CE8F488" w14:textId="37D59FB6" w:rsidR="007F29EC" w:rsidRDefault="007F29EC" w:rsidP="007F29EC">
      <w:pPr>
        <w:rPr>
          <w:b/>
        </w:rPr>
      </w:pPr>
      <w:r w:rsidRPr="002E2CF3">
        <w:rPr>
          <w:b/>
        </w:rPr>
        <w:t xml:space="preserve">All applications must be received by </w:t>
      </w:r>
      <w:r w:rsidR="008B169E" w:rsidRPr="002E2CF3">
        <w:rPr>
          <w:b/>
        </w:rPr>
        <w:t>us</w:t>
      </w:r>
      <w:r w:rsidR="0002602A">
        <w:rPr>
          <w:b/>
        </w:rPr>
        <w:t xml:space="preserve"> by </w:t>
      </w:r>
      <w:r w:rsidR="00CB144B">
        <w:rPr>
          <w:b/>
        </w:rPr>
        <w:t>11:59 p</w:t>
      </w:r>
      <w:r w:rsidR="00CB144B" w:rsidRPr="006C236E">
        <w:rPr>
          <w:b/>
        </w:rPr>
        <w:t>m,</w:t>
      </w:r>
      <w:r w:rsidR="008B169E" w:rsidRPr="006C236E">
        <w:rPr>
          <w:b/>
        </w:rPr>
        <w:t xml:space="preserve"> </w:t>
      </w:r>
      <w:r w:rsidR="006C236E" w:rsidRPr="006C236E">
        <w:rPr>
          <w:b/>
        </w:rPr>
        <w:t>December 6th</w:t>
      </w:r>
      <w:r w:rsidR="00872974" w:rsidRPr="006C236E">
        <w:rPr>
          <w:b/>
        </w:rPr>
        <w:t>,</w:t>
      </w:r>
      <w:r w:rsidR="005861E3" w:rsidRPr="006C236E">
        <w:rPr>
          <w:b/>
        </w:rPr>
        <w:t xml:space="preserve"> 202</w:t>
      </w:r>
      <w:r w:rsidR="00355261">
        <w:rPr>
          <w:b/>
        </w:rPr>
        <w:t>4</w:t>
      </w:r>
      <w:r w:rsidR="00142C33" w:rsidRPr="006C236E">
        <w:rPr>
          <w:b/>
        </w:rPr>
        <w:t xml:space="preserve"> </w:t>
      </w:r>
      <w:r w:rsidRPr="006C236E">
        <w:rPr>
          <w:b/>
        </w:rPr>
        <w:t>in</w:t>
      </w:r>
      <w:r w:rsidRPr="002E2CF3">
        <w:rPr>
          <w:b/>
        </w:rPr>
        <w:t xml:space="preserve"> order to be considered.</w:t>
      </w:r>
    </w:p>
    <w:p w14:paraId="7FF9D174" w14:textId="77777777" w:rsidR="00E900B8" w:rsidRDefault="00E900B8" w:rsidP="00E900B8"/>
    <w:p w14:paraId="2DE55D5B" w14:textId="77777777" w:rsidR="00E900B8" w:rsidRDefault="00E900B8" w:rsidP="00E900B8">
      <w:r w:rsidRPr="002F283B">
        <w:t xml:space="preserve">This </w:t>
      </w:r>
      <w:r>
        <w:t>application form, the Request For Application</w:t>
      </w:r>
      <w:r w:rsidR="001A2BF5">
        <w:t>s</w:t>
      </w:r>
      <w:r>
        <w:t xml:space="preserve"> document</w:t>
      </w:r>
      <w:r w:rsidR="002E5580">
        <w:t>,</w:t>
      </w:r>
      <w:r w:rsidRPr="002F283B">
        <w:t xml:space="preserve"> and information on previous workshops can be found at </w:t>
      </w:r>
      <w:hyperlink r:id="rId5" w:history="1">
        <w:r w:rsidRPr="002F283B">
          <w:rPr>
            <w:rStyle w:val="Hyperlink"/>
          </w:rPr>
          <w:t>www.barnyardsandbackyards.com/</w:t>
        </w:r>
      </w:hyperlink>
    </w:p>
    <w:p w14:paraId="533B3C9B" w14:textId="77777777" w:rsidR="00E900B8" w:rsidRDefault="00E900B8" w:rsidP="007F29EC">
      <w:pPr>
        <w:rPr>
          <w:b/>
        </w:rPr>
      </w:pPr>
    </w:p>
    <w:p w14:paraId="2290EA44" w14:textId="77777777" w:rsidR="00C045C9" w:rsidRDefault="00C045C9" w:rsidP="007F29EC">
      <w:pPr>
        <w:rPr>
          <w:b/>
        </w:rPr>
      </w:pPr>
    </w:p>
    <w:p w14:paraId="2C77F205" w14:textId="77777777" w:rsidR="00C045C9" w:rsidRPr="007F29EC" w:rsidRDefault="007E7E61" w:rsidP="007F29EC">
      <w:pPr>
        <w:rPr>
          <w:b/>
        </w:rPr>
      </w:pPr>
      <w:r>
        <w:rPr>
          <w:b/>
          <w:noProof/>
        </w:rPr>
        <w:drawing>
          <wp:inline distT="0" distB="0" distL="0" distR="0" wp14:anchorId="108C6FF4" wp14:editId="76AF97B6">
            <wp:extent cx="2743200" cy="1038225"/>
            <wp:effectExtent l="19050" t="0" r="0" b="0"/>
            <wp:docPr id="1" name="Picture 1" descr="BnBheader with url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nBheader with url 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45C9" w:rsidRPr="007F29EC" w:rsidSect="00E301B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62529"/>
    <w:multiLevelType w:val="hybridMultilevel"/>
    <w:tmpl w:val="B3520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16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2"/>
    <w:rsid w:val="00002F1A"/>
    <w:rsid w:val="000125D2"/>
    <w:rsid w:val="000152A1"/>
    <w:rsid w:val="0002602A"/>
    <w:rsid w:val="0003111D"/>
    <w:rsid w:val="00034C75"/>
    <w:rsid w:val="0003509E"/>
    <w:rsid w:val="00035A72"/>
    <w:rsid w:val="00040761"/>
    <w:rsid w:val="000419F8"/>
    <w:rsid w:val="00043E4A"/>
    <w:rsid w:val="00044D7D"/>
    <w:rsid w:val="00044FE1"/>
    <w:rsid w:val="00045D3F"/>
    <w:rsid w:val="00051C13"/>
    <w:rsid w:val="000536FC"/>
    <w:rsid w:val="00054192"/>
    <w:rsid w:val="0007227A"/>
    <w:rsid w:val="00076868"/>
    <w:rsid w:val="00077A95"/>
    <w:rsid w:val="00092178"/>
    <w:rsid w:val="00094236"/>
    <w:rsid w:val="000950AD"/>
    <w:rsid w:val="000A7D53"/>
    <w:rsid w:val="000B0227"/>
    <w:rsid w:val="000B096E"/>
    <w:rsid w:val="000C30F2"/>
    <w:rsid w:val="000C329B"/>
    <w:rsid w:val="000C7A98"/>
    <w:rsid w:val="000D3356"/>
    <w:rsid w:val="000D39B9"/>
    <w:rsid w:val="000D4783"/>
    <w:rsid w:val="000D6053"/>
    <w:rsid w:val="000D7580"/>
    <w:rsid w:val="000E6CE5"/>
    <w:rsid w:val="000F5472"/>
    <w:rsid w:val="000F7C17"/>
    <w:rsid w:val="00102B12"/>
    <w:rsid w:val="00103A8A"/>
    <w:rsid w:val="00116452"/>
    <w:rsid w:val="0012131E"/>
    <w:rsid w:val="001220F0"/>
    <w:rsid w:val="00122E3E"/>
    <w:rsid w:val="0012493F"/>
    <w:rsid w:val="0012567D"/>
    <w:rsid w:val="00142C33"/>
    <w:rsid w:val="00146A0B"/>
    <w:rsid w:val="00146A58"/>
    <w:rsid w:val="00161210"/>
    <w:rsid w:val="00163DDB"/>
    <w:rsid w:val="00171ACD"/>
    <w:rsid w:val="0018070F"/>
    <w:rsid w:val="00182315"/>
    <w:rsid w:val="0018495A"/>
    <w:rsid w:val="00192D8E"/>
    <w:rsid w:val="001942FA"/>
    <w:rsid w:val="001958C2"/>
    <w:rsid w:val="001A0410"/>
    <w:rsid w:val="001A2BF5"/>
    <w:rsid w:val="001A3653"/>
    <w:rsid w:val="001A3B9C"/>
    <w:rsid w:val="001A7991"/>
    <w:rsid w:val="001B14DC"/>
    <w:rsid w:val="001B1B8C"/>
    <w:rsid w:val="001B5017"/>
    <w:rsid w:val="001B5602"/>
    <w:rsid w:val="001C143A"/>
    <w:rsid w:val="001C1C8C"/>
    <w:rsid w:val="001C484F"/>
    <w:rsid w:val="001E7D97"/>
    <w:rsid w:val="001F0074"/>
    <w:rsid w:val="001F0EC3"/>
    <w:rsid w:val="001F5490"/>
    <w:rsid w:val="00200116"/>
    <w:rsid w:val="00203DB3"/>
    <w:rsid w:val="00207D4F"/>
    <w:rsid w:val="00210704"/>
    <w:rsid w:val="00213010"/>
    <w:rsid w:val="00213612"/>
    <w:rsid w:val="00215AD7"/>
    <w:rsid w:val="002276EB"/>
    <w:rsid w:val="002301E6"/>
    <w:rsid w:val="002338E2"/>
    <w:rsid w:val="0023627E"/>
    <w:rsid w:val="0023653B"/>
    <w:rsid w:val="00243290"/>
    <w:rsid w:val="00246AAE"/>
    <w:rsid w:val="00250F67"/>
    <w:rsid w:val="002550BC"/>
    <w:rsid w:val="0025631C"/>
    <w:rsid w:val="00257035"/>
    <w:rsid w:val="00270641"/>
    <w:rsid w:val="00276C5D"/>
    <w:rsid w:val="00294717"/>
    <w:rsid w:val="002951A7"/>
    <w:rsid w:val="002A319E"/>
    <w:rsid w:val="002A62F9"/>
    <w:rsid w:val="002A7DAE"/>
    <w:rsid w:val="002B1D03"/>
    <w:rsid w:val="002C261F"/>
    <w:rsid w:val="002D05E0"/>
    <w:rsid w:val="002D2F34"/>
    <w:rsid w:val="002D4736"/>
    <w:rsid w:val="002D4F31"/>
    <w:rsid w:val="002E179D"/>
    <w:rsid w:val="002E2CF3"/>
    <w:rsid w:val="002E5580"/>
    <w:rsid w:val="002F26E2"/>
    <w:rsid w:val="002F5783"/>
    <w:rsid w:val="00305078"/>
    <w:rsid w:val="00310099"/>
    <w:rsid w:val="00314BE6"/>
    <w:rsid w:val="003159F1"/>
    <w:rsid w:val="00326F69"/>
    <w:rsid w:val="0033179C"/>
    <w:rsid w:val="00331EA7"/>
    <w:rsid w:val="00336534"/>
    <w:rsid w:val="00336C7C"/>
    <w:rsid w:val="00337192"/>
    <w:rsid w:val="00354275"/>
    <w:rsid w:val="00355261"/>
    <w:rsid w:val="00371781"/>
    <w:rsid w:val="00372E39"/>
    <w:rsid w:val="0037645C"/>
    <w:rsid w:val="00381618"/>
    <w:rsid w:val="00382AC7"/>
    <w:rsid w:val="003855B1"/>
    <w:rsid w:val="00386C6B"/>
    <w:rsid w:val="003929CB"/>
    <w:rsid w:val="00392AC5"/>
    <w:rsid w:val="003936F5"/>
    <w:rsid w:val="00395082"/>
    <w:rsid w:val="00395B1C"/>
    <w:rsid w:val="00395C34"/>
    <w:rsid w:val="00395FE9"/>
    <w:rsid w:val="003A4B6B"/>
    <w:rsid w:val="003A67F9"/>
    <w:rsid w:val="003A7E2E"/>
    <w:rsid w:val="003B264F"/>
    <w:rsid w:val="003B623E"/>
    <w:rsid w:val="003B798A"/>
    <w:rsid w:val="003D3072"/>
    <w:rsid w:val="003D4068"/>
    <w:rsid w:val="003D5829"/>
    <w:rsid w:val="003D5ADC"/>
    <w:rsid w:val="003E03FA"/>
    <w:rsid w:val="003E287E"/>
    <w:rsid w:val="003E7E9B"/>
    <w:rsid w:val="003F2C14"/>
    <w:rsid w:val="00402E98"/>
    <w:rsid w:val="00404C89"/>
    <w:rsid w:val="00411840"/>
    <w:rsid w:val="00416685"/>
    <w:rsid w:val="00423100"/>
    <w:rsid w:val="00430F51"/>
    <w:rsid w:val="004331DA"/>
    <w:rsid w:val="004358AE"/>
    <w:rsid w:val="00435BDC"/>
    <w:rsid w:val="00452272"/>
    <w:rsid w:val="0045245F"/>
    <w:rsid w:val="00453967"/>
    <w:rsid w:val="0047127E"/>
    <w:rsid w:val="00471E74"/>
    <w:rsid w:val="00472C7D"/>
    <w:rsid w:val="00474425"/>
    <w:rsid w:val="00476C73"/>
    <w:rsid w:val="004829FB"/>
    <w:rsid w:val="004A45FA"/>
    <w:rsid w:val="004A6106"/>
    <w:rsid w:val="004B6F37"/>
    <w:rsid w:val="004D0833"/>
    <w:rsid w:val="004E20EE"/>
    <w:rsid w:val="004E479C"/>
    <w:rsid w:val="00500448"/>
    <w:rsid w:val="00502F6E"/>
    <w:rsid w:val="00506B8B"/>
    <w:rsid w:val="005222AF"/>
    <w:rsid w:val="00525940"/>
    <w:rsid w:val="00530BFF"/>
    <w:rsid w:val="00530F76"/>
    <w:rsid w:val="00535730"/>
    <w:rsid w:val="0053579F"/>
    <w:rsid w:val="0053673A"/>
    <w:rsid w:val="0053701F"/>
    <w:rsid w:val="00544821"/>
    <w:rsid w:val="00545759"/>
    <w:rsid w:val="00547A36"/>
    <w:rsid w:val="005578A3"/>
    <w:rsid w:val="0056503E"/>
    <w:rsid w:val="00570E9F"/>
    <w:rsid w:val="00572A03"/>
    <w:rsid w:val="005760AB"/>
    <w:rsid w:val="0057713B"/>
    <w:rsid w:val="005861E3"/>
    <w:rsid w:val="00591754"/>
    <w:rsid w:val="0059204F"/>
    <w:rsid w:val="00594A4A"/>
    <w:rsid w:val="005A4C35"/>
    <w:rsid w:val="005C43CE"/>
    <w:rsid w:val="005C6EB5"/>
    <w:rsid w:val="005E0B8A"/>
    <w:rsid w:val="005E6B7D"/>
    <w:rsid w:val="005F1A5F"/>
    <w:rsid w:val="005F2D79"/>
    <w:rsid w:val="005F5A9C"/>
    <w:rsid w:val="00603929"/>
    <w:rsid w:val="006217F5"/>
    <w:rsid w:val="00621DA0"/>
    <w:rsid w:val="00622287"/>
    <w:rsid w:val="00626800"/>
    <w:rsid w:val="00633E81"/>
    <w:rsid w:val="00634802"/>
    <w:rsid w:val="00637036"/>
    <w:rsid w:val="006413B5"/>
    <w:rsid w:val="00650496"/>
    <w:rsid w:val="0065201F"/>
    <w:rsid w:val="00652D92"/>
    <w:rsid w:val="00654C80"/>
    <w:rsid w:val="006557BA"/>
    <w:rsid w:val="0066002B"/>
    <w:rsid w:val="006734AC"/>
    <w:rsid w:val="006742D7"/>
    <w:rsid w:val="00674381"/>
    <w:rsid w:val="00674AB8"/>
    <w:rsid w:val="00675B09"/>
    <w:rsid w:val="00680D2B"/>
    <w:rsid w:val="00691F68"/>
    <w:rsid w:val="00693042"/>
    <w:rsid w:val="00696E9A"/>
    <w:rsid w:val="006A3E26"/>
    <w:rsid w:val="006A4944"/>
    <w:rsid w:val="006B3479"/>
    <w:rsid w:val="006B5755"/>
    <w:rsid w:val="006B5E55"/>
    <w:rsid w:val="006C236E"/>
    <w:rsid w:val="006C51EA"/>
    <w:rsid w:val="006C7E00"/>
    <w:rsid w:val="006E443E"/>
    <w:rsid w:val="006E6FBD"/>
    <w:rsid w:val="006E746C"/>
    <w:rsid w:val="006F41F1"/>
    <w:rsid w:val="007004BF"/>
    <w:rsid w:val="007031C5"/>
    <w:rsid w:val="00707C95"/>
    <w:rsid w:val="007107AA"/>
    <w:rsid w:val="00712428"/>
    <w:rsid w:val="00714124"/>
    <w:rsid w:val="007146D8"/>
    <w:rsid w:val="00720810"/>
    <w:rsid w:val="00720B07"/>
    <w:rsid w:val="00723DBC"/>
    <w:rsid w:val="0072619D"/>
    <w:rsid w:val="007332CF"/>
    <w:rsid w:val="00745F12"/>
    <w:rsid w:val="00747759"/>
    <w:rsid w:val="0075227C"/>
    <w:rsid w:val="00753D4F"/>
    <w:rsid w:val="0075655C"/>
    <w:rsid w:val="007601B0"/>
    <w:rsid w:val="007636C7"/>
    <w:rsid w:val="007641D6"/>
    <w:rsid w:val="0076728C"/>
    <w:rsid w:val="007707F6"/>
    <w:rsid w:val="00770932"/>
    <w:rsid w:val="007749A7"/>
    <w:rsid w:val="00777209"/>
    <w:rsid w:val="00780FF1"/>
    <w:rsid w:val="007832B7"/>
    <w:rsid w:val="007918A1"/>
    <w:rsid w:val="00792608"/>
    <w:rsid w:val="0079783F"/>
    <w:rsid w:val="007A6F0D"/>
    <w:rsid w:val="007B5A34"/>
    <w:rsid w:val="007B6F15"/>
    <w:rsid w:val="007C7448"/>
    <w:rsid w:val="007D0DE7"/>
    <w:rsid w:val="007D1076"/>
    <w:rsid w:val="007D1241"/>
    <w:rsid w:val="007D636E"/>
    <w:rsid w:val="007E0852"/>
    <w:rsid w:val="007E59E6"/>
    <w:rsid w:val="007E7E61"/>
    <w:rsid w:val="007F29EC"/>
    <w:rsid w:val="007F53FD"/>
    <w:rsid w:val="007F60DE"/>
    <w:rsid w:val="00800E6B"/>
    <w:rsid w:val="00802A47"/>
    <w:rsid w:val="008104BB"/>
    <w:rsid w:val="00814A9E"/>
    <w:rsid w:val="008161DB"/>
    <w:rsid w:val="00820B48"/>
    <w:rsid w:val="00823DEF"/>
    <w:rsid w:val="008308B2"/>
    <w:rsid w:val="00831135"/>
    <w:rsid w:val="00832BBE"/>
    <w:rsid w:val="00851417"/>
    <w:rsid w:val="008515D5"/>
    <w:rsid w:val="008637E3"/>
    <w:rsid w:val="00872549"/>
    <w:rsid w:val="00872974"/>
    <w:rsid w:val="008819A0"/>
    <w:rsid w:val="00886809"/>
    <w:rsid w:val="00886D25"/>
    <w:rsid w:val="008A78CF"/>
    <w:rsid w:val="008B169E"/>
    <w:rsid w:val="008B65C4"/>
    <w:rsid w:val="008B76ED"/>
    <w:rsid w:val="008B7BA1"/>
    <w:rsid w:val="008C4A9D"/>
    <w:rsid w:val="008C619F"/>
    <w:rsid w:val="008D759C"/>
    <w:rsid w:val="008E3DCF"/>
    <w:rsid w:val="008F32EF"/>
    <w:rsid w:val="008F3C3E"/>
    <w:rsid w:val="008F42BE"/>
    <w:rsid w:val="00903BDD"/>
    <w:rsid w:val="0090710F"/>
    <w:rsid w:val="0091190C"/>
    <w:rsid w:val="00913654"/>
    <w:rsid w:val="00916757"/>
    <w:rsid w:val="009223FB"/>
    <w:rsid w:val="00923B90"/>
    <w:rsid w:val="009354F0"/>
    <w:rsid w:val="00936C1C"/>
    <w:rsid w:val="00936C41"/>
    <w:rsid w:val="009468AC"/>
    <w:rsid w:val="00951F7F"/>
    <w:rsid w:val="009570A6"/>
    <w:rsid w:val="00961B19"/>
    <w:rsid w:val="00965575"/>
    <w:rsid w:val="00973EF2"/>
    <w:rsid w:val="00975BBA"/>
    <w:rsid w:val="00975CD6"/>
    <w:rsid w:val="00976232"/>
    <w:rsid w:val="00980E0B"/>
    <w:rsid w:val="00984948"/>
    <w:rsid w:val="00985BB3"/>
    <w:rsid w:val="00986F38"/>
    <w:rsid w:val="00990EC9"/>
    <w:rsid w:val="00992037"/>
    <w:rsid w:val="0099224F"/>
    <w:rsid w:val="00992CC5"/>
    <w:rsid w:val="00997309"/>
    <w:rsid w:val="009A57D2"/>
    <w:rsid w:val="009B285B"/>
    <w:rsid w:val="009B59AA"/>
    <w:rsid w:val="009B6368"/>
    <w:rsid w:val="009C7787"/>
    <w:rsid w:val="009D39D1"/>
    <w:rsid w:val="009D4C78"/>
    <w:rsid w:val="009D790B"/>
    <w:rsid w:val="009D7E14"/>
    <w:rsid w:val="009E5B7F"/>
    <w:rsid w:val="009F12B0"/>
    <w:rsid w:val="009F6998"/>
    <w:rsid w:val="00A0373C"/>
    <w:rsid w:val="00A03B24"/>
    <w:rsid w:val="00A066D0"/>
    <w:rsid w:val="00A10A5B"/>
    <w:rsid w:val="00A160CF"/>
    <w:rsid w:val="00A2264F"/>
    <w:rsid w:val="00A25B46"/>
    <w:rsid w:val="00A264A6"/>
    <w:rsid w:val="00A35B99"/>
    <w:rsid w:val="00A35D10"/>
    <w:rsid w:val="00A36E38"/>
    <w:rsid w:val="00A378A8"/>
    <w:rsid w:val="00A41806"/>
    <w:rsid w:val="00A41E7A"/>
    <w:rsid w:val="00A4593F"/>
    <w:rsid w:val="00A50B73"/>
    <w:rsid w:val="00A54B52"/>
    <w:rsid w:val="00A54F4A"/>
    <w:rsid w:val="00A613B8"/>
    <w:rsid w:val="00A6382E"/>
    <w:rsid w:val="00A66E1D"/>
    <w:rsid w:val="00A67FE3"/>
    <w:rsid w:val="00A70909"/>
    <w:rsid w:val="00A74F54"/>
    <w:rsid w:val="00A81212"/>
    <w:rsid w:val="00A81F52"/>
    <w:rsid w:val="00A91F80"/>
    <w:rsid w:val="00A976EA"/>
    <w:rsid w:val="00AA5D3B"/>
    <w:rsid w:val="00AB08EF"/>
    <w:rsid w:val="00AB0EAE"/>
    <w:rsid w:val="00AC3A8A"/>
    <w:rsid w:val="00AC47A7"/>
    <w:rsid w:val="00AC5115"/>
    <w:rsid w:val="00AC6778"/>
    <w:rsid w:val="00AC7558"/>
    <w:rsid w:val="00AD061E"/>
    <w:rsid w:val="00AD5EA2"/>
    <w:rsid w:val="00AE09DD"/>
    <w:rsid w:val="00AF2EE4"/>
    <w:rsid w:val="00B208DC"/>
    <w:rsid w:val="00B23855"/>
    <w:rsid w:val="00B27C28"/>
    <w:rsid w:val="00B30B27"/>
    <w:rsid w:val="00B32538"/>
    <w:rsid w:val="00B325A7"/>
    <w:rsid w:val="00B33141"/>
    <w:rsid w:val="00B34041"/>
    <w:rsid w:val="00B36FCE"/>
    <w:rsid w:val="00B37349"/>
    <w:rsid w:val="00B3793A"/>
    <w:rsid w:val="00B46EF3"/>
    <w:rsid w:val="00B50519"/>
    <w:rsid w:val="00B509E0"/>
    <w:rsid w:val="00B51455"/>
    <w:rsid w:val="00B52FF9"/>
    <w:rsid w:val="00B612A9"/>
    <w:rsid w:val="00B623BB"/>
    <w:rsid w:val="00B6684D"/>
    <w:rsid w:val="00B81392"/>
    <w:rsid w:val="00B91EBE"/>
    <w:rsid w:val="00B9306C"/>
    <w:rsid w:val="00B94E3C"/>
    <w:rsid w:val="00B95222"/>
    <w:rsid w:val="00BB5930"/>
    <w:rsid w:val="00BC1AC2"/>
    <w:rsid w:val="00BC3EEE"/>
    <w:rsid w:val="00BD0166"/>
    <w:rsid w:val="00BD76F2"/>
    <w:rsid w:val="00BE025B"/>
    <w:rsid w:val="00BE08AE"/>
    <w:rsid w:val="00BF26B4"/>
    <w:rsid w:val="00BF305B"/>
    <w:rsid w:val="00BF613C"/>
    <w:rsid w:val="00C040F7"/>
    <w:rsid w:val="00C045C9"/>
    <w:rsid w:val="00C120BE"/>
    <w:rsid w:val="00C26516"/>
    <w:rsid w:val="00C31A42"/>
    <w:rsid w:val="00C342CE"/>
    <w:rsid w:val="00C361F3"/>
    <w:rsid w:val="00C36224"/>
    <w:rsid w:val="00C41240"/>
    <w:rsid w:val="00C41B5E"/>
    <w:rsid w:val="00C46671"/>
    <w:rsid w:val="00C5283F"/>
    <w:rsid w:val="00C5692B"/>
    <w:rsid w:val="00C6779F"/>
    <w:rsid w:val="00C70402"/>
    <w:rsid w:val="00C71608"/>
    <w:rsid w:val="00C7676F"/>
    <w:rsid w:val="00C80349"/>
    <w:rsid w:val="00C804EA"/>
    <w:rsid w:val="00C808E0"/>
    <w:rsid w:val="00C90B07"/>
    <w:rsid w:val="00C9576F"/>
    <w:rsid w:val="00CB144B"/>
    <w:rsid w:val="00CB2707"/>
    <w:rsid w:val="00CB645D"/>
    <w:rsid w:val="00CC0438"/>
    <w:rsid w:val="00CC5CB1"/>
    <w:rsid w:val="00CD300E"/>
    <w:rsid w:val="00CD52D7"/>
    <w:rsid w:val="00CD6EF4"/>
    <w:rsid w:val="00CF0C47"/>
    <w:rsid w:val="00CF0D4E"/>
    <w:rsid w:val="00CF27E6"/>
    <w:rsid w:val="00CF42CC"/>
    <w:rsid w:val="00CF5EE9"/>
    <w:rsid w:val="00D02913"/>
    <w:rsid w:val="00D11FD1"/>
    <w:rsid w:val="00D24866"/>
    <w:rsid w:val="00D2569C"/>
    <w:rsid w:val="00D2662D"/>
    <w:rsid w:val="00D353F3"/>
    <w:rsid w:val="00D41F46"/>
    <w:rsid w:val="00D448F3"/>
    <w:rsid w:val="00D4709C"/>
    <w:rsid w:val="00D472E6"/>
    <w:rsid w:val="00D5787D"/>
    <w:rsid w:val="00D60EDF"/>
    <w:rsid w:val="00D75F58"/>
    <w:rsid w:val="00D77660"/>
    <w:rsid w:val="00D853F7"/>
    <w:rsid w:val="00D91FFB"/>
    <w:rsid w:val="00D92FD3"/>
    <w:rsid w:val="00D94EBD"/>
    <w:rsid w:val="00D95F76"/>
    <w:rsid w:val="00DA0523"/>
    <w:rsid w:val="00DA1925"/>
    <w:rsid w:val="00DA485F"/>
    <w:rsid w:val="00DA5085"/>
    <w:rsid w:val="00DA7B04"/>
    <w:rsid w:val="00DB071B"/>
    <w:rsid w:val="00DC5107"/>
    <w:rsid w:val="00DD2CCE"/>
    <w:rsid w:val="00DE3A67"/>
    <w:rsid w:val="00DE6DB8"/>
    <w:rsid w:val="00DF53FF"/>
    <w:rsid w:val="00E00AD6"/>
    <w:rsid w:val="00E24492"/>
    <w:rsid w:val="00E301B7"/>
    <w:rsid w:val="00E30403"/>
    <w:rsid w:val="00E307A0"/>
    <w:rsid w:val="00E309E6"/>
    <w:rsid w:val="00E336D5"/>
    <w:rsid w:val="00E401F6"/>
    <w:rsid w:val="00E4059E"/>
    <w:rsid w:val="00E40E08"/>
    <w:rsid w:val="00E41F19"/>
    <w:rsid w:val="00E42287"/>
    <w:rsid w:val="00E42526"/>
    <w:rsid w:val="00E518CA"/>
    <w:rsid w:val="00E601B7"/>
    <w:rsid w:val="00E6654A"/>
    <w:rsid w:val="00E6792C"/>
    <w:rsid w:val="00E76E35"/>
    <w:rsid w:val="00E76F12"/>
    <w:rsid w:val="00E80266"/>
    <w:rsid w:val="00E85214"/>
    <w:rsid w:val="00E86C22"/>
    <w:rsid w:val="00E900B8"/>
    <w:rsid w:val="00E910E9"/>
    <w:rsid w:val="00EA42D4"/>
    <w:rsid w:val="00EA6525"/>
    <w:rsid w:val="00EB10C2"/>
    <w:rsid w:val="00EB2013"/>
    <w:rsid w:val="00EB4851"/>
    <w:rsid w:val="00EB794B"/>
    <w:rsid w:val="00EC6061"/>
    <w:rsid w:val="00ED02AB"/>
    <w:rsid w:val="00ED6795"/>
    <w:rsid w:val="00EE05FB"/>
    <w:rsid w:val="00EF2016"/>
    <w:rsid w:val="00EF3745"/>
    <w:rsid w:val="00F07DD6"/>
    <w:rsid w:val="00F10EBC"/>
    <w:rsid w:val="00F1397B"/>
    <w:rsid w:val="00F42DC4"/>
    <w:rsid w:val="00F430EE"/>
    <w:rsid w:val="00F45146"/>
    <w:rsid w:val="00F45CE8"/>
    <w:rsid w:val="00F46F83"/>
    <w:rsid w:val="00F47588"/>
    <w:rsid w:val="00F56F60"/>
    <w:rsid w:val="00F604C8"/>
    <w:rsid w:val="00F72C67"/>
    <w:rsid w:val="00F76F8B"/>
    <w:rsid w:val="00F77C18"/>
    <w:rsid w:val="00F82D33"/>
    <w:rsid w:val="00F84258"/>
    <w:rsid w:val="00F90E60"/>
    <w:rsid w:val="00F973D6"/>
    <w:rsid w:val="00FA1FE3"/>
    <w:rsid w:val="00FA214D"/>
    <w:rsid w:val="00FA2D04"/>
    <w:rsid w:val="00FA2EBB"/>
    <w:rsid w:val="00FA4301"/>
    <w:rsid w:val="00FA451E"/>
    <w:rsid w:val="00FA702D"/>
    <w:rsid w:val="00FB1E60"/>
    <w:rsid w:val="00FB3B63"/>
    <w:rsid w:val="00FB5475"/>
    <w:rsid w:val="00FB5BB5"/>
    <w:rsid w:val="00FB6F7C"/>
    <w:rsid w:val="00FC3783"/>
    <w:rsid w:val="00FC552C"/>
    <w:rsid w:val="00FC5F7B"/>
    <w:rsid w:val="00FC6E5B"/>
    <w:rsid w:val="00FC7FF5"/>
    <w:rsid w:val="00FE1CEF"/>
    <w:rsid w:val="00FE432F"/>
    <w:rsid w:val="00FE5502"/>
    <w:rsid w:val="00FE5C21"/>
    <w:rsid w:val="00FF1186"/>
    <w:rsid w:val="00FF1AFF"/>
    <w:rsid w:val="00FF2258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D8A8B3"/>
  <w15:docId w15:val="{CF226409-39FC-42D3-ACDB-D21A368C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20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F29EC"/>
    <w:rPr>
      <w:color w:val="0000FF"/>
      <w:u w:val="single"/>
    </w:rPr>
  </w:style>
  <w:style w:type="paragraph" w:styleId="BalloonText">
    <w:name w:val="Balloon Text"/>
    <w:basedOn w:val="Normal"/>
    <w:semiHidden/>
    <w:rsid w:val="00A10A5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076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5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barnyardsandbackyard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 applying: __________________</vt:lpstr>
    </vt:vector>
  </TitlesOfParts>
  <Company>University of Wyoming</Company>
  <LinksUpToDate>false</LinksUpToDate>
  <CharactersWithSpaces>3219</CharactersWithSpaces>
  <SharedDoc>false</SharedDoc>
  <HLinks>
    <vt:vector size="12" baseType="variant">
      <vt:variant>
        <vt:i4>5898257</vt:i4>
      </vt:variant>
      <vt:variant>
        <vt:i4>15</vt:i4>
      </vt:variant>
      <vt:variant>
        <vt:i4>0</vt:i4>
      </vt:variant>
      <vt:variant>
        <vt:i4>5</vt:i4>
      </vt:variant>
      <vt:variant>
        <vt:lpwstr>http://www.barnyardsandbackyards.com/</vt:lpwstr>
      </vt:variant>
      <vt:variant>
        <vt:lpwstr/>
      </vt:variant>
      <vt:variant>
        <vt:i4>3735566</vt:i4>
      </vt:variant>
      <vt:variant>
        <vt:i4>12</vt:i4>
      </vt:variant>
      <vt:variant>
        <vt:i4>0</vt:i4>
      </vt:variant>
      <vt:variant>
        <vt:i4>5</vt:i4>
      </vt:variant>
      <vt:variant>
        <vt:lpwstr>mailto:jsjones@uwyo.edu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 applying: __________________</dc:title>
  <dc:creator>Jennifer Jones</dc:creator>
  <cp:lastModifiedBy>Jennifer S. Thompson</cp:lastModifiedBy>
  <cp:revision>6</cp:revision>
  <cp:lastPrinted>2022-11-01T15:21:00Z</cp:lastPrinted>
  <dcterms:created xsi:type="dcterms:W3CDTF">2024-01-23T16:39:00Z</dcterms:created>
  <dcterms:modified xsi:type="dcterms:W3CDTF">2024-10-18T20:38:00Z</dcterms:modified>
</cp:coreProperties>
</file>