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alias w:val="Department Logo"/>
        <w:tag w:val="Department Logo"/>
        <w:id w:val="-264540503"/>
        <w:placeholder>
          <w:docPart w:val="DefaultPlaceholder_-1854013440"/>
        </w:placeholder>
        <w:text/>
      </w:sdtPr>
      <w:sdtContent>
        <w:p w14:paraId="2514B916" w14:textId="32D7169A" w:rsidR="00181E5A" w:rsidRDefault="00181E5A" w:rsidP="00D87BA9">
          <w:pPr>
            <w:jc w:val="center"/>
          </w:pPr>
          <w:r>
            <w:t>Department Logo</w:t>
          </w:r>
        </w:p>
      </w:sdtContent>
    </w:sdt>
    <w:p w14:paraId="270D5A75" w14:textId="77777777" w:rsidR="00181E5A" w:rsidRDefault="00181E5A" w:rsidP="00181E5A"/>
    <w:p w14:paraId="73AF0984" w14:textId="77777777" w:rsidR="00D87BA9" w:rsidRPr="00D87BA9" w:rsidRDefault="00D87BA9" w:rsidP="00D87BA9">
      <w:pPr>
        <w:pStyle w:val="NoSpacing"/>
        <w:rPr>
          <w:lang w:bidi="en-US"/>
        </w:rPr>
      </w:pPr>
      <w:r w:rsidRPr="00D87BA9">
        <w:rPr>
          <w:lang w:bidi="en-US"/>
        </w:rPr>
        <w:t>University of Wyoming</w:t>
      </w:r>
    </w:p>
    <w:p w14:paraId="524B0ADE" w14:textId="77777777" w:rsidR="00D87BA9" w:rsidRPr="00D87BA9" w:rsidRDefault="00000000" w:rsidP="00D87BA9">
      <w:pPr>
        <w:pStyle w:val="NoSpacing"/>
        <w:rPr>
          <w:lang w:bidi="en-US"/>
        </w:rPr>
      </w:pPr>
      <w:sdt>
        <w:sdtPr>
          <w:rPr>
            <w:lang w:bidi="en-US"/>
          </w:rPr>
          <w:id w:val="-1068027905"/>
          <w:placeholder>
            <w:docPart w:val="597D2464F3E648AAA505FE67ED06A813"/>
          </w:placeholder>
        </w:sdtPr>
        <w:sdtContent>
          <w:sdt>
            <w:sdtPr>
              <w:rPr>
                <w:lang w:bidi="en-US"/>
              </w:rPr>
              <w:id w:val="-1059170035"/>
              <w:placeholder>
                <w:docPart w:val="597D2464F3E648AAA505FE67ED06A813"/>
              </w:placeholder>
              <w:text/>
            </w:sdtPr>
            <w:sdtContent>
              <w:r w:rsidR="00D87BA9" w:rsidRPr="00D87BA9">
                <w:rPr>
                  <w:lang w:bidi="en-US"/>
                </w:rPr>
                <w:t>Click here to enter text.</w:t>
              </w:r>
            </w:sdtContent>
          </w:sdt>
        </w:sdtContent>
      </w:sdt>
      <w:r w:rsidR="00D87BA9" w:rsidRPr="00D87BA9">
        <w:rPr>
          <w:lang w:bidi="en-US"/>
        </w:rPr>
        <w:t xml:space="preserve"> </w:t>
      </w:r>
    </w:p>
    <w:p w14:paraId="4C289283" w14:textId="77777777" w:rsidR="00D87BA9" w:rsidRPr="00D87BA9" w:rsidRDefault="00D87BA9" w:rsidP="00D87BA9">
      <w:pPr>
        <w:pStyle w:val="NoSpacing"/>
        <w:rPr>
          <w:lang w:bidi="en-US"/>
        </w:rPr>
      </w:pPr>
      <w:r w:rsidRPr="00D87BA9">
        <w:rPr>
          <w:lang w:bidi="en-US"/>
        </w:rPr>
        <w:t xml:space="preserve">1000 E. University Avenue </w:t>
      </w:r>
    </w:p>
    <w:p w14:paraId="0581AE5D" w14:textId="23ECBD58" w:rsidR="00D87BA9" w:rsidRPr="00D87BA9" w:rsidRDefault="00D87BA9" w:rsidP="00D87BA9">
      <w:pPr>
        <w:pStyle w:val="NoSpacing"/>
        <w:rPr>
          <w:lang w:bidi="en-US"/>
        </w:rPr>
      </w:pPr>
      <w:r w:rsidRPr="00D87BA9">
        <w:rPr>
          <w:lang w:bidi="en-US"/>
        </w:rPr>
        <w:t>Laramie, WY 82071</w:t>
      </w:r>
    </w:p>
    <w:p w14:paraId="46540FB3" w14:textId="77777777" w:rsidR="00181E5A" w:rsidRDefault="00181E5A" w:rsidP="00181E5A"/>
    <w:sdt>
      <w:sdtPr>
        <w:alias w:val="Date"/>
        <w:tag w:val="Date"/>
        <w:id w:val="1623106440"/>
        <w:placeholder>
          <w:docPart w:val="DefaultPlaceholder_-1854013437"/>
        </w:placeholder>
        <w:showingPlcHdr/>
        <w:date>
          <w:dateFormat w:val="M/d/yyyy"/>
          <w:lid w:val="en-US"/>
          <w:storeMappedDataAs w:val="dateTime"/>
          <w:calendar w:val="gregorian"/>
        </w:date>
      </w:sdtPr>
      <w:sdtContent>
        <w:p w14:paraId="5B2F3659" w14:textId="5048D323" w:rsidR="00181E5A" w:rsidRDefault="00A17FC1" w:rsidP="00181E5A">
          <w:r w:rsidRPr="00FE4A99">
            <w:rPr>
              <w:rStyle w:val="PlaceholderText"/>
            </w:rPr>
            <w:t>Click or tap to enter a date.</w:t>
          </w:r>
        </w:p>
      </w:sdtContent>
    </w:sdt>
    <w:p w14:paraId="3D44DB22" w14:textId="77777777" w:rsidR="00181E5A" w:rsidRDefault="00181E5A" w:rsidP="00181E5A"/>
    <w:p w14:paraId="717A7881" w14:textId="2EBFA8FB" w:rsidR="00181E5A" w:rsidRDefault="00181E5A" w:rsidP="00181E5A">
      <w:r>
        <w:t xml:space="preserve">Dear </w:t>
      </w:r>
      <w:sdt>
        <w:sdtPr>
          <w:alias w:val="Name of Faculty/Staff"/>
          <w:tag w:val="Name of Faculty/Staff"/>
          <w:id w:val="1376037920"/>
          <w:placeholder>
            <w:docPart w:val="5F75118BD0BF4AE89B24A7D769EF9C67"/>
          </w:placeholder>
        </w:sdtPr>
        <w:sdtContent>
          <w:sdt>
            <w:sdtPr>
              <w:id w:val="-692154870"/>
              <w:lock w:val="contentLocked"/>
              <w:placeholder>
                <w:docPart w:val="DefaultPlaceholder_-1854013440"/>
              </w:placeholder>
              <w:showingPlcHdr/>
              <w:group/>
            </w:sdtPr>
            <w:sdtContent>
              <w:r w:rsidR="00A17FC1" w:rsidRPr="00FE4A99">
                <w:rPr>
                  <w:rStyle w:val="PlaceholderText"/>
                </w:rPr>
                <w:t>Click or tap here to enter text.</w:t>
              </w:r>
            </w:sdtContent>
          </w:sdt>
        </w:sdtContent>
      </w:sdt>
    </w:p>
    <w:p w14:paraId="4AA5DF88" w14:textId="572DEBB6" w:rsidR="00181E5A" w:rsidRDefault="00181E5A" w:rsidP="00181E5A">
      <w:r>
        <w:t>You are among this year’s winners of the</w:t>
      </w:r>
      <w:r w:rsidR="001F6F7C">
        <w:t xml:space="preserve"> </w:t>
      </w:r>
      <w:sdt>
        <w:sdtPr>
          <w:alias w:val="Name of Award"/>
          <w:tag w:val="Name of Award"/>
          <w:id w:val="631446423"/>
          <w:placeholder>
            <w:docPart w:val="DefaultPlaceholder_-1854013440"/>
          </w:placeholder>
          <w:showingPlcHdr/>
        </w:sdtPr>
        <w:sdtContent>
          <w:r w:rsidR="006E09B6" w:rsidRPr="00FE4A99">
            <w:rPr>
              <w:rStyle w:val="PlaceholderText"/>
            </w:rPr>
            <w:t>Click or tap here to enter text.</w:t>
          </w:r>
        </w:sdtContent>
      </w:sdt>
      <w:r w:rsidR="00A9498F">
        <w:t xml:space="preserve"> </w:t>
      </w:r>
      <w:r>
        <w:t xml:space="preserve">award. </w:t>
      </w:r>
      <w:sdt>
        <w:sdtPr>
          <w:alias w:val="Information on Award"/>
          <w:tag w:val="Information on Award"/>
          <w:id w:val="247310176"/>
          <w:placeholder>
            <w:docPart w:val="DefaultPlaceholder_-1854013440"/>
          </w:placeholder>
        </w:sdtPr>
        <w:sdtContent>
          <w:r>
            <w:t>[Information on the award]</w:t>
          </w:r>
          <w:r w:rsidR="00D87BA9">
            <w:t xml:space="preserve">. </w:t>
          </w:r>
        </w:sdtContent>
      </w:sdt>
      <w:r w:rsidR="00176B0D">
        <w:t xml:space="preserve">This is a testament to your remarkable dedication to UW’s central mission and </w:t>
      </w:r>
      <w:r w:rsidR="00D87BA9">
        <w:t>the high esteem</w:t>
      </w:r>
      <w:r w:rsidR="00176B0D">
        <w:t xml:space="preserve"> your professional peers regard your accomplishments. I would like to express </w:t>
      </w:r>
      <w:r>
        <w:t>my congratulations and my deep gratitude for your hard work.</w:t>
      </w:r>
    </w:p>
    <w:p w14:paraId="57374628" w14:textId="45D49EC1" w:rsidR="00181E5A" w:rsidRDefault="00181E5A" w:rsidP="00181E5A">
      <w:r>
        <w:t xml:space="preserve">The award carries a one-time payment of </w:t>
      </w:r>
      <w:sdt>
        <w:sdtPr>
          <w:alias w:val="Amount of Award"/>
          <w:tag w:val="Amount of Award"/>
          <w:id w:val="297188312"/>
          <w:placeholder>
            <w:docPart w:val="DefaultPlaceholder_-1854013440"/>
          </w:placeholder>
        </w:sdtPr>
        <w:sdtContent>
          <w:r>
            <w:t>[amount].</w:t>
          </w:r>
        </w:sdtContent>
      </w:sdt>
      <w:r>
        <w:t xml:space="preserve"> </w:t>
      </w:r>
    </w:p>
    <w:sdt>
      <w:sdtPr>
        <w:alias w:val="Information about Donor (if applicable)"/>
        <w:tag w:val="Information about Donor (if applicable)"/>
        <w:id w:val="1513956072"/>
        <w:placeholder>
          <w:docPart w:val="DefaultPlaceholder_-1854013440"/>
        </w:placeholder>
      </w:sdtPr>
      <w:sdtContent>
        <w:p w14:paraId="416AACEC" w14:textId="0857D8A4" w:rsidR="00181E5A" w:rsidRDefault="00181E5A" w:rsidP="00181E5A">
          <w:r>
            <w:t xml:space="preserve">[Information about Donor if applicable] </w:t>
          </w:r>
        </w:p>
      </w:sdtContent>
    </w:sdt>
    <w:p w14:paraId="1759CB63" w14:textId="14D8B704" w:rsidR="00181E5A" w:rsidRDefault="00181E5A" w:rsidP="00181E5A">
      <w:r>
        <w:t xml:space="preserve">This award will be processed through payroll and </w:t>
      </w:r>
      <w:r w:rsidR="00855B57">
        <w:t>is</w:t>
      </w:r>
      <w:r w:rsidR="00F437D5">
        <w:t xml:space="preserve"> </w:t>
      </w:r>
      <w:r>
        <w:t xml:space="preserve">subject to federal, state, and employment tax withholding. </w:t>
      </w:r>
    </w:p>
    <w:p w14:paraId="1EAEB5EB" w14:textId="77777777" w:rsidR="00181E5A" w:rsidRDefault="00181E5A" w:rsidP="00181E5A">
      <w:r>
        <w:t>Sincerely,</w:t>
      </w:r>
    </w:p>
    <w:sdt>
      <w:sdtPr>
        <w:alias w:val="Name of VP/Dean"/>
        <w:tag w:val="Name of VP/Dean"/>
        <w:id w:val="-1041058124"/>
        <w:placeholder>
          <w:docPart w:val="DefaultPlaceholder_-1854013440"/>
        </w:placeholder>
      </w:sdtPr>
      <w:sdtContent>
        <w:p w14:paraId="2F85A9C0" w14:textId="045C38BD" w:rsidR="00181E5A" w:rsidRDefault="00181E5A" w:rsidP="00181E5A">
          <w:r>
            <w:t>[VP/Dean giving award]</w:t>
          </w:r>
        </w:p>
      </w:sdtContent>
    </w:sdt>
    <w:p w14:paraId="35CDF920" w14:textId="77777777" w:rsidR="00181E5A" w:rsidRDefault="00181E5A" w:rsidP="00181E5A"/>
    <w:p w14:paraId="79FED9D2" w14:textId="3CEDFABB" w:rsidR="00820F37" w:rsidRDefault="00181E5A" w:rsidP="00181E5A">
      <w:r>
        <w:t>cc:</w:t>
      </w:r>
      <w:r>
        <w:tab/>
      </w:r>
      <w:sdt>
        <w:sdtPr>
          <w:id w:val="561067240"/>
          <w:placeholder>
            <w:docPart w:val="DefaultPlaceholder_-1854013440"/>
          </w:placeholder>
        </w:sdtPr>
        <w:sdtContent>
          <w:r>
            <w:t>Dean or Department Head (if applicable)</w:t>
          </w:r>
        </w:sdtContent>
      </w:sdt>
    </w:p>
    <w:sectPr w:rsidR="00820F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E5A"/>
    <w:rsid w:val="00095300"/>
    <w:rsid w:val="000A0157"/>
    <w:rsid w:val="000A2BB2"/>
    <w:rsid w:val="00176B0D"/>
    <w:rsid w:val="00181E5A"/>
    <w:rsid w:val="001B0D71"/>
    <w:rsid w:val="001F6F7C"/>
    <w:rsid w:val="00290AD9"/>
    <w:rsid w:val="006E0317"/>
    <w:rsid w:val="006E09B6"/>
    <w:rsid w:val="00820F37"/>
    <w:rsid w:val="00821CE8"/>
    <w:rsid w:val="00855B57"/>
    <w:rsid w:val="008F2A24"/>
    <w:rsid w:val="009143BB"/>
    <w:rsid w:val="00976392"/>
    <w:rsid w:val="00A17FC1"/>
    <w:rsid w:val="00A9498F"/>
    <w:rsid w:val="00B3478A"/>
    <w:rsid w:val="00CF771D"/>
    <w:rsid w:val="00D820F6"/>
    <w:rsid w:val="00D87BA9"/>
    <w:rsid w:val="00F141FF"/>
    <w:rsid w:val="00F34B1C"/>
    <w:rsid w:val="00F43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967236"/>
  <w15:chartTrackingRefBased/>
  <w15:docId w15:val="{9BFC7BB3-96C4-4154-A759-66F4BE268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81E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1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1E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1E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1E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1E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1E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1E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1E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1E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1E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1E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1E5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1E5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1E5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1E5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1E5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1E5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81E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1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1E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81E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81E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81E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81E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81E5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1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1E5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81E5A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976392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A9498F"/>
    <w:rPr>
      <w:color w:val="666666"/>
    </w:rPr>
  </w:style>
  <w:style w:type="paragraph" w:styleId="NoSpacing">
    <w:name w:val="No Spacing"/>
    <w:uiPriority w:val="1"/>
    <w:qFormat/>
    <w:rsid w:val="00D87B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7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B3BC43-8640-4584-848E-CEF452D44B54}"/>
      </w:docPartPr>
      <w:docPartBody>
        <w:p w:rsidR="005F67E4" w:rsidRDefault="00B1740A">
          <w:r w:rsidRPr="00FE4A99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40C9B6-866F-40A2-B272-62DE34EEE76A}"/>
      </w:docPartPr>
      <w:docPartBody>
        <w:p w:rsidR="005F67E4" w:rsidRDefault="00B1740A">
          <w:r w:rsidRPr="00FE4A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75118BD0BF4AE89B24A7D769EF9C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83DF84-3AD1-44D6-A4FA-D6051E08E8B2}"/>
      </w:docPartPr>
      <w:docPartBody>
        <w:p w:rsidR="005F67E4" w:rsidRDefault="00B1740A" w:rsidP="00B1740A">
          <w:pPr>
            <w:pStyle w:val="5F75118BD0BF4AE89B24A7D769EF9C67"/>
          </w:pPr>
          <w:r w:rsidRPr="00FE4A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7D2464F3E648AAA505FE67ED06A8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C1E16-941E-41E3-A588-92AA0009FB0C}"/>
      </w:docPartPr>
      <w:docPartBody>
        <w:p w:rsidR="00965AFC" w:rsidRDefault="005F67E4" w:rsidP="005F67E4">
          <w:pPr>
            <w:pStyle w:val="597D2464F3E648AAA505FE67ED06A813"/>
          </w:pPr>
          <w:r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40A"/>
    <w:rsid w:val="003D58ED"/>
    <w:rsid w:val="003F5860"/>
    <w:rsid w:val="00517B5B"/>
    <w:rsid w:val="005F67E4"/>
    <w:rsid w:val="00821CE8"/>
    <w:rsid w:val="009143BB"/>
    <w:rsid w:val="00965AFC"/>
    <w:rsid w:val="00B1740A"/>
    <w:rsid w:val="00B34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F67E4"/>
  </w:style>
  <w:style w:type="paragraph" w:customStyle="1" w:styleId="5F75118BD0BF4AE89B24A7D769EF9C67">
    <w:name w:val="5F75118BD0BF4AE89B24A7D769EF9C67"/>
    <w:rsid w:val="00B1740A"/>
  </w:style>
  <w:style w:type="paragraph" w:customStyle="1" w:styleId="597D2464F3E648AAA505FE67ED06A813">
    <w:name w:val="597D2464F3E648AAA505FE67ED06A813"/>
    <w:rsid w:val="005F67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666</Characters>
  <Application>Microsoft Office Word</Application>
  <DocSecurity>0</DocSecurity>
  <Lines>22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Wyoming</Company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Marie Stark</dc:creator>
  <cp:keywords/>
  <dc:description/>
  <cp:lastModifiedBy>Stephanie Marie Stark</cp:lastModifiedBy>
  <cp:revision>2</cp:revision>
  <cp:lastPrinted>2025-02-26T15:28:00Z</cp:lastPrinted>
  <dcterms:created xsi:type="dcterms:W3CDTF">2025-03-12T16:42:00Z</dcterms:created>
  <dcterms:modified xsi:type="dcterms:W3CDTF">2025-03-12T16:42:00Z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41688a10-fcbc-407c-adb5-4ef912c32183</vt:lpwstr>
  </property>
</Properties>
</file>