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7D9B7" w14:textId="60661D6D" w:rsidR="00945EB6" w:rsidRPr="0099677C" w:rsidRDefault="00945EB6">
      <w:pPr>
        <w:rPr>
          <w:sz w:val="20"/>
          <w:szCs w:val="20"/>
        </w:rPr>
      </w:pPr>
      <w:r w:rsidRPr="0099677C">
        <w:rPr>
          <w:b/>
          <w:bCs/>
          <w:sz w:val="20"/>
          <w:szCs w:val="20"/>
        </w:rPr>
        <w:t>Allowed Computer Engin</w:t>
      </w:r>
      <w:r w:rsidR="000453F1" w:rsidRPr="0099677C">
        <w:rPr>
          <w:b/>
          <w:bCs/>
          <w:sz w:val="20"/>
          <w:szCs w:val="20"/>
        </w:rPr>
        <w:t>eering Electives</w:t>
      </w:r>
      <w:r w:rsidRPr="0099677C">
        <w:rPr>
          <w:b/>
          <w:bCs/>
          <w:sz w:val="20"/>
          <w:szCs w:val="20"/>
        </w:rPr>
        <w:t>:</w:t>
      </w:r>
    </w:p>
    <w:p w14:paraId="5C680EA8" w14:textId="77777777" w:rsidR="00945EB6" w:rsidRPr="0099677C" w:rsidRDefault="00945EB6">
      <w:pPr>
        <w:rPr>
          <w:b/>
          <w:sz w:val="20"/>
          <w:szCs w:val="20"/>
        </w:rPr>
      </w:pPr>
      <w:r w:rsidRPr="0099677C">
        <w:rPr>
          <w:b/>
          <w:sz w:val="20"/>
          <w:szCs w:val="20"/>
        </w:rPr>
        <w:t>Electrical Engineering Courses:</w:t>
      </w:r>
    </w:p>
    <w:p w14:paraId="6F6FA2BB" w14:textId="77777777" w:rsidR="00945EB6" w:rsidRPr="0099677C" w:rsidRDefault="00945EB6">
      <w:pPr>
        <w:rPr>
          <w:sz w:val="20"/>
          <w:szCs w:val="20"/>
        </w:rPr>
      </w:pPr>
      <w:r w:rsidRPr="0099677C">
        <w:rPr>
          <w:sz w:val="20"/>
          <w:szCs w:val="20"/>
        </w:rPr>
        <w:tab/>
        <w:t>EE 4245 Digital Signal Processing</w:t>
      </w:r>
    </w:p>
    <w:p w14:paraId="28C2E1F0" w14:textId="77777777" w:rsidR="00945EB6" w:rsidRPr="0099677C" w:rsidRDefault="00945EB6">
      <w:pPr>
        <w:rPr>
          <w:sz w:val="20"/>
          <w:szCs w:val="20"/>
        </w:rPr>
      </w:pPr>
      <w:r w:rsidRPr="0099677C">
        <w:rPr>
          <w:sz w:val="20"/>
          <w:szCs w:val="20"/>
        </w:rPr>
        <w:tab/>
        <w:t>EE 4340 Semiconductor Materials and Devices</w:t>
      </w:r>
    </w:p>
    <w:p w14:paraId="57626D5B" w14:textId="77777777" w:rsidR="00945EB6" w:rsidRPr="0099677C" w:rsidRDefault="00945EB6">
      <w:pPr>
        <w:rPr>
          <w:sz w:val="20"/>
          <w:szCs w:val="20"/>
        </w:rPr>
      </w:pPr>
      <w:r w:rsidRPr="0099677C">
        <w:rPr>
          <w:sz w:val="20"/>
          <w:szCs w:val="20"/>
        </w:rPr>
        <w:tab/>
        <w:t>EE 4345 Hardware Digital Signal Processing</w:t>
      </w:r>
    </w:p>
    <w:p w14:paraId="760A2C99" w14:textId="77777777" w:rsidR="00945EB6" w:rsidRPr="0099677C" w:rsidRDefault="00945EB6">
      <w:pPr>
        <w:rPr>
          <w:sz w:val="20"/>
          <w:szCs w:val="20"/>
        </w:rPr>
      </w:pPr>
      <w:r w:rsidRPr="0099677C">
        <w:rPr>
          <w:sz w:val="20"/>
          <w:szCs w:val="20"/>
        </w:rPr>
        <w:tab/>
        <w:t>EE 4360 VLSI Design</w:t>
      </w:r>
    </w:p>
    <w:p w14:paraId="7F5DE30A" w14:textId="77777777" w:rsidR="00945EB6" w:rsidRPr="0099677C" w:rsidRDefault="00945EB6">
      <w:pPr>
        <w:rPr>
          <w:sz w:val="20"/>
          <w:szCs w:val="20"/>
        </w:rPr>
      </w:pPr>
      <w:r w:rsidRPr="0099677C">
        <w:rPr>
          <w:sz w:val="20"/>
          <w:szCs w:val="20"/>
        </w:rPr>
        <w:tab/>
        <w:t>EE 4440 Communication Theory</w:t>
      </w:r>
    </w:p>
    <w:p w14:paraId="4FDBE168" w14:textId="77777777" w:rsidR="00945EB6" w:rsidRPr="0099677C" w:rsidRDefault="00945EB6">
      <w:pPr>
        <w:rPr>
          <w:sz w:val="20"/>
          <w:szCs w:val="20"/>
        </w:rPr>
      </w:pPr>
      <w:r w:rsidRPr="0099677C">
        <w:rPr>
          <w:sz w:val="20"/>
          <w:szCs w:val="20"/>
        </w:rPr>
        <w:tab/>
        <w:t>EE 4590 Real Time Embedded Systems</w:t>
      </w:r>
    </w:p>
    <w:p w14:paraId="4163267A" w14:textId="77777777" w:rsidR="00945EB6" w:rsidRPr="0099677C" w:rsidRDefault="00945EB6">
      <w:pPr>
        <w:rPr>
          <w:sz w:val="20"/>
          <w:szCs w:val="20"/>
        </w:rPr>
      </w:pPr>
      <w:r w:rsidRPr="0099677C">
        <w:rPr>
          <w:sz w:val="20"/>
          <w:szCs w:val="20"/>
        </w:rPr>
        <w:tab/>
        <w:t>EE 4870 Computer Network Hardware</w:t>
      </w:r>
    </w:p>
    <w:p w14:paraId="13C7EC0B" w14:textId="77777777" w:rsidR="00945EB6" w:rsidRPr="0099677C" w:rsidRDefault="00945EB6">
      <w:pPr>
        <w:rPr>
          <w:sz w:val="20"/>
          <w:szCs w:val="20"/>
        </w:rPr>
      </w:pPr>
      <w:r w:rsidRPr="0099677C">
        <w:rPr>
          <w:sz w:val="20"/>
          <w:szCs w:val="20"/>
        </w:rPr>
        <w:tab/>
        <w:t>EE 4990 Advanced Microprocessors</w:t>
      </w:r>
    </w:p>
    <w:p w14:paraId="77B70DAD" w14:textId="77777777" w:rsidR="00945EB6" w:rsidRPr="0099677C" w:rsidRDefault="00945EB6">
      <w:pPr>
        <w:rPr>
          <w:sz w:val="20"/>
          <w:szCs w:val="20"/>
        </w:rPr>
      </w:pPr>
      <w:r w:rsidRPr="0099677C">
        <w:rPr>
          <w:sz w:val="20"/>
          <w:szCs w:val="20"/>
        </w:rPr>
        <w:tab/>
        <w:t>EE 5390 Computer Architecture</w:t>
      </w:r>
    </w:p>
    <w:p w14:paraId="4494A214" w14:textId="77777777" w:rsidR="00945EB6" w:rsidRPr="0099677C" w:rsidRDefault="00945EB6">
      <w:pPr>
        <w:rPr>
          <w:sz w:val="20"/>
          <w:szCs w:val="20"/>
        </w:rPr>
      </w:pPr>
      <w:r w:rsidRPr="0099677C">
        <w:rPr>
          <w:sz w:val="20"/>
          <w:szCs w:val="20"/>
        </w:rPr>
        <w:tab/>
        <w:t>EE 5410 Neural and Fuzzy Systems</w:t>
      </w:r>
    </w:p>
    <w:p w14:paraId="151AB967" w14:textId="1014B974" w:rsidR="00945EB6" w:rsidRDefault="00945EB6">
      <w:pPr>
        <w:rPr>
          <w:sz w:val="20"/>
          <w:szCs w:val="20"/>
        </w:rPr>
      </w:pPr>
      <w:r w:rsidRPr="0099677C">
        <w:rPr>
          <w:sz w:val="20"/>
          <w:szCs w:val="20"/>
        </w:rPr>
        <w:tab/>
        <w:t>EE 5430 3-D Computer Vision</w:t>
      </w:r>
    </w:p>
    <w:p w14:paraId="061B6093" w14:textId="58E0F30B" w:rsidR="00BB273E" w:rsidRPr="0099677C" w:rsidRDefault="00BB273E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BB273E">
        <w:rPr>
          <w:sz w:val="20"/>
          <w:szCs w:val="20"/>
        </w:rPr>
        <w:t>EE 5440: Geometric/Deep Computer Vision</w:t>
      </w:r>
    </w:p>
    <w:p w14:paraId="26945DBB" w14:textId="228E011F" w:rsidR="00275584" w:rsidRPr="00275584" w:rsidRDefault="00945EB6" w:rsidP="00275584">
      <w:pPr>
        <w:rPr>
          <w:sz w:val="20"/>
          <w:szCs w:val="20"/>
        </w:rPr>
      </w:pPr>
      <w:r w:rsidRPr="00275584">
        <w:rPr>
          <w:sz w:val="20"/>
          <w:szCs w:val="20"/>
        </w:rPr>
        <w:tab/>
      </w:r>
      <w:r w:rsidR="00275584" w:rsidRPr="00275584">
        <w:rPr>
          <w:sz w:val="20"/>
          <w:szCs w:val="20"/>
        </w:rPr>
        <w:t>EE 5460, Probabilistic Robotics</w:t>
      </w:r>
    </w:p>
    <w:p w14:paraId="3D47599E" w14:textId="77777777" w:rsidR="00945EB6" w:rsidRPr="0099677C" w:rsidRDefault="00945EB6" w:rsidP="00275584">
      <w:pPr>
        <w:ind w:firstLine="720"/>
        <w:rPr>
          <w:sz w:val="20"/>
          <w:szCs w:val="20"/>
        </w:rPr>
      </w:pPr>
      <w:r w:rsidRPr="0099677C">
        <w:rPr>
          <w:sz w:val="20"/>
          <w:szCs w:val="20"/>
        </w:rPr>
        <w:t>EE 5620 Digital Image Processing</w:t>
      </w:r>
    </w:p>
    <w:p w14:paraId="7545DAE3" w14:textId="77777777" w:rsidR="00945EB6" w:rsidRPr="0099677C" w:rsidRDefault="00945EB6">
      <w:pPr>
        <w:rPr>
          <w:sz w:val="20"/>
          <w:szCs w:val="20"/>
        </w:rPr>
      </w:pPr>
      <w:r w:rsidRPr="0099677C">
        <w:rPr>
          <w:sz w:val="20"/>
          <w:szCs w:val="20"/>
        </w:rPr>
        <w:tab/>
        <w:t>EE 5630 Advanced Image Processing</w:t>
      </w:r>
    </w:p>
    <w:p w14:paraId="13EB242A" w14:textId="77777777" w:rsidR="00945EB6" w:rsidRPr="0099677C" w:rsidRDefault="00945EB6">
      <w:pPr>
        <w:rPr>
          <w:sz w:val="20"/>
          <w:szCs w:val="20"/>
        </w:rPr>
      </w:pPr>
      <w:r w:rsidRPr="0099677C">
        <w:rPr>
          <w:sz w:val="20"/>
          <w:szCs w:val="20"/>
        </w:rPr>
        <w:tab/>
        <w:t>EE 5650 Object and Pattern Recognition</w:t>
      </w:r>
    </w:p>
    <w:p w14:paraId="7AB2E00F" w14:textId="3D6EFE75" w:rsidR="00275584" w:rsidRDefault="00275584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275584">
        <w:rPr>
          <w:sz w:val="20"/>
          <w:szCs w:val="20"/>
        </w:rPr>
        <w:t xml:space="preserve">EE 5670, Digital Image Formation </w:t>
      </w:r>
    </w:p>
    <w:p w14:paraId="3ED70FBD" w14:textId="341091B7" w:rsidR="002376DA" w:rsidRPr="0099677C" w:rsidRDefault="002376DA" w:rsidP="00275584">
      <w:pPr>
        <w:ind w:firstLine="720"/>
        <w:rPr>
          <w:sz w:val="20"/>
          <w:szCs w:val="20"/>
        </w:rPr>
      </w:pPr>
      <w:r w:rsidRPr="0099677C">
        <w:rPr>
          <w:sz w:val="20"/>
          <w:szCs w:val="20"/>
        </w:rPr>
        <w:t>Multicore Programming</w:t>
      </w:r>
      <w:r w:rsidR="00E96DB8" w:rsidRPr="0099677C">
        <w:rPr>
          <w:sz w:val="20"/>
          <w:szCs w:val="20"/>
        </w:rPr>
        <w:t>/GPGPU for HPC</w:t>
      </w:r>
    </w:p>
    <w:p w14:paraId="5B838D24" w14:textId="77777777" w:rsidR="002376DA" w:rsidRPr="0099677C" w:rsidRDefault="002376DA">
      <w:pPr>
        <w:rPr>
          <w:sz w:val="20"/>
          <w:szCs w:val="20"/>
        </w:rPr>
      </w:pPr>
      <w:r w:rsidRPr="0099677C">
        <w:rPr>
          <w:sz w:val="20"/>
          <w:szCs w:val="20"/>
        </w:rPr>
        <w:tab/>
        <w:t>Network Programming and Congestion Control</w:t>
      </w:r>
    </w:p>
    <w:p w14:paraId="60CA82DB" w14:textId="43EB906F" w:rsidR="000453F1" w:rsidRPr="0099677C" w:rsidRDefault="000453F1" w:rsidP="000453F1">
      <w:pPr>
        <w:ind w:firstLine="720"/>
        <w:rPr>
          <w:color w:val="FF0000"/>
          <w:sz w:val="20"/>
          <w:szCs w:val="20"/>
        </w:rPr>
      </w:pPr>
      <w:r w:rsidRPr="0099677C">
        <w:rPr>
          <w:color w:val="FF0000"/>
          <w:sz w:val="20"/>
          <w:szCs w:val="20"/>
        </w:rPr>
        <w:t>EE 4800 Autonomous Cyber-Physical Systems</w:t>
      </w:r>
    </w:p>
    <w:p w14:paraId="0F8049B6" w14:textId="28851110" w:rsidR="003C784B" w:rsidRPr="0099677C" w:rsidRDefault="008D40AC" w:rsidP="003C784B">
      <w:pPr>
        <w:ind w:firstLine="720"/>
        <w:rPr>
          <w:color w:val="FF0000"/>
          <w:sz w:val="20"/>
          <w:szCs w:val="20"/>
        </w:rPr>
      </w:pPr>
      <w:r w:rsidRPr="0099677C">
        <w:rPr>
          <w:color w:val="FF0000"/>
          <w:sz w:val="20"/>
          <w:szCs w:val="20"/>
        </w:rPr>
        <w:t>EE 4800 Intro to Quantum Computing</w:t>
      </w:r>
    </w:p>
    <w:p w14:paraId="540AF129" w14:textId="77777777" w:rsidR="000453F1" w:rsidRPr="0099677C" w:rsidRDefault="000453F1" w:rsidP="000453F1">
      <w:pPr>
        <w:ind w:firstLine="720"/>
        <w:rPr>
          <w:color w:val="FF0000"/>
          <w:sz w:val="20"/>
          <w:szCs w:val="20"/>
        </w:rPr>
      </w:pPr>
      <w:r w:rsidRPr="0099677C">
        <w:rPr>
          <w:color w:val="FF0000"/>
          <w:sz w:val="20"/>
          <w:szCs w:val="20"/>
        </w:rPr>
        <w:t>EE 5885 Deep Reinforcement Learning</w:t>
      </w:r>
    </w:p>
    <w:p w14:paraId="42D2976C" w14:textId="7DDA861B" w:rsidR="000453F1" w:rsidRPr="0099677C" w:rsidRDefault="000453F1" w:rsidP="000453F1">
      <w:pPr>
        <w:ind w:firstLine="720"/>
        <w:rPr>
          <w:color w:val="FF0000"/>
          <w:sz w:val="20"/>
          <w:szCs w:val="20"/>
        </w:rPr>
      </w:pPr>
      <w:r w:rsidRPr="0099677C">
        <w:rPr>
          <w:color w:val="FF0000"/>
          <w:sz w:val="20"/>
          <w:szCs w:val="20"/>
        </w:rPr>
        <w:t>EE 5885 Haptic Robotics</w:t>
      </w:r>
    </w:p>
    <w:p w14:paraId="4357C2DA" w14:textId="4E34CBB3" w:rsidR="000B1E87" w:rsidRPr="0099677C" w:rsidRDefault="000B1E87" w:rsidP="000453F1">
      <w:pPr>
        <w:ind w:firstLine="720"/>
        <w:rPr>
          <w:color w:val="FF0000"/>
          <w:sz w:val="20"/>
          <w:szCs w:val="20"/>
        </w:rPr>
      </w:pPr>
      <w:r w:rsidRPr="0099677C">
        <w:rPr>
          <w:color w:val="FF0000"/>
          <w:sz w:val="20"/>
          <w:szCs w:val="20"/>
        </w:rPr>
        <w:t>EE 5885 AI for Multi-agent Systems</w:t>
      </w:r>
    </w:p>
    <w:p w14:paraId="5A776173" w14:textId="23F05D2B" w:rsidR="000B1E87" w:rsidRDefault="000B1E87" w:rsidP="000453F1">
      <w:pPr>
        <w:ind w:firstLine="720"/>
        <w:rPr>
          <w:color w:val="FF0000"/>
          <w:sz w:val="20"/>
          <w:szCs w:val="20"/>
        </w:rPr>
      </w:pPr>
      <w:r w:rsidRPr="0099677C">
        <w:rPr>
          <w:color w:val="FF0000"/>
          <w:sz w:val="20"/>
          <w:szCs w:val="20"/>
        </w:rPr>
        <w:t xml:space="preserve">EE 5885 </w:t>
      </w:r>
      <w:r w:rsidR="0099677C" w:rsidRPr="0099677C">
        <w:rPr>
          <w:color w:val="FF0000"/>
          <w:sz w:val="20"/>
          <w:szCs w:val="20"/>
        </w:rPr>
        <w:t>Explainable AI (XAI)</w:t>
      </w:r>
    </w:p>
    <w:p w14:paraId="5732ED32" w14:textId="73F72A5C" w:rsidR="00275584" w:rsidRDefault="00275584" w:rsidP="000453F1">
      <w:pPr>
        <w:ind w:firstLine="720"/>
        <w:rPr>
          <w:color w:val="FF0000"/>
          <w:sz w:val="20"/>
          <w:szCs w:val="20"/>
        </w:rPr>
      </w:pPr>
      <w:r w:rsidRPr="00275584">
        <w:rPr>
          <w:color w:val="FF0000"/>
          <w:sz w:val="20"/>
          <w:szCs w:val="20"/>
        </w:rPr>
        <w:t>EE 5885 Distributed Algorithms</w:t>
      </w:r>
    </w:p>
    <w:p w14:paraId="163919B8" w14:textId="643618B3" w:rsidR="00612BBB" w:rsidRDefault="00612BBB" w:rsidP="000453F1">
      <w:pPr>
        <w:ind w:firstLine="72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EE 5885 Adv in 3D Comp Visio</w:t>
      </w:r>
    </w:p>
    <w:p w14:paraId="62506A52" w14:textId="7E654431" w:rsidR="00612BBB" w:rsidRPr="0099677C" w:rsidRDefault="00612BBB" w:rsidP="000453F1">
      <w:pPr>
        <w:ind w:firstLine="72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EE 5885 Cooperative Robotics</w:t>
      </w:r>
    </w:p>
    <w:p w14:paraId="36969DA2" w14:textId="77777777" w:rsidR="000453F1" w:rsidRPr="0099677C" w:rsidRDefault="000453F1">
      <w:pPr>
        <w:rPr>
          <w:color w:val="FF0000"/>
          <w:sz w:val="20"/>
          <w:szCs w:val="20"/>
        </w:rPr>
      </w:pPr>
    </w:p>
    <w:p w14:paraId="4B2A2E90" w14:textId="77777777" w:rsidR="000453F1" w:rsidRPr="0099677C" w:rsidRDefault="000453F1">
      <w:pPr>
        <w:rPr>
          <w:b/>
          <w:sz w:val="20"/>
          <w:szCs w:val="20"/>
        </w:rPr>
      </w:pPr>
      <w:r w:rsidRPr="0099677C">
        <w:rPr>
          <w:b/>
          <w:sz w:val="20"/>
          <w:szCs w:val="20"/>
        </w:rPr>
        <w:t>Bioengineering Courses:</w:t>
      </w:r>
    </w:p>
    <w:p w14:paraId="0AA6D8BE" w14:textId="77777777" w:rsidR="000453F1" w:rsidRPr="0099677C" w:rsidRDefault="000453F1" w:rsidP="000453F1">
      <w:pPr>
        <w:pStyle w:val="xxxmsonormal"/>
        <w:rPr>
          <w:sz w:val="20"/>
          <w:szCs w:val="20"/>
        </w:rPr>
      </w:pPr>
      <w:r w:rsidRPr="0099677C">
        <w:rPr>
          <w:sz w:val="20"/>
          <w:szCs w:val="20"/>
        </w:rPr>
        <w:tab/>
      </w:r>
      <w:r w:rsidRPr="0099677C">
        <w:rPr>
          <w:color w:val="FF0000"/>
          <w:sz w:val="20"/>
          <w:szCs w:val="20"/>
        </w:rPr>
        <w:t>BE 5410 Rehabilitation Engineering</w:t>
      </w:r>
    </w:p>
    <w:p w14:paraId="3DD5B13D" w14:textId="636B17DF" w:rsidR="000453F1" w:rsidRPr="0099677C" w:rsidRDefault="000453F1">
      <w:pPr>
        <w:rPr>
          <w:sz w:val="20"/>
          <w:szCs w:val="20"/>
        </w:rPr>
      </w:pPr>
    </w:p>
    <w:p w14:paraId="49FD3E30" w14:textId="77777777" w:rsidR="000453F1" w:rsidRPr="0099677C" w:rsidRDefault="000453F1">
      <w:pPr>
        <w:rPr>
          <w:b/>
          <w:sz w:val="20"/>
          <w:szCs w:val="20"/>
        </w:rPr>
      </w:pPr>
      <w:r w:rsidRPr="0099677C">
        <w:rPr>
          <w:b/>
          <w:sz w:val="20"/>
          <w:szCs w:val="20"/>
        </w:rPr>
        <w:t>Math Courses:</w:t>
      </w:r>
    </w:p>
    <w:p w14:paraId="47BE1FED" w14:textId="1C874803" w:rsidR="00945EB6" w:rsidRPr="0099677C" w:rsidRDefault="000453F1">
      <w:pPr>
        <w:rPr>
          <w:color w:val="FF0000"/>
          <w:sz w:val="20"/>
          <w:szCs w:val="20"/>
        </w:rPr>
      </w:pPr>
      <w:r w:rsidRPr="0099677C">
        <w:rPr>
          <w:sz w:val="20"/>
          <w:szCs w:val="20"/>
        </w:rPr>
        <w:tab/>
      </w:r>
      <w:r w:rsidRPr="0099677C">
        <w:rPr>
          <w:color w:val="FF0000"/>
          <w:sz w:val="20"/>
          <w:szCs w:val="20"/>
        </w:rPr>
        <w:t>Math 4500 Matrix Theory</w:t>
      </w:r>
    </w:p>
    <w:p w14:paraId="0CE25CEB" w14:textId="29130B4D" w:rsidR="000B1E87" w:rsidRPr="0099677C" w:rsidRDefault="000B1E87">
      <w:pPr>
        <w:rPr>
          <w:sz w:val="20"/>
          <w:szCs w:val="20"/>
        </w:rPr>
      </w:pPr>
    </w:p>
    <w:p w14:paraId="52A9AD0B" w14:textId="442BE7DE" w:rsidR="000B1E87" w:rsidRPr="0099677C" w:rsidRDefault="000B1E87" w:rsidP="000B1E87">
      <w:pPr>
        <w:rPr>
          <w:b/>
          <w:sz w:val="20"/>
          <w:szCs w:val="20"/>
        </w:rPr>
      </w:pPr>
      <w:r w:rsidRPr="0099677C">
        <w:rPr>
          <w:b/>
          <w:sz w:val="20"/>
          <w:szCs w:val="20"/>
        </w:rPr>
        <w:t>Computer Science Courses (max of 2):</w:t>
      </w:r>
    </w:p>
    <w:p w14:paraId="52605E4E" w14:textId="77777777" w:rsidR="000B1E87" w:rsidRPr="0099677C" w:rsidRDefault="000B1E87" w:rsidP="000B1E87">
      <w:pPr>
        <w:rPr>
          <w:sz w:val="20"/>
          <w:szCs w:val="20"/>
        </w:rPr>
      </w:pPr>
      <w:r w:rsidRPr="0099677C">
        <w:rPr>
          <w:sz w:val="20"/>
          <w:szCs w:val="20"/>
        </w:rPr>
        <w:tab/>
        <w:t>COSC 3020 Algorithms and Data Structures</w:t>
      </w:r>
    </w:p>
    <w:p w14:paraId="560EB1F9" w14:textId="77777777" w:rsidR="000B1E87" w:rsidRPr="0099677C" w:rsidRDefault="000B1E87" w:rsidP="000B1E87">
      <w:pPr>
        <w:ind w:firstLine="720"/>
        <w:rPr>
          <w:sz w:val="20"/>
          <w:szCs w:val="20"/>
        </w:rPr>
      </w:pPr>
      <w:r w:rsidRPr="0099677C">
        <w:rPr>
          <w:sz w:val="20"/>
          <w:szCs w:val="20"/>
        </w:rPr>
        <w:t>COSC 3765 Computer Security</w:t>
      </w:r>
    </w:p>
    <w:p w14:paraId="0CCE7CEB" w14:textId="77777777" w:rsidR="000B1E87" w:rsidRPr="0099677C" w:rsidRDefault="000B1E87" w:rsidP="000B1E87">
      <w:pPr>
        <w:rPr>
          <w:sz w:val="20"/>
          <w:szCs w:val="20"/>
        </w:rPr>
      </w:pPr>
      <w:r w:rsidRPr="0099677C">
        <w:rPr>
          <w:color w:val="FF0000"/>
          <w:sz w:val="20"/>
          <w:szCs w:val="20"/>
        </w:rPr>
        <w:tab/>
      </w:r>
      <w:r w:rsidRPr="0099677C">
        <w:rPr>
          <w:sz w:val="20"/>
          <w:szCs w:val="20"/>
        </w:rPr>
        <w:t>COSC 4210 Web Application Development</w:t>
      </w:r>
    </w:p>
    <w:p w14:paraId="689B0694" w14:textId="77777777" w:rsidR="000B1E87" w:rsidRPr="0099677C" w:rsidRDefault="000B1E87" w:rsidP="000B1E87">
      <w:pPr>
        <w:rPr>
          <w:sz w:val="20"/>
          <w:szCs w:val="20"/>
        </w:rPr>
      </w:pPr>
      <w:r w:rsidRPr="0099677C">
        <w:rPr>
          <w:sz w:val="20"/>
          <w:szCs w:val="20"/>
        </w:rPr>
        <w:tab/>
        <w:t>COSC 4220 Design and Implementation of Emerging Environments</w:t>
      </w:r>
    </w:p>
    <w:p w14:paraId="1E585959" w14:textId="77777777" w:rsidR="000B1E87" w:rsidRPr="0099677C" w:rsidRDefault="000B1E87" w:rsidP="000B1E87">
      <w:pPr>
        <w:rPr>
          <w:sz w:val="20"/>
          <w:szCs w:val="20"/>
        </w:rPr>
      </w:pPr>
      <w:r w:rsidRPr="0099677C">
        <w:rPr>
          <w:sz w:val="20"/>
          <w:szCs w:val="20"/>
        </w:rPr>
        <w:tab/>
        <w:t>COSC 4450 Computer Graphics</w:t>
      </w:r>
    </w:p>
    <w:p w14:paraId="3E686F4B" w14:textId="77777777" w:rsidR="000B1E87" w:rsidRPr="0099677C" w:rsidRDefault="000B1E87" w:rsidP="000B1E87">
      <w:pPr>
        <w:rPr>
          <w:sz w:val="20"/>
          <w:szCs w:val="20"/>
        </w:rPr>
      </w:pPr>
      <w:r w:rsidRPr="0099677C">
        <w:rPr>
          <w:sz w:val="20"/>
          <w:szCs w:val="20"/>
        </w:rPr>
        <w:tab/>
        <w:t>COSC 4550 Introduction to Artificial Intelligence</w:t>
      </w:r>
    </w:p>
    <w:p w14:paraId="4782606B" w14:textId="77777777" w:rsidR="000B1E87" w:rsidRPr="0099677C" w:rsidRDefault="000B1E87" w:rsidP="000B1E87">
      <w:pPr>
        <w:rPr>
          <w:sz w:val="20"/>
          <w:szCs w:val="20"/>
        </w:rPr>
      </w:pPr>
      <w:r w:rsidRPr="0099677C">
        <w:rPr>
          <w:sz w:val="20"/>
          <w:szCs w:val="20"/>
        </w:rPr>
        <w:tab/>
        <w:t>COSC 4555 Machine Learning</w:t>
      </w:r>
    </w:p>
    <w:p w14:paraId="6FB9D058" w14:textId="77777777" w:rsidR="000B1E87" w:rsidRPr="0099677C" w:rsidRDefault="000B1E87" w:rsidP="000B1E87">
      <w:pPr>
        <w:rPr>
          <w:sz w:val="20"/>
          <w:szCs w:val="20"/>
        </w:rPr>
      </w:pPr>
      <w:r w:rsidRPr="0099677C">
        <w:rPr>
          <w:sz w:val="20"/>
          <w:szCs w:val="20"/>
        </w:rPr>
        <w:tab/>
        <w:t>COSC 4560 Modern Robots and Softbots</w:t>
      </w:r>
    </w:p>
    <w:p w14:paraId="467ABA40" w14:textId="77777777" w:rsidR="000B1E87" w:rsidRPr="0099677C" w:rsidRDefault="000B1E87" w:rsidP="000B1E87">
      <w:pPr>
        <w:rPr>
          <w:sz w:val="20"/>
          <w:szCs w:val="20"/>
        </w:rPr>
      </w:pPr>
      <w:r w:rsidRPr="0099677C">
        <w:rPr>
          <w:sz w:val="20"/>
          <w:szCs w:val="20"/>
        </w:rPr>
        <w:tab/>
        <w:t>COSC 4730 Mobile Applications Programming</w:t>
      </w:r>
    </w:p>
    <w:p w14:paraId="6D4813DF" w14:textId="77777777" w:rsidR="000B1E87" w:rsidRPr="0099677C" w:rsidRDefault="000B1E87" w:rsidP="000B1E87">
      <w:pPr>
        <w:rPr>
          <w:sz w:val="20"/>
          <w:szCs w:val="20"/>
        </w:rPr>
      </w:pPr>
      <w:r w:rsidRPr="0099677C">
        <w:rPr>
          <w:sz w:val="20"/>
          <w:szCs w:val="20"/>
        </w:rPr>
        <w:tab/>
        <w:t>COSC 4735 Advanced Mobile Programming</w:t>
      </w:r>
    </w:p>
    <w:p w14:paraId="012F3E10" w14:textId="77777777" w:rsidR="000B1E87" w:rsidRPr="0099677C" w:rsidRDefault="000B1E87" w:rsidP="000B1E87">
      <w:pPr>
        <w:rPr>
          <w:sz w:val="20"/>
          <w:szCs w:val="20"/>
        </w:rPr>
      </w:pPr>
      <w:r w:rsidRPr="0099677C">
        <w:rPr>
          <w:sz w:val="20"/>
          <w:szCs w:val="20"/>
        </w:rPr>
        <w:tab/>
        <w:t>COSC 4740 Operating Systems Design</w:t>
      </w:r>
    </w:p>
    <w:p w14:paraId="0C6C9C98" w14:textId="77777777" w:rsidR="000B1E87" w:rsidRPr="0099677C" w:rsidRDefault="000B1E87" w:rsidP="000B1E87">
      <w:pPr>
        <w:rPr>
          <w:sz w:val="20"/>
          <w:szCs w:val="20"/>
        </w:rPr>
      </w:pPr>
      <w:r w:rsidRPr="0099677C">
        <w:rPr>
          <w:sz w:val="20"/>
          <w:szCs w:val="20"/>
        </w:rPr>
        <w:tab/>
        <w:t>COSC 4760 Computer Networks</w:t>
      </w:r>
    </w:p>
    <w:p w14:paraId="3DC03036" w14:textId="05F66B98" w:rsidR="000B1E87" w:rsidRPr="0099677C" w:rsidRDefault="000B1E87" w:rsidP="000B1E87">
      <w:pPr>
        <w:ind w:firstLine="720"/>
        <w:rPr>
          <w:sz w:val="20"/>
          <w:szCs w:val="20"/>
        </w:rPr>
      </w:pPr>
      <w:r w:rsidRPr="0099677C">
        <w:rPr>
          <w:sz w:val="20"/>
          <w:szCs w:val="20"/>
        </w:rPr>
        <w:t xml:space="preserve">COSC 4010 </w:t>
      </w:r>
      <w:r w:rsidRPr="0099677C">
        <w:rPr>
          <w:rFonts w:cs="Calibri"/>
          <w:color w:val="FF0000"/>
          <w:sz w:val="20"/>
          <w:szCs w:val="20"/>
        </w:rPr>
        <w:t>nUWtech Lab Development</w:t>
      </w:r>
      <w:r w:rsidRPr="0099677C">
        <w:rPr>
          <w:color w:val="FF0000"/>
          <w:sz w:val="20"/>
          <w:szCs w:val="20"/>
        </w:rPr>
        <w:t xml:space="preserve"> </w:t>
      </w:r>
    </w:p>
    <w:p w14:paraId="1106676B" w14:textId="301FF6C1" w:rsidR="000B1E87" w:rsidRPr="0099677C" w:rsidRDefault="000B1E87" w:rsidP="000B1E87">
      <w:pPr>
        <w:ind w:firstLine="720"/>
        <w:rPr>
          <w:sz w:val="20"/>
          <w:szCs w:val="20"/>
        </w:rPr>
      </w:pPr>
      <w:r w:rsidRPr="0099677C">
        <w:rPr>
          <w:sz w:val="20"/>
          <w:szCs w:val="20"/>
        </w:rPr>
        <w:t xml:space="preserve">COSC 3900/4010/5010 </w:t>
      </w:r>
      <w:r w:rsidRPr="0099677C">
        <w:rPr>
          <w:color w:val="FF0000"/>
          <w:sz w:val="20"/>
          <w:szCs w:val="20"/>
        </w:rPr>
        <w:t>Intro to VR/AR</w:t>
      </w:r>
    </w:p>
    <w:p w14:paraId="4E822468" w14:textId="77777777" w:rsidR="000B1E87" w:rsidRPr="0099677C" w:rsidRDefault="000B1E87">
      <w:pPr>
        <w:rPr>
          <w:sz w:val="20"/>
          <w:szCs w:val="20"/>
        </w:rPr>
      </w:pPr>
    </w:p>
    <w:sectPr w:rsidR="000B1E87" w:rsidRPr="00996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5B524" w14:textId="77777777" w:rsidR="00D4065F" w:rsidRDefault="00D4065F" w:rsidP="009D2ACF">
      <w:r>
        <w:separator/>
      </w:r>
    </w:p>
  </w:endnote>
  <w:endnote w:type="continuationSeparator" w:id="0">
    <w:p w14:paraId="298303E4" w14:textId="77777777" w:rsidR="00D4065F" w:rsidRDefault="00D4065F" w:rsidP="009D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84CB" w14:textId="77777777" w:rsidR="00612BBB" w:rsidRDefault="00612B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887F4" w14:textId="77777777" w:rsidR="00612BBB" w:rsidRDefault="00612B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F242" w14:textId="77777777" w:rsidR="00612BBB" w:rsidRDefault="00612B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A835" w14:textId="77777777" w:rsidR="00D4065F" w:rsidRDefault="00D4065F" w:rsidP="009D2ACF">
      <w:r>
        <w:separator/>
      </w:r>
    </w:p>
  </w:footnote>
  <w:footnote w:type="continuationSeparator" w:id="0">
    <w:p w14:paraId="4532D0EC" w14:textId="77777777" w:rsidR="00D4065F" w:rsidRDefault="00D4065F" w:rsidP="009D2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28CB" w14:textId="77777777" w:rsidR="00612BBB" w:rsidRDefault="00612B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5614" w14:textId="0ACCFE48" w:rsidR="000B1E87" w:rsidRDefault="00BB273E" w:rsidP="000B1E87">
    <w:pPr>
      <w:pStyle w:val="Header"/>
      <w:jc w:val="right"/>
    </w:pPr>
    <w:r>
      <w:t xml:space="preserve">Updated </w:t>
    </w:r>
    <w:r w:rsidR="00612BBB">
      <w:t>12</w:t>
    </w:r>
    <w:r>
      <w:t>/</w:t>
    </w:r>
    <w:r w:rsidR="00612BBB">
      <w:t>13</w:t>
    </w:r>
    <w:r w:rsidR="000B1E87">
      <w:t>/23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270C" w14:textId="77777777" w:rsidR="00612BBB" w:rsidRDefault="00612B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F7DF5"/>
    <w:multiLevelType w:val="multilevel"/>
    <w:tmpl w:val="DD98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891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BD"/>
    <w:rsid w:val="000453F1"/>
    <w:rsid w:val="000B1E87"/>
    <w:rsid w:val="00190A61"/>
    <w:rsid w:val="002376DA"/>
    <w:rsid w:val="00275584"/>
    <w:rsid w:val="00281299"/>
    <w:rsid w:val="0028426C"/>
    <w:rsid w:val="00380088"/>
    <w:rsid w:val="003C784B"/>
    <w:rsid w:val="004C226E"/>
    <w:rsid w:val="005B5A58"/>
    <w:rsid w:val="00604AF8"/>
    <w:rsid w:val="00612BBB"/>
    <w:rsid w:val="006565B5"/>
    <w:rsid w:val="0068627D"/>
    <w:rsid w:val="00783F9A"/>
    <w:rsid w:val="007A37E7"/>
    <w:rsid w:val="008D40AC"/>
    <w:rsid w:val="00945EB6"/>
    <w:rsid w:val="00984B83"/>
    <w:rsid w:val="0099677C"/>
    <w:rsid w:val="009D2ACF"/>
    <w:rsid w:val="00A50B90"/>
    <w:rsid w:val="00B85440"/>
    <w:rsid w:val="00B87DD8"/>
    <w:rsid w:val="00BB273E"/>
    <w:rsid w:val="00C61ED2"/>
    <w:rsid w:val="00D4065F"/>
    <w:rsid w:val="00E443EF"/>
    <w:rsid w:val="00E96DB8"/>
    <w:rsid w:val="00ED354F"/>
    <w:rsid w:val="00F628BD"/>
    <w:rsid w:val="1C45224B"/>
    <w:rsid w:val="7A8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8A3AA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ED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A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AC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2A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ACF"/>
    <w:rPr>
      <w:rFonts w:ascii="Calibri" w:hAnsi="Calibri" w:cs="Times New Roman"/>
    </w:rPr>
  </w:style>
  <w:style w:type="paragraph" w:customStyle="1" w:styleId="xxxmsonormal">
    <w:name w:val="x_x_x_msonormal"/>
    <w:basedOn w:val="Normal"/>
    <w:rsid w:val="000453F1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2020-11-21T03:07:00Z</dcterms:created>
  <dcterms:modified xsi:type="dcterms:W3CDTF">2023-12-21T18:57:00Z</dcterms:modified>
</cp:coreProperties>
</file>