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16DEE5" w14:textId="77777777" w:rsidR="005F4E43" w:rsidRPr="006607EC" w:rsidRDefault="005F4E43" w:rsidP="005F4E43">
      <w:pPr>
        <w:rPr>
          <w:rFonts w:ascii="Calibri" w:hAnsi="Calibri"/>
        </w:rPr>
      </w:pPr>
    </w:p>
    <w:p w14:paraId="7E71DDFD" w14:textId="3288D3CC" w:rsidR="005F4E43" w:rsidRPr="006607EC" w:rsidRDefault="00850579" w:rsidP="00022054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MASTER OF ARTS</w:t>
      </w:r>
    </w:p>
    <w:p w14:paraId="7AF65B91" w14:textId="57B7D675" w:rsidR="00A85D99" w:rsidRDefault="008B6979" w:rsidP="008B6979">
      <w:pPr>
        <w:jc w:val="center"/>
        <w:rPr>
          <w:rFonts w:ascii="Calibri" w:hAnsi="Calibri"/>
          <w:b/>
        </w:rPr>
      </w:pPr>
      <w:r w:rsidRPr="006607EC">
        <w:rPr>
          <w:rFonts w:ascii="Calibri" w:hAnsi="Calibri"/>
          <w:b/>
        </w:rPr>
        <w:t>HIGHER EDUCATION</w:t>
      </w:r>
      <w:r w:rsidR="005F4E43" w:rsidRPr="006607EC">
        <w:rPr>
          <w:rFonts w:ascii="Calibri" w:hAnsi="Calibri"/>
          <w:b/>
        </w:rPr>
        <w:t xml:space="preserve"> ADMINISTRATION</w:t>
      </w:r>
    </w:p>
    <w:p w14:paraId="47122351" w14:textId="11F63F51" w:rsidR="005F4E43" w:rsidRPr="006607EC" w:rsidRDefault="00A85D99" w:rsidP="008B6979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PROGRAM </w:t>
      </w:r>
      <w:r w:rsidR="006E324C">
        <w:rPr>
          <w:rFonts w:ascii="Calibri" w:hAnsi="Calibri"/>
          <w:b/>
        </w:rPr>
        <w:t>PLAN</w:t>
      </w:r>
      <w:r w:rsidR="006474B2">
        <w:rPr>
          <w:rFonts w:ascii="Calibri" w:hAnsi="Calibri"/>
          <w:b/>
        </w:rPr>
        <w:t xml:space="preserve"> </w:t>
      </w:r>
    </w:p>
    <w:p w14:paraId="1DE1A3C8" w14:textId="77777777" w:rsidR="005F4E43" w:rsidRPr="006607EC" w:rsidRDefault="005F4E43" w:rsidP="005F4E43">
      <w:pPr>
        <w:rPr>
          <w:rFonts w:ascii="Calibri" w:hAnsi="Calibri"/>
        </w:rPr>
      </w:pPr>
    </w:p>
    <w:p w14:paraId="745502D3" w14:textId="101B8852" w:rsidR="005F4E43" w:rsidRPr="006607EC" w:rsidRDefault="006607EC" w:rsidP="006607EC">
      <w:pPr>
        <w:tabs>
          <w:tab w:val="left" w:pos="810"/>
          <w:tab w:val="left" w:pos="3960"/>
          <w:tab w:val="left" w:pos="4860"/>
        </w:tabs>
        <w:rPr>
          <w:rFonts w:ascii="Calibri" w:hAnsi="Calibri"/>
        </w:rPr>
      </w:pPr>
      <w:r>
        <w:rPr>
          <w:rFonts w:ascii="Calibri" w:hAnsi="Calibri"/>
        </w:rPr>
        <w:t>Name:</w:t>
      </w:r>
      <w:r>
        <w:rPr>
          <w:rFonts w:ascii="Calibri" w:hAnsi="Calibri"/>
        </w:rPr>
        <w:tab/>
      </w:r>
      <w:r w:rsidR="005F4E43" w:rsidRPr="006607EC">
        <w:rPr>
          <w:rFonts w:ascii="Calibri" w:hAnsi="Calibri"/>
        </w:rPr>
        <w:t>_________</w:t>
      </w:r>
      <w:r w:rsidR="005442E3" w:rsidRPr="006607EC">
        <w:rPr>
          <w:rFonts w:ascii="Calibri" w:hAnsi="Calibri"/>
        </w:rPr>
        <w:t>_____________</w:t>
      </w:r>
      <w:r w:rsidR="005442E3" w:rsidRPr="006607EC">
        <w:rPr>
          <w:rFonts w:ascii="Calibri" w:hAnsi="Calibri"/>
        </w:rPr>
        <w:tab/>
      </w:r>
      <w:r>
        <w:rPr>
          <w:rFonts w:ascii="Calibri" w:hAnsi="Calibri"/>
        </w:rPr>
        <w:t>Advisor:</w:t>
      </w:r>
      <w:r>
        <w:rPr>
          <w:rFonts w:ascii="Calibri" w:hAnsi="Calibri"/>
        </w:rPr>
        <w:tab/>
      </w:r>
      <w:r w:rsidR="005F4E43" w:rsidRPr="006607EC">
        <w:rPr>
          <w:rFonts w:ascii="Calibri" w:hAnsi="Calibri"/>
        </w:rPr>
        <w:t>________________________</w:t>
      </w:r>
    </w:p>
    <w:p w14:paraId="7C5A4A51" w14:textId="77777777" w:rsidR="005F4E43" w:rsidRPr="006607EC" w:rsidRDefault="005F4E43" w:rsidP="005F4E43">
      <w:pPr>
        <w:rPr>
          <w:rFonts w:ascii="Calibri" w:hAnsi="Calibri"/>
        </w:rPr>
      </w:pPr>
    </w:p>
    <w:p w14:paraId="2EE1F465" w14:textId="77777777" w:rsidR="005F4E43" w:rsidRPr="006607EC" w:rsidRDefault="005F4E43" w:rsidP="005F4E43">
      <w:pPr>
        <w:rPr>
          <w:rFonts w:ascii="Calibri" w:hAnsi="Calibri"/>
          <w:b/>
        </w:rPr>
      </w:pPr>
    </w:p>
    <w:p w14:paraId="4851924D" w14:textId="6FFC129F" w:rsidR="005F4E43" w:rsidRPr="006607EC" w:rsidRDefault="004B6ED2" w:rsidP="005F4E43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HIED </w:t>
      </w:r>
      <w:r w:rsidR="00154236">
        <w:rPr>
          <w:rFonts w:ascii="Calibri" w:hAnsi="Calibri"/>
          <w:b/>
        </w:rPr>
        <w:t>M.A.</w:t>
      </w:r>
      <w:r>
        <w:rPr>
          <w:rFonts w:ascii="Calibri" w:hAnsi="Calibri"/>
          <w:b/>
        </w:rPr>
        <w:t xml:space="preserve"> </w:t>
      </w:r>
      <w:r w:rsidR="008B6979" w:rsidRPr="006607EC">
        <w:rPr>
          <w:rFonts w:ascii="Calibri" w:hAnsi="Calibri"/>
          <w:b/>
        </w:rPr>
        <w:t>COURSE</w:t>
      </w:r>
      <w:r w:rsidR="005F4E43" w:rsidRPr="006607EC">
        <w:rPr>
          <w:rFonts w:ascii="Calibri" w:hAnsi="Calibri"/>
          <w:b/>
        </w:rPr>
        <w:t xml:space="preserve"> REQUIREMENTS </w:t>
      </w:r>
      <w:r w:rsidR="00154236">
        <w:rPr>
          <w:rFonts w:ascii="Calibri" w:hAnsi="Calibri"/>
          <w:b/>
        </w:rPr>
        <w:t>(33</w:t>
      </w:r>
      <w:r w:rsidR="005F4E43" w:rsidRPr="006607EC">
        <w:rPr>
          <w:rFonts w:ascii="Calibri" w:hAnsi="Calibri"/>
          <w:b/>
        </w:rPr>
        <w:t xml:space="preserve"> CREDIT HOURS)</w:t>
      </w:r>
    </w:p>
    <w:p w14:paraId="7C667AFF" w14:textId="77777777" w:rsidR="005F4E43" w:rsidRPr="006607EC" w:rsidRDefault="005F4E43" w:rsidP="005F4E43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90"/>
        <w:gridCol w:w="4410"/>
        <w:gridCol w:w="1662"/>
      </w:tblGrid>
      <w:tr w:rsidR="00B15A2F" w:rsidRPr="00021E09" w14:paraId="1DFF132A" w14:textId="775E8A5D" w:rsidTr="00086254">
        <w:tc>
          <w:tcPr>
            <w:tcW w:w="1890" w:type="dxa"/>
          </w:tcPr>
          <w:p w14:paraId="3F6ADE14" w14:textId="77777777" w:rsidR="00B15A2F" w:rsidRPr="00021E09" w:rsidRDefault="00B15A2F" w:rsidP="005F4E43">
            <w:pPr>
              <w:rPr>
                <w:rFonts w:ascii="Calibri" w:hAnsi="Calibri"/>
              </w:rPr>
            </w:pPr>
          </w:p>
        </w:tc>
        <w:tc>
          <w:tcPr>
            <w:tcW w:w="4410" w:type="dxa"/>
          </w:tcPr>
          <w:p w14:paraId="01D686D4" w14:textId="77777777" w:rsidR="00B15A2F" w:rsidRPr="00021E09" w:rsidRDefault="00B15A2F" w:rsidP="005F4E43">
            <w:pPr>
              <w:rPr>
                <w:rFonts w:ascii="Calibri" w:hAnsi="Calibri"/>
              </w:rPr>
            </w:pPr>
          </w:p>
        </w:tc>
        <w:tc>
          <w:tcPr>
            <w:tcW w:w="1662" w:type="dxa"/>
          </w:tcPr>
          <w:p w14:paraId="00EEF6B8" w14:textId="75284C91" w:rsidR="00B15A2F" w:rsidRPr="00021E09" w:rsidRDefault="00C17C17" w:rsidP="005F4E43">
            <w:pPr>
              <w:rPr>
                <w:rFonts w:ascii="Calibri" w:hAnsi="Calibri"/>
              </w:rPr>
            </w:pPr>
            <w:r w:rsidRPr="00021E09">
              <w:rPr>
                <w:rFonts w:ascii="Calibri" w:hAnsi="Calibri"/>
              </w:rPr>
              <w:t>Planned Semester/</w:t>
            </w:r>
            <w:r w:rsidR="00B15A2F" w:rsidRPr="00021E09">
              <w:rPr>
                <w:rFonts w:ascii="Calibri" w:hAnsi="Calibri"/>
              </w:rPr>
              <w:t>Year</w:t>
            </w:r>
          </w:p>
        </w:tc>
      </w:tr>
      <w:tr w:rsidR="00086254" w:rsidRPr="00021E09" w14:paraId="70B86C67" w14:textId="77777777" w:rsidTr="00086254">
        <w:tc>
          <w:tcPr>
            <w:tcW w:w="1890" w:type="dxa"/>
          </w:tcPr>
          <w:p w14:paraId="489DEBCA" w14:textId="7A98381C" w:rsidR="00086254" w:rsidRPr="00021E09" w:rsidRDefault="00154236" w:rsidP="0008625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EDRE 5530</w:t>
            </w:r>
          </w:p>
        </w:tc>
        <w:tc>
          <w:tcPr>
            <w:tcW w:w="4410" w:type="dxa"/>
          </w:tcPr>
          <w:p w14:paraId="6D6B7FCB" w14:textId="419588A6" w:rsidR="00086254" w:rsidRPr="00021E09" w:rsidRDefault="00154236" w:rsidP="00086254">
            <w:pPr>
              <w:rPr>
                <w:rFonts w:ascii="Calibri" w:hAnsi="Calibri"/>
              </w:rPr>
            </w:pPr>
            <w:r w:rsidRPr="00154236">
              <w:rPr>
                <w:rFonts w:ascii="Calibri" w:hAnsi="Calibri"/>
              </w:rPr>
              <w:t xml:space="preserve">Introduction to Research </w:t>
            </w:r>
            <w:r w:rsidR="00086254" w:rsidRPr="00021E09">
              <w:rPr>
                <w:rFonts w:ascii="Calibri" w:hAnsi="Calibri"/>
              </w:rPr>
              <w:t>(3)</w:t>
            </w:r>
          </w:p>
        </w:tc>
        <w:tc>
          <w:tcPr>
            <w:tcW w:w="1662" w:type="dxa"/>
          </w:tcPr>
          <w:p w14:paraId="50127FAA" w14:textId="77777777" w:rsidR="00086254" w:rsidRPr="00021E09" w:rsidRDefault="00086254" w:rsidP="00086254">
            <w:pPr>
              <w:rPr>
                <w:rFonts w:ascii="Calibri" w:hAnsi="Calibri"/>
              </w:rPr>
            </w:pPr>
          </w:p>
        </w:tc>
      </w:tr>
      <w:tr w:rsidR="00086254" w:rsidRPr="00021E09" w14:paraId="7824CC33" w14:textId="77777777" w:rsidTr="00086254">
        <w:tc>
          <w:tcPr>
            <w:tcW w:w="1890" w:type="dxa"/>
          </w:tcPr>
          <w:p w14:paraId="2A32EB86" w14:textId="74989EED" w:rsidR="00086254" w:rsidRPr="00021E09" w:rsidRDefault="00154236" w:rsidP="0008625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HIED 5000</w:t>
            </w:r>
          </w:p>
        </w:tc>
        <w:tc>
          <w:tcPr>
            <w:tcW w:w="4410" w:type="dxa"/>
          </w:tcPr>
          <w:p w14:paraId="7E8244AC" w14:textId="6C5CB4F5" w:rsidR="00086254" w:rsidRPr="00021E09" w:rsidRDefault="00154236" w:rsidP="00086254">
            <w:pPr>
              <w:rPr>
                <w:rFonts w:ascii="Calibri" w:hAnsi="Calibri"/>
              </w:rPr>
            </w:pPr>
            <w:r w:rsidRPr="00154236">
              <w:rPr>
                <w:rFonts w:ascii="Calibri" w:hAnsi="Calibri"/>
              </w:rPr>
              <w:t xml:space="preserve">Community College Leadership </w:t>
            </w:r>
            <w:r w:rsidR="00086254" w:rsidRPr="00021E09">
              <w:rPr>
                <w:rFonts w:ascii="Calibri" w:hAnsi="Calibri"/>
              </w:rPr>
              <w:t>(3)</w:t>
            </w:r>
          </w:p>
        </w:tc>
        <w:tc>
          <w:tcPr>
            <w:tcW w:w="1662" w:type="dxa"/>
          </w:tcPr>
          <w:p w14:paraId="6691883F" w14:textId="77777777" w:rsidR="00086254" w:rsidRPr="00021E09" w:rsidRDefault="00086254" w:rsidP="00086254">
            <w:pPr>
              <w:rPr>
                <w:rFonts w:ascii="Calibri" w:hAnsi="Calibri"/>
              </w:rPr>
            </w:pPr>
          </w:p>
        </w:tc>
      </w:tr>
      <w:tr w:rsidR="00086254" w:rsidRPr="00021E09" w14:paraId="496E9080" w14:textId="402A66EC" w:rsidTr="00086254">
        <w:tc>
          <w:tcPr>
            <w:tcW w:w="1890" w:type="dxa"/>
          </w:tcPr>
          <w:p w14:paraId="56D529D6" w14:textId="1E1AFFAA" w:rsidR="00086254" w:rsidRPr="00021E09" w:rsidRDefault="00154236" w:rsidP="0008625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HIED 5020</w:t>
            </w:r>
          </w:p>
        </w:tc>
        <w:tc>
          <w:tcPr>
            <w:tcW w:w="4410" w:type="dxa"/>
          </w:tcPr>
          <w:p w14:paraId="4AB2D3A7" w14:textId="1AD0175E" w:rsidR="00086254" w:rsidRPr="00021E09" w:rsidRDefault="00154236" w:rsidP="00086254">
            <w:pPr>
              <w:rPr>
                <w:rFonts w:ascii="Calibri" w:hAnsi="Calibri"/>
              </w:rPr>
            </w:pPr>
            <w:r w:rsidRPr="00154236">
              <w:rPr>
                <w:rFonts w:ascii="Calibri" w:hAnsi="Calibri"/>
              </w:rPr>
              <w:t xml:space="preserve">Higher Education Systems </w:t>
            </w:r>
            <w:r w:rsidR="00086254" w:rsidRPr="00021E09">
              <w:rPr>
                <w:rFonts w:ascii="Calibri" w:hAnsi="Calibri"/>
              </w:rPr>
              <w:t>(3)</w:t>
            </w:r>
          </w:p>
        </w:tc>
        <w:tc>
          <w:tcPr>
            <w:tcW w:w="1662" w:type="dxa"/>
          </w:tcPr>
          <w:p w14:paraId="35BB53A9" w14:textId="1E063A06" w:rsidR="00086254" w:rsidRPr="00021E09" w:rsidRDefault="00086254" w:rsidP="00086254">
            <w:pPr>
              <w:rPr>
                <w:rFonts w:ascii="Calibri" w:hAnsi="Calibri"/>
              </w:rPr>
            </w:pPr>
          </w:p>
        </w:tc>
      </w:tr>
      <w:tr w:rsidR="00086254" w:rsidRPr="00021E09" w14:paraId="38D6295E" w14:textId="6E8551C2" w:rsidTr="00086254">
        <w:tc>
          <w:tcPr>
            <w:tcW w:w="1890" w:type="dxa"/>
          </w:tcPr>
          <w:p w14:paraId="5727E775" w14:textId="33638D67" w:rsidR="00086254" w:rsidRPr="00021E09" w:rsidRDefault="00086254" w:rsidP="00154236">
            <w:pPr>
              <w:rPr>
                <w:rFonts w:ascii="Calibri" w:hAnsi="Calibri"/>
              </w:rPr>
            </w:pPr>
            <w:r w:rsidRPr="00021E09">
              <w:rPr>
                <w:rFonts w:ascii="Calibri" w:hAnsi="Calibri"/>
              </w:rPr>
              <w:t>HIED 5</w:t>
            </w:r>
            <w:r w:rsidR="00154236">
              <w:rPr>
                <w:rFonts w:ascii="Calibri" w:hAnsi="Calibri"/>
              </w:rPr>
              <w:t>030</w:t>
            </w:r>
          </w:p>
        </w:tc>
        <w:tc>
          <w:tcPr>
            <w:tcW w:w="4410" w:type="dxa"/>
          </w:tcPr>
          <w:p w14:paraId="30E769E4" w14:textId="2D020F47" w:rsidR="00086254" w:rsidRPr="00021E09" w:rsidRDefault="00154236" w:rsidP="00086254">
            <w:pPr>
              <w:rPr>
                <w:rFonts w:ascii="Calibri" w:hAnsi="Calibri"/>
              </w:rPr>
            </w:pPr>
            <w:r w:rsidRPr="00154236">
              <w:rPr>
                <w:rFonts w:ascii="Calibri" w:hAnsi="Calibri"/>
              </w:rPr>
              <w:t xml:space="preserve">Noncredit Education Systems </w:t>
            </w:r>
            <w:r w:rsidR="00086254" w:rsidRPr="00021E09">
              <w:rPr>
                <w:rFonts w:ascii="Calibri" w:hAnsi="Calibri"/>
              </w:rPr>
              <w:t>(3)</w:t>
            </w:r>
          </w:p>
        </w:tc>
        <w:tc>
          <w:tcPr>
            <w:tcW w:w="1662" w:type="dxa"/>
          </w:tcPr>
          <w:p w14:paraId="0B9E77BD" w14:textId="6FECA98E" w:rsidR="00086254" w:rsidRPr="00021E09" w:rsidRDefault="00086254" w:rsidP="00086254">
            <w:pPr>
              <w:rPr>
                <w:rFonts w:ascii="Calibri" w:hAnsi="Calibri"/>
              </w:rPr>
            </w:pPr>
          </w:p>
        </w:tc>
      </w:tr>
      <w:tr w:rsidR="00086254" w:rsidRPr="00021E09" w14:paraId="7343A14F" w14:textId="596455AA" w:rsidTr="00086254">
        <w:tc>
          <w:tcPr>
            <w:tcW w:w="1890" w:type="dxa"/>
          </w:tcPr>
          <w:p w14:paraId="6FEC2217" w14:textId="26519548" w:rsidR="00086254" w:rsidRPr="00021E09" w:rsidRDefault="00086254" w:rsidP="007B26F2">
            <w:pPr>
              <w:rPr>
                <w:rFonts w:ascii="Calibri" w:hAnsi="Calibri"/>
              </w:rPr>
            </w:pPr>
            <w:r w:rsidRPr="00021E09">
              <w:rPr>
                <w:rFonts w:ascii="Calibri" w:hAnsi="Calibri"/>
              </w:rPr>
              <w:t>HIED 5</w:t>
            </w:r>
            <w:r w:rsidR="007B26F2">
              <w:rPr>
                <w:rFonts w:ascii="Calibri" w:hAnsi="Calibri"/>
              </w:rPr>
              <w:t>040</w:t>
            </w:r>
          </w:p>
        </w:tc>
        <w:tc>
          <w:tcPr>
            <w:tcW w:w="4410" w:type="dxa"/>
          </w:tcPr>
          <w:p w14:paraId="50E4C418" w14:textId="31564678" w:rsidR="00086254" w:rsidRPr="00021E09" w:rsidRDefault="007B26F2" w:rsidP="00086254">
            <w:pPr>
              <w:rPr>
                <w:rFonts w:ascii="Calibri" w:hAnsi="Calibri"/>
              </w:rPr>
            </w:pPr>
            <w:r w:rsidRPr="007B26F2">
              <w:rPr>
                <w:rFonts w:ascii="Calibri" w:hAnsi="Calibri"/>
              </w:rPr>
              <w:t>Higher Education Staffing</w:t>
            </w:r>
            <w:r w:rsidR="00086254" w:rsidRPr="00021E09">
              <w:rPr>
                <w:rFonts w:ascii="Calibri" w:hAnsi="Calibri"/>
              </w:rPr>
              <w:t xml:space="preserve"> (3)</w:t>
            </w:r>
          </w:p>
        </w:tc>
        <w:tc>
          <w:tcPr>
            <w:tcW w:w="1662" w:type="dxa"/>
          </w:tcPr>
          <w:p w14:paraId="793749F3" w14:textId="6531A153" w:rsidR="00086254" w:rsidRPr="00021E09" w:rsidRDefault="00086254" w:rsidP="00086254">
            <w:pPr>
              <w:rPr>
                <w:rFonts w:ascii="Calibri" w:hAnsi="Calibri"/>
              </w:rPr>
            </w:pPr>
          </w:p>
        </w:tc>
      </w:tr>
      <w:tr w:rsidR="00086254" w:rsidRPr="00021E09" w14:paraId="23F7EE9E" w14:textId="591CDE65" w:rsidTr="00086254">
        <w:tc>
          <w:tcPr>
            <w:tcW w:w="1890" w:type="dxa"/>
          </w:tcPr>
          <w:p w14:paraId="3059F1CE" w14:textId="64BC974F" w:rsidR="00086254" w:rsidRPr="00021E09" w:rsidRDefault="00086254" w:rsidP="007B26F2">
            <w:pPr>
              <w:rPr>
                <w:rFonts w:ascii="Calibri" w:hAnsi="Calibri"/>
              </w:rPr>
            </w:pPr>
            <w:r w:rsidRPr="00021E09">
              <w:rPr>
                <w:rFonts w:ascii="Calibri" w:hAnsi="Calibri"/>
              </w:rPr>
              <w:t>HIED 5</w:t>
            </w:r>
            <w:r w:rsidR="007B26F2">
              <w:rPr>
                <w:rFonts w:ascii="Calibri" w:hAnsi="Calibri"/>
              </w:rPr>
              <w:t>050</w:t>
            </w:r>
          </w:p>
        </w:tc>
        <w:tc>
          <w:tcPr>
            <w:tcW w:w="4410" w:type="dxa"/>
          </w:tcPr>
          <w:p w14:paraId="059E4634" w14:textId="5C2751D6" w:rsidR="00086254" w:rsidRPr="00021E09" w:rsidRDefault="007B26F2" w:rsidP="00086254">
            <w:pPr>
              <w:rPr>
                <w:rFonts w:ascii="Calibri" w:hAnsi="Calibri"/>
              </w:rPr>
            </w:pPr>
            <w:r w:rsidRPr="007B26F2">
              <w:rPr>
                <w:rFonts w:ascii="Calibri" w:hAnsi="Calibri"/>
              </w:rPr>
              <w:t>Workforce Training</w:t>
            </w:r>
            <w:r w:rsidR="00086254" w:rsidRPr="00021E09">
              <w:rPr>
                <w:rFonts w:ascii="Calibri" w:hAnsi="Calibri"/>
              </w:rPr>
              <w:t xml:space="preserve"> (3)</w:t>
            </w:r>
          </w:p>
        </w:tc>
        <w:tc>
          <w:tcPr>
            <w:tcW w:w="1662" w:type="dxa"/>
          </w:tcPr>
          <w:p w14:paraId="438CB0EB" w14:textId="3C06C6FE" w:rsidR="00086254" w:rsidRPr="00021E09" w:rsidRDefault="00086254" w:rsidP="00086254">
            <w:pPr>
              <w:rPr>
                <w:rFonts w:ascii="Calibri" w:hAnsi="Calibri"/>
              </w:rPr>
            </w:pPr>
          </w:p>
        </w:tc>
      </w:tr>
      <w:tr w:rsidR="00086254" w:rsidRPr="00021E09" w14:paraId="6D676528" w14:textId="076BF440" w:rsidTr="00086254">
        <w:tc>
          <w:tcPr>
            <w:tcW w:w="1890" w:type="dxa"/>
          </w:tcPr>
          <w:p w14:paraId="3A358681" w14:textId="4065CD13" w:rsidR="00086254" w:rsidRPr="00021E09" w:rsidRDefault="007B26F2" w:rsidP="0008625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HIED 5060</w:t>
            </w:r>
          </w:p>
        </w:tc>
        <w:tc>
          <w:tcPr>
            <w:tcW w:w="4410" w:type="dxa"/>
          </w:tcPr>
          <w:p w14:paraId="3275D489" w14:textId="66F3DE51" w:rsidR="00086254" w:rsidRPr="00021E09" w:rsidRDefault="007B26F2" w:rsidP="00086254">
            <w:pPr>
              <w:rPr>
                <w:rFonts w:ascii="Calibri" w:hAnsi="Calibri"/>
              </w:rPr>
            </w:pPr>
            <w:r w:rsidRPr="007B26F2">
              <w:rPr>
                <w:rFonts w:ascii="Calibri" w:hAnsi="Calibri"/>
              </w:rPr>
              <w:t>Program Budgets and Instruction</w:t>
            </w:r>
            <w:r w:rsidR="00086254" w:rsidRPr="00021E09">
              <w:rPr>
                <w:rFonts w:ascii="Calibri" w:hAnsi="Calibri"/>
              </w:rPr>
              <w:t xml:space="preserve"> (3)</w:t>
            </w:r>
          </w:p>
        </w:tc>
        <w:tc>
          <w:tcPr>
            <w:tcW w:w="1662" w:type="dxa"/>
          </w:tcPr>
          <w:p w14:paraId="5385FCA9" w14:textId="6B0CCFF1" w:rsidR="00086254" w:rsidRPr="00021E09" w:rsidRDefault="00086254" w:rsidP="00086254">
            <w:pPr>
              <w:rPr>
                <w:rFonts w:ascii="Calibri" w:hAnsi="Calibri"/>
              </w:rPr>
            </w:pPr>
          </w:p>
        </w:tc>
      </w:tr>
      <w:tr w:rsidR="00086254" w:rsidRPr="00021E09" w14:paraId="1B635632" w14:textId="563ACF30" w:rsidTr="00086254">
        <w:trPr>
          <w:trHeight w:val="251"/>
        </w:trPr>
        <w:tc>
          <w:tcPr>
            <w:tcW w:w="1890" w:type="dxa"/>
          </w:tcPr>
          <w:p w14:paraId="605B94CB" w14:textId="3D321B5C" w:rsidR="00086254" w:rsidRPr="00021E09" w:rsidRDefault="00086254" w:rsidP="007B26F2">
            <w:pPr>
              <w:rPr>
                <w:rFonts w:ascii="Calibri" w:hAnsi="Calibri"/>
              </w:rPr>
            </w:pPr>
            <w:r w:rsidRPr="00021E09">
              <w:rPr>
                <w:rFonts w:ascii="Calibri" w:hAnsi="Calibri"/>
              </w:rPr>
              <w:t>HIED 5</w:t>
            </w:r>
            <w:r w:rsidR="007B26F2">
              <w:rPr>
                <w:rFonts w:ascii="Calibri" w:hAnsi="Calibri"/>
              </w:rPr>
              <w:t>240</w:t>
            </w:r>
          </w:p>
        </w:tc>
        <w:tc>
          <w:tcPr>
            <w:tcW w:w="4410" w:type="dxa"/>
          </w:tcPr>
          <w:p w14:paraId="34682BC1" w14:textId="7E4ECCE8" w:rsidR="00086254" w:rsidRPr="00021E09" w:rsidRDefault="007B26F2" w:rsidP="00086254">
            <w:pPr>
              <w:rPr>
                <w:rFonts w:ascii="Calibri" w:hAnsi="Calibri"/>
              </w:rPr>
            </w:pPr>
            <w:r w:rsidRPr="007B26F2">
              <w:rPr>
                <w:rFonts w:ascii="Calibri" w:hAnsi="Calibri"/>
              </w:rPr>
              <w:t xml:space="preserve">Teaching Adults </w:t>
            </w:r>
            <w:r w:rsidR="00086254" w:rsidRPr="00021E09">
              <w:rPr>
                <w:rFonts w:ascii="Calibri" w:hAnsi="Calibri"/>
              </w:rPr>
              <w:t>(3)</w:t>
            </w:r>
          </w:p>
        </w:tc>
        <w:tc>
          <w:tcPr>
            <w:tcW w:w="1662" w:type="dxa"/>
          </w:tcPr>
          <w:p w14:paraId="292B3E94" w14:textId="6592504D" w:rsidR="00086254" w:rsidRPr="00021E09" w:rsidRDefault="00086254" w:rsidP="00086254">
            <w:pPr>
              <w:rPr>
                <w:rFonts w:ascii="Calibri" w:hAnsi="Calibri"/>
              </w:rPr>
            </w:pPr>
          </w:p>
        </w:tc>
      </w:tr>
      <w:tr w:rsidR="00086254" w:rsidRPr="00021E09" w14:paraId="6E5CEC61" w14:textId="7B0C7AF2" w:rsidTr="00086254">
        <w:tc>
          <w:tcPr>
            <w:tcW w:w="1890" w:type="dxa"/>
          </w:tcPr>
          <w:p w14:paraId="43A65243" w14:textId="1A99901E" w:rsidR="00086254" w:rsidRPr="00021E09" w:rsidRDefault="007B26F2" w:rsidP="0008625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HIED 5610</w:t>
            </w:r>
          </w:p>
        </w:tc>
        <w:tc>
          <w:tcPr>
            <w:tcW w:w="4410" w:type="dxa"/>
          </w:tcPr>
          <w:p w14:paraId="5EAEAE2D" w14:textId="57F5C53B" w:rsidR="00086254" w:rsidRPr="00021E09" w:rsidRDefault="007B26F2" w:rsidP="00086254">
            <w:pPr>
              <w:rPr>
                <w:rFonts w:ascii="Calibri" w:hAnsi="Calibri"/>
              </w:rPr>
            </w:pPr>
            <w:r w:rsidRPr="007B26F2">
              <w:rPr>
                <w:rFonts w:ascii="Calibri" w:hAnsi="Calibri"/>
              </w:rPr>
              <w:t xml:space="preserve">Planning and Evaluation </w:t>
            </w:r>
            <w:r w:rsidR="00086254" w:rsidRPr="00021E09">
              <w:rPr>
                <w:rFonts w:ascii="Calibri" w:hAnsi="Calibri"/>
              </w:rPr>
              <w:t>(3)</w:t>
            </w:r>
          </w:p>
        </w:tc>
        <w:tc>
          <w:tcPr>
            <w:tcW w:w="1662" w:type="dxa"/>
          </w:tcPr>
          <w:p w14:paraId="28D5852F" w14:textId="391F8EA3" w:rsidR="00086254" w:rsidRPr="00021E09" w:rsidRDefault="00086254" w:rsidP="00086254">
            <w:pPr>
              <w:rPr>
                <w:rFonts w:ascii="Calibri" w:hAnsi="Calibri"/>
              </w:rPr>
            </w:pPr>
          </w:p>
        </w:tc>
      </w:tr>
      <w:tr w:rsidR="00086254" w:rsidRPr="00021E09" w14:paraId="7DBE41F1" w14:textId="77777777" w:rsidTr="00086254">
        <w:tc>
          <w:tcPr>
            <w:tcW w:w="1890" w:type="dxa"/>
          </w:tcPr>
          <w:p w14:paraId="7E0C9DBD" w14:textId="284CAC2F" w:rsidR="00086254" w:rsidRPr="00021E09" w:rsidRDefault="007B26F2" w:rsidP="0008625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HIED 5660</w:t>
            </w:r>
          </w:p>
        </w:tc>
        <w:tc>
          <w:tcPr>
            <w:tcW w:w="4410" w:type="dxa"/>
          </w:tcPr>
          <w:p w14:paraId="450C4E60" w14:textId="6ABC1A8C" w:rsidR="00086254" w:rsidRPr="00021E09" w:rsidRDefault="007B26F2" w:rsidP="00086254">
            <w:pPr>
              <w:rPr>
                <w:rFonts w:ascii="Calibri" w:hAnsi="Calibri"/>
                <w:i/>
              </w:rPr>
            </w:pPr>
            <w:r w:rsidRPr="007B26F2">
              <w:rPr>
                <w:rFonts w:ascii="Calibri" w:hAnsi="Calibri"/>
              </w:rPr>
              <w:t>Community College</w:t>
            </w:r>
            <w:r w:rsidR="00086254" w:rsidRPr="00021E09">
              <w:rPr>
                <w:rFonts w:ascii="Calibri" w:hAnsi="Calibri"/>
              </w:rPr>
              <w:t xml:space="preserve"> (3)</w:t>
            </w:r>
          </w:p>
        </w:tc>
        <w:tc>
          <w:tcPr>
            <w:tcW w:w="1662" w:type="dxa"/>
          </w:tcPr>
          <w:p w14:paraId="04279651" w14:textId="6E2DAFF0" w:rsidR="00086254" w:rsidRPr="00021E09" w:rsidRDefault="00086254" w:rsidP="00086254">
            <w:pPr>
              <w:rPr>
                <w:rFonts w:ascii="Calibri" w:hAnsi="Calibri"/>
              </w:rPr>
            </w:pPr>
          </w:p>
        </w:tc>
      </w:tr>
      <w:tr w:rsidR="00086254" w:rsidRPr="00021E09" w14:paraId="2F799B1F" w14:textId="22632BE0" w:rsidTr="00086254">
        <w:tc>
          <w:tcPr>
            <w:tcW w:w="1890" w:type="dxa"/>
          </w:tcPr>
          <w:p w14:paraId="178C0686" w14:textId="63EF583A" w:rsidR="00086254" w:rsidRPr="00021E09" w:rsidRDefault="007B26F2" w:rsidP="0008625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HIED 5090</w:t>
            </w:r>
          </w:p>
        </w:tc>
        <w:tc>
          <w:tcPr>
            <w:tcW w:w="4410" w:type="dxa"/>
          </w:tcPr>
          <w:p w14:paraId="71E313C0" w14:textId="044C3E5B" w:rsidR="00086254" w:rsidRPr="00021E09" w:rsidRDefault="007B26F2" w:rsidP="00086254">
            <w:pPr>
              <w:rPr>
                <w:rFonts w:ascii="Calibri" w:hAnsi="Calibri"/>
              </w:rPr>
            </w:pPr>
            <w:r w:rsidRPr="007B26F2">
              <w:rPr>
                <w:rFonts w:ascii="Calibri" w:hAnsi="Calibri"/>
              </w:rPr>
              <w:t>Capstone</w:t>
            </w:r>
            <w:r w:rsidR="00086254" w:rsidRPr="00021E09">
              <w:rPr>
                <w:rFonts w:ascii="Calibri" w:hAnsi="Calibri"/>
              </w:rPr>
              <w:t xml:space="preserve"> (3)</w:t>
            </w:r>
          </w:p>
        </w:tc>
        <w:tc>
          <w:tcPr>
            <w:tcW w:w="1662" w:type="dxa"/>
          </w:tcPr>
          <w:p w14:paraId="5196F502" w14:textId="77777777" w:rsidR="00086254" w:rsidRPr="00021E09" w:rsidRDefault="00086254" w:rsidP="00086254">
            <w:pPr>
              <w:rPr>
                <w:rFonts w:ascii="Calibri" w:hAnsi="Calibri"/>
              </w:rPr>
            </w:pPr>
          </w:p>
        </w:tc>
      </w:tr>
      <w:tr w:rsidR="00086254" w:rsidRPr="00021E09" w14:paraId="1D4C8486" w14:textId="17A6D3AF" w:rsidTr="00086254">
        <w:tc>
          <w:tcPr>
            <w:tcW w:w="1890" w:type="dxa"/>
          </w:tcPr>
          <w:p w14:paraId="2C256455" w14:textId="3485B880" w:rsidR="00086254" w:rsidRPr="00021E09" w:rsidRDefault="00781375" w:rsidP="0078137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(33 credit hours required)</w:t>
            </w:r>
          </w:p>
        </w:tc>
        <w:tc>
          <w:tcPr>
            <w:tcW w:w="4410" w:type="dxa"/>
          </w:tcPr>
          <w:p w14:paraId="3186D956" w14:textId="5E41504C" w:rsidR="00086254" w:rsidRPr="00021E09" w:rsidRDefault="00086254" w:rsidP="00086254">
            <w:pPr>
              <w:rPr>
                <w:rFonts w:ascii="Calibri" w:hAnsi="Calibri"/>
              </w:rPr>
            </w:pPr>
          </w:p>
        </w:tc>
        <w:tc>
          <w:tcPr>
            <w:tcW w:w="1662" w:type="dxa"/>
          </w:tcPr>
          <w:p w14:paraId="7613904D" w14:textId="77777777" w:rsidR="00086254" w:rsidRPr="00021E09" w:rsidRDefault="00086254" w:rsidP="00086254">
            <w:pPr>
              <w:rPr>
                <w:rFonts w:ascii="Calibri" w:hAnsi="Calibri"/>
              </w:rPr>
            </w:pPr>
          </w:p>
        </w:tc>
      </w:tr>
      <w:tr w:rsidR="00086254" w:rsidRPr="00021E09" w14:paraId="4B2EC854" w14:textId="6793CEDC" w:rsidTr="00086254">
        <w:tc>
          <w:tcPr>
            <w:tcW w:w="6300" w:type="dxa"/>
            <w:gridSpan w:val="2"/>
            <w:shd w:val="clear" w:color="auto" w:fill="00B050"/>
          </w:tcPr>
          <w:p w14:paraId="742F070F" w14:textId="0AB25000" w:rsidR="00086254" w:rsidRPr="00021E09" w:rsidRDefault="00086254" w:rsidP="00086254">
            <w:pPr>
              <w:rPr>
                <w:rFonts w:ascii="Calibri" w:hAnsi="Calibri"/>
              </w:rPr>
            </w:pPr>
          </w:p>
        </w:tc>
        <w:tc>
          <w:tcPr>
            <w:tcW w:w="1662" w:type="dxa"/>
            <w:shd w:val="clear" w:color="auto" w:fill="00B050"/>
          </w:tcPr>
          <w:p w14:paraId="2C73B58D" w14:textId="77777777" w:rsidR="00086254" w:rsidRPr="00021E09" w:rsidRDefault="00086254" w:rsidP="00086254">
            <w:pPr>
              <w:rPr>
                <w:rFonts w:ascii="Calibri" w:hAnsi="Calibri"/>
              </w:rPr>
            </w:pPr>
          </w:p>
        </w:tc>
      </w:tr>
    </w:tbl>
    <w:p w14:paraId="760B710F" w14:textId="762A9C08" w:rsidR="008769F7" w:rsidRPr="00021E09" w:rsidRDefault="00F562A8">
      <w:pPr>
        <w:rPr>
          <w:rFonts w:ascii="Calibri" w:hAnsi="Calibri"/>
        </w:rPr>
      </w:pPr>
      <w:hyperlink r:id="rId4" w:history="1">
        <w:r w:rsidRPr="00021E09">
          <w:rPr>
            <w:rStyle w:val="Hyperlink"/>
            <w:rFonts w:ascii="Calibri" w:hAnsi="Calibri"/>
          </w:rPr>
          <w:t>Click here</w:t>
        </w:r>
      </w:hyperlink>
      <w:r w:rsidR="00084C8B" w:rsidRPr="00021E09">
        <w:rPr>
          <w:rFonts w:ascii="Calibri" w:hAnsi="Calibri"/>
        </w:rPr>
        <w:t xml:space="preserve"> </w:t>
      </w:r>
      <w:r w:rsidRPr="00021E09">
        <w:rPr>
          <w:rFonts w:ascii="Calibri" w:hAnsi="Calibri"/>
        </w:rPr>
        <w:t>to go to the HIED course requirements and the extended course schedule.</w:t>
      </w:r>
    </w:p>
    <w:sectPr w:rsidR="008769F7" w:rsidRPr="00021E09" w:rsidSect="00025EF1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E43"/>
    <w:rsid w:val="00021E09"/>
    <w:rsid w:val="00022054"/>
    <w:rsid w:val="00025EF1"/>
    <w:rsid w:val="00084C8B"/>
    <w:rsid w:val="00086254"/>
    <w:rsid w:val="000D53AF"/>
    <w:rsid w:val="000E34BC"/>
    <w:rsid w:val="0012081C"/>
    <w:rsid w:val="00154236"/>
    <w:rsid w:val="001B36FA"/>
    <w:rsid w:val="00200802"/>
    <w:rsid w:val="00206F4B"/>
    <w:rsid w:val="00240DB5"/>
    <w:rsid w:val="00244D76"/>
    <w:rsid w:val="0028112A"/>
    <w:rsid w:val="002B573D"/>
    <w:rsid w:val="002B7F40"/>
    <w:rsid w:val="002C2A2F"/>
    <w:rsid w:val="002D2DB0"/>
    <w:rsid w:val="003022AB"/>
    <w:rsid w:val="00324485"/>
    <w:rsid w:val="003526BC"/>
    <w:rsid w:val="00372E7D"/>
    <w:rsid w:val="00443336"/>
    <w:rsid w:val="004A3CC8"/>
    <w:rsid w:val="004B6ED2"/>
    <w:rsid w:val="004D0360"/>
    <w:rsid w:val="00502907"/>
    <w:rsid w:val="005442E3"/>
    <w:rsid w:val="005D055A"/>
    <w:rsid w:val="005E59DF"/>
    <w:rsid w:val="005F4E43"/>
    <w:rsid w:val="006138CC"/>
    <w:rsid w:val="006474B2"/>
    <w:rsid w:val="006607EC"/>
    <w:rsid w:val="00692CED"/>
    <w:rsid w:val="006E324C"/>
    <w:rsid w:val="0071526A"/>
    <w:rsid w:val="00735840"/>
    <w:rsid w:val="00781375"/>
    <w:rsid w:val="00794339"/>
    <w:rsid w:val="007B0AB6"/>
    <w:rsid w:val="007B1307"/>
    <w:rsid w:val="007B26F2"/>
    <w:rsid w:val="00817981"/>
    <w:rsid w:val="00850579"/>
    <w:rsid w:val="0086508F"/>
    <w:rsid w:val="008769F7"/>
    <w:rsid w:val="00883F62"/>
    <w:rsid w:val="008B6979"/>
    <w:rsid w:val="008C7BFE"/>
    <w:rsid w:val="008F5BF0"/>
    <w:rsid w:val="0092004E"/>
    <w:rsid w:val="009E50D6"/>
    <w:rsid w:val="00A17C03"/>
    <w:rsid w:val="00A20BF3"/>
    <w:rsid w:val="00A6783C"/>
    <w:rsid w:val="00A85D99"/>
    <w:rsid w:val="00B15A2F"/>
    <w:rsid w:val="00B24FAC"/>
    <w:rsid w:val="00B67C11"/>
    <w:rsid w:val="00B70DD5"/>
    <w:rsid w:val="00C17C17"/>
    <w:rsid w:val="00D0236A"/>
    <w:rsid w:val="00D10AC0"/>
    <w:rsid w:val="00D30FAB"/>
    <w:rsid w:val="00DE6875"/>
    <w:rsid w:val="00E10189"/>
    <w:rsid w:val="00E32873"/>
    <w:rsid w:val="00E45645"/>
    <w:rsid w:val="00E9408D"/>
    <w:rsid w:val="00EE5D72"/>
    <w:rsid w:val="00F41915"/>
    <w:rsid w:val="00F562A8"/>
    <w:rsid w:val="00F56D29"/>
    <w:rsid w:val="00F73289"/>
    <w:rsid w:val="00F9507E"/>
    <w:rsid w:val="00FB04E7"/>
    <w:rsid w:val="00FE76DB"/>
    <w:rsid w:val="00FF4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13712A4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769F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25EF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uwyo.edu/clad/_files/documents/higheredadmin/ma-schedul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Wyoming, College of Education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Cliff Harbour</dc:creator>
  <cp:keywords/>
  <dc:description/>
  <cp:lastModifiedBy>Jonathan W Carrier</cp:lastModifiedBy>
  <cp:revision>9</cp:revision>
  <dcterms:created xsi:type="dcterms:W3CDTF">2021-10-14T17:47:00Z</dcterms:created>
  <dcterms:modified xsi:type="dcterms:W3CDTF">2024-11-05T21:27:00Z</dcterms:modified>
</cp:coreProperties>
</file>