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43648C" w14:textId="77777777" w:rsidR="00D278C3" w:rsidRPr="00173811" w:rsidRDefault="00D278C3" w:rsidP="004B394E">
      <w:pPr>
        <w:outlineLvl w:val="0"/>
        <w:rPr>
          <w:b/>
          <w:u w:val="single"/>
        </w:rPr>
      </w:pPr>
      <w:r w:rsidRPr="00173811">
        <w:rPr>
          <w:b/>
        </w:rPr>
        <w:t xml:space="preserve">Student: </w:t>
      </w:r>
      <w:r>
        <w:rPr>
          <w:b/>
          <w:u w:val="single"/>
        </w:rPr>
        <w:t>___________________________________</w:t>
      </w:r>
    </w:p>
    <w:p w14:paraId="73CD390E" w14:textId="77777777" w:rsidR="00D278C3" w:rsidRDefault="00D278C3" w:rsidP="00D278C3"/>
    <w:tbl>
      <w:tblPr>
        <w:tblStyle w:val="MediumGrid1-Accent1"/>
        <w:tblW w:w="10265" w:type="dxa"/>
        <w:tblLayout w:type="fixed"/>
        <w:tblLook w:val="04A0" w:firstRow="1" w:lastRow="0" w:firstColumn="1" w:lastColumn="0" w:noHBand="0" w:noVBand="1"/>
      </w:tblPr>
      <w:tblGrid>
        <w:gridCol w:w="1458"/>
        <w:gridCol w:w="2867"/>
        <w:gridCol w:w="900"/>
        <w:gridCol w:w="1543"/>
        <w:gridCol w:w="1335"/>
        <w:gridCol w:w="2162"/>
      </w:tblGrid>
      <w:tr w:rsidR="00D278C3" w:rsidRPr="0045645C" w14:paraId="02ABBF6B" w14:textId="77777777" w:rsidTr="00D97F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15F0F21E" w14:textId="77777777" w:rsidR="00D278C3" w:rsidRDefault="00D278C3" w:rsidP="006E6887">
            <w:pPr>
              <w:jc w:val="center"/>
              <w:rPr>
                <w:rFonts w:ascii="Times" w:hAnsi="Times"/>
                <w:bCs w:val="0"/>
                <w:sz w:val="22"/>
                <w:szCs w:val="22"/>
              </w:rPr>
            </w:pPr>
          </w:p>
          <w:p w14:paraId="2312C7EC" w14:textId="02D3E47B" w:rsidR="0045645C" w:rsidRPr="0045645C" w:rsidRDefault="0045645C" w:rsidP="006E6887">
            <w:pPr>
              <w:jc w:val="center"/>
              <w:rPr>
                <w:rFonts w:ascii="Times" w:hAnsi="Times"/>
                <w:b w:val="0"/>
                <w:sz w:val="22"/>
                <w:szCs w:val="22"/>
              </w:rPr>
            </w:pPr>
          </w:p>
        </w:tc>
        <w:tc>
          <w:tcPr>
            <w:tcW w:w="2867" w:type="dxa"/>
          </w:tcPr>
          <w:p w14:paraId="228C69B3" w14:textId="77777777" w:rsidR="00D278C3" w:rsidRPr="0045645C" w:rsidRDefault="00D278C3" w:rsidP="006E68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Course Title</w:t>
            </w:r>
          </w:p>
        </w:tc>
        <w:tc>
          <w:tcPr>
            <w:tcW w:w="900" w:type="dxa"/>
          </w:tcPr>
          <w:p w14:paraId="7FBFBE02" w14:textId="77777777" w:rsidR="00D278C3" w:rsidRPr="0045645C" w:rsidRDefault="00D278C3" w:rsidP="006E68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Credit Hours</w:t>
            </w:r>
          </w:p>
        </w:tc>
        <w:tc>
          <w:tcPr>
            <w:tcW w:w="1543" w:type="dxa"/>
          </w:tcPr>
          <w:p w14:paraId="79E94597" w14:textId="77777777" w:rsidR="00D278C3" w:rsidRPr="0045645C" w:rsidRDefault="00D278C3" w:rsidP="006E68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Semester Offered</w:t>
            </w:r>
          </w:p>
        </w:tc>
        <w:tc>
          <w:tcPr>
            <w:tcW w:w="1335" w:type="dxa"/>
          </w:tcPr>
          <w:p w14:paraId="051F9D3B" w14:textId="77777777" w:rsidR="00D278C3" w:rsidRPr="0045645C" w:rsidRDefault="00D278C3" w:rsidP="006E68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Prereq.</w:t>
            </w:r>
          </w:p>
        </w:tc>
        <w:tc>
          <w:tcPr>
            <w:tcW w:w="2162" w:type="dxa"/>
          </w:tcPr>
          <w:p w14:paraId="28DF9F26" w14:textId="77777777" w:rsidR="00D278C3" w:rsidRPr="0045645C" w:rsidRDefault="00D278C3" w:rsidP="006E688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Completion Date/Grade</w:t>
            </w:r>
          </w:p>
          <w:p w14:paraId="25E94FEB" w14:textId="77777777" w:rsidR="00D278C3" w:rsidRPr="0045645C" w:rsidRDefault="00D278C3" w:rsidP="0045645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</w:tc>
      </w:tr>
      <w:tr w:rsidR="00D278C3" w:rsidRPr="0045645C" w14:paraId="443E8009" w14:textId="77777777" w:rsidTr="00D97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11DB2592" w14:textId="77777777" w:rsidR="00D278C3" w:rsidRPr="0045645C" w:rsidRDefault="00D278C3" w:rsidP="006E6887">
            <w:pPr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EDEX 5071</w:t>
            </w:r>
          </w:p>
        </w:tc>
        <w:tc>
          <w:tcPr>
            <w:tcW w:w="2867" w:type="dxa"/>
          </w:tcPr>
          <w:p w14:paraId="1F3D0046" w14:textId="77777777" w:rsidR="00D278C3" w:rsidRPr="0045645C" w:rsidRDefault="00D278C3" w:rsidP="006E6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Teaching Students with Mild/Moderate Disabilities</w:t>
            </w:r>
          </w:p>
        </w:tc>
        <w:tc>
          <w:tcPr>
            <w:tcW w:w="900" w:type="dxa"/>
          </w:tcPr>
          <w:p w14:paraId="02404AAF" w14:textId="77777777" w:rsidR="00D278C3" w:rsidRPr="0045645C" w:rsidRDefault="00D278C3" w:rsidP="006E6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3</w:t>
            </w:r>
          </w:p>
        </w:tc>
        <w:tc>
          <w:tcPr>
            <w:tcW w:w="1543" w:type="dxa"/>
          </w:tcPr>
          <w:p w14:paraId="777DD976" w14:textId="77777777" w:rsidR="00D278C3" w:rsidRPr="0045645C" w:rsidRDefault="00D278C3" w:rsidP="006E6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Fall</w:t>
            </w:r>
          </w:p>
        </w:tc>
        <w:tc>
          <w:tcPr>
            <w:tcW w:w="1335" w:type="dxa"/>
          </w:tcPr>
          <w:p w14:paraId="320C856C" w14:textId="77777777" w:rsidR="00D278C3" w:rsidRPr="0045645C" w:rsidRDefault="00D278C3" w:rsidP="006E6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162" w:type="dxa"/>
          </w:tcPr>
          <w:p w14:paraId="25674CE3" w14:textId="77777777" w:rsidR="00D278C3" w:rsidRPr="0045645C" w:rsidRDefault="00D278C3" w:rsidP="006E6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  <w:p w14:paraId="06FD7357" w14:textId="77777777" w:rsidR="00D278C3" w:rsidRPr="0045645C" w:rsidRDefault="00D278C3" w:rsidP="00D27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</w:tc>
      </w:tr>
      <w:tr w:rsidR="00D278C3" w:rsidRPr="0045645C" w14:paraId="50050448" w14:textId="77777777" w:rsidTr="00D97F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2CC2B249" w14:textId="77777777" w:rsidR="00D278C3" w:rsidRPr="0045645C" w:rsidRDefault="00D278C3" w:rsidP="006E6887">
            <w:pPr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EDEX 5080</w:t>
            </w:r>
          </w:p>
        </w:tc>
        <w:tc>
          <w:tcPr>
            <w:tcW w:w="2867" w:type="dxa"/>
          </w:tcPr>
          <w:p w14:paraId="443E6C44" w14:textId="77777777" w:rsidR="00D278C3" w:rsidRPr="0045645C" w:rsidRDefault="00D278C3" w:rsidP="006E6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Teaching Students with Severe to Low Incidence Disabilities</w:t>
            </w:r>
          </w:p>
        </w:tc>
        <w:tc>
          <w:tcPr>
            <w:tcW w:w="900" w:type="dxa"/>
          </w:tcPr>
          <w:p w14:paraId="29CC4D10" w14:textId="77777777" w:rsidR="00D278C3" w:rsidRPr="0045645C" w:rsidRDefault="00D278C3" w:rsidP="006E6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3</w:t>
            </w:r>
          </w:p>
        </w:tc>
        <w:tc>
          <w:tcPr>
            <w:tcW w:w="1543" w:type="dxa"/>
          </w:tcPr>
          <w:p w14:paraId="1DB528EB" w14:textId="77777777" w:rsidR="00D278C3" w:rsidRPr="0045645C" w:rsidRDefault="00D278C3" w:rsidP="006E6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Fall</w:t>
            </w:r>
          </w:p>
        </w:tc>
        <w:tc>
          <w:tcPr>
            <w:tcW w:w="1335" w:type="dxa"/>
          </w:tcPr>
          <w:p w14:paraId="49EF8B7F" w14:textId="77777777" w:rsidR="00D278C3" w:rsidRPr="0045645C" w:rsidRDefault="00D278C3" w:rsidP="006E6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162" w:type="dxa"/>
          </w:tcPr>
          <w:p w14:paraId="05C775F6" w14:textId="77777777" w:rsidR="00D278C3" w:rsidRPr="0045645C" w:rsidRDefault="00D278C3" w:rsidP="006E6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00FF"/>
                <w:sz w:val="22"/>
                <w:szCs w:val="22"/>
              </w:rPr>
            </w:pPr>
          </w:p>
        </w:tc>
      </w:tr>
      <w:tr w:rsidR="00D278C3" w:rsidRPr="0045645C" w14:paraId="31567B1A" w14:textId="77777777" w:rsidTr="00D97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6B82148C" w14:textId="77777777" w:rsidR="00D278C3" w:rsidRPr="0045645C" w:rsidRDefault="00D278C3" w:rsidP="006E6887">
            <w:pPr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EDEX 5720</w:t>
            </w:r>
          </w:p>
        </w:tc>
        <w:tc>
          <w:tcPr>
            <w:tcW w:w="2867" w:type="dxa"/>
          </w:tcPr>
          <w:p w14:paraId="785B2941" w14:textId="77777777" w:rsidR="00D278C3" w:rsidRPr="0045645C" w:rsidRDefault="00D278C3" w:rsidP="006E6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Special Education Law</w:t>
            </w:r>
          </w:p>
        </w:tc>
        <w:tc>
          <w:tcPr>
            <w:tcW w:w="900" w:type="dxa"/>
          </w:tcPr>
          <w:p w14:paraId="5C4AA01E" w14:textId="77777777" w:rsidR="00D278C3" w:rsidRPr="0045645C" w:rsidRDefault="00D278C3" w:rsidP="006E6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3</w:t>
            </w:r>
          </w:p>
        </w:tc>
        <w:tc>
          <w:tcPr>
            <w:tcW w:w="1543" w:type="dxa"/>
          </w:tcPr>
          <w:p w14:paraId="35ED8254" w14:textId="7862B92B" w:rsidR="00D278C3" w:rsidRPr="0045645C" w:rsidRDefault="00D278C3" w:rsidP="006E6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Fall</w:t>
            </w:r>
            <w:r w:rsidR="006E6887" w:rsidRPr="0045645C">
              <w:rPr>
                <w:rFonts w:ascii="Times" w:hAnsi="Times"/>
                <w:sz w:val="22"/>
                <w:szCs w:val="22"/>
              </w:rPr>
              <w:t>/Spring</w:t>
            </w:r>
          </w:p>
        </w:tc>
        <w:tc>
          <w:tcPr>
            <w:tcW w:w="1335" w:type="dxa"/>
          </w:tcPr>
          <w:p w14:paraId="73ADABC7" w14:textId="77777777" w:rsidR="00D278C3" w:rsidRPr="0045645C" w:rsidRDefault="00D278C3" w:rsidP="006E6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162" w:type="dxa"/>
          </w:tcPr>
          <w:p w14:paraId="68A3D445" w14:textId="77777777" w:rsidR="00D278C3" w:rsidRPr="0045645C" w:rsidRDefault="00D278C3" w:rsidP="00D27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  <w:p w14:paraId="70135951" w14:textId="77777777" w:rsidR="00D278C3" w:rsidRPr="0045645C" w:rsidRDefault="00D278C3" w:rsidP="00D27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</w:tc>
      </w:tr>
      <w:tr w:rsidR="00D278C3" w:rsidRPr="0045645C" w14:paraId="7E271901" w14:textId="77777777" w:rsidTr="00D97F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5DBD65E4" w14:textId="77777777" w:rsidR="00D278C3" w:rsidRPr="0045645C" w:rsidRDefault="00D278C3" w:rsidP="006E6887">
            <w:pPr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EDEX 5355</w:t>
            </w:r>
          </w:p>
        </w:tc>
        <w:tc>
          <w:tcPr>
            <w:tcW w:w="2867" w:type="dxa"/>
          </w:tcPr>
          <w:p w14:paraId="45FAC6AD" w14:textId="77777777" w:rsidR="00D278C3" w:rsidRPr="0045645C" w:rsidRDefault="00D278C3" w:rsidP="006E6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Assessment</w:t>
            </w:r>
          </w:p>
        </w:tc>
        <w:tc>
          <w:tcPr>
            <w:tcW w:w="900" w:type="dxa"/>
          </w:tcPr>
          <w:p w14:paraId="40A4B570" w14:textId="77777777" w:rsidR="00D278C3" w:rsidRPr="0045645C" w:rsidRDefault="00D278C3" w:rsidP="006E6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3</w:t>
            </w:r>
          </w:p>
        </w:tc>
        <w:tc>
          <w:tcPr>
            <w:tcW w:w="1543" w:type="dxa"/>
          </w:tcPr>
          <w:p w14:paraId="09D15452" w14:textId="77777777" w:rsidR="00D278C3" w:rsidRPr="0045645C" w:rsidRDefault="00D278C3" w:rsidP="006E6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Fall</w:t>
            </w:r>
          </w:p>
        </w:tc>
        <w:tc>
          <w:tcPr>
            <w:tcW w:w="1335" w:type="dxa"/>
          </w:tcPr>
          <w:p w14:paraId="3E9C7DF8" w14:textId="77777777" w:rsidR="00D278C3" w:rsidRPr="0045645C" w:rsidRDefault="00D278C3" w:rsidP="006E6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162" w:type="dxa"/>
          </w:tcPr>
          <w:p w14:paraId="14996511" w14:textId="77777777" w:rsidR="00D278C3" w:rsidRPr="0045645C" w:rsidRDefault="00D278C3" w:rsidP="00D27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  <w:p w14:paraId="5BC70C13" w14:textId="77777777" w:rsidR="00D278C3" w:rsidRPr="0045645C" w:rsidRDefault="00D278C3" w:rsidP="00D27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</w:tc>
      </w:tr>
      <w:tr w:rsidR="00D278C3" w:rsidRPr="0045645C" w14:paraId="6D26C31C" w14:textId="77777777" w:rsidTr="00D97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3CF72EFA" w14:textId="77777777" w:rsidR="00D278C3" w:rsidRPr="0045645C" w:rsidRDefault="00D278C3" w:rsidP="006E6887">
            <w:pPr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EDEX 5100</w:t>
            </w:r>
          </w:p>
        </w:tc>
        <w:tc>
          <w:tcPr>
            <w:tcW w:w="2867" w:type="dxa"/>
          </w:tcPr>
          <w:p w14:paraId="71D21126" w14:textId="77777777" w:rsidR="00D278C3" w:rsidRPr="0045645C" w:rsidRDefault="00D278C3" w:rsidP="006E6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Practicum I</w:t>
            </w:r>
          </w:p>
        </w:tc>
        <w:tc>
          <w:tcPr>
            <w:tcW w:w="900" w:type="dxa"/>
          </w:tcPr>
          <w:p w14:paraId="22E8C0F6" w14:textId="77777777" w:rsidR="00D278C3" w:rsidRPr="0045645C" w:rsidRDefault="00D278C3" w:rsidP="006E6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3</w:t>
            </w:r>
          </w:p>
        </w:tc>
        <w:tc>
          <w:tcPr>
            <w:tcW w:w="1543" w:type="dxa"/>
          </w:tcPr>
          <w:p w14:paraId="563F7568" w14:textId="77777777" w:rsidR="00D278C3" w:rsidRPr="0045645C" w:rsidRDefault="00D278C3" w:rsidP="006E6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Fall</w:t>
            </w:r>
          </w:p>
        </w:tc>
        <w:tc>
          <w:tcPr>
            <w:tcW w:w="1335" w:type="dxa"/>
          </w:tcPr>
          <w:p w14:paraId="5B880107" w14:textId="77777777" w:rsidR="00D278C3" w:rsidRPr="0045645C" w:rsidRDefault="00D278C3" w:rsidP="006E6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162" w:type="dxa"/>
          </w:tcPr>
          <w:p w14:paraId="0B9C591D" w14:textId="77777777" w:rsidR="00D278C3" w:rsidRPr="0045645C" w:rsidRDefault="00D278C3" w:rsidP="00D27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color w:val="0000FF"/>
                <w:sz w:val="22"/>
                <w:szCs w:val="22"/>
              </w:rPr>
            </w:pPr>
          </w:p>
          <w:p w14:paraId="081372C6" w14:textId="77777777" w:rsidR="00D278C3" w:rsidRPr="0045645C" w:rsidRDefault="00D278C3" w:rsidP="00D27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color w:val="0000FF"/>
                <w:sz w:val="22"/>
                <w:szCs w:val="22"/>
              </w:rPr>
            </w:pPr>
          </w:p>
        </w:tc>
      </w:tr>
      <w:tr w:rsidR="00D278C3" w:rsidRPr="0045645C" w14:paraId="551D4E25" w14:textId="77777777" w:rsidTr="00D97F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0317F752" w14:textId="77777777" w:rsidR="00D278C3" w:rsidRPr="0045645C" w:rsidRDefault="00D278C3" w:rsidP="006E6887">
            <w:pPr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EDEX 5110</w:t>
            </w:r>
          </w:p>
        </w:tc>
        <w:tc>
          <w:tcPr>
            <w:tcW w:w="2867" w:type="dxa"/>
          </w:tcPr>
          <w:p w14:paraId="4977B8DD" w14:textId="77777777" w:rsidR="00D278C3" w:rsidRPr="0045645C" w:rsidRDefault="00D278C3" w:rsidP="006E6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Positive Behavior Support and Management</w:t>
            </w:r>
          </w:p>
        </w:tc>
        <w:tc>
          <w:tcPr>
            <w:tcW w:w="900" w:type="dxa"/>
          </w:tcPr>
          <w:p w14:paraId="10FBD959" w14:textId="77777777" w:rsidR="00D278C3" w:rsidRPr="0045645C" w:rsidRDefault="00D278C3" w:rsidP="006E6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3</w:t>
            </w:r>
          </w:p>
        </w:tc>
        <w:tc>
          <w:tcPr>
            <w:tcW w:w="1543" w:type="dxa"/>
          </w:tcPr>
          <w:p w14:paraId="28CDD465" w14:textId="77777777" w:rsidR="00D278C3" w:rsidRPr="0045645C" w:rsidRDefault="00D278C3" w:rsidP="006E6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Spring</w:t>
            </w:r>
          </w:p>
        </w:tc>
        <w:tc>
          <w:tcPr>
            <w:tcW w:w="1335" w:type="dxa"/>
          </w:tcPr>
          <w:p w14:paraId="7B59EED8" w14:textId="77777777" w:rsidR="00D278C3" w:rsidRPr="0045645C" w:rsidRDefault="00D278C3" w:rsidP="006E6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EDEX 5071</w:t>
            </w:r>
          </w:p>
          <w:p w14:paraId="442CD199" w14:textId="77777777" w:rsidR="00D278C3" w:rsidRPr="0045645C" w:rsidRDefault="00D278C3" w:rsidP="006E6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162" w:type="dxa"/>
          </w:tcPr>
          <w:p w14:paraId="0671C19D" w14:textId="77777777" w:rsidR="00D278C3" w:rsidRPr="0045645C" w:rsidRDefault="00D278C3" w:rsidP="006E6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</w:tc>
      </w:tr>
      <w:tr w:rsidR="00D278C3" w:rsidRPr="0045645C" w14:paraId="1678D28B" w14:textId="77777777" w:rsidTr="00D97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604BBE6D" w14:textId="77777777" w:rsidR="00D278C3" w:rsidRPr="0045645C" w:rsidRDefault="00D278C3" w:rsidP="006E6887">
            <w:pPr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EDEX 5000</w:t>
            </w:r>
          </w:p>
        </w:tc>
        <w:tc>
          <w:tcPr>
            <w:tcW w:w="2867" w:type="dxa"/>
          </w:tcPr>
          <w:p w14:paraId="54D54565" w14:textId="77777777" w:rsidR="00D278C3" w:rsidRPr="0045645C" w:rsidRDefault="00D278C3" w:rsidP="006E6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Collaboration/Professional Interdisciplinary Relationships</w:t>
            </w:r>
          </w:p>
          <w:p w14:paraId="14D41FD1" w14:textId="77777777" w:rsidR="00D278C3" w:rsidRPr="0045645C" w:rsidRDefault="00D278C3" w:rsidP="006E6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900" w:type="dxa"/>
          </w:tcPr>
          <w:p w14:paraId="28D54C86" w14:textId="77777777" w:rsidR="00D278C3" w:rsidRPr="0045645C" w:rsidRDefault="00D278C3" w:rsidP="006E6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3</w:t>
            </w:r>
          </w:p>
        </w:tc>
        <w:tc>
          <w:tcPr>
            <w:tcW w:w="1543" w:type="dxa"/>
          </w:tcPr>
          <w:p w14:paraId="19E581FB" w14:textId="77777777" w:rsidR="00D278C3" w:rsidRPr="0045645C" w:rsidRDefault="00D278C3" w:rsidP="006E6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Spring</w:t>
            </w:r>
          </w:p>
        </w:tc>
        <w:tc>
          <w:tcPr>
            <w:tcW w:w="1335" w:type="dxa"/>
          </w:tcPr>
          <w:p w14:paraId="14B830BC" w14:textId="77777777" w:rsidR="00D278C3" w:rsidRPr="0045645C" w:rsidRDefault="00D278C3" w:rsidP="006E6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EDEX 5071</w:t>
            </w:r>
          </w:p>
          <w:p w14:paraId="793258C3" w14:textId="77777777" w:rsidR="00D278C3" w:rsidRPr="0045645C" w:rsidRDefault="00D278C3" w:rsidP="006E6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EDEX 5080</w:t>
            </w:r>
          </w:p>
          <w:p w14:paraId="1B842116" w14:textId="77777777" w:rsidR="00D278C3" w:rsidRPr="0045645C" w:rsidRDefault="00D278C3" w:rsidP="006E6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162" w:type="dxa"/>
          </w:tcPr>
          <w:p w14:paraId="36F6005D" w14:textId="77777777" w:rsidR="00D278C3" w:rsidRPr="0045645C" w:rsidRDefault="00D278C3" w:rsidP="006E6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color w:val="0000FF"/>
                <w:sz w:val="22"/>
                <w:szCs w:val="22"/>
              </w:rPr>
            </w:pPr>
          </w:p>
        </w:tc>
      </w:tr>
      <w:tr w:rsidR="00D278C3" w:rsidRPr="0045645C" w14:paraId="4FA6C995" w14:textId="77777777" w:rsidTr="00D97F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3431E168" w14:textId="77777777" w:rsidR="00D278C3" w:rsidRPr="0045645C" w:rsidRDefault="00D278C3" w:rsidP="006E6887">
            <w:pPr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EDEX 5120</w:t>
            </w:r>
          </w:p>
        </w:tc>
        <w:tc>
          <w:tcPr>
            <w:tcW w:w="2867" w:type="dxa"/>
          </w:tcPr>
          <w:p w14:paraId="78A1347C" w14:textId="77777777" w:rsidR="00D278C3" w:rsidRPr="0045645C" w:rsidRDefault="00D278C3" w:rsidP="006E6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Academic Instruction in General Education for Students with Disabilities</w:t>
            </w:r>
          </w:p>
        </w:tc>
        <w:tc>
          <w:tcPr>
            <w:tcW w:w="900" w:type="dxa"/>
          </w:tcPr>
          <w:p w14:paraId="5B6773DA" w14:textId="77777777" w:rsidR="00D278C3" w:rsidRPr="0045645C" w:rsidRDefault="00D278C3" w:rsidP="006E6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3</w:t>
            </w:r>
          </w:p>
        </w:tc>
        <w:tc>
          <w:tcPr>
            <w:tcW w:w="1543" w:type="dxa"/>
          </w:tcPr>
          <w:p w14:paraId="2AD4674F" w14:textId="77777777" w:rsidR="00D278C3" w:rsidRPr="0045645C" w:rsidRDefault="00D278C3" w:rsidP="006E6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Spring</w:t>
            </w:r>
          </w:p>
        </w:tc>
        <w:tc>
          <w:tcPr>
            <w:tcW w:w="1335" w:type="dxa"/>
          </w:tcPr>
          <w:p w14:paraId="318C17DE" w14:textId="77777777" w:rsidR="00D278C3" w:rsidRPr="0045645C" w:rsidRDefault="00D278C3" w:rsidP="006E6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EDEX 5355</w:t>
            </w:r>
          </w:p>
        </w:tc>
        <w:tc>
          <w:tcPr>
            <w:tcW w:w="2162" w:type="dxa"/>
          </w:tcPr>
          <w:p w14:paraId="667C7524" w14:textId="77777777" w:rsidR="00D278C3" w:rsidRPr="0045645C" w:rsidRDefault="00D278C3" w:rsidP="006E6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</w:tc>
      </w:tr>
      <w:tr w:rsidR="00D278C3" w:rsidRPr="0045645C" w14:paraId="2C5A8B37" w14:textId="77777777" w:rsidTr="00D97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4C903B5C" w14:textId="77777777" w:rsidR="00D278C3" w:rsidRPr="0045645C" w:rsidRDefault="00D278C3" w:rsidP="006E6887">
            <w:pPr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EDEX 5200</w:t>
            </w:r>
          </w:p>
        </w:tc>
        <w:tc>
          <w:tcPr>
            <w:tcW w:w="2867" w:type="dxa"/>
          </w:tcPr>
          <w:p w14:paraId="54421748" w14:textId="77777777" w:rsidR="00D278C3" w:rsidRPr="0045645C" w:rsidRDefault="00D278C3" w:rsidP="006E6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Practicum II</w:t>
            </w:r>
          </w:p>
        </w:tc>
        <w:tc>
          <w:tcPr>
            <w:tcW w:w="900" w:type="dxa"/>
          </w:tcPr>
          <w:p w14:paraId="0683FD5A" w14:textId="77777777" w:rsidR="00D278C3" w:rsidRPr="0045645C" w:rsidRDefault="00D278C3" w:rsidP="006E6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3</w:t>
            </w:r>
          </w:p>
        </w:tc>
        <w:tc>
          <w:tcPr>
            <w:tcW w:w="1543" w:type="dxa"/>
          </w:tcPr>
          <w:p w14:paraId="109B1128" w14:textId="77777777" w:rsidR="00D278C3" w:rsidRPr="0045645C" w:rsidRDefault="00D278C3" w:rsidP="006E6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Spring</w:t>
            </w:r>
          </w:p>
        </w:tc>
        <w:tc>
          <w:tcPr>
            <w:tcW w:w="1335" w:type="dxa"/>
          </w:tcPr>
          <w:p w14:paraId="27EDEC7F" w14:textId="77777777" w:rsidR="00D278C3" w:rsidRPr="0045645C" w:rsidRDefault="00D278C3" w:rsidP="006E6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EDEX 5100</w:t>
            </w:r>
          </w:p>
          <w:p w14:paraId="6D968A1E" w14:textId="77777777" w:rsidR="00D278C3" w:rsidRPr="0045645C" w:rsidRDefault="00D278C3" w:rsidP="006E6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162" w:type="dxa"/>
          </w:tcPr>
          <w:p w14:paraId="433D93C3" w14:textId="77777777" w:rsidR="00D278C3" w:rsidRPr="0045645C" w:rsidRDefault="00D278C3" w:rsidP="006E6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color w:val="0000FF"/>
                <w:sz w:val="22"/>
                <w:szCs w:val="22"/>
              </w:rPr>
            </w:pPr>
          </w:p>
        </w:tc>
      </w:tr>
      <w:tr w:rsidR="00D278C3" w:rsidRPr="0045645C" w14:paraId="2454656D" w14:textId="77777777" w:rsidTr="00D97FBF">
        <w:trPr>
          <w:trHeight w:val="10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289B7B9F" w14:textId="77777777" w:rsidR="00D278C3" w:rsidRPr="0045645C" w:rsidRDefault="00D278C3" w:rsidP="006E6887">
            <w:pPr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EDRE 5530</w:t>
            </w:r>
          </w:p>
          <w:p w14:paraId="6FE256E7" w14:textId="77777777" w:rsidR="00D278C3" w:rsidRPr="0045645C" w:rsidRDefault="00D278C3" w:rsidP="006E6887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or</w:t>
            </w:r>
          </w:p>
          <w:p w14:paraId="592CDB72" w14:textId="77777777" w:rsidR="00D278C3" w:rsidRPr="0045645C" w:rsidRDefault="00D278C3" w:rsidP="006E6887">
            <w:pPr>
              <w:jc w:val="center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EDEX 5150</w:t>
            </w:r>
          </w:p>
        </w:tc>
        <w:tc>
          <w:tcPr>
            <w:tcW w:w="2867" w:type="dxa"/>
          </w:tcPr>
          <w:p w14:paraId="28EB8440" w14:textId="77777777" w:rsidR="00D278C3" w:rsidRPr="0045645C" w:rsidRDefault="00D278C3" w:rsidP="006E6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Introduction to Research</w:t>
            </w:r>
          </w:p>
          <w:p w14:paraId="6E3D4AF0" w14:textId="77777777" w:rsidR="00D278C3" w:rsidRPr="0045645C" w:rsidRDefault="00D278C3" w:rsidP="006E6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  <w:p w14:paraId="4070C22A" w14:textId="4FD4EA49" w:rsidR="00D278C3" w:rsidRPr="0045645C" w:rsidRDefault="00D278C3" w:rsidP="006E6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 xml:space="preserve">Research Applications in </w:t>
            </w:r>
            <w:r w:rsidR="00D97FBF" w:rsidRPr="0045645C">
              <w:rPr>
                <w:rFonts w:ascii="Times" w:hAnsi="Times"/>
                <w:sz w:val="22"/>
                <w:szCs w:val="22"/>
              </w:rPr>
              <w:t>the Classroom</w:t>
            </w:r>
          </w:p>
        </w:tc>
        <w:tc>
          <w:tcPr>
            <w:tcW w:w="900" w:type="dxa"/>
          </w:tcPr>
          <w:p w14:paraId="40D58B2B" w14:textId="77777777" w:rsidR="00D278C3" w:rsidRPr="0045645C" w:rsidRDefault="00D278C3" w:rsidP="006E6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3</w:t>
            </w:r>
          </w:p>
          <w:p w14:paraId="5B48B627" w14:textId="77777777" w:rsidR="00D278C3" w:rsidRPr="0045645C" w:rsidRDefault="00D278C3" w:rsidP="006E6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  <w:p w14:paraId="0F80E597" w14:textId="77777777" w:rsidR="00D278C3" w:rsidRPr="0045645C" w:rsidRDefault="00D278C3" w:rsidP="006E6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3</w:t>
            </w:r>
          </w:p>
          <w:p w14:paraId="5EF48927" w14:textId="77777777" w:rsidR="00D278C3" w:rsidRPr="0045645C" w:rsidRDefault="00D278C3" w:rsidP="006E68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1543" w:type="dxa"/>
          </w:tcPr>
          <w:p w14:paraId="663E78F4" w14:textId="77777777" w:rsidR="00D278C3" w:rsidRPr="0045645C" w:rsidRDefault="00D278C3" w:rsidP="006E6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Every Semester</w:t>
            </w:r>
          </w:p>
          <w:p w14:paraId="05B3160A" w14:textId="77777777" w:rsidR="00D278C3" w:rsidRPr="0045645C" w:rsidRDefault="00D278C3" w:rsidP="006E688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 xml:space="preserve">    </w:t>
            </w:r>
          </w:p>
          <w:p w14:paraId="4261389A" w14:textId="77777777" w:rsidR="00D278C3" w:rsidRPr="0045645C" w:rsidRDefault="00D278C3" w:rsidP="006E6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Spring</w:t>
            </w:r>
          </w:p>
        </w:tc>
        <w:tc>
          <w:tcPr>
            <w:tcW w:w="1335" w:type="dxa"/>
          </w:tcPr>
          <w:p w14:paraId="26C543EA" w14:textId="77777777" w:rsidR="00D278C3" w:rsidRPr="0045645C" w:rsidRDefault="00D278C3" w:rsidP="006E6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162" w:type="dxa"/>
          </w:tcPr>
          <w:p w14:paraId="78CB24EC" w14:textId="77777777" w:rsidR="00D278C3" w:rsidRPr="0045645C" w:rsidRDefault="00D278C3" w:rsidP="006E6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color w:val="0000FF"/>
                <w:sz w:val="22"/>
                <w:szCs w:val="22"/>
              </w:rPr>
            </w:pPr>
          </w:p>
        </w:tc>
      </w:tr>
      <w:tr w:rsidR="00D278C3" w:rsidRPr="0045645C" w14:paraId="55BFDB7E" w14:textId="77777777" w:rsidTr="00D97F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54C3CB75" w14:textId="77777777" w:rsidR="00D278C3" w:rsidRPr="0045645C" w:rsidRDefault="00D278C3" w:rsidP="006E6887">
            <w:pPr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EDEX 5250</w:t>
            </w:r>
          </w:p>
        </w:tc>
        <w:tc>
          <w:tcPr>
            <w:tcW w:w="2867" w:type="dxa"/>
          </w:tcPr>
          <w:p w14:paraId="76611E91" w14:textId="77777777" w:rsidR="00D278C3" w:rsidRPr="0045645C" w:rsidRDefault="00D278C3" w:rsidP="006E6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Assistive Technology</w:t>
            </w:r>
          </w:p>
        </w:tc>
        <w:tc>
          <w:tcPr>
            <w:tcW w:w="900" w:type="dxa"/>
          </w:tcPr>
          <w:p w14:paraId="06DEA36E" w14:textId="77777777" w:rsidR="00D278C3" w:rsidRPr="0045645C" w:rsidRDefault="00D278C3" w:rsidP="006E6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2</w:t>
            </w:r>
          </w:p>
        </w:tc>
        <w:tc>
          <w:tcPr>
            <w:tcW w:w="1543" w:type="dxa"/>
          </w:tcPr>
          <w:p w14:paraId="26306517" w14:textId="77777777" w:rsidR="00D278C3" w:rsidRPr="0045645C" w:rsidRDefault="00D278C3" w:rsidP="006E6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Summer</w:t>
            </w:r>
          </w:p>
        </w:tc>
        <w:tc>
          <w:tcPr>
            <w:tcW w:w="1335" w:type="dxa"/>
          </w:tcPr>
          <w:p w14:paraId="29A2EAB0" w14:textId="77777777" w:rsidR="00D278C3" w:rsidRPr="0045645C" w:rsidRDefault="00D278C3" w:rsidP="006E6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162" w:type="dxa"/>
          </w:tcPr>
          <w:p w14:paraId="6A1238C7" w14:textId="77777777" w:rsidR="00D278C3" w:rsidRPr="0045645C" w:rsidRDefault="00D278C3" w:rsidP="00D27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  <w:p w14:paraId="58191823" w14:textId="77777777" w:rsidR="00D278C3" w:rsidRPr="0045645C" w:rsidRDefault="00D278C3" w:rsidP="00D27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</w:tc>
      </w:tr>
      <w:tr w:rsidR="00D278C3" w:rsidRPr="0045645C" w14:paraId="4BFDCC36" w14:textId="77777777" w:rsidTr="00D97FB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</w:tcPr>
          <w:p w14:paraId="3C545660" w14:textId="77777777" w:rsidR="00D278C3" w:rsidRPr="0045645C" w:rsidRDefault="00D278C3" w:rsidP="006E6887">
            <w:pPr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EDEX 5260</w:t>
            </w:r>
          </w:p>
        </w:tc>
        <w:tc>
          <w:tcPr>
            <w:tcW w:w="2867" w:type="dxa"/>
          </w:tcPr>
          <w:p w14:paraId="0A828668" w14:textId="77777777" w:rsidR="00D278C3" w:rsidRPr="0045645C" w:rsidRDefault="00D278C3" w:rsidP="006E6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Transition Planning</w:t>
            </w:r>
          </w:p>
        </w:tc>
        <w:tc>
          <w:tcPr>
            <w:tcW w:w="900" w:type="dxa"/>
          </w:tcPr>
          <w:p w14:paraId="4C6AFBFA" w14:textId="77777777" w:rsidR="00D278C3" w:rsidRPr="0045645C" w:rsidRDefault="00D278C3" w:rsidP="006E6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2</w:t>
            </w:r>
          </w:p>
        </w:tc>
        <w:tc>
          <w:tcPr>
            <w:tcW w:w="1543" w:type="dxa"/>
          </w:tcPr>
          <w:p w14:paraId="3F518880" w14:textId="77777777" w:rsidR="00D278C3" w:rsidRPr="0045645C" w:rsidRDefault="00D278C3" w:rsidP="006E6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Summer</w:t>
            </w:r>
          </w:p>
        </w:tc>
        <w:tc>
          <w:tcPr>
            <w:tcW w:w="1335" w:type="dxa"/>
          </w:tcPr>
          <w:p w14:paraId="35EE78CF" w14:textId="77777777" w:rsidR="00D278C3" w:rsidRPr="0045645C" w:rsidRDefault="00D278C3" w:rsidP="006E6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162" w:type="dxa"/>
          </w:tcPr>
          <w:p w14:paraId="189D5CAB" w14:textId="77777777" w:rsidR="00D278C3" w:rsidRPr="0045645C" w:rsidRDefault="00D278C3" w:rsidP="00D27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  <w:p w14:paraId="67F8B9D3" w14:textId="77777777" w:rsidR="00D278C3" w:rsidRPr="0045645C" w:rsidRDefault="00D278C3" w:rsidP="00D278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</w:tc>
      </w:tr>
      <w:tr w:rsidR="00526B72" w:rsidRPr="0045645C" w14:paraId="67B755A1" w14:textId="77777777" w:rsidTr="004564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tcBorders>
              <w:bottom w:val="single" w:sz="8" w:space="0" w:color="7BA0CD" w:themeColor="accent1" w:themeTint="BF"/>
            </w:tcBorders>
          </w:tcPr>
          <w:p w14:paraId="2E09B639" w14:textId="0F6246C5" w:rsidR="00526B72" w:rsidRPr="0045645C" w:rsidRDefault="00526B72" w:rsidP="006E6887">
            <w:pPr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Grad</w:t>
            </w:r>
            <w:r w:rsidR="0045645C">
              <w:rPr>
                <w:rFonts w:ascii="Times" w:hAnsi="Times"/>
                <w:sz w:val="22"/>
                <w:szCs w:val="22"/>
              </w:rPr>
              <w:t>u</w:t>
            </w:r>
            <w:r w:rsidRPr="0045645C">
              <w:rPr>
                <w:rFonts w:ascii="Times" w:hAnsi="Times"/>
                <w:sz w:val="22"/>
                <w:szCs w:val="22"/>
              </w:rPr>
              <w:t xml:space="preserve">ation </w:t>
            </w:r>
          </w:p>
        </w:tc>
        <w:tc>
          <w:tcPr>
            <w:tcW w:w="5310" w:type="dxa"/>
            <w:gridSpan w:val="3"/>
          </w:tcPr>
          <w:p w14:paraId="2C06A7B2" w14:textId="0301A761" w:rsidR="00526B72" w:rsidRPr="0045645C" w:rsidRDefault="00526B72" w:rsidP="00526B7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sz w:val="22"/>
                <w:szCs w:val="22"/>
              </w:rPr>
            </w:pPr>
            <w:r w:rsidRPr="0045645C">
              <w:rPr>
                <w:rFonts w:ascii="Times" w:hAnsi="Times"/>
                <w:b/>
                <w:sz w:val="22"/>
                <w:szCs w:val="22"/>
              </w:rPr>
              <w:t>Graduation Requirements</w:t>
            </w:r>
          </w:p>
        </w:tc>
        <w:tc>
          <w:tcPr>
            <w:tcW w:w="1335" w:type="dxa"/>
          </w:tcPr>
          <w:p w14:paraId="165C1675" w14:textId="771D4423" w:rsidR="00526B72" w:rsidRPr="0045645C" w:rsidRDefault="00526B72" w:rsidP="006E688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b/>
                <w:sz w:val="22"/>
                <w:szCs w:val="22"/>
              </w:rPr>
            </w:pPr>
            <w:r w:rsidRPr="0045645C">
              <w:rPr>
                <w:rFonts w:ascii="Times" w:hAnsi="Times"/>
                <w:b/>
                <w:sz w:val="22"/>
                <w:szCs w:val="22"/>
              </w:rPr>
              <w:t>Semester of Graduation</w:t>
            </w:r>
          </w:p>
        </w:tc>
        <w:tc>
          <w:tcPr>
            <w:tcW w:w="2162" w:type="dxa"/>
          </w:tcPr>
          <w:p w14:paraId="65D64238" w14:textId="0FC2134C" w:rsidR="00526B72" w:rsidRPr="0045645C" w:rsidRDefault="00526B72" w:rsidP="00D278C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Check-off task when completed.</w:t>
            </w:r>
          </w:p>
        </w:tc>
      </w:tr>
      <w:tr w:rsidR="00526B72" w:rsidRPr="0045645C" w14:paraId="3968AD61" w14:textId="77777777" w:rsidTr="00526B7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58" w:type="dxa"/>
            <w:shd w:val="clear" w:color="auto" w:fill="A6A6A6" w:themeFill="background1" w:themeFillShade="A6"/>
          </w:tcPr>
          <w:p w14:paraId="00BE0DE5" w14:textId="77777777" w:rsidR="00526B72" w:rsidRPr="0045645C" w:rsidRDefault="00526B72" w:rsidP="006E6887">
            <w:pPr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5310" w:type="dxa"/>
            <w:gridSpan w:val="3"/>
          </w:tcPr>
          <w:p w14:paraId="7FD03930" w14:textId="77777777" w:rsidR="00526B72" w:rsidRPr="0045645C" w:rsidRDefault="00526B72" w:rsidP="00526B7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>Student submits intention to graduate form. (Should be completed in the semester student will be graduating.)</w:t>
            </w:r>
          </w:p>
          <w:p w14:paraId="722EF1F4" w14:textId="77777777" w:rsidR="00526B72" w:rsidRPr="0045645C" w:rsidRDefault="00526B72" w:rsidP="00526B72">
            <w:pPr>
              <w:pStyle w:val="ListParagraph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  <w:p w14:paraId="0E04FFE0" w14:textId="5EE74C83" w:rsidR="00526B72" w:rsidRPr="0045645C" w:rsidRDefault="00526B72" w:rsidP="00526B72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 xml:space="preserve">Student receives confirmation that a degree check has been completed and they </w:t>
            </w:r>
            <w:r w:rsidR="00B52A24">
              <w:rPr>
                <w:rFonts w:ascii="Times" w:hAnsi="Times"/>
                <w:sz w:val="22"/>
                <w:szCs w:val="22"/>
              </w:rPr>
              <w:t xml:space="preserve">are </w:t>
            </w:r>
            <w:r w:rsidRPr="0045645C">
              <w:rPr>
                <w:rFonts w:ascii="Times" w:hAnsi="Times"/>
                <w:sz w:val="22"/>
                <w:szCs w:val="22"/>
              </w:rPr>
              <w:t>eligible for graduation.  Any unpaid fees or other requirements are completed.</w:t>
            </w:r>
          </w:p>
          <w:p w14:paraId="70D8ECF1" w14:textId="77777777" w:rsidR="00526B72" w:rsidRPr="0045645C" w:rsidRDefault="00526B72" w:rsidP="00526B72">
            <w:pPr>
              <w:pStyle w:val="ListParagrap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  <w:p w14:paraId="1627B547" w14:textId="044CF109" w:rsidR="00526B72" w:rsidRPr="0045645C" w:rsidRDefault="00526B72" w:rsidP="0045645C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 w:rsidRPr="0045645C">
              <w:rPr>
                <w:rFonts w:ascii="Times" w:hAnsi="Times"/>
                <w:sz w:val="22"/>
                <w:szCs w:val="22"/>
              </w:rPr>
              <w:t xml:space="preserve">Student lets advisor know if they will be attending graduation. </w:t>
            </w:r>
          </w:p>
        </w:tc>
        <w:tc>
          <w:tcPr>
            <w:tcW w:w="1335" w:type="dxa"/>
          </w:tcPr>
          <w:p w14:paraId="0C622948" w14:textId="77777777" w:rsidR="00526B72" w:rsidRPr="0045645C" w:rsidRDefault="00526B72" w:rsidP="006E688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</w:tc>
        <w:tc>
          <w:tcPr>
            <w:tcW w:w="2162" w:type="dxa"/>
          </w:tcPr>
          <w:p w14:paraId="38CC411B" w14:textId="63BFD8F5" w:rsidR="00526B72" w:rsidRPr="00B52A24" w:rsidRDefault="00B52A24" w:rsidP="00B5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  <w:u w:val="single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 1. </w:t>
            </w:r>
            <w:r>
              <w:rPr>
                <w:rFonts w:ascii="Times" w:hAnsi="Times"/>
                <w:sz w:val="22"/>
                <w:szCs w:val="22"/>
                <w:u w:val="single"/>
              </w:rPr>
              <w:t>____</w:t>
            </w:r>
          </w:p>
          <w:p w14:paraId="54557AFA" w14:textId="77777777" w:rsidR="00B52A24" w:rsidRDefault="00B52A24" w:rsidP="00B5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  <w:p w14:paraId="4F112152" w14:textId="77777777" w:rsidR="00B52A24" w:rsidRDefault="00B52A24" w:rsidP="00B5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  <w:p w14:paraId="08E67F8A" w14:textId="77777777" w:rsidR="00B52A24" w:rsidRDefault="00B52A24" w:rsidP="00B5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  <w:p w14:paraId="0E221E37" w14:textId="51F3186D" w:rsidR="00B52A24" w:rsidRPr="00B52A24" w:rsidRDefault="00B52A24" w:rsidP="00B5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  <w:u w:val="single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 2. </w:t>
            </w:r>
            <w:r>
              <w:rPr>
                <w:rFonts w:ascii="Times" w:hAnsi="Times"/>
                <w:sz w:val="22"/>
                <w:szCs w:val="22"/>
                <w:u w:val="single"/>
              </w:rPr>
              <w:t>____</w:t>
            </w:r>
          </w:p>
          <w:p w14:paraId="37196491" w14:textId="77777777" w:rsidR="00B52A24" w:rsidRDefault="00B52A24" w:rsidP="00B5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  <w:p w14:paraId="351B90C2" w14:textId="77777777" w:rsidR="00B52A24" w:rsidRDefault="00B52A24" w:rsidP="00B5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  <w:p w14:paraId="2BC33E75" w14:textId="77777777" w:rsidR="00B52A24" w:rsidRDefault="00B52A24" w:rsidP="00B5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  <w:p w14:paraId="321B042D" w14:textId="77777777" w:rsidR="00B52A24" w:rsidRDefault="00B52A24" w:rsidP="00B5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</w:p>
          <w:p w14:paraId="2CD66EE2" w14:textId="75FCFD3D" w:rsidR="00B52A24" w:rsidRPr="00B52A24" w:rsidRDefault="00B52A24" w:rsidP="00B52A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" w:hAnsi="Times"/>
                <w:sz w:val="22"/>
                <w:szCs w:val="22"/>
              </w:rPr>
            </w:pPr>
            <w:r>
              <w:rPr>
                <w:rFonts w:ascii="Times" w:hAnsi="Times"/>
                <w:sz w:val="22"/>
                <w:szCs w:val="22"/>
              </w:rPr>
              <w:t xml:space="preserve"> </w:t>
            </w:r>
            <w:r w:rsidRPr="00B52A24">
              <w:rPr>
                <w:rFonts w:ascii="Times" w:hAnsi="Times"/>
                <w:sz w:val="22"/>
                <w:szCs w:val="22"/>
              </w:rPr>
              <w:t>3.</w:t>
            </w:r>
            <w:r>
              <w:rPr>
                <w:rFonts w:ascii="Times" w:hAnsi="Times"/>
                <w:sz w:val="22"/>
                <w:szCs w:val="22"/>
              </w:rPr>
              <w:t xml:space="preserve"> </w:t>
            </w:r>
            <w:r>
              <w:rPr>
                <w:rFonts w:ascii="Times" w:hAnsi="Times"/>
                <w:sz w:val="22"/>
                <w:szCs w:val="22"/>
                <w:u w:val="single"/>
              </w:rPr>
              <w:t xml:space="preserve"> </w:t>
            </w:r>
            <w:r w:rsidRPr="00B52A24">
              <w:rPr>
                <w:rFonts w:ascii="Times" w:hAnsi="Times"/>
                <w:sz w:val="22"/>
                <w:szCs w:val="22"/>
                <w:u w:val="single"/>
              </w:rPr>
              <w:t>___</w:t>
            </w:r>
            <w:r>
              <w:rPr>
                <w:rFonts w:ascii="Times" w:hAnsi="Times"/>
                <w:sz w:val="22"/>
                <w:szCs w:val="22"/>
                <w:u w:val="single"/>
              </w:rPr>
              <w:t>_</w:t>
            </w:r>
          </w:p>
        </w:tc>
      </w:tr>
    </w:tbl>
    <w:p w14:paraId="4CDF61FA" w14:textId="1955E0CD" w:rsidR="0021330C" w:rsidRPr="00D278C3" w:rsidRDefault="0021330C" w:rsidP="0045645C"/>
    <w:sectPr w:rsidR="0021330C" w:rsidRPr="00D278C3" w:rsidSect="006E688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4A6E99" w14:textId="77777777" w:rsidR="001F0F59" w:rsidRDefault="001F0F59" w:rsidP="0045645C">
      <w:r>
        <w:separator/>
      </w:r>
    </w:p>
  </w:endnote>
  <w:endnote w:type="continuationSeparator" w:id="0">
    <w:p w14:paraId="14029B50" w14:textId="77777777" w:rsidR="001F0F59" w:rsidRDefault="001F0F59" w:rsidP="00456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59B7F" w14:textId="77777777" w:rsidR="00A716FE" w:rsidRDefault="00A716F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BB987" w14:textId="77777777" w:rsidR="00A716FE" w:rsidRDefault="00A716F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9CD34" w14:textId="77777777" w:rsidR="00A716FE" w:rsidRDefault="00A716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81989F" w14:textId="77777777" w:rsidR="001F0F59" w:rsidRDefault="001F0F59" w:rsidP="0045645C">
      <w:r>
        <w:separator/>
      </w:r>
    </w:p>
  </w:footnote>
  <w:footnote w:type="continuationSeparator" w:id="0">
    <w:p w14:paraId="32EE3F23" w14:textId="77777777" w:rsidR="001F0F59" w:rsidRDefault="001F0F59" w:rsidP="00456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AB80C" w14:textId="77777777" w:rsidR="00A716FE" w:rsidRDefault="00A716F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5E7F4" w14:textId="03884A2A" w:rsidR="0045645C" w:rsidRDefault="00A716FE" w:rsidP="0045645C">
    <w:pPr>
      <w:pStyle w:val="Header"/>
      <w:jc w:val="center"/>
      <w:rPr>
        <w:b/>
      </w:rPr>
    </w:pPr>
    <w:r>
      <w:rPr>
        <w:b/>
      </w:rPr>
      <w:t>Student</w:t>
    </w:r>
    <w:r w:rsidR="0045645C" w:rsidRPr="0021330C">
      <w:rPr>
        <w:b/>
      </w:rPr>
      <w:t xml:space="preserve"> </w:t>
    </w:r>
    <w:r w:rsidR="0045645C">
      <w:rPr>
        <w:b/>
      </w:rPr>
      <w:t xml:space="preserve">Program </w:t>
    </w:r>
    <w:r>
      <w:rPr>
        <w:b/>
      </w:rPr>
      <w:t>Planning Guide</w:t>
    </w:r>
  </w:p>
  <w:p w14:paraId="129D7480" w14:textId="77777777" w:rsidR="00A716FE" w:rsidRDefault="00A716FE" w:rsidP="0045645C">
    <w:pPr>
      <w:pStyle w:val="Header"/>
      <w:jc w:val="cent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F3FEDD" w14:textId="77777777" w:rsidR="00A716FE" w:rsidRDefault="00A716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B03F0"/>
    <w:multiLevelType w:val="hybridMultilevel"/>
    <w:tmpl w:val="CC76510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BB5F8D"/>
    <w:multiLevelType w:val="hybridMultilevel"/>
    <w:tmpl w:val="5FACB044"/>
    <w:lvl w:ilvl="0" w:tplc="755494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5C51C27"/>
    <w:multiLevelType w:val="hybridMultilevel"/>
    <w:tmpl w:val="133A1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085CF3"/>
    <w:multiLevelType w:val="hybridMultilevel"/>
    <w:tmpl w:val="A89E68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330C"/>
    <w:rsid w:val="001E19FA"/>
    <w:rsid w:val="001F0F59"/>
    <w:rsid w:val="0021330C"/>
    <w:rsid w:val="0045645C"/>
    <w:rsid w:val="004B394E"/>
    <w:rsid w:val="00526B72"/>
    <w:rsid w:val="005A31E6"/>
    <w:rsid w:val="006E6887"/>
    <w:rsid w:val="00A716FE"/>
    <w:rsid w:val="00A72CFD"/>
    <w:rsid w:val="00B52A24"/>
    <w:rsid w:val="00D278C3"/>
    <w:rsid w:val="00D53DE6"/>
    <w:rsid w:val="00D97FBF"/>
    <w:rsid w:val="00ED3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79591DB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278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1330C"/>
    <w:rPr>
      <w:rFonts w:ascii="Bookman Old Style" w:eastAsiaTheme="minorHAnsi" w:hAnsi="Bookman Old Style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D278C3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ListParagraph">
    <w:name w:val="List Paragraph"/>
    <w:basedOn w:val="Normal"/>
    <w:uiPriority w:val="34"/>
    <w:qFormat/>
    <w:rsid w:val="00526B7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6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645C"/>
  </w:style>
  <w:style w:type="paragraph" w:styleId="Footer">
    <w:name w:val="footer"/>
    <w:basedOn w:val="Normal"/>
    <w:link w:val="FooterChar"/>
    <w:uiPriority w:val="99"/>
    <w:unhideWhenUsed/>
    <w:rsid w:val="00456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64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207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Wyoming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Dobler</dc:creator>
  <cp:keywords/>
  <dc:description/>
  <cp:lastModifiedBy>tiffanydobler@gmail.com</cp:lastModifiedBy>
  <cp:revision>9</cp:revision>
  <dcterms:created xsi:type="dcterms:W3CDTF">2015-09-09T16:21:00Z</dcterms:created>
  <dcterms:modified xsi:type="dcterms:W3CDTF">2020-10-05T20:36:00Z</dcterms:modified>
</cp:coreProperties>
</file>