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28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620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1D0E55" w:rsidRPr="0063080D" w14:paraId="633FF48D" w14:textId="77777777" w:rsidTr="001D0E55">
        <w:trPr>
          <w:trHeight w:val="43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313F" w14:textId="353F7463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36F8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Course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B650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080D">
              <w:rPr>
                <w:rFonts w:ascii="Times New Roman" w:eastAsia="Times New Roman" w:hAnsi="Times New Roman" w:cs="Times New Roman"/>
                <w:b/>
                <w:bCs/>
              </w:rPr>
              <w:t>Spring 2021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FC52" w14:textId="283C43E0" w:rsidR="0063080D" w:rsidRPr="0063080D" w:rsidRDefault="001D0E55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Sum</w:t>
            </w:r>
            <w:r w:rsidR="0063080D" w:rsidRPr="0063080D">
              <w:rPr>
                <w:rFonts w:ascii="Times New Roman" w:eastAsia="Times New Roman" w:hAnsi="Times New Roman" w:cs="Times New Roman"/>
                <w:b/>
                <w:bCs/>
              </w:rPr>
              <w:t xml:space="preserve"> 2021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FA6C8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080D">
              <w:rPr>
                <w:rFonts w:ascii="Times New Roman" w:eastAsia="Times New Roman" w:hAnsi="Times New Roman" w:cs="Times New Roman"/>
                <w:b/>
                <w:bCs/>
              </w:rPr>
              <w:t>Fall 2021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546C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080D">
              <w:rPr>
                <w:rFonts w:ascii="Times New Roman" w:eastAsia="Times New Roman" w:hAnsi="Times New Roman" w:cs="Times New Roman"/>
                <w:b/>
                <w:bCs/>
              </w:rPr>
              <w:t>Spring 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98030" w14:textId="70454D88" w:rsidR="0063080D" w:rsidRPr="0063080D" w:rsidRDefault="001D0E55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Sum </w:t>
            </w:r>
            <w:r w:rsidR="0063080D" w:rsidRPr="0063080D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79D1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080D">
              <w:rPr>
                <w:rFonts w:ascii="Times New Roman" w:eastAsia="Times New Roman" w:hAnsi="Times New Roman" w:cs="Times New Roman"/>
                <w:b/>
                <w:bCs/>
              </w:rPr>
              <w:t>Fall 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3299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080D">
              <w:rPr>
                <w:rFonts w:ascii="Times New Roman" w:eastAsia="Times New Roman" w:hAnsi="Times New Roman" w:cs="Times New Roman"/>
                <w:b/>
                <w:bCs/>
              </w:rPr>
              <w:t>Spring 2023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F218" w14:textId="296398AB" w:rsidR="0063080D" w:rsidRPr="0063080D" w:rsidRDefault="001D0E55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Sum </w:t>
            </w:r>
            <w:r w:rsidR="0063080D" w:rsidRPr="0063080D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6CBF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080D">
              <w:rPr>
                <w:rFonts w:ascii="Times New Roman" w:eastAsia="Times New Roman" w:hAnsi="Times New Roman" w:cs="Times New Roman"/>
                <w:b/>
                <w:bCs/>
              </w:rPr>
              <w:t>Fall 2023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8FC4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080D">
              <w:rPr>
                <w:rFonts w:ascii="Times New Roman" w:eastAsia="Times New Roman" w:hAnsi="Times New Roman" w:cs="Times New Roman"/>
                <w:b/>
                <w:bCs/>
              </w:rPr>
              <w:t>Spring 2024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0468" w14:textId="1A10B89F" w:rsidR="0063080D" w:rsidRPr="0063080D" w:rsidRDefault="001D0E55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Sum </w:t>
            </w:r>
            <w:r w:rsidR="0063080D" w:rsidRPr="0063080D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D816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080D">
              <w:rPr>
                <w:rFonts w:ascii="Times New Roman" w:eastAsia="Times New Roman" w:hAnsi="Times New Roman" w:cs="Times New Roman"/>
                <w:b/>
                <w:bCs/>
              </w:rPr>
              <w:t>Fall 2024</w:t>
            </w:r>
          </w:p>
        </w:tc>
      </w:tr>
      <w:tr w:rsidR="001D0E55" w:rsidRPr="0063080D" w14:paraId="49CA1C5C" w14:textId="77777777" w:rsidTr="001D0E55">
        <w:trPr>
          <w:trHeight w:val="673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A67B" w14:textId="77777777" w:rsidR="0063080D" w:rsidRPr="0063080D" w:rsidRDefault="0063080D" w:rsidP="0063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 HIED Course (complete 3 credit hours)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8DAF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HIED 5630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339E" w14:textId="43871C5B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DAFD" w14:textId="31579DBC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E44C" w14:textId="68F29C68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ED90" w14:textId="094B048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5866" w14:textId="1DF855C1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058B" w14:textId="15678B41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59B9" w14:textId="5AFE89E1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D8D6" w14:textId="71FC627D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6048" w14:textId="3DFC3C1A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A27D" w14:textId="7A5B48DF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8AD4" w14:textId="1B078FC5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C68" w14:textId="1487D99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1D0E55" w:rsidRPr="0063080D" w14:paraId="0FDA9101" w14:textId="77777777" w:rsidTr="001D0E55">
        <w:trPr>
          <w:trHeight w:val="63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E799" w14:textId="2F93B005" w:rsidR="0063080D" w:rsidRPr="0063080D" w:rsidRDefault="00273208" w:rsidP="0063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 LDTE Program Knowledge Base</w:t>
            </w:r>
            <w:r w:rsidR="0063080D" w:rsidRPr="006308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(complete 24 credits)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C8D3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ITEC 5660 (LDTE 5660)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2464" w14:textId="3F7D2D14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CCB9" w14:textId="40371C0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981F" w14:textId="0B454DA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989B" w14:textId="1D3A0DA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46C0" w14:textId="5729CD54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28CB" w14:textId="79B6E24F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9C95" w14:textId="7814E5E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D9BF" w14:textId="54C4129A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3128" w14:textId="61C477FD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8AED" w14:textId="010A6F66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4CD6" w14:textId="08603A2E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8410" w14:textId="6EA4AAEF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0E55" w:rsidRPr="0063080D" w14:paraId="5D80FDE9" w14:textId="77777777" w:rsidTr="001D0E55">
        <w:trPr>
          <w:trHeight w:val="63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FFB" w14:textId="37D942E2" w:rsidR="0063080D" w:rsidRPr="0063080D" w:rsidRDefault="0063080D" w:rsidP="0063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6800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ITEC 5870 (LDTE 5700)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9D57" w14:textId="5E39613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0E8A" w14:textId="3E3E8F51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8865" w14:textId="010CFBA8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505F" w14:textId="6A1F1EB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49DF" w14:textId="46EA45A5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9F23" w14:textId="247EB73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0B95" w14:textId="03D2CF6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355C" w14:textId="2C477E84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E949" w14:textId="4DCD570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4759" w14:textId="598FC563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F328" w14:textId="7B9442C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067E" w14:textId="01D1AD26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0E55" w:rsidRPr="0063080D" w14:paraId="7CCC6E2A" w14:textId="77777777" w:rsidTr="001D0E55">
        <w:trPr>
          <w:trHeight w:val="63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CCF4" w14:textId="21D320DA" w:rsidR="0063080D" w:rsidRPr="0063080D" w:rsidRDefault="0063080D" w:rsidP="0063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8966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ITEC 5870  (LDTE 5720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0951" w14:textId="63EC45C5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1442" w14:textId="7A3D94E5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0BC9" w14:textId="27860F7A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667" w14:textId="2EB7C731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C2B9" w14:textId="5D0C7F94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3415" w14:textId="43873CD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F3A7" w14:textId="3634CE8E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2869" w14:textId="22E4F30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F65A" w14:textId="444B49E6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82A1" w14:textId="1EE7EF1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613A" w14:textId="175EE2E9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D6BE" w14:textId="2E33BCC4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0E55" w:rsidRPr="0063080D" w14:paraId="172B98AB" w14:textId="77777777" w:rsidTr="001D0E55">
        <w:trPr>
          <w:trHeight w:val="63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334C" w14:textId="0A6D623B" w:rsidR="0063080D" w:rsidRPr="0063080D" w:rsidRDefault="0063080D" w:rsidP="0063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622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ITEC 5870 (LDTE 5730)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A2ED" w14:textId="11DD86EB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505C" w14:textId="7A8DA56E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D9B3" w14:textId="271078C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80AA" w14:textId="3DF64209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F564" w14:textId="2B5021A5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CBED" w14:textId="4129289A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31B1" w14:textId="3C2790A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3109" w14:textId="54E45A96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0907" w14:textId="57740E1F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1474" w14:textId="1A4EAF1A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87D8" w14:textId="57A04B3D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6447" w14:textId="09B5FBDC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1D0E55" w:rsidRPr="0063080D" w14:paraId="2C595150" w14:textId="77777777" w:rsidTr="001D0E55">
        <w:trPr>
          <w:trHeight w:val="63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8766" w14:textId="27E29F1C" w:rsidR="0063080D" w:rsidRPr="0063080D" w:rsidRDefault="0063080D" w:rsidP="0063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57E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ITEC 5870 (LDTE 5740)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F346" w14:textId="3B735859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B20D" w14:textId="53112B78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6CAB" w14:textId="54BD6BF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D50F" w14:textId="01E3C69D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5A85" w14:textId="1A472D6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7164" w14:textId="37A4D2DC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D155" w14:textId="300AB405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9913" w14:textId="493A0CA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36A8" w14:textId="530333A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B32E" w14:textId="3CE0C211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D7FC" w14:textId="1581D574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A414" w14:textId="30E67D5C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0E55" w:rsidRPr="0063080D" w14:paraId="6C843D5A" w14:textId="77777777" w:rsidTr="001D0E55">
        <w:trPr>
          <w:trHeight w:val="63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2674" w14:textId="0C17AA76" w:rsidR="0063080D" w:rsidRPr="0063080D" w:rsidRDefault="0063080D" w:rsidP="0063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196A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ITEC 5870 (LDTE 5750)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D949" w14:textId="1564116F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C74B" w14:textId="3AFD8F1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792A" w14:textId="2C672EF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0FE8" w14:textId="18A0CF44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1459" w14:textId="0D806EE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3E60" w14:textId="132B52DC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AA84" w14:textId="00168B95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4D6D" w14:textId="7BF57571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2B06" w14:textId="12A7779A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4DDC" w14:textId="5EA4ECE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D21A" w14:textId="3DA40053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1FD6" w14:textId="57AD3E8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0E55" w:rsidRPr="0063080D" w14:paraId="75C51AE2" w14:textId="77777777" w:rsidTr="001D0E55">
        <w:trPr>
          <w:trHeight w:val="63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9F02" w14:textId="0E5284E3" w:rsidR="0063080D" w:rsidRPr="0063080D" w:rsidRDefault="0063080D" w:rsidP="0063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C633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ITEC 5760 (LDTE 5760)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6E63" w14:textId="2C449ABC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C053" w14:textId="5EF0E208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33CD" w14:textId="5A1C2E89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1EDB" w14:textId="0632319D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9A2A" w14:textId="4EA60078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1899" w14:textId="5A1DFCB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692C" w14:textId="516CCA6B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6A52" w14:textId="559E480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9224" w14:textId="343D461A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28CF" w14:textId="2DB710F6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7875" w14:textId="63128C13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0E45" w14:textId="0630E7C6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1D0E55" w:rsidRPr="0063080D" w14:paraId="75FD43F7" w14:textId="77777777" w:rsidTr="001D0E55">
        <w:trPr>
          <w:trHeight w:val="440"/>
          <w:jc w:val="center"/>
        </w:trPr>
        <w:tc>
          <w:tcPr>
            <w:tcW w:w="2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3542" w14:textId="387F2881" w:rsidR="0063080D" w:rsidRPr="0063080D" w:rsidRDefault="0063080D" w:rsidP="006308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0D8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ITEC 5070 (LDTE 5070)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9D54" w14:textId="5994A585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77B5" w14:textId="359DDFB1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2C94" w14:textId="369EB96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EABA" w14:textId="023AA4D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CDEC" w14:textId="67C9A406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7D06" w14:textId="1ED1B2F4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220D" w14:textId="6DCB09FD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2284" w14:textId="38177FAF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FAF8" w14:textId="214B2D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CDD7" w14:textId="5C1C002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9177" w14:textId="154BB548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4C57" w14:textId="393DB9EC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0E55" w:rsidRPr="0063080D" w14:paraId="6ADE334B" w14:textId="77777777" w:rsidTr="001D0E55">
        <w:trPr>
          <w:trHeight w:val="63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14E8" w14:textId="683BA817" w:rsidR="0063080D" w:rsidRPr="0063080D" w:rsidRDefault="0063080D" w:rsidP="005003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 EDRE Courses (complete 9 credit hours)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874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EDRE 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C19E" w14:textId="54321C0C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E51" w14:textId="1F9BAA05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740C" w14:textId="53F9BFF2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DC67" w14:textId="1A8E4516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58C6" w14:textId="31D64ED8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796C" w14:textId="6E8718E4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07BE" w14:textId="67B8A319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BFE5" w14:textId="059B83D2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6CB0" w14:textId="62BA948E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7421" w14:textId="39813D5F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FED0" w14:textId="3A1CD07A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4FD4" w14:textId="615CB99D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1D0E55" w:rsidRPr="0063080D" w14:paraId="2B690E53" w14:textId="77777777" w:rsidTr="001D0E55">
        <w:trPr>
          <w:trHeight w:val="63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A893" w14:textId="7C32A4E9" w:rsidR="0063080D" w:rsidRPr="0063080D" w:rsidRDefault="0063080D" w:rsidP="005003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1A3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EDRE 5640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B2B7" w14:textId="1C9E22B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C850" w14:textId="7E76B334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5085" w14:textId="6BE0FC60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E5A6" w14:textId="30225E19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BC63" w14:textId="2AC5DEC2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0CD1" w14:textId="3716F1A0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6D9E" w14:textId="46D0E2FB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0903" w14:textId="03FF7E8A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7DEC" w14:textId="2E401270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ABAA" w14:textId="0AAC08E8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5F0" w14:textId="7BA6213D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5F1D" w14:textId="3FA15519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1D0E55" w:rsidRPr="0063080D" w14:paraId="57F2E09D" w14:textId="77777777" w:rsidTr="001D0E55">
        <w:trPr>
          <w:trHeight w:val="645"/>
          <w:jc w:val="center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3F3F" w14:textId="20E91D7A" w:rsidR="0063080D" w:rsidRPr="0063080D" w:rsidRDefault="0063080D" w:rsidP="005003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D76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EDRE 5660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AF29" w14:textId="057B9CD5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82D2" w14:textId="0C5B98E4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A4B4" w14:textId="2D0CEACD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753E" w14:textId="33BBCED0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9C13" w14:textId="7791508C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427F" w14:textId="5A8959DE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C174" w14:textId="683ECC7B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4547" w14:textId="05F844C2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68DE" w14:textId="63053414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EFB5" w14:textId="6525C374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AB53" w14:textId="3C81225A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6E4F" w14:textId="13A935C9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1D0E55" w:rsidRPr="0063080D" w14:paraId="16686182" w14:textId="77777777" w:rsidTr="001D0E55">
        <w:trPr>
          <w:trHeight w:val="628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265A" w14:textId="214F4449" w:rsidR="0063080D" w:rsidRPr="0063080D" w:rsidRDefault="0063080D" w:rsidP="005003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Additional EDRE course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complete 3 credit hours</w:t>
            </w:r>
            <w:r w:rsidR="005003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F7A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EDRE 5610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B1C9" w14:textId="5C293E14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2629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F14D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DADC" w14:textId="133999AA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F320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FE38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A440" w14:textId="3D49AD1A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1978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F1D9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0932" w14:textId="4E829BF5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8434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8BD8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0E55" w:rsidRPr="0063080D" w14:paraId="4E3030FD" w14:textId="77777777" w:rsidTr="001D0E55">
        <w:trPr>
          <w:trHeight w:val="585"/>
          <w:jc w:val="center"/>
        </w:trPr>
        <w:tc>
          <w:tcPr>
            <w:tcW w:w="2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6C61" w14:textId="3419F51F" w:rsidR="0063080D" w:rsidRPr="0063080D" w:rsidRDefault="0063080D" w:rsidP="005003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8E6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EDRE 5620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BA39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C7F0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3AF9" w14:textId="03A5D3DC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34CD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8E38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A3A1" w14:textId="0BBD47D6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348C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CFA1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1520" w14:textId="777996F5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4AF6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8D26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8CBF" w14:textId="0EA13A61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1D0E55" w:rsidRPr="0063080D" w14:paraId="2E56A51C" w14:textId="77777777" w:rsidTr="001D0E55">
        <w:trPr>
          <w:trHeight w:val="512"/>
          <w:jc w:val="center"/>
        </w:trPr>
        <w:tc>
          <w:tcPr>
            <w:tcW w:w="2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390" w14:textId="3BDB2DB4" w:rsidR="0063080D" w:rsidRPr="0063080D" w:rsidRDefault="0063080D" w:rsidP="005003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322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EDRE 5645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358E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5922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514E" w14:textId="5A495B00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0304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76AA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12CD" w14:textId="4B34FEF1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2169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D67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C477" w14:textId="4B254BA0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E05F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7FDD" w14:textId="77777777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3BF1" w14:textId="70D31E6D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1D0E55" w:rsidRPr="0063080D" w14:paraId="44CD86D7" w14:textId="77777777" w:rsidTr="001D0E55">
        <w:trPr>
          <w:trHeight w:val="503"/>
          <w:jc w:val="center"/>
        </w:trPr>
        <w:tc>
          <w:tcPr>
            <w:tcW w:w="2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FC09" w14:textId="3A8905E0" w:rsidR="0063080D" w:rsidRPr="0063080D" w:rsidRDefault="0063080D" w:rsidP="005003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F71" w14:textId="76A5321C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EDRE 5655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0AA7" w14:textId="6E432B9D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7205" w14:textId="54556DE6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235A" w14:textId="6C65E585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FEFF" w14:textId="21ED1528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6B89" w14:textId="0A60445C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13A7" w14:textId="2A2B3A44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BFF1" w14:textId="1F516165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44F6" w14:textId="26D373CB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64FC" w14:textId="190E0971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0CA9" w14:textId="10122C92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8591" w14:textId="1B83CD3E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BACE" w14:textId="2A658204" w:rsidR="0063080D" w:rsidRPr="0063080D" w:rsidRDefault="0063080D" w:rsidP="00500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D0E55" w:rsidRPr="0063080D" w14:paraId="13F5F96B" w14:textId="77777777" w:rsidTr="001D0E55">
        <w:trPr>
          <w:trHeight w:val="583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5D7C" w14:textId="7E908876" w:rsidR="0063080D" w:rsidRPr="0063080D" w:rsidRDefault="0063080D" w:rsidP="001D0E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Dissertation Research (</w:t>
            </w:r>
            <w:r w:rsidR="001D0E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minimum of </w:t>
            </w:r>
            <w:r w:rsidRPr="006308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hours)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A18" w14:textId="77777777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80D">
              <w:rPr>
                <w:rFonts w:ascii="Times New Roman" w:eastAsia="Times New Roman" w:hAnsi="Times New Roman" w:cs="Times New Roman"/>
                <w:color w:val="000000"/>
              </w:rPr>
              <w:t>PRST 5980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51B5" w14:textId="1144959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888A" w14:textId="75798F8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CC4E" w14:textId="6740D8B0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B2B0" w14:textId="698BD40D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E86C" w14:textId="6A59BBFD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52F2" w14:textId="4C56C72B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F457" w14:textId="495B5283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9322" w14:textId="7A667EC2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DE8" w14:textId="0027368D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967A" w14:textId="55FBC0EF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9047" w14:textId="4EA973F8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B1FC" w14:textId="777F9191" w:rsidR="0063080D" w:rsidRPr="0063080D" w:rsidRDefault="0063080D" w:rsidP="00630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</w:tbl>
    <w:p w14:paraId="5E6E34F1" w14:textId="77777777" w:rsidR="00616745" w:rsidRPr="0063080D" w:rsidRDefault="00616745" w:rsidP="001D0E55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616745" w:rsidRPr="0063080D" w:rsidSect="001D0E55"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B6"/>
    <w:rsid w:val="001D0E55"/>
    <w:rsid w:val="00273208"/>
    <w:rsid w:val="00323EB6"/>
    <w:rsid w:val="0050037F"/>
    <w:rsid w:val="00616745"/>
    <w:rsid w:val="0063080D"/>
    <w:rsid w:val="0087754A"/>
    <w:rsid w:val="008D297F"/>
    <w:rsid w:val="00A95954"/>
    <w:rsid w:val="00C345B0"/>
    <w:rsid w:val="00D80BFA"/>
    <w:rsid w:val="00E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BDC26C"/>
  <w15:docId w15:val="{CB0A4940-3F1F-46C3-8AF0-20EC5791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3E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A1C1C99A3674FB2FE1885FD024ABA" ma:contentTypeVersion="14" ma:contentTypeDescription="Create a new document." ma:contentTypeScope="" ma:versionID="654709599961355f6e325820175a6ecd">
  <xsd:schema xmlns:xsd="http://www.w3.org/2001/XMLSchema" xmlns:xs="http://www.w3.org/2001/XMLSchema" xmlns:p="http://schemas.microsoft.com/office/2006/metadata/properties" xmlns:ns3="de3d33dc-577c-47e6-bdd7-cac4bdab5667" xmlns:ns4="bcfef8eb-5cb6-41f8-b89d-7146d7739dad" targetNamespace="http://schemas.microsoft.com/office/2006/metadata/properties" ma:root="true" ma:fieldsID="2208619e0031bd90b4a1e89b7337ddf4" ns3:_="" ns4:_="">
    <xsd:import namespace="de3d33dc-577c-47e6-bdd7-cac4bdab5667"/>
    <xsd:import namespace="bcfef8eb-5cb6-41f8-b89d-7146d7739d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33dc-577c-47e6-bdd7-cac4bdab5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ef8eb-5cb6-41f8-b89d-7146d7739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64BCD-A03C-480B-B928-BD700807C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d33dc-577c-47e6-bdd7-cac4bdab5667"/>
    <ds:schemaRef ds:uri="bcfef8eb-5cb6-41f8-b89d-7146d7739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FA9B5-B262-45FC-928C-1781CAD1306D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cfef8eb-5cb6-41f8-b89d-7146d7739dad"/>
    <ds:schemaRef ds:uri="http://purl.org/dc/elements/1.1/"/>
    <ds:schemaRef ds:uri="http://schemas.microsoft.com/office/infopath/2007/PartnerControls"/>
    <ds:schemaRef ds:uri="de3d33dc-577c-47e6-bdd7-cac4bdab5667"/>
  </ds:schemaRefs>
</ds:datastoreItem>
</file>

<file path=customXml/itemProps3.xml><?xml version="1.0" encoding="utf-8"?>
<ds:datastoreItem xmlns:ds="http://schemas.openxmlformats.org/officeDocument/2006/customXml" ds:itemID="{CB3F7700-D3FA-47E3-8DDA-FA0154AFA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Britany aynn Kathan</dc:creator>
  <cp:keywords/>
  <dc:description/>
  <cp:lastModifiedBy>Britany aynn Kathan</cp:lastModifiedBy>
  <cp:revision>3</cp:revision>
  <dcterms:created xsi:type="dcterms:W3CDTF">2021-06-24T17:00:00Z</dcterms:created>
  <dcterms:modified xsi:type="dcterms:W3CDTF">2021-06-24T17:27:00Z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0x010100B48A1C1C99A3674FB2FE1885FD024ABA</vt:lpwstr>
  </property>
</Properties>
</file>