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252C" w14:textId="77777777" w:rsidR="007421D6" w:rsidRDefault="007421D6" w:rsidP="007421D6">
      <w:pPr>
        <w:jc w:val="center"/>
        <w:rPr>
          <w:b/>
          <w:bCs/>
          <w:sz w:val="40"/>
          <w:szCs w:val="40"/>
          <w:u w:val="single"/>
        </w:rPr>
      </w:pPr>
      <w:r w:rsidRPr="0081792E">
        <w:rPr>
          <w:b/>
          <w:bCs/>
          <w:sz w:val="40"/>
          <w:szCs w:val="40"/>
          <w:u w:val="single"/>
        </w:rPr>
        <w:t>Spring 2025 Hours</w:t>
      </w:r>
    </w:p>
    <w:p w14:paraId="03F74FFA" w14:textId="77777777" w:rsidR="00A91BF6" w:rsidRPr="0081792E" w:rsidRDefault="00A91BF6" w:rsidP="007421D6">
      <w:pPr>
        <w:jc w:val="center"/>
        <w:rPr>
          <w:b/>
          <w:bCs/>
          <w:sz w:val="40"/>
          <w:szCs w:val="40"/>
          <w:u w:val="single"/>
        </w:rPr>
      </w:pPr>
    </w:p>
    <w:p w14:paraId="7F5DCFB7" w14:textId="77777777" w:rsidR="007421D6" w:rsidRPr="00A91BF6" w:rsidRDefault="007421D6" w:rsidP="007421D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91BF6">
        <w:rPr>
          <w:rFonts w:ascii="Times New Roman" w:hAnsi="Times New Roman" w:cs="Times New Roman"/>
          <w:b/>
          <w:bCs/>
          <w:sz w:val="32"/>
          <w:szCs w:val="32"/>
        </w:rPr>
        <w:t>Monday</w:t>
      </w:r>
    </w:p>
    <w:p w14:paraId="57F97223" w14:textId="77777777" w:rsidR="00FE76D6" w:rsidRPr="00A91BF6" w:rsidRDefault="007421D6" w:rsidP="007421D6">
      <w:pPr>
        <w:rPr>
          <w:rFonts w:ascii="Times New Roman" w:hAnsi="Times New Roman" w:cs="Times New Roman"/>
          <w:sz w:val="32"/>
          <w:szCs w:val="32"/>
        </w:rPr>
      </w:pPr>
      <w:r w:rsidRPr="00A91BF6">
        <w:rPr>
          <w:rFonts w:ascii="Times New Roman" w:hAnsi="Times New Roman" w:cs="Times New Roman"/>
          <w:sz w:val="32"/>
          <w:szCs w:val="32"/>
        </w:rPr>
        <w:t xml:space="preserve">11:00 a.m.-12:00 p.m. </w:t>
      </w:r>
    </w:p>
    <w:p w14:paraId="3B1F7DE3" w14:textId="179C7FDC" w:rsidR="007421D6" w:rsidRPr="00A91BF6" w:rsidRDefault="00FE76D6" w:rsidP="007421D6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4" w:tooltip="https://us04web.zoom.us/j/74922023710?pwd=CMpG5SBkK7CMgMWqhwrDdHH4QKIJ3j.1" w:history="1">
        <w:r w:rsidRPr="00A91BF6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Click here for the link to the online Zoom appointment</w:t>
        </w:r>
      </w:hyperlink>
    </w:p>
    <w:p w14:paraId="39D639D9" w14:textId="77777777" w:rsidR="004D22BE" w:rsidRPr="00A91BF6" w:rsidRDefault="004D22BE" w:rsidP="007421D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22D44C2" w14:textId="2C5451E3" w:rsidR="007421D6" w:rsidRPr="00A91BF6" w:rsidRDefault="007421D6" w:rsidP="007421D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91BF6">
        <w:rPr>
          <w:rFonts w:ascii="Times New Roman" w:hAnsi="Times New Roman" w:cs="Times New Roman"/>
          <w:b/>
          <w:bCs/>
          <w:sz w:val="32"/>
          <w:szCs w:val="32"/>
        </w:rPr>
        <w:t>Tuesday</w:t>
      </w:r>
    </w:p>
    <w:p w14:paraId="5DB39167" w14:textId="6A088D24" w:rsidR="007421D6" w:rsidRPr="00A91BF6" w:rsidRDefault="007421D6" w:rsidP="007421D6">
      <w:pPr>
        <w:rPr>
          <w:rFonts w:ascii="Times New Roman" w:hAnsi="Times New Roman" w:cs="Times New Roman"/>
          <w:sz w:val="32"/>
          <w:szCs w:val="32"/>
        </w:rPr>
      </w:pPr>
      <w:r w:rsidRPr="00A91BF6">
        <w:rPr>
          <w:rFonts w:ascii="Times New Roman" w:hAnsi="Times New Roman" w:cs="Times New Roman"/>
          <w:sz w:val="32"/>
          <w:szCs w:val="32"/>
        </w:rPr>
        <w:t xml:space="preserve">11:00 a.m.-12:00 p.m. </w:t>
      </w:r>
    </w:p>
    <w:p w14:paraId="5E5F4CD5" w14:textId="13918CD3" w:rsidR="007421D6" w:rsidRPr="00A91BF6" w:rsidRDefault="00FE76D6" w:rsidP="007421D6">
      <w:pPr>
        <w:rPr>
          <w:rFonts w:ascii="Times New Roman" w:hAnsi="Times New Roman" w:cs="Times New Roman"/>
          <w:color w:val="242424"/>
          <w:sz w:val="28"/>
          <w:szCs w:val="28"/>
          <w:u w:val="single"/>
          <w:shd w:val="clear" w:color="auto" w:fill="FFFFFF"/>
        </w:rPr>
      </w:pPr>
      <w:hyperlink r:id="rId5" w:tooltip="https://us04web.zoom.us/j/73648571692?pwd=Mb8mpQ0hCHNsEFyVmw60YbbPdPZnch.1" w:history="1">
        <w:r w:rsidRPr="00A91BF6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Click here for the link to the online Zoom appointment</w:t>
        </w:r>
      </w:hyperlink>
    </w:p>
    <w:p w14:paraId="6AF976D9" w14:textId="77777777" w:rsidR="00FE76D6" w:rsidRPr="00A91BF6" w:rsidRDefault="00FE76D6" w:rsidP="007421D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9135D7A" w14:textId="77777777" w:rsidR="007421D6" w:rsidRPr="00A91BF6" w:rsidRDefault="007421D6" w:rsidP="007421D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91BF6">
        <w:rPr>
          <w:rFonts w:ascii="Times New Roman" w:hAnsi="Times New Roman" w:cs="Times New Roman"/>
          <w:b/>
          <w:bCs/>
          <w:sz w:val="32"/>
          <w:szCs w:val="32"/>
        </w:rPr>
        <w:t>Wednesday</w:t>
      </w:r>
    </w:p>
    <w:p w14:paraId="43C2378E" w14:textId="5E66031F" w:rsidR="007421D6" w:rsidRPr="00A91BF6" w:rsidRDefault="007421D6" w:rsidP="007421D6">
      <w:pPr>
        <w:rPr>
          <w:rFonts w:ascii="Times New Roman" w:hAnsi="Times New Roman" w:cs="Times New Roman"/>
          <w:sz w:val="32"/>
          <w:szCs w:val="32"/>
        </w:rPr>
      </w:pPr>
      <w:r w:rsidRPr="00A91BF6">
        <w:rPr>
          <w:rFonts w:ascii="Times New Roman" w:hAnsi="Times New Roman" w:cs="Times New Roman"/>
          <w:sz w:val="32"/>
          <w:szCs w:val="32"/>
        </w:rPr>
        <w:t xml:space="preserve">1:00 p.m.-2:00 p.m. </w:t>
      </w:r>
    </w:p>
    <w:p w14:paraId="698A8D53" w14:textId="4443DDB9" w:rsidR="002C6551" w:rsidRPr="00A91BF6" w:rsidRDefault="00FE76D6" w:rsidP="007421D6">
      <w:pPr>
        <w:rPr>
          <w:sz w:val="20"/>
          <w:szCs w:val="20"/>
          <w:u w:val="single"/>
        </w:rPr>
      </w:pPr>
      <w:hyperlink r:id="rId6" w:tooltip="https://uwyo.zoom.us/j/93808964262" w:history="1">
        <w:r w:rsidRPr="00A91BF6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Click here for the link to the online Zoom appointment</w:t>
        </w:r>
      </w:hyperlink>
    </w:p>
    <w:p w14:paraId="7445A0E3" w14:textId="77777777" w:rsidR="00A91BF6" w:rsidRPr="00A91BF6" w:rsidRDefault="00A91BF6" w:rsidP="007421D6">
      <w:pPr>
        <w:rPr>
          <w:rFonts w:ascii="Times New Roman" w:hAnsi="Times New Roman" w:cs="Times New Roman"/>
          <w:sz w:val="32"/>
          <w:szCs w:val="32"/>
        </w:rPr>
      </w:pPr>
    </w:p>
    <w:p w14:paraId="65BF7EFD" w14:textId="57C2DC4E" w:rsidR="007421D6" w:rsidRPr="00A91BF6" w:rsidRDefault="007421D6" w:rsidP="007421D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91BF6">
        <w:rPr>
          <w:rFonts w:ascii="Times New Roman" w:hAnsi="Times New Roman" w:cs="Times New Roman"/>
          <w:b/>
          <w:bCs/>
          <w:sz w:val="32"/>
          <w:szCs w:val="32"/>
        </w:rPr>
        <w:t>Thursday</w:t>
      </w:r>
    </w:p>
    <w:p w14:paraId="7E77A8D7" w14:textId="51D440C9" w:rsidR="007421D6" w:rsidRPr="00A91BF6" w:rsidRDefault="002C6551" w:rsidP="007421D6">
      <w:pPr>
        <w:rPr>
          <w:rFonts w:ascii="Times New Roman" w:hAnsi="Times New Roman" w:cs="Times New Roman"/>
          <w:sz w:val="32"/>
          <w:szCs w:val="32"/>
        </w:rPr>
      </w:pPr>
      <w:r w:rsidRPr="00A91BF6">
        <w:rPr>
          <w:rFonts w:ascii="Times New Roman" w:hAnsi="Times New Roman" w:cs="Times New Roman"/>
          <w:sz w:val="32"/>
          <w:szCs w:val="32"/>
        </w:rPr>
        <w:t>No online appointments</w:t>
      </w:r>
    </w:p>
    <w:p w14:paraId="4F9546C0" w14:textId="77777777" w:rsidR="007421D6" w:rsidRPr="00A91BF6" w:rsidRDefault="007421D6" w:rsidP="007421D6">
      <w:pPr>
        <w:rPr>
          <w:rFonts w:ascii="Times New Roman" w:hAnsi="Times New Roman" w:cs="Times New Roman"/>
          <w:sz w:val="32"/>
          <w:szCs w:val="32"/>
        </w:rPr>
      </w:pPr>
    </w:p>
    <w:p w14:paraId="2CC81D53" w14:textId="77777777" w:rsidR="007421D6" w:rsidRPr="00A91BF6" w:rsidRDefault="007421D6" w:rsidP="007421D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91BF6">
        <w:rPr>
          <w:rFonts w:ascii="Times New Roman" w:hAnsi="Times New Roman" w:cs="Times New Roman"/>
          <w:b/>
          <w:bCs/>
          <w:sz w:val="32"/>
          <w:szCs w:val="32"/>
        </w:rPr>
        <w:t>Friday</w:t>
      </w:r>
    </w:p>
    <w:p w14:paraId="70010232" w14:textId="77777777" w:rsidR="00FE76D6" w:rsidRPr="00A91BF6" w:rsidRDefault="007421D6" w:rsidP="007421D6">
      <w:pPr>
        <w:rPr>
          <w:rFonts w:ascii="Times New Roman" w:hAnsi="Times New Roman" w:cs="Times New Roman"/>
          <w:sz w:val="32"/>
          <w:szCs w:val="32"/>
        </w:rPr>
      </w:pPr>
      <w:r w:rsidRPr="00A91BF6">
        <w:rPr>
          <w:rFonts w:ascii="Times New Roman" w:hAnsi="Times New Roman" w:cs="Times New Roman"/>
          <w:sz w:val="32"/>
          <w:szCs w:val="32"/>
        </w:rPr>
        <w:t xml:space="preserve">10:00 a.m.-12:00 p.m. </w:t>
      </w:r>
    </w:p>
    <w:p w14:paraId="3D5B9079" w14:textId="3E4B762A" w:rsidR="007421D6" w:rsidRPr="00A91BF6" w:rsidRDefault="00FE76D6" w:rsidP="007421D6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7" w:tooltip="https://us04web.zoom.us/j/6784051275?pwd=Sldya1VzYXozRFVzTitZeGlHTzErQT09&amp;omn=71744311442" w:history="1">
        <w:r w:rsidRPr="00A91BF6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Click here for the link to the online Zoom appointment</w:t>
        </w:r>
      </w:hyperlink>
    </w:p>
    <w:p w14:paraId="4397DB70" w14:textId="77777777" w:rsidR="004617E9" w:rsidRDefault="004617E9" w:rsidP="007421D6"/>
    <w:p w14:paraId="014DEE9A" w14:textId="77777777" w:rsidR="00A918C5" w:rsidRDefault="00A918C5"/>
    <w:sectPr w:rsidR="00A91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D6"/>
    <w:rsid w:val="00192DB8"/>
    <w:rsid w:val="001E4C0E"/>
    <w:rsid w:val="002C6551"/>
    <w:rsid w:val="00397E0D"/>
    <w:rsid w:val="004617E9"/>
    <w:rsid w:val="004D22BE"/>
    <w:rsid w:val="00624B85"/>
    <w:rsid w:val="0068142E"/>
    <w:rsid w:val="007421D6"/>
    <w:rsid w:val="00770875"/>
    <w:rsid w:val="00A918C5"/>
    <w:rsid w:val="00A91BF6"/>
    <w:rsid w:val="00EF5FFD"/>
    <w:rsid w:val="00F556DC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02E0B"/>
  <w15:chartTrackingRefBased/>
  <w15:docId w15:val="{D89654AF-ADD4-4349-AF7A-09E82037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2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6784051275?pwd=Sldya1VzYXozRFVzTitZeGlHTzErQT09&amp;omn=717443114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wyo.zoom.us/j/93808964262" TargetMode="External"/><Relationship Id="rId5" Type="http://schemas.openxmlformats.org/officeDocument/2006/relationships/hyperlink" Target="https://us04web.zoom.us/j/73648571692?pwd=Mb8mpQ0hCHNsEFyVmw60YbbPdPZnch.1" TargetMode="External"/><Relationship Id="rId4" Type="http://schemas.openxmlformats.org/officeDocument/2006/relationships/hyperlink" Target="https://us04web.zoom.us/j/74922023710?pwd=CMpG5SBkK7CMgMWqhwrDdHH4QKIJ3j.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 B. Bingham</dc:creator>
  <cp:keywords/>
  <dc:description/>
  <cp:lastModifiedBy>Inna Willis</cp:lastModifiedBy>
  <cp:revision>11</cp:revision>
  <dcterms:created xsi:type="dcterms:W3CDTF">2025-01-27T21:31:00Z</dcterms:created>
  <dcterms:modified xsi:type="dcterms:W3CDTF">2025-01-27T23:21:00Z</dcterms:modified>
</cp:coreProperties>
</file>