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D4CD6" w14:textId="22412B24" w:rsidR="007A6F3B" w:rsidRDefault="009C71C6">
      <w:pPr>
        <w:jc w:val="center"/>
        <w:rPr>
          <w:rFonts w:ascii="Cambria" w:hAnsi="Cambria"/>
          <w:color w:val="806000" w:themeColor="accent4" w:themeShade="80"/>
        </w:rPr>
      </w:pPr>
      <w:bookmarkStart w:id="0" w:name="_GoBack"/>
      <w:bookmarkEnd w:id="0"/>
      <w:r>
        <w:rPr>
          <w:rFonts w:ascii="Cambria" w:hAnsi="Cambria"/>
          <w:color w:val="806000" w:themeColor="accent4" w:themeShade="80"/>
        </w:rPr>
        <w:t>Program Curriculum Mapping</w:t>
      </w:r>
      <w:r w:rsidR="004036D8">
        <w:rPr>
          <w:rFonts w:ascii="Cambria" w:hAnsi="Cambria"/>
          <w:color w:val="806000" w:themeColor="accent4" w:themeShade="80"/>
        </w:rPr>
        <w:t xml:space="preserve"> for BA in European Languages, Literature and Film Studies</w:t>
      </w:r>
    </w:p>
    <w:p w14:paraId="0FC98B1B" w14:textId="77777777" w:rsidR="007A6F3B" w:rsidRDefault="009C71C6">
      <w:pPr>
        <w:jc w:val="center"/>
        <w:rPr>
          <w:rFonts w:ascii="Cambria" w:hAnsi="Cambria"/>
          <w:color w:val="806000" w:themeColor="accent4" w:themeShade="80"/>
          <w:sz w:val="16"/>
          <w:szCs w:val="16"/>
        </w:rPr>
      </w:pPr>
      <w:r>
        <w:rPr>
          <w:rFonts w:ascii="Cambria" w:hAnsi="Cambria"/>
          <w:color w:val="806000" w:themeColor="accent4" w:themeShade="80"/>
        </w:rPr>
        <w:t>University of Wyoming</w:t>
      </w:r>
    </w:p>
    <w:p w14:paraId="62C7A1CD" w14:textId="77777777" w:rsidR="007A6F3B" w:rsidRDefault="007A6F3B">
      <w:pPr>
        <w:rPr>
          <w:rFonts w:ascii="Cambria" w:hAnsi="Cambria"/>
          <w:color w:val="806000" w:themeColor="accent4" w:themeShade="80"/>
        </w:rPr>
      </w:pPr>
    </w:p>
    <w:p w14:paraId="1F971276" w14:textId="77777777" w:rsidR="007A6F3B" w:rsidRDefault="009C71C6">
      <w:pPr>
        <w:rPr>
          <w:rFonts w:ascii="Cambria" w:hAnsi="Cambria"/>
          <w:b/>
          <w:bCs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color w:val="000000" w:themeColor="text1"/>
          <w:sz w:val="22"/>
          <w:szCs w:val="22"/>
        </w:rPr>
        <w:t>Basic Curriculum Map (“Overview Map”)</w:t>
      </w:r>
    </w:p>
    <w:p w14:paraId="01ABFC4F" w14:textId="537BA40B" w:rsidR="007A6F3B" w:rsidRDefault="009C71C6">
      <w:pPr>
        <w:rPr>
          <w:rFonts w:ascii="Cambria" w:hAnsi="Cambria"/>
          <w:i/>
          <w:iCs/>
          <w:color w:val="000000" w:themeColor="text1"/>
          <w:sz w:val="22"/>
          <w:szCs w:val="22"/>
        </w:rPr>
      </w:pPr>
      <w:r>
        <w:rPr>
          <w:rFonts w:ascii="Cambria" w:hAnsi="Cambria"/>
          <w:i/>
          <w:iCs/>
          <w:color w:val="000000" w:themeColor="text1"/>
          <w:sz w:val="22"/>
          <w:szCs w:val="22"/>
        </w:rPr>
        <w:t>Place an “X” where the Program SLO occurs in each course.</w:t>
      </w:r>
    </w:p>
    <w:tbl>
      <w:tblPr>
        <w:tblStyle w:val="TableGrid"/>
        <w:tblW w:w="93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21"/>
        <w:gridCol w:w="946"/>
        <w:gridCol w:w="1033"/>
        <w:gridCol w:w="860"/>
        <w:gridCol w:w="841"/>
        <w:gridCol w:w="454"/>
      </w:tblGrid>
      <w:tr w:rsidR="004036D8" w14:paraId="6E59AE87" w14:textId="77777777" w:rsidTr="009C0632">
        <w:trPr>
          <w:trHeight w:val="1381"/>
        </w:trPr>
        <w:tc>
          <w:tcPr>
            <w:tcW w:w="5221" w:type="dxa"/>
          </w:tcPr>
          <w:p w14:paraId="26A92E21" w14:textId="77777777" w:rsidR="004036D8" w:rsidRDefault="004036D8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946" w:type="dxa"/>
          </w:tcPr>
          <w:p w14:paraId="435B6248" w14:textId="7AFEEB32" w:rsidR="004036D8" w:rsidRDefault="004036D8" w:rsidP="009C71C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color w:val="000000" w:themeColor="text1"/>
                <w:sz w:val="20"/>
                <w:szCs w:val="20"/>
              </w:rPr>
              <w:t>FREN 1010, GERM 1010, SPAN 1010</w:t>
            </w:r>
          </w:p>
        </w:tc>
        <w:tc>
          <w:tcPr>
            <w:tcW w:w="1033" w:type="dxa"/>
          </w:tcPr>
          <w:p w14:paraId="5F698253" w14:textId="77777777" w:rsidR="004036D8" w:rsidRDefault="004036D8" w:rsidP="009C71C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FREN 1020, GERM 1020</w:t>
            </w:r>
          </w:p>
          <w:p w14:paraId="23D64A23" w14:textId="5E0B0BAA" w:rsidR="004036D8" w:rsidRDefault="004036D8" w:rsidP="009C71C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SPAN 1020</w:t>
            </w:r>
          </w:p>
        </w:tc>
        <w:tc>
          <w:tcPr>
            <w:tcW w:w="860" w:type="dxa"/>
            <w:tcBorders>
              <w:right w:val="nil"/>
            </w:tcBorders>
          </w:tcPr>
          <w:p w14:paraId="727E1FA7" w14:textId="77777777" w:rsidR="004036D8" w:rsidRDefault="004036D8" w:rsidP="009C71C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FREN 2030, GERM 2030,</w:t>
            </w:r>
          </w:p>
          <w:p w14:paraId="6EE6DC5B" w14:textId="061D46F2" w:rsidR="004036D8" w:rsidRDefault="004036D8" w:rsidP="009C71C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SPAN 2030</w:t>
            </w:r>
          </w:p>
        </w:tc>
        <w:tc>
          <w:tcPr>
            <w:tcW w:w="841" w:type="dxa"/>
            <w:tcBorders>
              <w:right w:val="nil"/>
            </w:tcBorders>
          </w:tcPr>
          <w:p w14:paraId="646B1047" w14:textId="77777777" w:rsidR="004036D8" w:rsidRDefault="004036D8" w:rsidP="009C71C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FREN 2040,</w:t>
            </w:r>
          </w:p>
          <w:p w14:paraId="57137089" w14:textId="77777777" w:rsidR="004036D8" w:rsidRDefault="004036D8" w:rsidP="009C71C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GERM 2040, </w:t>
            </w:r>
          </w:p>
          <w:p w14:paraId="29A07F61" w14:textId="359E848D" w:rsidR="004036D8" w:rsidRDefault="004036D8" w:rsidP="009C71C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SPAN 2040</w:t>
            </w:r>
          </w:p>
        </w:tc>
        <w:tc>
          <w:tcPr>
            <w:tcW w:w="454" w:type="dxa"/>
          </w:tcPr>
          <w:p w14:paraId="0D436A82" w14:textId="0D3386DD" w:rsidR="004036D8" w:rsidRDefault="004036D8" w:rsidP="009C71C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4036D8" w14:paraId="2FC4C8E3" w14:textId="77777777" w:rsidTr="009C0632">
        <w:trPr>
          <w:trHeight w:val="371"/>
        </w:trPr>
        <w:tc>
          <w:tcPr>
            <w:tcW w:w="5221" w:type="dxa"/>
            <w:shd w:val="clear" w:color="auto" w:fill="DEEAF6" w:themeFill="accent5" w:themeFillTint="33"/>
          </w:tcPr>
          <w:p w14:paraId="01895ED1" w14:textId="77777777" w:rsidR="004036D8" w:rsidRDefault="004036D8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1 </w:t>
            </w:r>
          </w:p>
          <w:p w14:paraId="0E072F73" w14:textId="6F89AD85" w:rsidR="004036D8" w:rsidRDefault="004036D8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demonstrate proficiency in conv</w:t>
            </w:r>
            <w:r w:rsidR="002F268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ersation and listening</w:t>
            </w:r>
          </w:p>
        </w:tc>
        <w:tc>
          <w:tcPr>
            <w:tcW w:w="946" w:type="dxa"/>
          </w:tcPr>
          <w:p w14:paraId="44B4191B" w14:textId="77777777" w:rsidR="004036D8" w:rsidRDefault="004036D8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X</w:t>
            </w:r>
          </w:p>
        </w:tc>
        <w:tc>
          <w:tcPr>
            <w:tcW w:w="1033" w:type="dxa"/>
          </w:tcPr>
          <w:p w14:paraId="4C340D58" w14:textId="77777777" w:rsidR="004036D8" w:rsidRDefault="004036D8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X</w:t>
            </w:r>
          </w:p>
        </w:tc>
        <w:tc>
          <w:tcPr>
            <w:tcW w:w="860" w:type="dxa"/>
            <w:tcBorders>
              <w:right w:val="nil"/>
            </w:tcBorders>
          </w:tcPr>
          <w:p w14:paraId="03F0B3C0" w14:textId="12A512B9" w:rsidR="004036D8" w:rsidRDefault="002F268A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X</w:t>
            </w:r>
          </w:p>
        </w:tc>
        <w:tc>
          <w:tcPr>
            <w:tcW w:w="841" w:type="dxa"/>
            <w:tcBorders>
              <w:right w:val="nil"/>
            </w:tcBorders>
          </w:tcPr>
          <w:p w14:paraId="442C8ADE" w14:textId="61CBFA81" w:rsidR="004036D8" w:rsidRDefault="002F268A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X</w:t>
            </w:r>
          </w:p>
        </w:tc>
        <w:tc>
          <w:tcPr>
            <w:tcW w:w="454" w:type="dxa"/>
          </w:tcPr>
          <w:p w14:paraId="7BD83060" w14:textId="77777777" w:rsidR="004036D8" w:rsidRDefault="004036D8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4036D8" w14:paraId="3936D3CA" w14:textId="77777777" w:rsidTr="009C0632">
        <w:trPr>
          <w:trHeight w:val="500"/>
        </w:trPr>
        <w:tc>
          <w:tcPr>
            <w:tcW w:w="5221" w:type="dxa"/>
            <w:shd w:val="clear" w:color="auto" w:fill="DEEAF6" w:themeFill="accent5" w:themeFillTint="33"/>
          </w:tcPr>
          <w:p w14:paraId="2B5B899A" w14:textId="77777777" w:rsidR="004036D8" w:rsidRDefault="004036D8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SLO 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71BAAA51" w14:textId="56DAF760" w:rsidR="004036D8" w:rsidRDefault="004036D8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demonstrate readin</w:t>
            </w:r>
            <w:r w:rsidR="002F268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g comprehension</w:t>
            </w:r>
          </w:p>
        </w:tc>
        <w:tc>
          <w:tcPr>
            <w:tcW w:w="946" w:type="dxa"/>
          </w:tcPr>
          <w:p w14:paraId="2124C94F" w14:textId="77777777" w:rsidR="004036D8" w:rsidRDefault="004036D8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X</w:t>
            </w:r>
          </w:p>
        </w:tc>
        <w:tc>
          <w:tcPr>
            <w:tcW w:w="1033" w:type="dxa"/>
          </w:tcPr>
          <w:p w14:paraId="1B4B941F" w14:textId="77777777" w:rsidR="004036D8" w:rsidRDefault="004036D8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X</w:t>
            </w:r>
          </w:p>
        </w:tc>
        <w:tc>
          <w:tcPr>
            <w:tcW w:w="860" w:type="dxa"/>
            <w:tcBorders>
              <w:right w:val="nil"/>
            </w:tcBorders>
          </w:tcPr>
          <w:p w14:paraId="3D7E3A7C" w14:textId="77777777" w:rsidR="004036D8" w:rsidRDefault="004036D8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X</w:t>
            </w:r>
          </w:p>
        </w:tc>
        <w:tc>
          <w:tcPr>
            <w:tcW w:w="841" w:type="dxa"/>
            <w:tcBorders>
              <w:right w:val="nil"/>
            </w:tcBorders>
          </w:tcPr>
          <w:p w14:paraId="2E967CFE" w14:textId="77777777" w:rsidR="004036D8" w:rsidRDefault="004036D8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X</w:t>
            </w:r>
          </w:p>
        </w:tc>
        <w:tc>
          <w:tcPr>
            <w:tcW w:w="454" w:type="dxa"/>
          </w:tcPr>
          <w:p w14:paraId="5E45DCDC" w14:textId="5471AF9B" w:rsidR="004036D8" w:rsidRDefault="004036D8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4036D8" w14:paraId="2A0F8CA0" w14:textId="77777777" w:rsidTr="009C0632">
        <w:trPr>
          <w:trHeight w:val="356"/>
        </w:trPr>
        <w:tc>
          <w:tcPr>
            <w:tcW w:w="5221" w:type="dxa"/>
            <w:shd w:val="clear" w:color="auto" w:fill="DEEAF6" w:themeFill="accent5" w:themeFillTint="33"/>
          </w:tcPr>
          <w:p w14:paraId="0767CD7E" w14:textId="77777777" w:rsidR="004036D8" w:rsidRDefault="004036D8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3 </w:t>
            </w:r>
          </w:p>
          <w:p w14:paraId="34431DD6" w14:textId="41CA866D" w:rsidR="004036D8" w:rsidRDefault="004036D8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produce grammatical, i</w:t>
            </w:r>
            <w:r w:rsidR="002F268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diomatic compositions</w:t>
            </w:r>
          </w:p>
        </w:tc>
        <w:tc>
          <w:tcPr>
            <w:tcW w:w="946" w:type="dxa"/>
          </w:tcPr>
          <w:p w14:paraId="0DDC6407" w14:textId="77777777" w:rsidR="004036D8" w:rsidRDefault="004036D8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X</w:t>
            </w:r>
          </w:p>
        </w:tc>
        <w:tc>
          <w:tcPr>
            <w:tcW w:w="1033" w:type="dxa"/>
          </w:tcPr>
          <w:p w14:paraId="5AF60661" w14:textId="77777777" w:rsidR="004036D8" w:rsidRDefault="004036D8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X</w:t>
            </w:r>
          </w:p>
        </w:tc>
        <w:tc>
          <w:tcPr>
            <w:tcW w:w="860" w:type="dxa"/>
            <w:tcBorders>
              <w:right w:val="nil"/>
            </w:tcBorders>
          </w:tcPr>
          <w:p w14:paraId="2B5FAD07" w14:textId="695602A6" w:rsidR="004036D8" w:rsidRDefault="002F268A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X</w:t>
            </w:r>
          </w:p>
        </w:tc>
        <w:tc>
          <w:tcPr>
            <w:tcW w:w="841" w:type="dxa"/>
            <w:tcBorders>
              <w:right w:val="nil"/>
            </w:tcBorders>
          </w:tcPr>
          <w:p w14:paraId="107DADB4" w14:textId="23B087B4" w:rsidR="004036D8" w:rsidRDefault="002F268A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X</w:t>
            </w:r>
          </w:p>
        </w:tc>
        <w:tc>
          <w:tcPr>
            <w:tcW w:w="454" w:type="dxa"/>
          </w:tcPr>
          <w:p w14:paraId="407D82CB" w14:textId="77777777" w:rsidR="004036D8" w:rsidRDefault="004036D8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4036D8" w14:paraId="0D2D3AE2" w14:textId="77777777" w:rsidTr="009C0632">
        <w:trPr>
          <w:trHeight w:val="482"/>
        </w:trPr>
        <w:tc>
          <w:tcPr>
            <w:tcW w:w="5221" w:type="dxa"/>
            <w:shd w:val="clear" w:color="auto" w:fill="DEEAF6" w:themeFill="accent5" w:themeFillTint="33"/>
          </w:tcPr>
          <w:p w14:paraId="319298AA" w14:textId="77777777" w:rsidR="004036D8" w:rsidRDefault="004036D8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4 </w:t>
            </w:r>
          </w:p>
          <w:p w14:paraId="5FF7709F" w14:textId="77777777" w:rsidR="004036D8" w:rsidRDefault="004036D8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 able to name parts of the language and explain how they combine</w:t>
            </w:r>
          </w:p>
        </w:tc>
        <w:tc>
          <w:tcPr>
            <w:tcW w:w="946" w:type="dxa"/>
          </w:tcPr>
          <w:p w14:paraId="32A86CD0" w14:textId="77777777" w:rsidR="004036D8" w:rsidRDefault="004036D8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3" w:type="dxa"/>
          </w:tcPr>
          <w:p w14:paraId="0263345E" w14:textId="77777777" w:rsidR="004036D8" w:rsidRDefault="004036D8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X</w:t>
            </w:r>
          </w:p>
        </w:tc>
        <w:tc>
          <w:tcPr>
            <w:tcW w:w="860" w:type="dxa"/>
            <w:tcBorders>
              <w:right w:val="nil"/>
            </w:tcBorders>
          </w:tcPr>
          <w:p w14:paraId="32DCB498" w14:textId="4652BF5C" w:rsidR="004036D8" w:rsidRDefault="002F268A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X</w:t>
            </w:r>
          </w:p>
        </w:tc>
        <w:tc>
          <w:tcPr>
            <w:tcW w:w="841" w:type="dxa"/>
            <w:tcBorders>
              <w:right w:val="nil"/>
            </w:tcBorders>
          </w:tcPr>
          <w:p w14:paraId="5808F8C5" w14:textId="77777777" w:rsidR="004036D8" w:rsidRDefault="004036D8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X</w:t>
            </w:r>
          </w:p>
        </w:tc>
        <w:tc>
          <w:tcPr>
            <w:tcW w:w="454" w:type="dxa"/>
          </w:tcPr>
          <w:p w14:paraId="6B3C8E55" w14:textId="77777777" w:rsidR="004036D8" w:rsidRDefault="004036D8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4036D8" w14:paraId="25BCCBEF" w14:textId="77777777" w:rsidTr="009C0632">
        <w:trPr>
          <w:trHeight w:val="549"/>
        </w:trPr>
        <w:tc>
          <w:tcPr>
            <w:tcW w:w="5221" w:type="dxa"/>
            <w:tcBorders>
              <w:top w:val="nil"/>
            </w:tcBorders>
            <w:shd w:val="clear" w:color="auto" w:fill="DEEAF6" w:themeFill="accent5" w:themeFillTint="33"/>
          </w:tcPr>
          <w:p w14:paraId="1B38A813" w14:textId="77777777" w:rsidR="004036D8" w:rsidRDefault="004036D8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5 </w:t>
            </w:r>
          </w:p>
          <w:p w14:paraId="6794AEAD" w14:textId="2522151D" w:rsidR="004036D8" w:rsidRDefault="004036D8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gain essential knowledge about the history, traditions, customs, and ways of thinking </w:t>
            </w:r>
            <w:r w:rsidR="002F268A">
              <w:rPr>
                <w:rFonts w:ascii="Times New Roman" w:hAnsi="Times New Roman" w:cs="Times New Roman"/>
                <w:sz w:val="16"/>
                <w:szCs w:val="16"/>
              </w:rPr>
              <w:t>of at least one European culture</w:t>
            </w:r>
          </w:p>
        </w:tc>
        <w:tc>
          <w:tcPr>
            <w:tcW w:w="946" w:type="dxa"/>
            <w:tcBorders>
              <w:top w:val="nil"/>
            </w:tcBorders>
          </w:tcPr>
          <w:p w14:paraId="4DFE1184" w14:textId="77777777" w:rsidR="004036D8" w:rsidRDefault="004036D8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14:paraId="26F2D9A9" w14:textId="77777777" w:rsidR="004036D8" w:rsidRDefault="004036D8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X</w:t>
            </w:r>
          </w:p>
        </w:tc>
        <w:tc>
          <w:tcPr>
            <w:tcW w:w="860" w:type="dxa"/>
            <w:tcBorders>
              <w:top w:val="nil"/>
              <w:right w:val="nil"/>
            </w:tcBorders>
          </w:tcPr>
          <w:p w14:paraId="4D94E0AA" w14:textId="77777777" w:rsidR="004036D8" w:rsidRDefault="004036D8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X</w:t>
            </w:r>
          </w:p>
        </w:tc>
        <w:tc>
          <w:tcPr>
            <w:tcW w:w="841" w:type="dxa"/>
            <w:tcBorders>
              <w:top w:val="nil"/>
              <w:right w:val="nil"/>
            </w:tcBorders>
          </w:tcPr>
          <w:p w14:paraId="637BC368" w14:textId="6F840463" w:rsidR="004036D8" w:rsidRDefault="002F268A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X</w:t>
            </w:r>
          </w:p>
        </w:tc>
        <w:tc>
          <w:tcPr>
            <w:tcW w:w="454" w:type="dxa"/>
            <w:tcBorders>
              <w:top w:val="nil"/>
            </w:tcBorders>
          </w:tcPr>
          <w:p w14:paraId="1E044AF8" w14:textId="77777777" w:rsidR="004036D8" w:rsidRDefault="004036D8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4036D8" w14:paraId="67048BE2" w14:textId="77777777" w:rsidTr="009C0632">
        <w:trPr>
          <w:trHeight w:val="534"/>
        </w:trPr>
        <w:tc>
          <w:tcPr>
            <w:tcW w:w="5221" w:type="dxa"/>
            <w:tcBorders>
              <w:top w:val="nil"/>
            </w:tcBorders>
            <w:shd w:val="clear" w:color="auto" w:fill="DEEAF6" w:themeFill="accent5" w:themeFillTint="33"/>
          </w:tcPr>
          <w:p w14:paraId="56E8605F" w14:textId="77777777" w:rsidR="004036D8" w:rsidRDefault="004036D8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6 </w:t>
            </w:r>
          </w:p>
          <w:p w14:paraId="2BC60078" w14:textId="77777777" w:rsidR="004036D8" w:rsidRDefault="004036D8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understand connections between cultures and languages and how they shape each other  </w:t>
            </w:r>
          </w:p>
        </w:tc>
        <w:tc>
          <w:tcPr>
            <w:tcW w:w="946" w:type="dxa"/>
            <w:tcBorders>
              <w:top w:val="nil"/>
            </w:tcBorders>
          </w:tcPr>
          <w:p w14:paraId="660CBAE8" w14:textId="77777777" w:rsidR="004036D8" w:rsidRDefault="004036D8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14:paraId="116B42C8" w14:textId="77777777" w:rsidR="004036D8" w:rsidRDefault="004036D8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60" w:type="dxa"/>
            <w:tcBorders>
              <w:top w:val="nil"/>
              <w:right w:val="nil"/>
            </w:tcBorders>
          </w:tcPr>
          <w:p w14:paraId="5AEDA6BB" w14:textId="77777777" w:rsidR="004036D8" w:rsidRDefault="004036D8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41" w:type="dxa"/>
            <w:tcBorders>
              <w:top w:val="nil"/>
              <w:right w:val="nil"/>
            </w:tcBorders>
          </w:tcPr>
          <w:p w14:paraId="6A2236FD" w14:textId="77777777" w:rsidR="004036D8" w:rsidRDefault="004036D8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X</w:t>
            </w:r>
          </w:p>
        </w:tc>
        <w:tc>
          <w:tcPr>
            <w:tcW w:w="454" w:type="dxa"/>
            <w:tcBorders>
              <w:top w:val="nil"/>
            </w:tcBorders>
          </w:tcPr>
          <w:p w14:paraId="3DA466B2" w14:textId="77777777" w:rsidR="004036D8" w:rsidRDefault="004036D8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4036D8" w14:paraId="650E9304" w14:textId="77777777" w:rsidTr="009C0632">
        <w:trPr>
          <w:trHeight w:val="549"/>
        </w:trPr>
        <w:tc>
          <w:tcPr>
            <w:tcW w:w="5221" w:type="dxa"/>
            <w:tcBorders>
              <w:top w:val="nil"/>
            </w:tcBorders>
            <w:shd w:val="clear" w:color="auto" w:fill="DEEAF6" w:themeFill="accent5" w:themeFillTint="33"/>
          </w:tcPr>
          <w:p w14:paraId="34775969" w14:textId="77777777" w:rsidR="004036D8" w:rsidRDefault="004036D8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7 </w:t>
            </w:r>
          </w:p>
          <w:p w14:paraId="61ADD1BB" w14:textId="48C041B2" w:rsidR="004036D8" w:rsidRDefault="004036D8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demonstrate an understanding of works of literature read in the original language</w:t>
            </w:r>
          </w:p>
        </w:tc>
        <w:tc>
          <w:tcPr>
            <w:tcW w:w="946" w:type="dxa"/>
            <w:tcBorders>
              <w:top w:val="nil"/>
            </w:tcBorders>
          </w:tcPr>
          <w:p w14:paraId="6453E2CD" w14:textId="77777777" w:rsidR="004036D8" w:rsidRDefault="004036D8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14:paraId="0130B395" w14:textId="77777777" w:rsidR="004036D8" w:rsidRDefault="004036D8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60" w:type="dxa"/>
            <w:tcBorders>
              <w:top w:val="nil"/>
              <w:right w:val="nil"/>
            </w:tcBorders>
          </w:tcPr>
          <w:p w14:paraId="44661E31" w14:textId="1339974A" w:rsidR="004036D8" w:rsidRDefault="004036D8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41" w:type="dxa"/>
            <w:tcBorders>
              <w:top w:val="nil"/>
              <w:right w:val="nil"/>
            </w:tcBorders>
          </w:tcPr>
          <w:p w14:paraId="1CA10716" w14:textId="236DBDB6" w:rsidR="004036D8" w:rsidRDefault="002F268A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X</w:t>
            </w:r>
          </w:p>
        </w:tc>
        <w:tc>
          <w:tcPr>
            <w:tcW w:w="454" w:type="dxa"/>
            <w:tcBorders>
              <w:top w:val="nil"/>
            </w:tcBorders>
          </w:tcPr>
          <w:p w14:paraId="6899884B" w14:textId="77777777" w:rsidR="004036D8" w:rsidRDefault="004036D8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4036D8" w14:paraId="28F64A64" w14:textId="77777777" w:rsidTr="009C0632">
        <w:trPr>
          <w:trHeight w:val="356"/>
        </w:trPr>
        <w:tc>
          <w:tcPr>
            <w:tcW w:w="5221" w:type="dxa"/>
            <w:tcBorders>
              <w:top w:val="nil"/>
            </w:tcBorders>
            <w:shd w:val="clear" w:color="auto" w:fill="DEEAF6" w:themeFill="accent5" w:themeFillTint="33"/>
          </w:tcPr>
          <w:p w14:paraId="7B2ADE43" w14:textId="77777777" w:rsidR="004036D8" w:rsidRDefault="004036D8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SLO 8</w:t>
            </w:r>
          </w:p>
          <w:p w14:paraId="369D9A11" w14:textId="77777777" w:rsidR="004036D8" w:rsidRDefault="004036D8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distinguish what are appropriate sources and will know how to find them</w:t>
            </w:r>
          </w:p>
        </w:tc>
        <w:tc>
          <w:tcPr>
            <w:tcW w:w="946" w:type="dxa"/>
            <w:tcBorders>
              <w:top w:val="nil"/>
            </w:tcBorders>
          </w:tcPr>
          <w:p w14:paraId="572C3D0A" w14:textId="77777777" w:rsidR="004036D8" w:rsidRDefault="004036D8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14:paraId="572E91AE" w14:textId="77777777" w:rsidR="004036D8" w:rsidRDefault="004036D8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60" w:type="dxa"/>
            <w:tcBorders>
              <w:top w:val="nil"/>
              <w:right w:val="nil"/>
            </w:tcBorders>
          </w:tcPr>
          <w:p w14:paraId="3097B361" w14:textId="77777777" w:rsidR="004036D8" w:rsidRDefault="004036D8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41" w:type="dxa"/>
            <w:tcBorders>
              <w:top w:val="nil"/>
              <w:right w:val="nil"/>
            </w:tcBorders>
          </w:tcPr>
          <w:p w14:paraId="46C94AAF" w14:textId="77777777" w:rsidR="004036D8" w:rsidRDefault="004036D8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3342E920" w14:textId="286ABD7A" w:rsidR="004036D8" w:rsidRDefault="004036D8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4036D8" w14:paraId="3A5EBBDF" w14:textId="77777777" w:rsidTr="009C0632">
        <w:trPr>
          <w:trHeight w:val="534"/>
        </w:trPr>
        <w:tc>
          <w:tcPr>
            <w:tcW w:w="5221" w:type="dxa"/>
            <w:tcBorders>
              <w:top w:val="nil"/>
            </w:tcBorders>
            <w:shd w:val="clear" w:color="auto" w:fill="DEEAF6" w:themeFill="accent5" w:themeFillTint="33"/>
          </w:tcPr>
          <w:p w14:paraId="0B90A909" w14:textId="77777777" w:rsidR="004036D8" w:rsidRDefault="004036D8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SLO 9</w:t>
            </w:r>
          </w:p>
          <w:p w14:paraId="47B1756B" w14:textId="77777777" w:rsidR="004036D8" w:rsidRDefault="004036D8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 able to critically analyze and extract information relevant to a research project</w:t>
            </w:r>
          </w:p>
        </w:tc>
        <w:tc>
          <w:tcPr>
            <w:tcW w:w="946" w:type="dxa"/>
            <w:tcBorders>
              <w:top w:val="nil"/>
            </w:tcBorders>
          </w:tcPr>
          <w:p w14:paraId="7DF257B8" w14:textId="77777777" w:rsidR="004036D8" w:rsidRDefault="004036D8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14:paraId="551C237B" w14:textId="77777777" w:rsidR="004036D8" w:rsidRDefault="004036D8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60" w:type="dxa"/>
            <w:tcBorders>
              <w:top w:val="nil"/>
              <w:right w:val="nil"/>
            </w:tcBorders>
          </w:tcPr>
          <w:p w14:paraId="338A066B" w14:textId="77777777" w:rsidR="004036D8" w:rsidRDefault="004036D8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41" w:type="dxa"/>
            <w:tcBorders>
              <w:top w:val="nil"/>
              <w:right w:val="nil"/>
            </w:tcBorders>
          </w:tcPr>
          <w:p w14:paraId="5124FD74" w14:textId="77777777" w:rsidR="004036D8" w:rsidRDefault="004036D8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131C2907" w14:textId="21F3C7F1" w:rsidR="004036D8" w:rsidRDefault="004036D8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4036D8" w14:paraId="7F378CE7" w14:textId="77777777" w:rsidTr="009C0632">
        <w:trPr>
          <w:trHeight w:val="549"/>
        </w:trPr>
        <w:tc>
          <w:tcPr>
            <w:tcW w:w="5221" w:type="dxa"/>
            <w:tcBorders>
              <w:top w:val="nil"/>
            </w:tcBorders>
            <w:shd w:val="clear" w:color="auto" w:fill="DEEAF6" w:themeFill="accent5" w:themeFillTint="33"/>
          </w:tcPr>
          <w:p w14:paraId="5F5A3B0B" w14:textId="77777777" w:rsidR="004036D8" w:rsidRDefault="004036D8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SLO 10</w:t>
            </w:r>
          </w:p>
          <w:p w14:paraId="2397F774" w14:textId="77777777" w:rsidR="004036D8" w:rsidRDefault="004036D8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produce well-reasoned and clearly articulated papers on subjects appropriate to their field following the conventions of such field</w:t>
            </w:r>
          </w:p>
        </w:tc>
        <w:tc>
          <w:tcPr>
            <w:tcW w:w="946" w:type="dxa"/>
            <w:tcBorders>
              <w:top w:val="nil"/>
            </w:tcBorders>
          </w:tcPr>
          <w:p w14:paraId="17FCEA8B" w14:textId="77777777" w:rsidR="004036D8" w:rsidRDefault="004036D8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14:paraId="5CBEA252" w14:textId="77777777" w:rsidR="004036D8" w:rsidRDefault="004036D8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60" w:type="dxa"/>
            <w:tcBorders>
              <w:top w:val="nil"/>
              <w:right w:val="nil"/>
            </w:tcBorders>
          </w:tcPr>
          <w:p w14:paraId="18661D1A" w14:textId="77777777" w:rsidR="004036D8" w:rsidRDefault="004036D8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41" w:type="dxa"/>
            <w:tcBorders>
              <w:top w:val="nil"/>
              <w:right w:val="nil"/>
            </w:tcBorders>
          </w:tcPr>
          <w:p w14:paraId="207724D8" w14:textId="77777777" w:rsidR="004036D8" w:rsidRDefault="004036D8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15CD475E" w14:textId="55FF8BC4" w:rsidR="004036D8" w:rsidRDefault="004036D8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7A6F3B" w14:paraId="35E6DF87" w14:textId="77777777" w:rsidTr="009C0632">
        <w:trPr>
          <w:trHeight w:val="1618"/>
        </w:trPr>
        <w:tc>
          <w:tcPr>
            <w:tcW w:w="5221" w:type="dxa"/>
          </w:tcPr>
          <w:p w14:paraId="3DFB0218" w14:textId="77777777" w:rsidR="007A6F3B" w:rsidRDefault="007A6F3B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946" w:type="dxa"/>
          </w:tcPr>
          <w:p w14:paraId="618C30AE" w14:textId="760490FC" w:rsidR="007A6F3B" w:rsidRDefault="00C37B34" w:rsidP="00C52E00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FREN 2140, SPAN 2140</w:t>
            </w:r>
          </w:p>
        </w:tc>
        <w:tc>
          <w:tcPr>
            <w:tcW w:w="1033" w:type="dxa"/>
          </w:tcPr>
          <w:p w14:paraId="5A346B83" w14:textId="0660F148" w:rsidR="007A6F3B" w:rsidRDefault="00C37B34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color w:val="000000" w:themeColor="text1"/>
                <w:sz w:val="20"/>
                <w:szCs w:val="20"/>
              </w:rPr>
              <w:t xml:space="preserve">FREN 3050, GERM 3050, </w:t>
            </w:r>
            <w:r w:rsidR="009C71C6">
              <w:rPr>
                <w:rFonts w:ascii="Cambria" w:eastAsia="Calibri" w:hAnsi="Cambria"/>
                <w:color w:val="000000" w:themeColor="text1"/>
                <w:sz w:val="20"/>
                <w:szCs w:val="20"/>
              </w:rPr>
              <w:t>SPAN 3050 COM2</w:t>
            </w:r>
          </w:p>
        </w:tc>
        <w:tc>
          <w:tcPr>
            <w:tcW w:w="860" w:type="dxa"/>
            <w:tcBorders>
              <w:right w:val="nil"/>
            </w:tcBorders>
          </w:tcPr>
          <w:p w14:paraId="19EA20D7" w14:textId="77777777" w:rsidR="00C37B34" w:rsidRDefault="00C37B34">
            <w:pPr>
              <w:jc w:val="center"/>
              <w:rPr>
                <w:rFonts w:ascii="Cambria" w:eastAsia="Calibri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color w:val="000000" w:themeColor="text1"/>
                <w:sz w:val="20"/>
                <w:szCs w:val="20"/>
              </w:rPr>
              <w:t>FREN 4100,</w:t>
            </w:r>
          </w:p>
          <w:p w14:paraId="33C127D7" w14:textId="047C26DC" w:rsidR="00C37B34" w:rsidRDefault="00C37B34">
            <w:pPr>
              <w:jc w:val="center"/>
              <w:rPr>
                <w:rFonts w:ascii="Cambria" w:eastAsia="Calibri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color w:val="000000" w:themeColor="text1"/>
                <w:sz w:val="20"/>
                <w:szCs w:val="20"/>
              </w:rPr>
              <w:t>GERM</w:t>
            </w:r>
            <w:r w:rsidR="00BB2F0B">
              <w:rPr>
                <w:rFonts w:ascii="Cambria" w:eastAsia="Calibri" w:hAnsi="Cambria"/>
                <w:color w:val="000000" w:themeColor="text1"/>
                <w:sz w:val="20"/>
                <w:szCs w:val="20"/>
              </w:rPr>
              <w:t xml:space="preserve"> 3060</w:t>
            </w:r>
          </w:p>
          <w:p w14:paraId="280D5470" w14:textId="2A59027C" w:rsidR="007A6F3B" w:rsidRDefault="009C71C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color w:val="000000" w:themeColor="text1"/>
                <w:sz w:val="20"/>
                <w:szCs w:val="20"/>
              </w:rPr>
              <w:t>SPAN 3140</w:t>
            </w:r>
          </w:p>
        </w:tc>
        <w:tc>
          <w:tcPr>
            <w:tcW w:w="841" w:type="dxa"/>
            <w:tcBorders>
              <w:right w:val="nil"/>
            </w:tcBorders>
          </w:tcPr>
          <w:p w14:paraId="226D09FB" w14:textId="283B07FD" w:rsidR="007A6F3B" w:rsidRDefault="00C37B34" w:rsidP="00C52E00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color w:val="000000" w:themeColor="text1"/>
                <w:sz w:val="20"/>
                <w:szCs w:val="20"/>
              </w:rPr>
              <w:t xml:space="preserve">FREN 3005, </w:t>
            </w:r>
            <w:r w:rsidR="009C71C6">
              <w:rPr>
                <w:rFonts w:ascii="Cambria" w:eastAsia="Calibri" w:hAnsi="Cambria"/>
                <w:color w:val="000000" w:themeColor="text1"/>
                <w:sz w:val="20"/>
                <w:szCs w:val="20"/>
              </w:rPr>
              <w:t>SPAN 3300</w:t>
            </w:r>
          </w:p>
        </w:tc>
        <w:tc>
          <w:tcPr>
            <w:tcW w:w="454" w:type="dxa"/>
          </w:tcPr>
          <w:p w14:paraId="4C24ABFD" w14:textId="7B37284B" w:rsidR="007A6F3B" w:rsidRDefault="007A6F3B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7A6F3B" w14:paraId="31834BAF" w14:textId="77777777" w:rsidTr="009C0632">
        <w:trPr>
          <w:trHeight w:val="356"/>
        </w:trPr>
        <w:tc>
          <w:tcPr>
            <w:tcW w:w="5221" w:type="dxa"/>
            <w:shd w:val="clear" w:color="auto" w:fill="DEEAF6" w:themeFill="accent5" w:themeFillTint="33"/>
          </w:tcPr>
          <w:p w14:paraId="751A16FB" w14:textId="77777777" w:rsidR="007A6F3B" w:rsidRDefault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1 </w:t>
            </w:r>
          </w:p>
          <w:p w14:paraId="04F08C54" w14:textId="79FD6074" w:rsidR="007A6F3B" w:rsidRDefault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demonstrate proficiency in conv</w:t>
            </w:r>
            <w:r w:rsidR="002F268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ersation and listening</w:t>
            </w:r>
          </w:p>
        </w:tc>
        <w:tc>
          <w:tcPr>
            <w:tcW w:w="946" w:type="dxa"/>
          </w:tcPr>
          <w:p w14:paraId="1B4430C9" w14:textId="77777777" w:rsidR="007A6F3B" w:rsidRDefault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X</w:t>
            </w:r>
          </w:p>
        </w:tc>
        <w:tc>
          <w:tcPr>
            <w:tcW w:w="1033" w:type="dxa"/>
          </w:tcPr>
          <w:p w14:paraId="22104053" w14:textId="77777777" w:rsidR="007A6F3B" w:rsidRDefault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X</w:t>
            </w:r>
          </w:p>
        </w:tc>
        <w:tc>
          <w:tcPr>
            <w:tcW w:w="860" w:type="dxa"/>
            <w:tcBorders>
              <w:right w:val="nil"/>
            </w:tcBorders>
          </w:tcPr>
          <w:p w14:paraId="6480778F" w14:textId="4413C210" w:rsidR="007A6F3B" w:rsidRDefault="002F268A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X</w:t>
            </w:r>
          </w:p>
        </w:tc>
        <w:tc>
          <w:tcPr>
            <w:tcW w:w="841" w:type="dxa"/>
            <w:tcBorders>
              <w:right w:val="nil"/>
            </w:tcBorders>
          </w:tcPr>
          <w:p w14:paraId="2F7786C3" w14:textId="4508BC93" w:rsidR="007A6F3B" w:rsidRDefault="002F268A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X</w:t>
            </w:r>
          </w:p>
        </w:tc>
        <w:tc>
          <w:tcPr>
            <w:tcW w:w="454" w:type="dxa"/>
          </w:tcPr>
          <w:p w14:paraId="1779AA34" w14:textId="77777777" w:rsidR="007A6F3B" w:rsidRDefault="007A6F3B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7A6F3B" w14:paraId="715F1B03" w14:textId="77777777" w:rsidTr="009C0632">
        <w:trPr>
          <w:trHeight w:val="500"/>
        </w:trPr>
        <w:tc>
          <w:tcPr>
            <w:tcW w:w="5221" w:type="dxa"/>
            <w:shd w:val="clear" w:color="auto" w:fill="DEEAF6" w:themeFill="accent5" w:themeFillTint="33"/>
          </w:tcPr>
          <w:p w14:paraId="14FB344C" w14:textId="77777777" w:rsidR="007A6F3B" w:rsidRDefault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SLO 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0411F22C" w14:textId="3094C8F2" w:rsidR="007A6F3B" w:rsidRDefault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demonstrate readin</w:t>
            </w:r>
            <w:r w:rsidR="00BB2F0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g comprehension</w:t>
            </w:r>
          </w:p>
        </w:tc>
        <w:tc>
          <w:tcPr>
            <w:tcW w:w="946" w:type="dxa"/>
          </w:tcPr>
          <w:p w14:paraId="3F843C0E" w14:textId="77777777" w:rsidR="007A6F3B" w:rsidRDefault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X</w:t>
            </w:r>
          </w:p>
        </w:tc>
        <w:tc>
          <w:tcPr>
            <w:tcW w:w="1033" w:type="dxa"/>
          </w:tcPr>
          <w:p w14:paraId="4F00B628" w14:textId="77777777" w:rsidR="007A6F3B" w:rsidRDefault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X</w:t>
            </w:r>
          </w:p>
        </w:tc>
        <w:tc>
          <w:tcPr>
            <w:tcW w:w="860" w:type="dxa"/>
            <w:tcBorders>
              <w:right w:val="nil"/>
            </w:tcBorders>
          </w:tcPr>
          <w:p w14:paraId="69590AE6" w14:textId="77777777" w:rsidR="007A6F3B" w:rsidRDefault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X</w:t>
            </w:r>
          </w:p>
        </w:tc>
        <w:tc>
          <w:tcPr>
            <w:tcW w:w="841" w:type="dxa"/>
            <w:tcBorders>
              <w:right w:val="nil"/>
            </w:tcBorders>
          </w:tcPr>
          <w:p w14:paraId="180408C0" w14:textId="59A88BC5" w:rsidR="007A6F3B" w:rsidRDefault="007A6F3B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54" w:type="dxa"/>
          </w:tcPr>
          <w:p w14:paraId="6DD07681" w14:textId="23B67D4E" w:rsidR="007A6F3B" w:rsidRDefault="007A6F3B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7A6F3B" w14:paraId="62A12F29" w14:textId="77777777" w:rsidTr="009C0632">
        <w:trPr>
          <w:trHeight w:val="356"/>
        </w:trPr>
        <w:tc>
          <w:tcPr>
            <w:tcW w:w="5221" w:type="dxa"/>
            <w:shd w:val="clear" w:color="auto" w:fill="DEEAF6" w:themeFill="accent5" w:themeFillTint="33"/>
          </w:tcPr>
          <w:p w14:paraId="689C2E82" w14:textId="77777777" w:rsidR="007A6F3B" w:rsidRDefault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3 </w:t>
            </w:r>
          </w:p>
          <w:p w14:paraId="4AB12B22" w14:textId="33F6E8CF" w:rsidR="007A6F3B" w:rsidRDefault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produce grammatical, i</w:t>
            </w:r>
            <w:r w:rsidR="00BB2F0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diomatic compositions</w:t>
            </w:r>
          </w:p>
        </w:tc>
        <w:tc>
          <w:tcPr>
            <w:tcW w:w="946" w:type="dxa"/>
          </w:tcPr>
          <w:p w14:paraId="09D0A580" w14:textId="77777777" w:rsidR="007A6F3B" w:rsidRDefault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X</w:t>
            </w:r>
          </w:p>
        </w:tc>
        <w:tc>
          <w:tcPr>
            <w:tcW w:w="1033" w:type="dxa"/>
          </w:tcPr>
          <w:p w14:paraId="2469D36D" w14:textId="77777777" w:rsidR="007A6F3B" w:rsidRDefault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X</w:t>
            </w:r>
          </w:p>
        </w:tc>
        <w:tc>
          <w:tcPr>
            <w:tcW w:w="860" w:type="dxa"/>
            <w:tcBorders>
              <w:right w:val="nil"/>
            </w:tcBorders>
          </w:tcPr>
          <w:p w14:paraId="0AE0D1B8" w14:textId="086A34C9" w:rsidR="007A6F3B" w:rsidRDefault="002F268A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X</w:t>
            </w:r>
          </w:p>
        </w:tc>
        <w:tc>
          <w:tcPr>
            <w:tcW w:w="841" w:type="dxa"/>
            <w:tcBorders>
              <w:right w:val="nil"/>
            </w:tcBorders>
          </w:tcPr>
          <w:p w14:paraId="6DDA4081" w14:textId="77777777" w:rsidR="007A6F3B" w:rsidRDefault="007A6F3B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54" w:type="dxa"/>
          </w:tcPr>
          <w:p w14:paraId="68E98BB3" w14:textId="77777777" w:rsidR="007A6F3B" w:rsidRDefault="007A6F3B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7A6F3B" w14:paraId="44902A25" w14:textId="77777777" w:rsidTr="009C0632">
        <w:trPr>
          <w:trHeight w:val="482"/>
        </w:trPr>
        <w:tc>
          <w:tcPr>
            <w:tcW w:w="5221" w:type="dxa"/>
            <w:shd w:val="clear" w:color="auto" w:fill="DEEAF6" w:themeFill="accent5" w:themeFillTint="33"/>
          </w:tcPr>
          <w:p w14:paraId="5C9B2FA1" w14:textId="77777777" w:rsidR="007A6F3B" w:rsidRDefault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4 </w:t>
            </w:r>
          </w:p>
          <w:p w14:paraId="487F175E" w14:textId="77777777" w:rsidR="007A6F3B" w:rsidRDefault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 able to name parts of the language and explain how they combine</w:t>
            </w:r>
          </w:p>
        </w:tc>
        <w:tc>
          <w:tcPr>
            <w:tcW w:w="946" w:type="dxa"/>
          </w:tcPr>
          <w:p w14:paraId="4EB04FDB" w14:textId="77777777" w:rsidR="007A6F3B" w:rsidRDefault="007A6F3B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3" w:type="dxa"/>
          </w:tcPr>
          <w:p w14:paraId="5CF4752D" w14:textId="77777777" w:rsidR="007A6F3B" w:rsidRDefault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X</w:t>
            </w:r>
          </w:p>
        </w:tc>
        <w:tc>
          <w:tcPr>
            <w:tcW w:w="860" w:type="dxa"/>
            <w:tcBorders>
              <w:right w:val="nil"/>
            </w:tcBorders>
          </w:tcPr>
          <w:p w14:paraId="2940196A" w14:textId="77777777" w:rsidR="007A6F3B" w:rsidRDefault="007A6F3B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41" w:type="dxa"/>
            <w:tcBorders>
              <w:right w:val="nil"/>
            </w:tcBorders>
          </w:tcPr>
          <w:p w14:paraId="1B1BB7B9" w14:textId="77777777" w:rsidR="007A6F3B" w:rsidRDefault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X</w:t>
            </w:r>
          </w:p>
        </w:tc>
        <w:tc>
          <w:tcPr>
            <w:tcW w:w="454" w:type="dxa"/>
          </w:tcPr>
          <w:p w14:paraId="1164013D" w14:textId="77777777" w:rsidR="007A6F3B" w:rsidRDefault="007A6F3B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7A6F3B" w14:paraId="7002BB3D" w14:textId="77777777" w:rsidTr="009C0632">
        <w:trPr>
          <w:trHeight w:val="534"/>
        </w:trPr>
        <w:tc>
          <w:tcPr>
            <w:tcW w:w="5221" w:type="dxa"/>
            <w:tcBorders>
              <w:top w:val="nil"/>
            </w:tcBorders>
            <w:shd w:val="clear" w:color="auto" w:fill="DEEAF6" w:themeFill="accent5" w:themeFillTint="33"/>
          </w:tcPr>
          <w:p w14:paraId="69ADB4FD" w14:textId="77777777" w:rsidR="007A6F3B" w:rsidRDefault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5 </w:t>
            </w:r>
          </w:p>
          <w:p w14:paraId="48054F29" w14:textId="226B5D70" w:rsidR="007A6F3B" w:rsidRDefault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gain essential knowledge about the history, traditions, customs, and ways of t</w:t>
            </w:r>
            <w:r w:rsidR="002F268A">
              <w:rPr>
                <w:rFonts w:ascii="Times New Roman" w:hAnsi="Times New Roman" w:cs="Times New Roman"/>
                <w:sz w:val="16"/>
                <w:szCs w:val="16"/>
              </w:rPr>
              <w:t>hinking of at least one European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culture</w:t>
            </w:r>
          </w:p>
        </w:tc>
        <w:tc>
          <w:tcPr>
            <w:tcW w:w="946" w:type="dxa"/>
            <w:tcBorders>
              <w:top w:val="nil"/>
            </w:tcBorders>
          </w:tcPr>
          <w:p w14:paraId="0EBABE66" w14:textId="6D77B332" w:rsidR="007A6F3B" w:rsidRDefault="002F268A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X</w:t>
            </w:r>
          </w:p>
        </w:tc>
        <w:tc>
          <w:tcPr>
            <w:tcW w:w="1033" w:type="dxa"/>
            <w:tcBorders>
              <w:top w:val="nil"/>
            </w:tcBorders>
          </w:tcPr>
          <w:p w14:paraId="2D27151D" w14:textId="77777777" w:rsidR="007A6F3B" w:rsidRDefault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X</w:t>
            </w:r>
          </w:p>
        </w:tc>
        <w:tc>
          <w:tcPr>
            <w:tcW w:w="860" w:type="dxa"/>
            <w:tcBorders>
              <w:top w:val="nil"/>
              <w:right w:val="nil"/>
            </w:tcBorders>
          </w:tcPr>
          <w:p w14:paraId="4F61CD01" w14:textId="77777777" w:rsidR="007A6F3B" w:rsidRDefault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X</w:t>
            </w:r>
          </w:p>
        </w:tc>
        <w:tc>
          <w:tcPr>
            <w:tcW w:w="841" w:type="dxa"/>
            <w:tcBorders>
              <w:top w:val="nil"/>
              <w:right w:val="nil"/>
            </w:tcBorders>
          </w:tcPr>
          <w:p w14:paraId="76028689" w14:textId="77777777" w:rsidR="007A6F3B" w:rsidRDefault="007A6F3B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59F03A8B" w14:textId="77777777" w:rsidR="007A6F3B" w:rsidRDefault="007A6F3B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7A6F3B" w14:paraId="7773A06F" w14:textId="77777777" w:rsidTr="009C0632">
        <w:trPr>
          <w:trHeight w:val="549"/>
        </w:trPr>
        <w:tc>
          <w:tcPr>
            <w:tcW w:w="5221" w:type="dxa"/>
            <w:tcBorders>
              <w:top w:val="nil"/>
            </w:tcBorders>
            <w:shd w:val="clear" w:color="auto" w:fill="DEEAF6" w:themeFill="accent5" w:themeFillTint="33"/>
          </w:tcPr>
          <w:p w14:paraId="33D5FDB6" w14:textId="77777777" w:rsidR="007A6F3B" w:rsidRDefault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6 </w:t>
            </w:r>
          </w:p>
          <w:p w14:paraId="3372EDFC" w14:textId="77777777" w:rsidR="007A6F3B" w:rsidRDefault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understand connections between cultures and languages and how they shape each other  </w:t>
            </w:r>
          </w:p>
        </w:tc>
        <w:tc>
          <w:tcPr>
            <w:tcW w:w="946" w:type="dxa"/>
            <w:tcBorders>
              <w:top w:val="nil"/>
            </w:tcBorders>
          </w:tcPr>
          <w:p w14:paraId="5B209F3B" w14:textId="77777777" w:rsidR="007A6F3B" w:rsidRDefault="007A6F3B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14:paraId="0D898D9A" w14:textId="77777777" w:rsidR="007A6F3B" w:rsidRDefault="007A6F3B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60" w:type="dxa"/>
            <w:tcBorders>
              <w:top w:val="nil"/>
              <w:right w:val="nil"/>
            </w:tcBorders>
          </w:tcPr>
          <w:p w14:paraId="710A0763" w14:textId="77777777" w:rsidR="007A6F3B" w:rsidRDefault="007A6F3B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41" w:type="dxa"/>
            <w:tcBorders>
              <w:top w:val="nil"/>
              <w:right w:val="nil"/>
            </w:tcBorders>
          </w:tcPr>
          <w:p w14:paraId="28CA54E1" w14:textId="77777777" w:rsidR="007A6F3B" w:rsidRDefault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X</w:t>
            </w:r>
          </w:p>
        </w:tc>
        <w:tc>
          <w:tcPr>
            <w:tcW w:w="454" w:type="dxa"/>
            <w:tcBorders>
              <w:top w:val="nil"/>
            </w:tcBorders>
          </w:tcPr>
          <w:p w14:paraId="75271593" w14:textId="77777777" w:rsidR="007A6F3B" w:rsidRDefault="007A6F3B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7A6F3B" w14:paraId="3893D7F1" w14:textId="77777777" w:rsidTr="009C0632">
        <w:trPr>
          <w:trHeight w:val="534"/>
        </w:trPr>
        <w:tc>
          <w:tcPr>
            <w:tcW w:w="5221" w:type="dxa"/>
            <w:tcBorders>
              <w:top w:val="nil"/>
            </w:tcBorders>
            <w:shd w:val="clear" w:color="auto" w:fill="DEEAF6" w:themeFill="accent5" w:themeFillTint="33"/>
          </w:tcPr>
          <w:p w14:paraId="29DEC23A" w14:textId="77777777" w:rsidR="007A6F3B" w:rsidRDefault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7 </w:t>
            </w:r>
          </w:p>
          <w:p w14:paraId="61CE074E" w14:textId="77777777" w:rsidR="007A6F3B" w:rsidRDefault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demonstrate an understanding of works of literature read in the original language</w:t>
            </w:r>
          </w:p>
        </w:tc>
        <w:tc>
          <w:tcPr>
            <w:tcW w:w="946" w:type="dxa"/>
            <w:tcBorders>
              <w:top w:val="nil"/>
            </w:tcBorders>
          </w:tcPr>
          <w:p w14:paraId="37FB2C2E" w14:textId="77777777" w:rsidR="007A6F3B" w:rsidRDefault="007A6F3B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14:paraId="39DAA951" w14:textId="77777777" w:rsidR="007A6F3B" w:rsidRDefault="007A6F3B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60" w:type="dxa"/>
            <w:tcBorders>
              <w:top w:val="nil"/>
              <w:right w:val="nil"/>
            </w:tcBorders>
          </w:tcPr>
          <w:p w14:paraId="149E62A4" w14:textId="77777777" w:rsidR="007A6F3B" w:rsidRDefault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X</w:t>
            </w:r>
          </w:p>
        </w:tc>
        <w:tc>
          <w:tcPr>
            <w:tcW w:w="841" w:type="dxa"/>
            <w:tcBorders>
              <w:top w:val="nil"/>
              <w:right w:val="nil"/>
            </w:tcBorders>
          </w:tcPr>
          <w:p w14:paraId="1B3AFBBB" w14:textId="77777777" w:rsidR="007A6F3B" w:rsidRDefault="007A6F3B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40D7F9B8" w14:textId="77777777" w:rsidR="007A6F3B" w:rsidRDefault="007A6F3B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7A6F3B" w14:paraId="1121A9C5" w14:textId="77777777" w:rsidTr="009C0632">
        <w:trPr>
          <w:trHeight w:val="371"/>
        </w:trPr>
        <w:tc>
          <w:tcPr>
            <w:tcW w:w="5221" w:type="dxa"/>
            <w:tcBorders>
              <w:top w:val="nil"/>
            </w:tcBorders>
            <w:shd w:val="clear" w:color="auto" w:fill="DEEAF6" w:themeFill="accent5" w:themeFillTint="33"/>
          </w:tcPr>
          <w:p w14:paraId="1AD01910" w14:textId="77777777" w:rsidR="007A6F3B" w:rsidRDefault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lastRenderedPageBreak/>
              <w:t>SLO 8</w:t>
            </w:r>
          </w:p>
          <w:p w14:paraId="3C5E2C7E" w14:textId="77777777" w:rsidR="007A6F3B" w:rsidRDefault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distinguish what are appropriate sources and will know how to find them</w:t>
            </w:r>
          </w:p>
        </w:tc>
        <w:tc>
          <w:tcPr>
            <w:tcW w:w="946" w:type="dxa"/>
            <w:tcBorders>
              <w:top w:val="nil"/>
            </w:tcBorders>
          </w:tcPr>
          <w:p w14:paraId="03DDA1AA" w14:textId="77777777" w:rsidR="007A6F3B" w:rsidRDefault="007A6F3B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14:paraId="688F9999" w14:textId="224E0D57" w:rsidR="007A6F3B" w:rsidRDefault="00BB2F0B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X</w:t>
            </w:r>
          </w:p>
        </w:tc>
        <w:tc>
          <w:tcPr>
            <w:tcW w:w="860" w:type="dxa"/>
            <w:tcBorders>
              <w:top w:val="nil"/>
              <w:right w:val="nil"/>
            </w:tcBorders>
          </w:tcPr>
          <w:p w14:paraId="68046E2D" w14:textId="0BEC4877" w:rsidR="007A6F3B" w:rsidRDefault="002F268A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X</w:t>
            </w:r>
          </w:p>
        </w:tc>
        <w:tc>
          <w:tcPr>
            <w:tcW w:w="841" w:type="dxa"/>
            <w:tcBorders>
              <w:top w:val="nil"/>
              <w:right w:val="nil"/>
            </w:tcBorders>
          </w:tcPr>
          <w:p w14:paraId="0D03AE42" w14:textId="6C5931F6" w:rsidR="007A6F3B" w:rsidRDefault="009C0632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X</w:t>
            </w:r>
          </w:p>
        </w:tc>
        <w:tc>
          <w:tcPr>
            <w:tcW w:w="454" w:type="dxa"/>
            <w:tcBorders>
              <w:top w:val="nil"/>
            </w:tcBorders>
          </w:tcPr>
          <w:p w14:paraId="6140E1C2" w14:textId="1D83E89C" w:rsidR="007A6F3B" w:rsidRDefault="007A6F3B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7A6F3B" w14:paraId="5968FB27" w14:textId="77777777" w:rsidTr="009C0632">
        <w:trPr>
          <w:trHeight w:val="534"/>
        </w:trPr>
        <w:tc>
          <w:tcPr>
            <w:tcW w:w="5221" w:type="dxa"/>
            <w:tcBorders>
              <w:top w:val="nil"/>
            </w:tcBorders>
            <w:shd w:val="clear" w:color="auto" w:fill="DEEAF6" w:themeFill="accent5" w:themeFillTint="33"/>
          </w:tcPr>
          <w:p w14:paraId="537A9952" w14:textId="77777777" w:rsidR="007A6F3B" w:rsidRDefault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SLO 9</w:t>
            </w:r>
          </w:p>
          <w:p w14:paraId="2158C5D1" w14:textId="77777777" w:rsidR="007A6F3B" w:rsidRDefault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 able to critically analyze and extract information relevant to a research project</w:t>
            </w:r>
          </w:p>
        </w:tc>
        <w:tc>
          <w:tcPr>
            <w:tcW w:w="946" w:type="dxa"/>
            <w:tcBorders>
              <w:top w:val="nil"/>
            </w:tcBorders>
          </w:tcPr>
          <w:p w14:paraId="65A9B366" w14:textId="77777777" w:rsidR="007A6F3B" w:rsidRDefault="007A6F3B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14:paraId="3A542D0B" w14:textId="276288AA" w:rsidR="007A6F3B" w:rsidRDefault="00BB2F0B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X</w:t>
            </w:r>
          </w:p>
        </w:tc>
        <w:tc>
          <w:tcPr>
            <w:tcW w:w="860" w:type="dxa"/>
            <w:tcBorders>
              <w:top w:val="nil"/>
              <w:right w:val="nil"/>
            </w:tcBorders>
          </w:tcPr>
          <w:p w14:paraId="4A50C26E" w14:textId="77777777" w:rsidR="007A6F3B" w:rsidRDefault="007A6F3B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41" w:type="dxa"/>
            <w:tcBorders>
              <w:top w:val="nil"/>
              <w:right w:val="nil"/>
            </w:tcBorders>
          </w:tcPr>
          <w:p w14:paraId="173FE216" w14:textId="02A4A83E" w:rsidR="007A6F3B" w:rsidRDefault="002F268A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X</w:t>
            </w:r>
          </w:p>
        </w:tc>
        <w:tc>
          <w:tcPr>
            <w:tcW w:w="454" w:type="dxa"/>
            <w:tcBorders>
              <w:top w:val="nil"/>
            </w:tcBorders>
          </w:tcPr>
          <w:p w14:paraId="08D11D98" w14:textId="7C6E87E6" w:rsidR="007A6F3B" w:rsidRDefault="007A6F3B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7A6F3B" w14:paraId="41B7F26B" w14:textId="77777777" w:rsidTr="009C0632">
        <w:trPr>
          <w:trHeight w:val="534"/>
        </w:trPr>
        <w:tc>
          <w:tcPr>
            <w:tcW w:w="5221" w:type="dxa"/>
            <w:tcBorders>
              <w:top w:val="nil"/>
            </w:tcBorders>
            <w:shd w:val="clear" w:color="auto" w:fill="DEEAF6" w:themeFill="accent5" w:themeFillTint="33"/>
          </w:tcPr>
          <w:p w14:paraId="2B77E415" w14:textId="77777777" w:rsidR="007A6F3B" w:rsidRDefault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SLO 10</w:t>
            </w:r>
          </w:p>
          <w:p w14:paraId="3175B619" w14:textId="77777777" w:rsidR="007A6F3B" w:rsidRDefault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produce well-reasoned and clearly articulated papers on subjects appropriate to their field following the conventions of such field</w:t>
            </w:r>
          </w:p>
        </w:tc>
        <w:tc>
          <w:tcPr>
            <w:tcW w:w="946" w:type="dxa"/>
            <w:tcBorders>
              <w:top w:val="nil"/>
            </w:tcBorders>
          </w:tcPr>
          <w:p w14:paraId="0BD7A6F7" w14:textId="77777777" w:rsidR="007A6F3B" w:rsidRDefault="007A6F3B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14:paraId="6B2D08F3" w14:textId="77777777" w:rsidR="007A6F3B" w:rsidRDefault="007A6F3B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60" w:type="dxa"/>
            <w:tcBorders>
              <w:top w:val="nil"/>
              <w:right w:val="nil"/>
            </w:tcBorders>
          </w:tcPr>
          <w:p w14:paraId="39BD4D76" w14:textId="77777777" w:rsidR="007A6F3B" w:rsidRDefault="007A6F3B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41" w:type="dxa"/>
            <w:tcBorders>
              <w:top w:val="nil"/>
              <w:right w:val="nil"/>
            </w:tcBorders>
          </w:tcPr>
          <w:p w14:paraId="2E517306" w14:textId="77777777" w:rsidR="007A6F3B" w:rsidRDefault="007A6F3B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05B667C7" w14:textId="0D319678" w:rsidR="007A6F3B" w:rsidRDefault="007A6F3B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C37B34" w14:paraId="40636157" w14:textId="77777777" w:rsidTr="009C0632">
        <w:trPr>
          <w:trHeight w:val="1395"/>
        </w:trPr>
        <w:tc>
          <w:tcPr>
            <w:tcW w:w="5221" w:type="dxa"/>
          </w:tcPr>
          <w:p w14:paraId="635B7607" w14:textId="77777777" w:rsidR="00C37B34" w:rsidRDefault="00C37B34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946" w:type="dxa"/>
          </w:tcPr>
          <w:p w14:paraId="46CBCA4D" w14:textId="45E4F6A4" w:rsidR="00C37B34" w:rsidRDefault="00BB2F0B" w:rsidP="009C71C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color w:val="000000" w:themeColor="text1"/>
                <w:sz w:val="20"/>
                <w:szCs w:val="20"/>
              </w:rPr>
              <w:t>FREN 3060, GERM 4070,</w:t>
            </w:r>
            <w:r w:rsidR="00C37B34">
              <w:rPr>
                <w:rFonts w:ascii="Cambria" w:eastAsia="Calibri" w:hAnsi="Cambria"/>
                <w:color w:val="000000" w:themeColor="text1"/>
                <w:sz w:val="20"/>
                <w:szCs w:val="20"/>
              </w:rPr>
              <w:t xml:space="preserve"> SPAN 3060</w:t>
            </w:r>
          </w:p>
        </w:tc>
        <w:tc>
          <w:tcPr>
            <w:tcW w:w="1033" w:type="dxa"/>
          </w:tcPr>
          <w:p w14:paraId="1AA739E0" w14:textId="192621CD" w:rsidR="00C37B34" w:rsidRDefault="00C37B34" w:rsidP="009C71C6">
            <w:pPr>
              <w:jc w:val="center"/>
              <w:rPr>
                <w:rFonts w:ascii="Cambria" w:eastAsia="Calibri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color w:val="000000" w:themeColor="text1"/>
                <w:sz w:val="20"/>
                <w:szCs w:val="20"/>
              </w:rPr>
              <w:t>FREN 3110, GERM</w:t>
            </w:r>
            <w:r w:rsidR="00BB2F0B">
              <w:rPr>
                <w:rFonts w:ascii="Cambria" w:eastAsia="Calibri" w:hAnsi="Cambria"/>
                <w:color w:val="000000" w:themeColor="text1"/>
                <w:sz w:val="20"/>
                <w:szCs w:val="20"/>
              </w:rPr>
              <w:t xml:space="preserve"> 4285</w:t>
            </w:r>
          </w:p>
          <w:p w14:paraId="131CCB0F" w14:textId="3E126D6F" w:rsidR="00C37B34" w:rsidRDefault="00C37B34" w:rsidP="00BB2F0B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color w:val="000000" w:themeColor="text1"/>
                <w:sz w:val="20"/>
                <w:szCs w:val="20"/>
              </w:rPr>
              <w:t xml:space="preserve">SPAN </w:t>
            </w:r>
            <w:r w:rsidR="00BB2F0B">
              <w:rPr>
                <w:rFonts w:ascii="Cambria" w:eastAsia="Calibri" w:hAnsi="Cambria"/>
                <w:color w:val="000000" w:themeColor="text1"/>
                <w:sz w:val="20"/>
                <w:szCs w:val="20"/>
              </w:rPr>
              <w:t>4180</w:t>
            </w:r>
          </w:p>
        </w:tc>
        <w:tc>
          <w:tcPr>
            <w:tcW w:w="860" w:type="dxa"/>
            <w:tcBorders>
              <w:right w:val="nil"/>
            </w:tcBorders>
          </w:tcPr>
          <w:p w14:paraId="52A6C52E" w14:textId="75F8E133" w:rsidR="00C37B34" w:rsidRDefault="00C37B34" w:rsidP="00C37B34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color w:val="000000" w:themeColor="text1"/>
                <w:sz w:val="20"/>
                <w:szCs w:val="20"/>
              </w:rPr>
              <w:t xml:space="preserve">FREN 4200, GERM 4200, SPAN 4200 </w:t>
            </w:r>
          </w:p>
        </w:tc>
        <w:tc>
          <w:tcPr>
            <w:tcW w:w="841" w:type="dxa"/>
            <w:tcBorders>
              <w:right w:val="nil"/>
            </w:tcBorders>
          </w:tcPr>
          <w:p w14:paraId="62E76188" w14:textId="01D7100B" w:rsidR="00C37B34" w:rsidRDefault="00C37B34" w:rsidP="009C71C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19586DB" w14:textId="42662281" w:rsidR="00C37B34" w:rsidRDefault="00C37B34" w:rsidP="009C71C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37B34" w14:paraId="44E13425" w14:textId="77777777" w:rsidTr="009C0632">
        <w:trPr>
          <w:trHeight w:val="356"/>
        </w:trPr>
        <w:tc>
          <w:tcPr>
            <w:tcW w:w="5221" w:type="dxa"/>
            <w:shd w:val="clear" w:color="auto" w:fill="DEEAF6" w:themeFill="accent5" w:themeFillTint="33"/>
          </w:tcPr>
          <w:p w14:paraId="3F9A2205" w14:textId="77777777" w:rsidR="00C37B34" w:rsidRDefault="00C37B34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1 </w:t>
            </w:r>
          </w:p>
          <w:p w14:paraId="1717E45F" w14:textId="093F45F9" w:rsidR="00C37B34" w:rsidRDefault="00C37B34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demonstrate proficiency in conv</w:t>
            </w:r>
            <w:r w:rsidR="002F268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ersation and listening</w:t>
            </w:r>
          </w:p>
        </w:tc>
        <w:tc>
          <w:tcPr>
            <w:tcW w:w="946" w:type="dxa"/>
          </w:tcPr>
          <w:p w14:paraId="0AA0E017" w14:textId="77777777" w:rsidR="00C37B34" w:rsidRDefault="00C37B34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X</w:t>
            </w:r>
          </w:p>
        </w:tc>
        <w:tc>
          <w:tcPr>
            <w:tcW w:w="1033" w:type="dxa"/>
          </w:tcPr>
          <w:p w14:paraId="58C18215" w14:textId="77777777" w:rsidR="00C37B34" w:rsidRDefault="00C37B34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X</w:t>
            </w:r>
          </w:p>
        </w:tc>
        <w:tc>
          <w:tcPr>
            <w:tcW w:w="860" w:type="dxa"/>
            <w:tcBorders>
              <w:right w:val="nil"/>
            </w:tcBorders>
          </w:tcPr>
          <w:p w14:paraId="12A85485" w14:textId="5B6C0785" w:rsidR="00C37B34" w:rsidRDefault="002F268A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X</w:t>
            </w:r>
          </w:p>
        </w:tc>
        <w:tc>
          <w:tcPr>
            <w:tcW w:w="841" w:type="dxa"/>
            <w:tcBorders>
              <w:right w:val="nil"/>
            </w:tcBorders>
          </w:tcPr>
          <w:p w14:paraId="5EBF3394" w14:textId="77777777" w:rsidR="00C37B34" w:rsidRDefault="00C37B34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54" w:type="dxa"/>
          </w:tcPr>
          <w:p w14:paraId="682A969F" w14:textId="77777777" w:rsidR="00C37B34" w:rsidRDefault="00C37B34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C37B34" w14:paraId="645C5519" w14:textId="77777777" w:rsidTr="009C0632">
        <w:trPr>
          <w:trHeight w:val="500"/>
        </w:trPr>
        <w:tc>
          <w:tcPr>
            <w:tcW w:w="5221" w:type="dxa"/>
            <w:shd w:val="clear" w:color="auto" w:fill="DEEAF6" w:themeFill="accent5" w:themeFillTint="33"/>
          </w:tcPr>
          <w:p w14:paraId="0E9A35E1" w14:textId="77777777" w:rsidR="00C37B34" w:rsidRDefault="00C37B34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SLO 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4D11A253" w14:textId="2C7F1164" w:rsidR="00C37B34" w:rsidRDefault="00C37B34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demonstrate readin</w:t>
            </w:r>
            <w:r w:rsidR="00BB2F0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g comprehension</w:t>
            </w:r>
          </w:p>
        </w:tc>
        <w:tc>
          <w:tcPr>
            <w:tcW w:w="946" w:type="dxa"/>
          </w:tcPr>
          <w:p w14:paraId="388D1CB9" w14:textId="77777777" w:rsidR="00C37B34" w:rsidRDefault="00C37B34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X</w:t>
            </w:r>
          </w:p>
        </w:tc>
        <w:tc>
          <w:tcPr>
            <w:tcW w:w="1033" w:type="dxa"/>
          </w:tcPr>
          <w:p w14:paraId="1893C57E" w14:textId="77777777" w:rsidR="00C37B34" w:rsidRDefault="00C37B34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X</w:t>
            </w:r>
          </w:p>
        </w:tc>
        <w:tc>
          <w:tcPr>
            <w:tcW w:w="860" w:type="dxa"/>
            <w:tcBorders>
              <w:right w:val="nil"/>
            </w:tcBorders>
          </w:tcPr>
          <w:p w14:paraId="780C35E8" w14:textId="77777777" w:rsidR="00C37B34" w:rsidRDefault="00C37B34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X</w:t>
            </w:r>
          </w:p>
        </w:tc>
        <w:tc>
          <w:tcPr>
            <w:tcW w:w="841" w:type="dxa"/>
            <w:tcBorders>
              <w:right w:val="nil"/>
            </w:tcBorders>
          </w:tcPr>
          <w:p w14:paraId="077CFBE6" w14:textId="4DCFE8EC" w:rsidR="00C37B34" w:rsidRDefault="00C37B34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54" w:type="dxa"/>
          </w:tcPr>
          <w:p w14:paraId="60D84858" w14:textId="2458393A" w:rsidR="00C37B34" w:rsidRDefault="00C37B34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C37B34" w14:paraId="0AEE8A64" w14:textId="77777777" w:rsidTr="009C0632">
        <w:trPr>
          <w:trHeight w:val="356"/>
        </w:trPr>
        <w:tc>
          <w:tcPr>
            <w:tcW w:w="5221" w:type="dxa"/>
            <w:shd w:val="clear" w:color="auto" w:fill="DEEAF6" w:themeFill="accent5" w:themeFillTint="33"/>
          </w:tcPr>
          <w:p w14:paraId="453986F5" w14:textId="77777777" w:rsidR="00C37B34" w:rsidRDefault="00C37B34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3 </w:t>
            </w:r>
          </w:p>
          <w:p w14:paraId="4AFB4DE7" w14:textId="62F76852" w:rsidR="00C37B34" w:rsidRDefault="00C37B34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produce grammatical, i</w:t>
            </w:r>
            <w:r w:rsidR="00BB2F0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diomatic compositions</w:t>
            </w:r>
          </w:p>
        </w:tc>
        <w:tc>
          <w:tcPr>
            <w:tcW w:w="946" w:type="dxa"/>
          </w:tcPr>
          <w:p w14:paraId="25E87C26" w14:textId="77777777" w:rsidR="00C37B34" w:rsidRDefault="00C37B34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X</w:t>
            </w:r>
          </w:p>
        </w:tc>
        <w:tc>
          <w:tcPr>
            <w:tcW w:w="1033" w:type="dxa"/>
          </w:tcPr>
          <w:p w14:paraId="62EF807D" w14:textId="77777777" w:rsidR="00C37B34" w:rsidRDefault="00C37B34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X</w:t>
            </w:r>
          </w:p>
        </w:tc>
        <w:tc>
          <w:tcPr>
            <w:tcW w:w="860" w:type="dxa"/>
            <w:tcBorders>
              <w:right w:val="nil"/>
            </w:tcBorders>
          </w:tcPr>
          <w:p w14:paraId="19212E94" w14:textId="34DE96F0" w:rsidR="00C37B34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X</w:t>
            </w:r>
          </w:p>
        </w:tc>
        <w:tc>
          <w:tcPr>
            <w:tcW w:w="841" w:type="dxa"/>
            <w:tcBorders>
              <w:right w:val="nil"/>
            </w:tcBorders>
          </w:tcPr>
          <w:p w14:paraId="29049E36" w14:textId="77777777" w:rsidR="00C37B34" w:rsidRDefault="00C37B34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54" w:type="dxa"/>
          </w:tcPr>
          <w:p w14:paraId="31364B2B" w14:textId="77777777" w:rsidR="00C37B34" w:rsidRDefault="00C37B34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C37B34" w14:paraId="678C82D6" w14:textId="77777777" w:rsidTr="009C0632">
        <w:trPr>
          <w:trHeight w:val="482"/>
        </w:trPr>
        <w:tc>
          <w:tcPr>
            <w:tcW w:w="5221" w:type="dxa"/>
            <w:shd w:val="clear" w:color="auto" w:fill="DEEAF6" w:themeFill="accent5" w:themeFillTint="33"/>
          </w:tcPr>
          <w:p w14:paraId="7C3FC2AA" w14:textId="77777777" w:rsidR="00C37B34" w:rsidRDefault="00C37B34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4 </w:t>
            </w:r>
          </w:p>
          <w:p w14:paraId="351BF7A2" w14:textId="77777777" w:rsidR="00C37B34" w:rsidRDefault="00C37B34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 able to name parts of the language and explain how they combine</w:t>
            </w:r>
          </w:p>
        </w:tc>
        <w:tc>
          <w:tcPr>
            <w:tcW w:w="946" w:type="dxa"/>
          </w:tcPr>
          <w:p w14:paraId="0CF7CFB5" w14:textId="5A5156AB" w:rsidR="00C37B34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X</w:t>
            </w:r>
          </w:p>
        </w:tc>
        <w:tc>
          <w:tcPr>
            <w:tcW w:w="1033" w:type="dxa"/>
          </w:tcPr>
          <w:p w14:paraId="19E7FBAB" w14:textId="504AF538" w:rsidR="00C37B34" w:rsidRDefault="00C37B34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60" w:type="dxa"/>
            <w:tcBorders>
              <w:right w:val="nil"/>
            </w:tcBorders>
          </w:tcPr>
          <w:p w14:paraId="73AE8956" w14:textId="66AE337E" w:rsidR="00C37B34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X</w:t>
            </w:r>
          </w:p>
        </w:tc>
        <w:tc>
          <w:tcPr>
            <w:tcW w:w="841" w:type="dxa"/>
            <w:tcBorders>
              <w:right w:val="nil"/>
            </w:tcBorders>
          </w:tcPr>
          <w:p w14:paraId="09D7AD9E" w14:textId="51D781C4" w:rsidR="00C37B34" w:rsidRDefault="00C37B34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54" w:type="dxa"/>
          </w:tcPr>
          <w:p w14:paraId="322C462A" w14:textId="77777777" w:rsidR="00C37B34" w:rsidRDefault="00C37B34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C37B34" w14:paraId="2D829505" w14:textId="77777777" w:rsidTr="009C0632">
        <w:trPr>
          <w:trHeight w:val="534"/>
        </w:trPr>
        <w:tc>
          <w:tcPr>
            <w:tcW w:w="5221" w:type="dxa"/>
            <w:tcBorders>
              <w:top w:val="nil"/>
            </w:tcBorders>
            <w:shd w:val="clear" w:color="auto" w:fill="DEEAF6" w:themeFill="accent5" w:themeFillTint="33"/>
          </w:tcPr>
          <w:p w14:paraId="148433D2" w14:textId="77777777" w:rsidR="00C37B34" w:rsidRDefault="00C37B34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5 </w:t>
            </w:r>
          </w:p>
          <w:p w14:paraId="2EC4BE3B" w14:textId="3AE7B8E6" w:rsidR="00C37B34" w:rsidRDefault="00C37B34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gain essential knowledge about the history, traditions, customs, and ways of t</w:t>
            </w:r>
            <w:r w:rsidR="00BB2F0B">
              <w:rPr>
                <w:rFonts w:ascii="Times New Roman" w:hAnsi="Times New Roman" w:cs="Times New Roman"/>
                <w:sz w:val="16"/>
                <w:szCs w:val="16"/>
              </w:rPr>
              <w:t>hinking of at least one European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culture</w:t>
            </w:r>
          </w:p>
        </w:tc>
        <w:tc>
          <w:tcPr>
            <w:tcW w:w="946" w:type="dxa"/>
            <w:tcBorders>
              <w:top w:val="nil"/>
            </w:tcBorders>
          </w:tcPr>
          <w:p w14:paraId="4CC2A716" w14:textId="77777777" w:rsidR="00C37B34" w:rsidRDefault="00C37B34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14:paraId="6290E609" w14:textId="77777777" w:rsidR="00C37B34" w:rsidRDefault="00C37B34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X</w:t>
            </w:r>
          </w:p>
        </w:tc>
        <w:tc>
          <w:tcPr>
            <w:tcW w:w="860" w:type="dxa"/>
            <w:tcBorders>
              <w:top w:val="nil"/>
              <w:right w:val="nil"/>
            </w:tcBorders>
          </w:tcPr>
          <w:p w14:paraId="6BD5C873" w14:textId="77777777" w:rsidR="00C37B34" w:rsidRDefault="00C37B34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X</w:t>
            </w:r>
          </w:p>
        </w:tc>
        <w:tc>
          <w:tcPr>
            <w:tcW w:w="841" w:type="dxa"/>
            <w:tcBorders>
              <w:top w:val="nil"/>
              <w:right w:val="nil"/>
            </w:tcBorders>
          </w:tcPr>
          <w:p w14:paraId="0377D42C" w14:textId="77777777" w:rsidR="00C37B34" w:rsidRDefault="00C37B34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27136125" w14:textId="77777777" w:rsidR="00C37B34" w:rsidRDefault="00C37B34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C37B34" w14:paraId="7F35FB3F" w14:textId="77777777" w:rsidTr="009C0632">
        <w:trPr>
          <w:trHeight w:val="549"/>
        </w:trPr>
        <w:tc>
          <w:tcPr>
            <w:tcW w:w="5221" w:type="dxa"/>
            <w:tcBorders>
              <w:top w:val="nil"/>
            </w:tcBorders>
            <w:shd w:val="clear" w:color="auto" w:fill="DEEAF6" w:themeFill="accent5" w:themeFillTint="33"/>
          </w:tcPr>
          <w:p w14:paraId="059BACB9" w14:textId="77777777" w:rsidR="00C37B34" w:rsidRDefault="00C37B34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6 </w:t>
            </w:r>
          </w:p>
          <w:p w14:paraId="403DE8C2" w14:textId="77777777" w:rsidR="00C37B34" w:rsidRDefault="00C37B34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understand connections between cultures and languages and how they shape each other  </w:t>
            </w:r>
          </w:p>
        </w:tc>
        <w:tc>
          <w:tcPr>
            <w:tcW w:w="946" w:type="dxa"/>
            <w:tcBorders>
              <w:top w:val="nil"/>
            </w:tcBorders>
          </w:tcPr>
          <w:p w14:paraId="2217331E" w14:textId="43FA53EC" w:rsidR="00C37B34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X</w:t>
            </w:r>
          </w:p>
        </w:tc>
        <w:tc>
          <w:tcPr>
            <w:tcW w:w="1033" w:type="dxa"/>
            <w:tcBorders>
              <w:top w:val="nil"/>
            </w:tcBorders>
          </w:tcPr>
          <w:p w14:paraId="6F10DB2A" w14:textId="757254D4" w:rsidR="00C37B34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X</w:t>
            </w:r>
          </w:p>
        </w:tc>
        <w:tc>
          <w:tcPr>
            <w:tcW w:w="860" w:type="dxa"/>
            <w:tcBorders>
              <w:top w:val="nil"/>
              <w:right w:val="nil"/>
            </w:tcBorders>
          </w:tcPr>
          <w:p w14:paraId="74B4CF38" w14:textId="77777777" w:rsidR="00C37B34" w:rsidRDefault="00C37B34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41" w:type="dxa"/>
            <w:tcBorders>
              <w:top w:val="nil"/>
              <w:right w:val="nil"/>
            </w:tcBorders>
          </w:tcPr>
          <w:p w14:paraId="577E8603" w14:textId="57A8C88C" w:rsidR="00C37B34" w:rsidRDefault="00C37B34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2BE805DF" w14:textId="77777777" w:rsidR="00C37B34" w:rsidRDefault="00C37B34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C37B34" w14:paraId="428A889A" w14:textId="77777777" w:rsidTr="009C0632">
        <w:trPr>
          <w:trHeight w:val="534"/>
        </w:trPr>
        <w:tc>
          <w:tcPr>
            <w:tcW w:w="5221" w:type="dxa"/>
            <w:tcBorders>
              <w:top w:val="nil"/>
            </w:tcBorders>
            <w:shd w:val="clear" w:color="auto" w:fill="DEEAF6" w:themeFill="accent5" w:themeFillTint="33"/>
          </w:tcPr>
          <w:p w14:paraId="54F4ABC7" w14:textId="77777777" w:rsidR="00C37B34" w:rsidRDefault="00C37B34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7 </w:t>
            </w:r>
          </w:p>
          <w:p w14:paraId="496ECFED" w14:textId="77777777" w:rsidR="00C37B34" w:rsidRDefault="00C37B34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demonstrate an understanding of works of literature read in the original language</w:t>
            </w:r>
          </w:p>
        </w:tc>
        <w:tc>
          <w:tcPr>
            <w:tcW w:w="946" w:type="dxa"/>
            <w:tcBorders>
              <w:top w:val="nil"/>
            </w:tcBorders>
          </w:tcPr>
          <w:p w14:paraId="3B2BA0BF" w14:textId="77777777" w:rsidR="00C37B34" w:rsidRDefault="00C37B34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14:paraId="13C29D93" w14:textId="77777777" w:rsidR="00C37B34" w:rsidRDefault="00C37B34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60" w:type="dxa"/>
            <w:tcBorders>
              <w:top w:val="nil"/>
              <w:right w:val="nil"/>
            </w:tcBorders>
          </w:tcPr>
          <w:p w14:paraId="2C23D03E" w14:textId="77777777" w:rsidR="00C37B34" w:rsidRDefault="00C37B34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X</w:t>
            </w:r>
          </w:p>
        </w:tc>
        <w:tc>
          <w:tcPr>
            <w:tcW w:w="841" w:type="dxa"/>
            <w:tcBorders>
              <w:top w:val="nil"/>
              <w:right w:val="nil"/>
            </w:tcBorders>
          </w:tcPr>
          <w:p w14:paraId="74F8AB12" w14:textId="77777777" w:rsidR="00C37B34" w:rsidRDefault="00C37B34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02C7B57F" w14:textId="77777777" w:rsidR="00C37B34" w:rsidRDefault="00C37B34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C37B34" w14:paraId="506D0A61" w14:textId="77777777" w:rsidTr="009C0632">
        <w:trPr>
          <w:trHeight w:val="356"/>
        </w:trPr>
        <w:tc>
          <w:tcPr>
            <w:tcW w:w="5221" w:type="dxa"/>
            <w:tcBorders>
              <w:top w:val="nil"/>
            </w:tcBorders>
            <w:shd w:val="clear" w:color="auto" w:fill="DEEAF6" w:themeFill="accent5" w:themeFillTint="33"/>
          </w:tcPr>
          <w:p w14:paraId="57A75004" w14:textId="77777777" w:rsidR="00C37B34" w:rsidRDefault="00C37B34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SLO 8</w:t>
            </w:r>
          </w:p>
          <w:p w14:paraId="48B592A7" w14:textId="77777777" w:rsidR="00C37B34" w:rsidRDefault="00C37B34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distinguish what are appropriate sources and will know how to find them</w:t>
            </w:r>
          </w:p>
        </w:tc>
        <w:tc>
          <w:tcPr>
            <w:tcW w:w="946" w:type="dxa"/>
            <w:tcBorders>
              <w:top w:val="nil"/>
            </w:tcBorders>
          </w:tcPr>
          <w:p w14:paraId="78C7EB67" w14:textId="77777777" w:rsidR="00C37B34" w:rsidRDefault="00C37B34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14:paraId="289ECD59" w14:textId="77777777" w:rsidR="00C37B34" w:rsidRDefault="00C37B34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60" w:type="dxa"/>
            <w:tcBorders>
              <w:top w:val="nil"/>
              <w:right w:val="nil"/>
            </w:tcBorders>
          </w:tcPr>
          <w:p w14:paraId="6F389DC8" w14:textId="3E2D4FE3" w:rsidR="00C37B34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X</w:t>
            </w:r>
          </w:p>
        </w:tc>
        <w:tc>
          <w:tcPr>
            <w:tcW w:w="841" w:type="dxa"/>
            <w:tcBorders>
              <w:top w:val="nil"/>
              <w:right w:val="nil"/>
            </w:tcBorders>
          </w:tcPr>
          <w:p w14:paraId="6A09E250" w14:textId="77777777" w:rsidR="00C37B34" w:rsidRDefault="00C37B34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183BFD31" w14:textId="546BBB40" w:rsidR="00C37B34" w:rsidRDefault="00C37B34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C37B34" w14:paraId="7F96B1EB" w14:textId="77777777" w:rsidTr="009C0632">
        <w:trPr>
          <w:trHeight w:val="549"/>
        </w:trPr>
        <w:tc>
          <w:tcPr>
            <w:tcW w:w="5221" w:type="dxa"/>
            <w:tcBorders>
              <w:top w:val="nil"/>
            </w:tcBorders>
            <w:shd w:val="clear" w:color="auto" w:fill="DEEAF6" w:themeFill="accent5" w:themeFillTint="33"/>
          </w:tcPr>
          <w:p w14:paraId="02341351" w14:textId="77777777" w:rsidR="00C37B34" w:rsidRDefault="00C37B34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SLO 9</w:t>
            </w:r>
          </w:p>
          <w:p w14:paraId="22D5C95E" w14:textId="77777777" w:rsidR="00C37B34" w:rsidRDefault="00C37B34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 able to critically analyze and extract information relevant to a research project</w:t>
            </w:r>
          </w:p>
        </w:tc>
        <w:tc>
          <w:tcPr>
            <w:tcW w:w="946" w:type="dxa"/>
            <w:tcBorders>
              <w:top w:val="nil"/>
            </w:tcBorders>
          </w:tcPr>
          <w:p w14:paraId="7E9AE4CD" w14:textId="77777777" w:rsidR="00C37B34" w:rsidRDefault="00C37B34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14:paraId="17489286" w14:textId="77777777" w:rsidR="00C37B34" w:rsidRDefault="00C37B34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60" w:type="dxa"/>
            <w:tcBorders>
              <w:top w:val="nil"/>
              <w:right w:val="nil"/>
            </w:tcBorders>
          </w:tcPr>
          <w:p w14:paraId="5629D082" w14:textId="6B5E8F81" w:rsidR="00C37B34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X</w:t>
            </w:r>
          </w:p>
        </w:tc>
        <w:tc>
          <w:tcPr>
            <w:tcW w:w="841" w:type="dxa"/>
            <w:tcBorders>
              <w:top w:val="nil"/>
              <w:right w:val="nil"/>
            </w:tcBorders>
          </w:tcPr>
          <w:p w14:paraId="1D30DD0D" w14:textId="77777777" w:rsidR="00C37B34" w:rsidRDefault="00C37B34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769CFCAF" w14:textId="1EBBD75B" w:rsidR="00C37B34" w:rsidRDefault="00C37B34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C37B34" w14:paraId="16F64828" w14:textId="77777777" w:rsidTr="009C0632">
        <w:trPr>
          <w:trHeight w:val="620"/>
        </w:trPr>
        <w:tc>
          <w:tcPr>
            <w:tcW w:w="5221" w:type="dxa"/>
            <w:tcBorders>
              <w:top w:val="nil"/>
            </w:tcBorders>
            <w:shd w:val="clear" w:color="auto" w:fill="DEEAF6" w:themeFill="accent5" w:themeFillTint="33"/>
          </w:tcPr>
          <w:p w14:paraId="53347763" w14:textId="77777777" w:rsidR="00C37B34" w:rsidRDefault="00C37B34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SLO 10</w:t>
            </w:r>
          </w:p>
          <w:p w14:paraId="1ED4E3EA" w14:textId="77777777" w:rsidR="00C37B34" w:rsidRDefault="00C37B34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produce well-reasoned and clearly articulated papers on subjects appropriate to their field following the conventions of such field</w:t>
            </w:r>
          </w:p>
        </w:tc>
        <w:tc>
          <w:tcPr>
            <w:tcW w:w="946" w:type="dxa"/>
            <w:tcBorders>
              <w:top w:val="nil"/>
            </w:tcBorders>
          </w:tcPr>
          <w:p w14:paraId="68383E67" w14:textId="77777777" w:rsidR="00C37B34" w:rsidRDefault="00C37B34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14:paraId="50BEF0AD" w14:textId="77777777" w:rsidR="00C37B34" w:rsidRDefault="00C37B34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60" w:type="dxa"/>
            <w:tcBorders>
              <w:top w:val="nil"/>
              <w:right w:val="nil"/>
            </w:tcBorders>
          </w:tcPr>
          <w:p w14:paraId="4823EEF8" w14:textId="25B4321D" w:rsidR="00C37B34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X</w:t>
            </w:r>
          </w:p>
        </w:tc>
        <w:tc>
          <w:tcPr>
            <w:tcW w:w="841" w:type="dxa"/>
            <w:tcBorders>
              <w:top w:val="nil"/>
              <w:right w:val="nil"/>
            </w:tcBorders>
          </w:tcPr>
          <w:p w14:paraId="25937CEF" w14:textId="77777777" w:rsidR="00C37B34" w:rsidRDefault="00C37B34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262C9253" w14:textId="1753C7EC" w:rsidR="00C37B34" w:rsidRDefault="00C37B34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</w:tbl>
    <w:p w14:paraId="48DBC465" w14:textId="77777777" w:rsidR="007A6F3B" w:rsidRDefault="007A6F3B">
      <w:pPr>
        <w:rPr>
          <w:rFonts w:ascii="Cambria" w:hAnsi="Cambria"/>
          <w:b/>
          <w:bCs/>
          <w:color w:val="000000" w:themeColor="text1"/>
          <w:sz w:val="22"/>
          <w:szCs w:val="22"/>
        </w:rPr>
      </w:pPr>
    </w:p>
    <w:p w14:paraId="320A2225" w14:textId="18908E30" w:rsidR="007A6F3B" w:rsidRDefault="009C71C6">
      <w:pPr>
        <w:rPr>
          <w:rFonts w:ascii="Cambria" w:hAnsi="Cambria"/>
          <w:b/>
          <w:bCs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color w:val="000000" w:themeColor="text1"/>
          <w:sz w:val="22"/>
          <w:szCs w:val="22"/>
        </w:rPr>
        <w:t>Map of Learning Progression and Development (“Levels Map”)</w:t>
      </w:r>
    </w:p>
    <w:tbl>
      <w:tblPr>
        <w:tblStyle w:val="TableGrid"/>
        <w:tblW w:w="93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87"/>
        <w:gridCol w:w="994"/>
        <w:gridCol w:w="1086"/>
        <w:gridCol w:w="904"/>
        <w:gridCol w:w="884"/>
      </w:tblGrid>
      <w:tr w:rsidR="009C0632" w14:paraId="6B3FCD4F" w14:textId="77777777" w:rsidTr="009C71C6">
        <w:trPr>
          <w:trHeight w:val="1381"/>
        </w:trPr>
        <w:tc>
          <w:tcPr>
            <w:tcW w:w="5221" w:type="dxa"/>
          </w:tcPr>
          <w:p w14:paraId="587AA17B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946" w:type="dxa"/>
          </w:tcPr>
          <w:p w14:paraId="7391DD7F" w14:textId="77777777" w:rsidR="009C0632" w:rsidRDefault="009C0632" w:rsidP="009C71C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color w:val="000000" w:themeColor="text1"/>
                <w:sz w:val="20"/>
                <w:szCs w:val="20"/>
              </w:rPr>
              <w:t>FREN 1010, GERM 1010, SPAN 1010</w:t>
            </w:r>
          </w:p>
        </w:tc>
        <w:tc>
          <w:tcPr>
            <w:tcW w:w="1033" w:type="dxa"/>
          </w:tcPr>
          <w:p w14:paraId="3DEB4DF8" w14:textId="77777777" w:rsidR="009C0632" w:rsidRDefault="009C0632" w:rsidP="009C71C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FREN 1020, GERM 1020</w:t>
            </w:r>
          </w:p>
          <w:p w14:paraId="071AEE40" w14:textId="77777777" w:rsidR="009C0632" w:rsidRDefault="009C0632" w:rsidP="009C71C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SPAN 1020</w:t>
            </w:r>
          </w:p>
        </w:tc>
        <w:tc>
          <w:tcPr>
            <w:tcW w:w="860" w:type="dxa"/>
            <w:tcBorders>
              <w:right w:val="nil"/>
            </w:tcBorders>
          </w:tcPr>
          <w:p w14:paraId="2F32C7D8" w14:textId="77777777" w:rsidR="009C0632" w:rsidRDefault="009C0632" w:rsidP="009C71C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FREN 2030, GERM 2030,</w:t>
            </w:r>
          </w:p>
          <w:p w14:paraId="4A2984F5" w14:textId="77777777" w:rsidR="009C0632" w:rsidRDefault="009C0632" w:rsidP="009C71C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SPAN 2030</w:t>
            </w:r>
          </w:p>
        </w:tc>
        <w:tc>
          <w:tcPr>
            <w:tcW w:w="841" w:type="dxa"/>
            <w:tcBorders>
              <w:right w:val="nil"/>
            </w:tcBorders>
          </w:tcPr>
          <w:p w14:paraId="35DE7C87" w14:textId="77777777" w:rsidR="009C0632" w:rsidRDefault="009C0632" w:rsidP="009C71C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FREN 2040,</w:t>
            </w:r>
          </w:p>
          <w:p w14:paraId="335C127F" w14:textId="77777777" w:rsidR="009C0632" w:rsidRDefault="009C0632" w:rsidP="009C71C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GERM 2040, </w:t>
            </w:r>
          </w:p>
          <w:p w14:paraId="6E3E689A" w14:textId="77777777" w:rsidR="009C0632" w:rsidRDefault="009C0632" w:rsidP="009C71C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SPAN 2040</w:t>
            </w:r>
          </w:p>
        </w:tc>
      </w:tr>
      <w:tr w:rsidR="009C0632" w14:paraId="27BEA4B4" w14:textId="77777777" w:rsidTr="009C71C6">
        <w:trPr>
          <w:trHeight w:val="371"/>
        </w:trPr>
        <w:tc>
          <w:tcPr>
            <w:tcW w:w="5221" w:type="dxa"/>
            <w:shd w:val="clear" w:color="auto" w:fill="DEEAF6" w:themeFill="accent5" w:themeFillTint="33"/>
          </w:tcPr>
          <w:p w14:paraId="09B44929" w14:textId="77777777" w:rsidR="009C0632" w:rsidRDefault="009C0632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1 </w:t>
            </w:r>
          </w:p>
          <w:p w14:paraId="64676E4D" w14:textId="77777777" w:rsidR="009C0632" w:rsidRDefault="009C0632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demonstrate proficiency in conversation and listening</w:t>
            </w:r>
          </w:p>
        </w:tc>
        <w:tc>
          <w:tcPr>
            <w:tcW w:w="946" w:type="dxa"/>
          </w:tcPr>
          <w:p w14:paraId="6EFF79F4" w14:textId="0F39A1E3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I</w:t>
            </w:r>
          </w:p>
        </w:tc>
        <w:tc>
          <w:tcPr>
            <w:tcW w:w="1033" w:type="dxa"/>
          </w:tcPr>
          <w:p w14:paraId="59F67AC1" w14:textId="2BC7B9A2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I</w:t>
            </w:r>
          </w:p>
        </w:tc>
        <w:tc>
          <w:tcPr>
            <w:tcW w:w="860" w:type="dxa"/>
            <w:tcBorders>
              <w:right w:val="nil"/>
            </w:tcBorders>
          </w:tcPr>
          <w:p w14:paraId="5FD0145B" w14:textId="25E90571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D</w:t>
            </w:r>
          </w:p>
        </w:tc>
        <w:tc>
          <w:tcPr>
            <w:tcW w:w="841" w:type="dxa"/>
            <w:tcBorders>
              <w:right w:val="nil"/>
            </w:tcBorders>
          </w:tcPr>
          <w:p w14:paraId="4CA9C385" w14:textId="27494A09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D</w:t>
            </w:r>
          </w:p>
        </w:tc>
      </w:tr>
      <w:tr w:rsidR="009C0632" w14:paraId="1E389000" w14:textId="77777777" w:rsidTr="009C71C6">
        <w:trPr>
          <w:trHeight w:val="500"/>
        </w:trPr>
        <w:tc>
          <w:tcPr>
            <w:tcW w:w="5221" w:type="dxa"/>
            <w:shd w:val="clear" w:color="auto" w:fill="DEEAF6" w:themeFill="accent5" w:themeFillTint="33"/>
          </w:tcPr>
          <w:p w14:paraId="57C149A2" w14:textId="77777777" w:rsidR="009C0632" w:rsidRDefault="009C0632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SLO 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2D32A731" w14:textId="77777777" w:rsidR="009C0632" w:rsidRDefault="009C0632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demonstrate reading comprehension</w:t>
            </w:r>
          </w:p>
        </w:tc>
        <w:tc>
          <w:tcPr>
            <w:tcW w:w="946" w:type="dxa"/>
          </w:tcPr>
          <w:p w14:paraId="0B44C664" w14:textId="21264F74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I</w:t>
            </w:r>
          </w:p>
        </w:tc>
        <w:tc>
          <w:tcPr>
            <w:tcW w:w="1033" w:type="dxa"/>
          </w:tcPr>
          <w:p w14:paraId="687B97A8" w14:textId="15C713F2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I</w:t>
            </w:r>
          </w:p>
        </w:tc>
        <w:tc>
          <w:tcPr>
            <w:tcW w:w="860" w:type="dxa"/>
            <w:tcBorders>
              <w:right w:val="nil"/>
            </w:tcBorders>
          </w:tcPr>
          <w:p w14:paraId="6876041C" w14:textId="473B595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D</w:t>
            </w:r>
          </w:p>
        </w:tc>
        <w:tc>
          <w:tcPr>
            <w:tcW w:w="841" w:type="dxa"/>
            <w:tcBorders>
              <w:right w:val="nil"/>
            </w:tcBorders>
          </w:tcPr>
          <w:p w14:paraId="12889E96" w14:textId="686A52E0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D</w:t>
            </w:r>
          </w:p>
        </w:tc>
      </w:tr>
      <w:tr w:rsidR="009C0632" w14:paraId="7401EBC5" w14:textId="77777777" w:rsidTr="009C71C6">
        <w:trPr>
          <w:trHeight w:val="356"/>
        </w:trPr>
        <w:tc>
          <w:tcPr>
            <w:tcW w:w="5221" w:type="dxa"/>
            <w:shd w:val="clear" w:color="auto" w:fill="DEEAF6" w:themeFill="accent5" w:themeFillTint="33"/>
          </w:tcPr>
          <w:p w14:paraId="7AF9099E" w14:textId="77777777" w:rsidR="009C0632" w:rsidRDefault="009C0632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3 </w:t>
            </w:r>
          </w:p>
          <w:p w14:paraId="3EF2E663" w14:textId="77777777" w:rsidR="009C0632" w:rsidRDefault="009C0632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produce grammatical, idiomatic compositions</w:t>
            </w:r>
          </w:p>
        </w:tc>
        <w:tc>
          <w:tcPr>
            <w:tcW w:w="946" w:type="dxa"/>
          </w:tcPr>
          <w:p w14:paraId="077D44B3" w14:textId="32E0416B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I</w:t>
            </w:r>
          </w:p>
        </w:tc>
        <w:tc>
          <w:tcPr>
            <w:tcW w:w="1033" w:type="dxa"/>
          </w:tcPr>
          <w:p w14:paraId="6BC14D9C" w14:textId="6F3F8A6F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I</w:t>
            </w:r>
          </w:p>
        </w:tc>
        <w:tc>
          <w:tcPr>
            <w:tcW w:w="860" w:type="dxa"/>
            <w:tcBorders>
              <w:right w:val="nil"/>
            </w:tcBorders>
          </w:tcPr>
          <w:p w14:paraId="71CB378E" w14:textId="5FF4991C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D</w:t>
            </w:r>
          </w:p>
        </w:tc>
        <w:tc>
          <w:tcPr>
            <w:tcW w:w="841" w:type="dxa"/>
            <w:tcBorders>
              <w:right w:val="nil"/>
            </w:tcBorders>
          </w:tcPr>
          <w:p w14:paraId="1C1F335B" w14:textId="4FA77AFE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D</w:t>
            </w:r>
          </w:p>
        </w:tc>
      </w:tr>
      <w:tr w:rsidR="009C0632" w14:paraId="5C96F808" w14:textId="77777777" w:rsidTr="009C71C6">
        <w:trPr>
          <w:trHeight w:val="482"/>
        </w:trPr>
        <w:tc>
          <w:tcPr>
            <w:tcW w:w="5221" w:type="dxa"/>
            <w:shd w:val="clear" w:color="auto" w:fill="DEEAF6" w:themeFill="accent5" w:themeFillTint="33"/>
          </w:tcPr>
          <w:p w14:paraId="08BEC9E0" w14:textId="77777777" w:rsidR="009C0632" w:rsidRDefault="009C0632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4 </w:t>
            </w:r>
          </w:p>
          <w:p w14:paraId="1A5339AB" w14:textId="77777777" w:rsidR="009C0632" w:rsidRDefault="009C0632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 able to name parts of the language and explain how they combine</w:t>
            </w:r>
          </w:p>
        </w:tc>
        <w:tc>
          <w:tcPr>
            <w:tcW w:w="946" w:type="dxa"/>
          </w:tcPr>
          <w:p w14:paraId="05D81DCE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3" w:type="dxa"/>
          </w:tcPr>
          <w:p w14:paraId="4EFC22A7" w14:textId="7DD10F0C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I</w:t>
            </w:r>
          </w:p>
        </w:tc>
        <w:tc>
          <w:tcPr>
            <w:tcW w:w="860" w:type="dxa"/>
            <w:tcBorders>
              <w:right w:val="nil"/>
            </w:tcBorders>
          </w:tcPr>
          <w:p w14:paraId="39CA5110" w14:textId="6FD8E7A6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I</w:t>
            </w:r>
          </w:p>
        </w:tc>
        <w:tc>
          <w:tcPr>
            <w:tcW w:w="841" w:type="dxa"/>
            <w:tcBorders>
              <w:right w:val="nil"/>
            </w:tcBorders>
          </w:tcPr>
          <w:p w14:paraId="219497F9" w14:textId="4AB9AD93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D</w:t>
            </w:r>
          </w:p>
        </w:tc>
      </w:tr>
      <w:tr w:rsidR="009C0632" w14:paraId="791F813F" w14:textId="77777777" w:rsidTr="009C71C6">
        <w:trPr>
          <w:trHeight w:val="549"/>
        </w:trPr>
        <w:tc>
          <w:tcPr>
            <w:tcW w:w="5221" w:type="dxa"/>
            <w:tcBorders>
              <w:top w:val="nil"/>
            </w:tcBorders>
            <w:shd w:val="clear" w:color="auto" w:fill="DEEAF6" w:themeFill="accent5" w:themeFillTint="33"/>
          </w:tcPr>
          <w:p w14:paraId="26B63D2C" w14:textId="77777777" w:rsidR="009C0632" w:rsidRDefault="009C0632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5 </w:t>
            </w:r>
          </w:p>
          <w:p w14:paraId="38559AE6" w14:textId="77777777" w:rsidR="009C0632" w:rsidRDefault="009C0632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gain essential knowledge about the history, traditions, customs, and ways of thinking of at least one European culture</w:t>
            </w:r>
          </w:p>
        </w:tc>
        <w:tc>
          <w:tcPr>
            <w:tcW w:w="946" w:type="dxa"/>
            <w:tcBorders>
              <w:top w:val="nil"/>
            </w:tcBorders>
          </w:tcPr>
          <w:p w14:paraId="47244232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14:paraId="550C4D6E" w14:textId="6AAE64CA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I</w:t>
            </w:r>
          </w:p>
        </w:tc>
        <w:tc>
          <w:tcPr>
            <w:tcW w:w="860" w:type="dxa"/>
            <w:tcBorders>
              <w:top w:val="nil"/>
              <w:right w:val="nil"/>
            </w:tcBorders>
          </w:tcPr>
          <w:p w14:paraId="540369EC" w14:textId="27D330C6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I</w:t>
            </w:r>
          </w:p>
        </w:tc>
        <w:tc>
          <w:tcPr>
            <w:tcW w:w="841" w:type="dxa"/>
            <w:tcBorders>
              <w:top w:val="nil"/>
              <w:right w:val="nil"/>
            </w:tcBorders>
          </w:tcPr>
          <w:p w14:paraId="22037155" w14:textId="00F36434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D</w:t>
            </w:r>
          </w:p>
        </w:tc>
      </w:tr>
      <w:tr w:rsidR="009C0632" w14:paraId="11B030B0" w14:textId="77777777" w:rsidTr="009C71C6">
        <w:trPr>
          <w:trHeight w:val="534"/>
        </w:trPr>
        <w:tc>
          <w:tcPr>
            <w:tcW w:w="5221" w:type="dxa"/>
            <w:tcBorders>
              <w:top w:val="nil"/>
            </w:tcBorders>
            <w:shd w:val="clear" w:color="auto" w:fill="DEEAF6" w:themeFill="accent5" w:themeFillTint="33"/>
          </w:tcPr>
          <w:p w14:paraId="48AE5701" w14:textId="77777777" w:rsidR="009C0632" w:rsidRDefault="009C0632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6 </w:t>
            </w:r>
          </w:p>
          <w:p w14:paraId="634CAAC9" w14:textId="77777777" w:rsidR="009C0632" w:rsidRDefault="009C0632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understand connections between cultures and languages and how they shape each other  </w:t>
            </w:r>
          </w:p>
        </w:tc>
        <w:tc>
          <w:tcPr>
            <w:tcW w:w="946" w:type="dxa"/>
            <w:tcBorders>
              <w:top w:val="nil"/>
            </w:tcBorders>
          </w:tcPr>
          <w:p w14:paraId="0F40D0AA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14:paraId="4491D5F6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60" w:type="dxa"/>
            <w:tcBorders>
              <w:top w:val="nil"/>
              <w:right w:val="nil"/>
            </w:tcBorders>
          </w:tcPr>
          <w:p w14:paraId="29CA0DCB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41" w:type="dxa"/>
            <w:tcBorders>
              <w:top w:val="nil"/>
              <w:right w:val="nil"/>
            </w:tcBorders>
          </w:tcPr>
          <w:p w14:paraId="477FECE7" w14:textId="16D875DA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I</w:t>
            </w:r>
          </w:p>
        </w:tc>
      </w:tr>
      <w:tr w:rsidR="009C0632" w14:paraId="1ADD786C" w14:textId="77777777" w:rsidTr="009C71C6">
        <w:trPr>
          <w:trHeight w:val="549"/>
        </w:trPr>
        <w:tc>
          <w:tcPr>
            <w:tcW w:w="5221" w:type="dxa"/>
            <w:tcBorders>
              <w:top w:val="nil"/>
            </w:tcBorders>
            <w:shd w:val="clear" w:color="auto" w:fill="DEEAF6" w:themeFill="accent5" w:themeFillTint="33"/>
          </w:tcPr>
          <w:p w14:paraId="2F489074" w14:textId="77777777" w:rsidR="009C0632" w:rsidRDefault="009C0632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7 </w:t>
            </w:r>
          </w:p>
          <w:p w14:paraId="0DDA74AE" w14:textId="77777777" w:rsidR="009C0632" w:rsidRDefault="009C0632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demonstrate an understanding of works of literature read in the original language</w:t>
            </w:r>
          </w:p>
        </w:tc>
        <w:tc>
          <w:tcPr>
            <w:tcW w:w="946" w:type="dxa"/>
            <w:tcBorders>
              <w:top w:val="nil"/>
            </w:tcBorders>
          </w:tcPr>
          <w:p w14:paraId="10BAF614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14:paraId="6F7F1FF3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60" w:type="dxa"/>
            <w:tcBorders>
              <w:top w:val="nil"/>
              <w:right w:val="nil"/>
            </w:tcBorders>
          </w:tcPr>
          <w:p w14:paraId="7AF9A070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41" w:type="dxa"/>
            <w:tcBorders>
              <w:top w:val="nil"/>
              <w:right w:val="nil"/>
            </w:tcBorders>
          </w:tcPr>
          <w:p w14:paraId="558CEFEF" w14:textId="6B5E29D8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I</w:t>
            </w:r>
          </w:p>
        </w:tc>
      </w:tr>
      <w:tr w:rsidR="009C0632" w14:paraId="7099A9BB" w14:textId="77777777" w:rsidTr="009C71C6">
        <w:trPr>
          <w:trHeight w:val="356"/>
        </w:trPr>
        <w:tc>
          <w:tcPr>
            <w:tcW w:w="5221" w:type="dxa"/>
            <w:tcBorders>
              <w:top w:val="nil"/>
            </w:tcBorders>
            <w:shd w:val="clear" w:color="auto" w:fill="DEEAF6" w:themeFill="accent5" w:themeFillTint="33"/>
          </w:tcPr>
          <w:p w14:paraId="3D617D7C" w14:textId="77777777" w:rsidR="009C0632" w:rsidRDefault="009C0632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SLO 8</w:t>
            </w:r>
          </w:p>
          <w:p w14:paraId="6017C501" w14:textId="77777777" w:rsidR="009C0632" w:rsidRDefault="009C0632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distinguish what are appropriate sources and will know how to find them</w:t>
            </w:r>
          </w:p>
        </w:tc>
        <w:tc>
          <w:tcPr>
            <w:tcW w:w="946" w:type="dxa"/>
            <w:tcBorders>
              <w:top w:val="nil"/>
            </w:tcBorders>
          </w:tcPr>
          <w:p w14:paraId="0AED91BB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14:paraId="56FC68A8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60" w:type="dxa"/>
            <w:tcBorders>
              <w:top w:val="nil"/>
              <w:right w:val="nil"/>
            </w:tcBorders>
          </w:tcPr>
          <w:p w14:paraId="2C47D7F0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41" w:type="dxa"/>
            <w:tcBorders>
              <w:top w:val="nil"/>
              <w:right w:val="nil"/>
            </w:tcBorders>
          </w:tcPr>
          <w:p w14:paraId="5B33E309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9C0632" w14:paraId="7C5A263F" w14:textId="77777777" w:rsidTr="009C71C6">
        <w:trPr>
          <w:trHeight w:val="534"/>
        </w:trPr>
        <w:tc>
          <w:tcPr>
            <w:tcW w:w="5221" w:type="dxa"/>
            <w:tcBorders>
              <w:top w:val="nil"/>
            </w:tcBorders>
            <w:shd w:val="clear" w:color="auto" w:fill="DEEAF6" w:themeFill="accent5" w:themeFillTint="33"/>
          </w:tcPr>
          <w:p w14:paraId="5211667D" w14:textId="77777777" w:rsidR="009C0632" w:rsidRDefault="009C0632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SLO 9</w:t>
            </w:r>
          </w:p>
          <w:p w14:paraId="0095B77C" w14:textId="77777777" w:rsidR="009C0632" w:rsidRDefault="009C0632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 able to critically analyze and extract information relevant to a research project</w:t>
            </w:r>
          </w:p>
        </w:tc>
        <w:tc>
          <w:tcPr>
            <w:tcW w:w="946" w:type="dxa"/>
            <w:tcBorders>
              <w:top w:val="nil"/>
            </w:tcBorders>
          </w:tcPr>
          <w:p w14:paraId="0AACBD02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14:paraId="1FDBA89B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60" w:type="dxa"/>
            <w:tcBorders>
              <w:top w:val="nil"/>
              <w:right w:val="nil"/>
            </w:tcBorders>
          </w:tcPr>
          <w:p w14:paraId="48E00E19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41" w:type="dxa"/>
            <w:tcBorders>
              <w:top w:val="nil"/>
              <w:right w:val="nil"/>
            </w:tcBorders>
          </w:tcPr>
          <w:p w14:paraId="5689B7B9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9C0632" w14:paraId="351CE35A" w14:textId="77777777" w:rsidTr="009C71C6">
        <w:trPr>
          <w:trHeight w:val="549"/>
        </w:trPr>
        <w:tc>
          <w:tcPr>
            <w:tcW w:w="5221" w:type="dxa"/>
            <w:tcBorders>
              <w:top w:val="nil"/>
            </w:tcBorders>
            <w:shd w:val="clear" w:color="auto" w:fill="DEEAF6" w:themeFill="accent5" w:themeFillTint="33"/>
          </w:tcPr>
          <w:p w14:paraId="297A2A43" w14:textId="77777777" w:rsidR="009C0632" w:rsidRDefault="009C0632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SLO 10</w:t>
            </w:r>
          </w:p>
          <w:p w14:paraId="4EB40B0E" w14:textId="77777777" w:rsidR="009C0632" w:rsidRDefault="009C0632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produce well-reasoned and clearly articulated papers on subjects appropriate to their field following the conventions of such field</w:t>
            </w:r>
          </w:p>
        </w:tc>
        <w:tc>
          <w:tcPr>
            <w:tcW w:w="946" w:type="dxa"/>
            <w:tcBorders>
              <w:top w:val="nil"/>
            </w:tcBorders>
          </w:tcPr>
          <w:p w14:paraId="6C18F332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14:paraId="1436C093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60" w:type="dxa"/>
            <w:tcBorders>
              <w:top w:val="nil"/>
              <w:right w:val="nil"/>
            </w:tcBorders>
          </w:tcPr>
          <w:p w14:paraId="1386812D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41" w:type="dxa"/>
            <w:tcBorders>
              <w:top w:val="nil"/>
              <w:right w:val="nil"/>
            </w:tcBorders>
          </w:tcPr>
          <w:p w14:paraId="2A16508C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9C0632" w14:paraId="2EE078A4" w14:textId="77777777" w:rsidTr="009C71C6">
        <w:trPr>
          <w:trHeight w:val="1618"/>
        </w:trPr>
        <w:tc>
          <w:tcPr>
            <w:tcW w:w="5221" w:type="dxa"/>
          </w:tcPr>
          <w:p w14:paraId="304ABB07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946" w:type="dxa"/>
          </w:tcPr>
          <w:p w14:paraId="3DF5D263" w14:textId="7BAE32DF" w:rsidR="009C0632" w:rsidRDefault="009C0632" w:rsidP="00C52E00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FREN 2140, SPAN 2140</w:t>
            </w:r>
          </w:p>
        </w:tc>
        <w:tc>
          <w:tcPr>
            <w:tcW w:w="1033" w:type="dxa"/>
          </w:tcPr>
          <w:p w14:paraId="1A94E773" w14:textId="64E29D87" w:rsidR="009C0632" w:rsidRDefault="009C0632" w:rsidP="00C52E00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color w:val="000000" w:themeColor="text1"/>
                <w:sz w:val="20"/>
                <w:szCs w:val="20"/>
              </w:rPr>
              <w:t xml:space="preserve">FREN 3050, GERM 3050, SPAN 3050 </w:t>
            </w:r>
          </w:p>
        </w:tc>
        <w:tc>
          <w:tcPr>
            <w:tcW w:w="860" w:type="dxa"/>
            <w:tcBorders>
              <w:right w:val="nil"/>
            </w:tcBorders>
          </w:tcPr>
          <w:p w14:paraId="5D7FE531" w14:textId="77777777" w:rsidR="009C0632" w:rsidRDefault="009C0632" w:rsidP="009C71C6">
            <w:pPr>
              <w:jc w:val="center"/>
              <w:rPr>
                <w:rFonts w:ascii="Cambria" w:eastAsia="Calibri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color w:val="000000" w:themeColor="text1"/>
                <w:sz w:val="20"/>
                <w:szCs w:val="20"/>
              </w:rPr>
              <w:t>FREN 4100,</w:t>
            </w:r>
          </w:p>
          <w:p w14:paraId="0E886E68" w14:textId="77777777" w:rsidR="009C0632" w:rsidRDefault="009C0632" w:rsidP="009C71C6">
            <w:pPr>
              <w:jc w:val="center"/>
              <w:rPr>
                <w:rFonts w:ascii="Cambria" w:eastAsia="Calibri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color w:val="000000" w:themeColor="text1"/>
                <w:sz w:val="20"/>
                <w:szCs w:val="20"/>
              </w:rPr>
              <w:t>GERM 3060</w:t>
            </w:r>
          </w:p>
          <w:p w14:paraId="23004AF3" w14:textId="77777777" w:rsidR="009C0632" w:rsidRDefault="009C0632" w:rsidP="009C71C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color w:val="000000" w:themeColor="text1"/>
                <w:sz w:val="20"/>
                <w:szCs w:val="20"/>
              </w:rPr>
              <w:t>SPAN 3140</w:t>
            </w:r>
          </w:p>
        </w:tc>
        <w:tc>
          <w:tcPr>
            <w:tcW w:w="841" w:type="dxa"/>
            <w:tcBorders>
              <w:right w:val="nil"/>
            </w:tcBorders>
          </w:tcPr>
          <w:p w14:paraId="5D480479" w14:textId="64C24272" w:rsidR="009C0632" w:rsidRDefault="009C0632" w:rsidP="00C52E00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color w:val="000000" w:themeColor="text1"/>
                <w:sz w:val="20"/>
                <w:szCs w:val="20"/>
              </w:rPr>
              <w:t>FREN 3005, SPAN 3300</w:t>
            </w:r>
          </w:p>
        </w:tc>
      </w:tr>
      <w:tr w:rsidR="009C0632" w14:paraId="26B3D970" w14:textId="77777777" w:rsidTr="009C71C6">
        <w:trPr>
          <w:trHeight w:val="356"/>
        </w:trPr>
        <w:tc>
          <w:tcPr>
            <w:tcW w:w="5221" w:type="dxa"/>
            <w:shd w:val="clear" w:color="auto" w:fill="DEEAF6" w:themeFill="accent5" w:themeFillTint="33"/>
          </w:tcPr>
          <w:p w14:paraId="7480E785" w14:textId="77777777" w:rsidR="009C0632" w:rsidRDefault="009C0632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1 </w:t>
            </w:r>
          </w:p>
          <w:p w14:paraId="103EBF26" w14:textId="77777777" w:rsidR="009C0632" w:rsidRDefault="009C0632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demonstrate proficiency in conversation and listening</w:t>
            </w:r>
          </w:p>
        </w:tc>
        <w:tc>
          <w:tcPr>
            <w:tcW w:w="946" w:type="dxa"/>
          </w:tcPr>
          <w:p w14:paraId="5237C296" w14:textId="76315935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D</w:t>
            </w:r>
          </w:p>
        </w:tc>
        <w:tc>
          <w:tcPr>
            <w:tcW w:w="1033" w:type="dxa"/>
          </w:tcPr>
          <w:p w14:paraId="4030CDA8" w14:textId="55FF1C42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D</w:t>
            </w:r>
          </w:p>
        </w:tc>
        <w:tc>
          <w:tcPr>
            <w:tcW w:w="860" w:type="dxa"/>
            <w:tcBorders>
              <w:right w:val="nil"/>
            </w:tcBorders>
          </w:tcPr>
          <w:p w14:paraId="2B4E85B7" w14:textId="1F292D86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D</w:t>
            </w:r>
          </w:p>
        </w:tc>
        <w:tc>
          <w:tcPr>
            <w:tcW w:w="841" w:type="dxa"/>
            <w:tcBorders>
              <w:right w:val="nil"/>
            </w:tcBorders>
          </w:tcPr>
          <w:p w14:paraId="7E6C9598" w14:textId="04229CD1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D</w:t>
            </w:r>
          </w:p>
        </w:tc>
      </w:tr>
      <w:tr w:rsidR="009C0632" w14:paraId="644139CC" w14:textId="77777777" w:rsidTr="009C71C6">
        <w:trPr>
          <w:trHeight w:val="500"/>
        </w:trPr>
        <w:tc>
          <w:tcPr>
            <w:tcW w:w="5221" w:type="dxa"/>
            <w:shd w:val="clear" w:color="auto" w:fill="DEEAF6" w:themeFill="accent5" w:themeFillTint="33"/>
          </w:tcPr>
          <w:p w14:paraId="5CA962D8" w14:textId="77777777" w:rsidR="009C0632" w:rsidRDefault="009C0632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SLO 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6941EB68" w14:textId="77777777" w:rsidR="009C0632" w:rsidRDefault="009C0632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demonstrate reading comprehension</w:t>
            </w:r>
          </w:p>
        </w:tc>
        <w:tc>
          <w:tcPr>
            <w:tcW w:w="946" w:type="dxa"/>
          </w:tcPr>
          <w:p w14:paraId="20F0E70D" w14:textId="4A922B51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D</w:t>
            </w:r>
          </w:p>
        </w:tc>
        <w:tc>
          <w:tcPr>
            <w:tcW w:w="1033" w:type="dxa"/>
          </w:tcPr>
          <w:p w14:paraId="54DC9146" w14:textId="0ABFD1D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D</w:t>
            </w:r>
          </w:p>
        </w:tc>
        <w:tc>
          <w:tcPr>
            <w:tcW w:w="860" w:type="dxa"/>
            <w:tcBorders>
              <w:right w:val="nil"/>
            </w:tcBorders>
          </w:tcPr>
          <w:p w14:paraId="2CBE0312" w14:textId="49CEDE62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D</w:t>
            </w:r>
          </w:p>
        </w:tc>
        <w:tc>
          <w:tcPr>
            <w:tcW w:w="841" w:type="dxa"/>
            <w:tcBorders>
              <w:right w:val="nil"/>
            </w:tcBorders>
          </w:tcPr>
          <w:p w14:paraId="10889ED0" w14:textId="027A5F6F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D</w:t>
            </w:r>
          </w:p>
        </w:tc>
      </w:tr>
      <w:tr w:rsidR="009C0632" w14:paraId="5B699AC2" w14:textId="77777777" w:rsidTr="009C71C6">
        <w:trPr>
          <w:trHeight w:val="356"/>
        </w:trPr>
        <w:tc>
          <w:tcPr>
            <w:tcW w:w="5221" w:type="dxa"/>
            <w:shd w:val="clear" w:color="auto" w:fill="DEEAF6" w:themeFill="accent5" w:themeFillTint="33"/>
          </w:tcPr>
          <w:p w14:paraId="355335B4" w14:textId="77777777" w:rsidR="009C0632" w:rsidRDefault="009C0632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3 </w:t>
            </w:r>
          </w:p>
          <w:p w14:paraId="54401820" w14:textId="77777777" w:rsidR="009C0632" w:rsidRDefault="009C0632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produce grammatical, idiomatic compositions</w:t>
            </w:r>
          </w:p>
        </w:tc>
        <w:tc>
          <w:tcPr>
            <w:tcW w:w="946" w:type="dxa"/>
          </w:tcPr>
          <w:p w14:paraId="39EA6662" w14:textId="068227D3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D</w:t>
            </w:r>
          </w:p>
        </w:tc>
        <w:tc>
          <w:tcPr>
            <w:tcW w:w="1033" w:type="dxa"/>
          </w:tcPr>
          <w:p w14:paraId="70668083" w14:textId="706EA444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D</w:t>
            </w:r>
          </w:p>
        </w:tc>
        <w:tc>
          <w:tcPr>
            <w:tcW w:w="860" w:type="dxa"/>
            <w:tcBorders>
              <w:right w:val="nil"/>
            </w:tcBorders>
          </w:tcPr>
          <w:p w14:paraId="275D034C" w14:textId="33BC5205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D</w:t>
            </w:r>
          </w:p>
        </w:tc>
        <w:tc>
          <w:tcPr>
            <w:tcW w:w="841" w:type="dxa"/>
            <w:tcBorders>
              <w:right w:val="nil"/>
            </w:tcBorders>
          </w:tcPr>
          <w:p w14:paraId="36544F0E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9C0632" w14:paraId="2F2F474E" w14:textId="77777777" w:rsidTr="009C71C6">
        <w:trPr>
          <w:trHeight w:val="482"/>
        </w:trPr>
        <w:tc>
          <w:tcPr>
            <w:tcW w:w="5221" w:type="dxa"/>
            <w:shd w:val="clear" w:color="auto" w:fill="DEEAF6" w:themeFill="accent5" w:themeFillTint="33"/>
          </w:tcPr>
          <w:p w14:paraId="7D62FA09" w14:textId="77777777" w:rsidR="009C0632" w:rsidRDefault="009C0632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4 </w:t>
            </w:r>
          </w:p>
          <w:p w14:paraId="591F2B3F" w14:textId="77777777" w:rsidR="009C0632" w:rsidRDefault="009C0632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 able to name parts of the language and explain how they combine</w:t>
            </w:r>
          </w:p>
        </w:tc>
        <w:tc>
          <w:tcPr>
            <w:tcW w:w="946" w:type="dxa"/>
          </w:tcPr>
          <w:p w14:paraId="1BCAF305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3" w:type="dxa"/>
          </w:tcPr>
          <w:p w14:paraId="53D9C634" w14:textId="4C799FA2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D</w:t>
            </w:r>
          </w:p>
        </w:tc>
        <w:tc>
          <w:tcPr>
            <w:tcW w:w="860" w:type="dxa"/>
            <w:tcBorders>
              <w:right w:val="nil"/>
            </w:tcBorders>
          </w:tcPr>
          <w:p w14:paraId="6495AC5A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41" w:type="dxa"/>
            <w:tcBorders>
              <w:right w:val="nil"/>
            </w:tcBorders>
          </w:tcPr>
          <w:p w14:paraId="5D01F560" w14:textId="2BABE012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D</w:t>
            </w:r>
          </w:p>
        </w:tc>
      </w:tr>
      <w:tr w:rsidR="009C0632" w14:paraId="7F322C92" w14:textId="77777777" w:rsidTr="009C71C6">
        <w:trPr>
          <w:trHeight w:val="534"/>
        </w:trPr>
        <w:tc>
          <w:tcPr>
            <w:tcW w:w="5221" w:type="dxa"/>
            <w:tcBorders>
              <w:top w:val="nil"/>
            </w:tcBorders>
            <w:shd w:val="clear" w:color="auto" w:fill="DEEAF6" w:themeFill="accent5" w:themeFillTint="33"/>
          </w:tcPr>
          <w:p w14:paraId="43CF5699" w14:textId="77777777" w:rsidR="009C0632" w:rsidRDefault="009C0632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5 </w:t>
            </w:r>
          </w:p>
          <w:p w14:paraId="043A0E91" w14:textId="77777777" w:rsidR="009C0632" w:rsidRDefault="009C0632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gain essential knowledge about the history, traditions, customs, and ways of thinking of at least one European culture</w:t>
            </w:r>
          </w:p>
        </w:tc>
        <w:tc>
          <w:tcPr>
            <w:tcW w:w="946" w:type="dxa"/>
            <w:tcBorders>
              <w:top w:val="nil"/>
            </w:tcBorders>
          </w:tcPr>
          <w:p w14:paraId="424D8221" w14:textId="06622790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D</w:t>
            </w:r>
          </w:p>
        </w:tc>
        <w:tc>
          <w:tcPr>
            <w:tcW w:w="1033" w:type="dxa"/>
            <w:tcBorders>
              <w:top w:val="nil"/>
            </w:tcBorders>
          </w:tcPr>
          <w:p w14:paraId="32860155" w14:textId="0B849721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D</w:t>
            </w:r>
          </w:p>
        </w:tc>
        <w:tc>
          <w:tcPr>
            <w:tcW w:w="860" w:type="dxa"/>
            <w:tcBorders>
              <w:top w:val="nil"/>
              <w:right w:val="nil"/>
            </w:tcBorders>
          </w:tcPr>
          <w:p w14:paraId="59EDEF72" w14:textId="568A30D8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D</w:t>
            </w:r>
          </w:p>
        </w:tc>
        <w:tc>
          <w:tcPr>
            <w:tcW w:w="841" w:type="dxa"/>
            <w:tcBorders>
              <w:top w:val="nil"/>
              <w:right w:val="nil"/>
            </w:tcBorders>
          </w:tcPr>
          <w:p w14:paraId="1807D2E4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9C0632" w14:paraId="67615153" w14:textId="77777777" w:rsidTr="009C71C6">
        <w:trPr>
          <w:trHeight w:val="549"/>
        </w:trPr>
        <w:tc>
          <w:tcPr>
            <w:tcW w:w="5221" w:type="dxa"/>
            <w:tcBorders>
              <w:top w:val="nil"/>
            </w:tcBorders>
            <w:shd w:val="clear" w:color="auto" w:fill="DEEAF6" w:themeFill="accent5" w:themeFillTint="33"/>
          </w:tcPr>
          <w:p w14:paraId="42E4E2A3" w14:textId="77777777" w:rsidR="009C0632" w:rsidRDefault="009C0632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6 </w:t>
            </w:r>
          </w:p>
          <w:p w14:paraId="61D75BF5" w14:textId="77777777" w:rsidR="009C0632" w:rsidRDefault="009C0632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understand connections between cultures and languages and how they shape each other  </w:t>
            </w:r>
          </w:p>
        </w:tc>
        <w:tc>
          <w:tcPr>
            <w:tcW w:w="946" w:type="dxa"/>
            <w:tcBorders>
              <w:top w:val="nil"/>
            </w:tcBorders>
          </w:tcPr>
          <w:p w14:paraId="1DEFB08E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14:paraId="0F54F64E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60" w:type="dxa"/>
            <w:tcBorders>
              <w:top w:val="nil"/>
              <w:right w:val="nil"/>
            </w:tcBorders>
          </w:tcPr>
          <w:p w14:paraId="4979C316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41" w:type="dxa"/>
            <w:tcBorders>
              <w:top w:val="nil"/>
              <w:right w:val="nil"/>
            </w:tcBorders>
          </w:tcPr>
          <w:p w14:paraId="5F3DF809" w14:textId="023C7BA6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D</w:t>
            </w:r>
          </w:p>
        </w:tc>
      </w:tr>
      <w:tr w:rsidR="009C0632" w14:paraId="3B2E0B52" w14:textId="77777777" w:rsidTr="009C71C6">
        <w:trPr>
          <w:trHeight w:val="534"/>
        </w:trPr>
        <w:tc>
          <w:tcPr>
            <w:tcW w:w="5221" w:type="dxa"/>
            <w:tcBorders>
              <w:top w:val="nil"/>
            </w:tcBorders>
            <w:shd w:val="clear" w:color="auto" w:fill="DEEAF6" w:themeFill="accent5" w:themeFillTint="33"/>
          </w:tcPr>
          <w:p w14:paraId="1B79D81D" w14:textId="77777777" w:rsidR="009C0632" w:rsidRDefault="009C0632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7 </w:t>
            </w:r>
          </w:p>
          <w:p w14:paraId="2C6486C9" w14:textId="77777777" w:rsidR="009C0632" w:rsidRDefault="009C0632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demonstrate an understanding of works of literature read in the original language</w:t>
            </w:r>
          </w:p>
        </w:tc>
        <w:tc>
          <w:tcPr>
            <w:tcW w:w="946" w:type="dxa"/>
            <w:tcBorders>
              <w:top w:val="nil"/>
            </w:tcBorders>
          </w:tcPr>
          <w:p w14:paraId="279393FA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14:paraId="63A0B82F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60" w:type="dxa"/>
            <w:tcBorders>
              <w:top w:val="nil"/>
              <w:right w:val="nil"/>
            </w:tcBorders>
          </w:tcPr>
          <w:p w14:paraId="27C6BF2A" w14:textId="6FF0BA2D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D</w:t>
            </w:r>
          </w:p>
        </w:tc>
        <w:tc>
          <w:tcPr>
            <w:tcW w:w="841" w:type="dxa"/>
            <w:tcBorders>
              <w:top w:val="nil"/>
              <w:right w:val="nil"/>
            </w:tcBorders>
          </w:tcPr>
          <w:p w14:paraId="0EA06ACE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9C0632" w14:paraId="3C445091" w14:textId="77777777" w:rsidTr="009C71C6">
        <w:trPr>
          <w:trHeight w:val="371"/>
        </w:trPr>
        <w:tc>
          <w:tcPr>
            <w:tcW w:w="5221" w:type="dxa"/>
            <w:tcBorders>
              <w:top w:val="nil"/>
            </w:tcBorders>
            <w:shd w:val="clear" w:color="auto" w:fill="DEEAF6" w:themeFill="accent5" w:themeFillTint="33"/>
          </w:tcPr>
          <w:p w14:paraId="70752240" w14:textId="77777777" w:rsidR="009C0632" w:rsidRDefault="009C0632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SLO 8</w:t>
            </w:r>
          </w:p>
          <w:p w14:paraId="58AFECCE" w14:textId="77777777" w:rsidR="009C0632" w:rsidRDefault="009C0632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distinguish what are appropriate sources and will know how to find them</w:t>
            </w:r>
          </w:p>
        </w:tc>
        <w:tc>
          <w:tcPr>
            <w:tcW w:w="946" w:type="dxa"/>
            <w:tcBorders>
              <w:top w:val="nil"/>
            </w:tcBorders>
          </w:tcPr>
          <w:p w14:paraId="701C88E7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14:paraId="11BCFF9B" w14:textId="42664EB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I</w:t>
            </w:r>
          </w:p>
        </w:tc>
        <w:tc>
          <w:tcPr>
            <w:tcW w:w="860" w:type="dxa"/>
            <w:tcBorders>
              <w:top w:val="nil"/>
              <w:right w:val="nil"/>
            </w:tcBorders>
          </w:tcPr>
          <w:p w14:paraId="1AA69030" w14:textId="2923A885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D</w:t>
            </w:r>
          </w:p>
        </w:tc>
        <w:tc>
          <w:tcPr>
            <w:tcW w:w="841" w:type="dxa"/>
            <w:tcBorders>
              <w:top w:val="nil"/>
              <w:right w:val="nil"/>
            </w:tcBorders>
          </w:tcPr>
          <w:p w14:paraId="02F641BB" w14:textId="22FDB0B0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I</w:t>
            </w:r>
          </w:p>
        </w:tc>
      </w:tr>
      <w:tr w:rsidR="009C0632" w14:paraId="5B91374B" w14:textId="77777777" w:rsidTr="009C71C6">
        <w:trPr>
          <w:trHeight w:val="534"/>
        </w:trPr>
        <w:tc>
          <w:tcPr>
            <w:tcW w:w="5221" w:type="dxa"/>
            <w:tcBorders>
              <w:top w:val="nil"/>
            </w:tcBorders>
            <w:shd w:val="clear" w:color="auto" w:fill="DEEAF6" w:themeFill="accent5" w:themeFillTint="33"/>
          </w:tcPr>
          <w:p w14:paraId="23D395E8" w14:textId="77777777" w:rsidR="009C0632" w:rsidRDefault="009C0632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SLO 9</w:t>
            </w:r>
          </w:p>
          <w:p w14:paraId="072ABDDA" w14:textId="77777777" w:rsidR="009C0632" w:rsidRDefault="009C0632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 able to critically analyze and extract information relevant to a research project</w:t>
            </w:r>
          </w:p>
        </w:tc>
        <w:tc>
          <w:tcPr>
            <w:tcW w:w="946" w:type="dxa"/>
            <w:tcBorders>
              <w:top w:val="nil"/>
            </w:tcBorders>
          </w:tcPr>
          <w:p w14:paraId="0DC1FC23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14:paraId="65F27712" w14:textId="3769441E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I</w:t>
            </w:r>
          </w:p>
        </w:tc>
        <w:tc>
          <w:tcPr>
            <w:tcW w:w="860" w:type="dxa"/>
            <w:tcBorders>
              <w:top w:val="nil"/>
              <w:right w:val="nil"/>
            </w:tcBorders>
          </w:tcPr>
          <w:p w14:paraId="21CEDBC3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41" w:type="dxa"/>
            <w:tcBorders>
              <w:top w:val="nil"/>
              <w:right w:val="nil"/>
            </w:tcBorders>
          </w:tcPr>
          <w:p w14:paraId="17D182BC" w14:textId="5F40A495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I</w:t>
            </w:r>
          </w:p>
        </w:tc>
      </w:tr>
      <w:tr w:rsidR="009C0632" w14:paraId="498C5FB8" w14:textId="77777777" w:rsidTr="009C71C6">
        <w:trPr>
          <w:trHeight w:val="534"/>
        </w:trPr>
        <w:tc>
          <w:tcPr>
            <w:tcW w:w="5221" w:type="dxa"/>
            <w:tcBorders>
              <w:top w:val="nil"/>
            </w:tcBorders>
            <w:shd w:val="clear" w:color="auto" w:fill="DEEAF6" w:themeFill="accent5" w:themeFillTint="33"/>
          </w:tcPr>
          <w:p w14:paraId="6D031FA5" w14:textId="77777777" w:rsidR="009C0632" w:rsidRDefault="009C0632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SLO 10</w:t>
            </w:r>
          </w:p>
          <w:p w14:paraId="2BE1F042" w14:textId="77777777" w:rsidR="009C0632" w:rsidRDefault="009C0632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produce well-reasoned and clearly articulated papers on subjects appropriate to their field following the conventions of such field</w:t>
            </w:r>
          </w:p>
        </w:tc>
        <w:tc>
          <w:tcPr>
            <w:tcW w:w="946" w:type="dxa"/>
            <w:tcBorders>
              <w:top w:val="nil"/>
            </w:tcBorders>
          </w:tcPr>
          <w:p w14:paraId="15CADC6F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14:paraId="22775A9A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60" w:type="dxa"/>
            <w:tcBorders>
              <w:top w:val="nil"/>
              <w:right w:val="nil"/>
            </w:tcBorders>
          </w:tcPr>
          <w:p w14:paraId="57DB9C56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41" w:type="dxa"/>
            <w:tcBorders>
              <w:top w:val="nil"/>
              <w:right w:val="nil"/>
            </w:tcBorders>
          </w:tcPr>
          <w:p w14:paraId="1F0979A5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9C0632" w14:paraId="7F1EF406" w14:textId="77777777" w:rsidTr="009C71C6">
        <w:trPr>
          <w:trHeight w:val="1395"/>
        </w:trPr>
        <w:tc>
          <w:tcPr>
            <w:tcW w:w="5221" w:type="dxa"/>
          </w:tcPr>
          <w:p w14:paraId="2940F933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946" w:type="dxa"/>
          </w:tcPr>
          <w:p w14:paraId="3CA4EDD2" w14:textId="77777777" w:rsidR="009C0632" w:rsidRDefault="009C0632" w:rsidP="009C71C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color w:val="000000" w:themeColor="text1"/>
                <w:sz w:val="20"/>
                <w:szCs w:val="20"/>
              </w:rPr>
              <w:t>FREN 3060, GERM 4070, SPAN 3060</w:t>
            </w:r>
          </w:p>
        </w:tc>
        <w:tc>
          <w:tcPr>
            <w:tcW w:w="1033" w:type="dxa"/>
          </w:tcPr>
          <w:p w14:paraId="1E447865" w14:textId="77777777" w:rsidR="009C0632" w:rsidRDefault="009C0632" w:rsidP="009C71C6">
            <w:pPr>
              <w:jc w:val="center"/>
              <w:rPr>
                <w:rFonts w:ascii="Cambria" w:eastAsia="Calibri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color w:val="000000" w:themeColor="text1"/>
                <w:sz w:val="20"/>
                <w:szCs w:val="20"/>
              </w:rPr>
              <w:t>FREN 3110, GERM 4285</w:t>
            </w:r>
          </w:p>
          <w:p w14:paraId="43CB6BC5" w14:textId="77777777" w:rsidR="009C0632" w:rsidRDefault="009C0632" w:rsidP="009C71C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color w:val="000000" w:themeColor="text1"/>
                <w:sz w:val="20"/>
                <w:szCs w:val="20"/>
              </w:rPr>
              <w:t>SPAN 4180</w:t>
            </w:r>
          </w:p>
        </w:tc>
        <w:tc>
          <w:tcPr>
            <w:tcW w:w="860" w:type="dxa"/>
            <w:tcBorders>
              <w:right w:val="nil"/>
            </w:tcBorders>
          </w:tcPr>
          <w:p w14:paraId="6DF23D6E" w14:textId="77777777" w:rsidR="009C0632" w:rsidRDefault="009C0632" w:rsidP="009C71C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color w:val="000000" w:themeColor="text1"/>
                <w:sz w:val="20"/>
                <w:szCs w:val="20"/>
              </w:rPr>
              <w:t xml:space="preserve">FREN 4200, GERM 4200, SPAN 4200 </w:t>
            </w:r>
          </w:p>
        </w:tc>
        <w:tc>
          <w:tcPr>
            <w:tcW w:w="841" w:type="dxa"/>
            <w:tcBorders>
              <w:right w:val="nil"/>
            </w:tcBorders>
          </w:tcPr>
          <w:p w14:paraId="012B8F23" w14:textId="77777777" w:rsidR="009C0632" w:rsidRDefault="009C0632" w:rsidP="009C71C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9C0632" w14:paraId="5D5717DD" w14:textId="77777777" w:rsidTr="009C71C6">
        <w:trPr>
          <w:trHeight w:val="356"/>
        </w:trPr>
        <w:tc>
          <w:tcPr>
            <w:tcW w:w="5221" w:type="dxa"/>
            <w:shd w:val="clear" w:color="auto" w:fill="DEEAF6" w:themeFill="accent5" w:themeFillTint="33"/>
          </w:tcPr>
          <w:p w14:paraId="618480DE" w14:textId="77777777" w:rsidR="009C0632" w:rsidRDefault="009C0632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1 </w:t>
            </w:r>
          </w:p>
          <w:p w14:paraId="33509F3D" w14:textId="77777777" w:rsidR="009C0632" w:rsidRDefault="009C0632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demonstrate proficiency in conversation and listening</w:t>
            </w:r>
          </w:p>
        </w:tc>
        <w:tc>
          <w:tcPr>
            <w:tcW w:w="946" w:type="dxa"/>
          </w:tcPr>
          <w:p w14:paraId="36F9B1CA" w14:textId="3E0840E4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M</w:t>
            </w:r>
          </w:p>
        </w:tc>
        <w:tc>
          <w:tcPr>
            <w:tcW w:w="1033" w:type="dxa"/>
          </w:tcPr>
          <w:p w14:paraId="242668ED" w14:textId="1F6C2A91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M</w:t>
            </w:r>
          </w:p>
        </w:tc>
        <w:tc>
          <w:tcPr>
            <w:tcW w:w="860" w:type="dxa"/>
            <w:tcBorders>
              <w:right w:val="nil"/>
            </w:tcBorders>
          </w:tcPr>
          <w:p w14:paraId="70941E11" w14:textId="0FC39188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M</w:t>
            </w:r>
          </w:p>
        </w:tc>
        <w:tc>
          <w:tcPr>
            <w:tcW w:w="841" w:type="dxa"/>
            <w:tcBorders>
              <w:right w:val="nil"/>
            </w:tcBorders>
          </w:tcPr>
          <w:p w14:paraId="7D52676F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9C0632" w14:paraId="3348EA06" w14:textId="77777777" w:rsidTr="009C71C6">
        <w:trPr>
          <w:trHeight w:val="500"/>
        </w:trPr>
        <w:tc>
          <w:tcPr>
            <w:tcW w:w="5221" w:type="dxa"/>
            <w:shd w:val="clear" w:color="auto" w:fill="DEEAF6" w:themeFill="accent5" w:themeFillTint="33"/>
          </w:tcPr>
          <w:p w14:paraId="713B73F1" w14:textId="77777777" w:rsidR="009C0632" w:rsidRDefault="009C0632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SLO 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10DBCBA8" w14:textId="77777777" w:rsidR="009C0632" w:rsidRDefault="009C0632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demonstrate reading comprehension</w:t>
            </w:r>
          </w:p>
        </w:tc>
        <w:tc>
          <w:tcPr>
            <w:tcW w:w="946" w:type="dxa"/>
          </w:tcPr>
          <w:p w14:paraId="5B209D1C" w14:textId="6F5A8554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M</w:t>
            </w:r>
          </w:p>
        </w:tc>
        <w:tc>
          <w:tcPr>
            <w:tcW w:w="1033" w:type="dxa"/>
          </w:tcPr>
          <w:p w14:paraId="0D38140A" w14:textId="051A535C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M</w:t>
            </w:r>
          </w:p>
        </w:tc>
        <w:tc>
          <w:tcPr>
            <w:tcW w:w="860" w:type="dxa"/>
            <w:tcBorders>
              <w:right w:val="nil"/>
            </w:tcBorders>
          </w:tcPr>
          <w:p w14:paraId="3B658772" w14:textId="33D18001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M</w:t>
            </w:r>
          </w:p>
        </w:tc>
        <w:tc>
          <w:tcPr>
            <w:tcW w:w="841" w:type="dxa"/>
            <w:tcBorders>
              <w:right w:val="nil"/>
            </w:tcBorders>
          </w:tcPr>
          <w:p w14:paraId="4109E2A7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9C0632" w14:paraId="25C23D10" w14:textId="77777777" w:rsidTr="009C71C6">
        <w:trPr>
          <w:trHeight w:val="356"/>
        </w:trPr>
        <w:tc>
          <w:tcPr>
            <w:tcW w:w="5221" w:type="dxa"/>
            <w:shd w:val="clear" w:color="auto" w:fill="DEEAF6" w:themeFill="accent5" w:themeFillTint="33"/>
          </w:tcPr>
          <w:p w14:paraId="0F46BB5A" w14:textId="77777777" w:rsidR="009C0632" w:rsidRDefault="009C0632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3 </w:t>
            </w:r>
          </w:p>
          <w:p w14:paraId="278E3700" w14:textId="77777777" w:rsidR="009C0632" w:rsidRDefault="009C0632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produce grammatical, idiomatic compositions</w:t>
            </w:r>
          </w:p>
        </w:tc>
        <w:tc>
          <w:tcPr>
            <w:tcW w:w="946" w:type="dxa"/>
          </w:tcPr>
          <w:p w14:paraId="15E0C389" w14:textId="31609064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M</w:t>
            </w:r>
          </w:p>
        </w:tc>
        <w:tc>
          <w:tcPr>
            <w:tcW w:w="1033" w:type="dxa"/>
          </w:tcPr>
          <w:p w14:paraId="6ABA0BA6" w14:textId="7823F805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M</w:t>
            </w:r>
          </w:p>
        </w:tc>
        <w:tc>
          <w:tcPr>
            <w:tcW w:w="860" w:type="dxa"/>
            <w:tcBorders>
              <w:right w:val="nil"/>
            </w:tcBorders>
          </w:tcPr>
          <w:p w14:paraId="7E5DD7F0" w14:textId="1D20EA93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M</w:t>
            </w:r>
          </w:p>
        </w:tc>
        <w:tc>
          <w:tcPr>
            <w:tcW w:w="841" w:type="dxa"/>
            <w:tcBorders>
              <w:right w:val="nil"/>
            </w:tcBorders>
          </w:tcPr>
          <w:p w14:paraId="7131FCF5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9C0632" w14:paraId="6D2F4828" w14:textId="77777777" w:rsidTr="009C71C6">
        <w:trPr>
          <w:trHeight w:val="482"/>
        </w:trPr>
        <w:tc>
          <w:tcPr>
            <w:tcW w:w="5221" w:type="dxa"/>
            <w:shd w:val="clear" w:color="auto" w:fill="DEEAF6" w:themeFill="accent5" w:themeFillTint="33"/>
          </w:tcPr>
          <w:p w14:paraId="27AD649B" w14:textId="77777777" w:rsidR="009C0632" w:rsidRDefault="009C0632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4 </w:t>
            </w:r>
          </w:p>
          <w:p w14:paraId="41F96753" w14:textId="77777777" w:rsidR="009C0632" w:rsidRDefault="009C0632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 able to name parts of the language and explain how they combine</w:t>
            </w:r>
          </w:p>
        </w:tc>
        <w:tc>
          <w:tcPr>
            <w:tcW w:w="946" w:type="dxa"/>
          </w:tcPr>
          <w:p w14:paraId="17FDACE7" w14:textId="3F019E0B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D</w:t>
            </w:r>
          </w:p>
        </w:tc>
        <w:tc>
          <w:tcPr>
            <w:tcW w:w="1033" w:type="dxa"/>
          </w:tcPr>
          <w:p w14:paraId="79DED3E9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60" w:type="dxa"/>
            <w:tcBorders>
              <w:right w:val="nil"/>
            </w:tcBorders>
          </w:tcPr>
          <w:p w14:paraId="7474821C" w14:textId="257F985A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D</w:t>
            </w:r>
          </w:p>
        </w:tc>
        <w:tc>
          <w:tcPr>
            <w:tcW w:w="841" w:type="dxa"/>
            <w:tcBorders>
              <w:right w:val="nil"/>
            </w:tcBorders>
          </w:tcPr>
          <w:p w14:paraId="34B05EBD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9C0632" w14:paraId="32D43A85" w14:textId="77777777" w:rsidTr="009C71C6">
        <w:trPr>
          <w:trHeight w:val="534"/>
        </w:trPr>
        <w:tc>
          <w:tcPr>
            <w:tcW w:w="5221" w:type="dxa"/>
            <w:tcBorders>
              <w:top w:val="nil"/>
            </w:tcBorders>
            <w:shd w:val="clear" w:color="auto" w:fill="DEEAF6" w:themeFill="accent5" w:themeFillTint="33"/>
          </w:tcPr>
          <w:p w14:paraId="49F01C05" w14:textId="77777777" w:rsidR="009C0632" w:rsidRDefault="009C0632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5 </w:t>
            </w:r>
          </w:p>
          <w:p w14:paraId="1B6FBE77" w14:textId="77777777" w:rsidR="009C0632" w:rsidRDefault="009C0632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gain essential knowledge about the history, traditions, customs, and ways of thinking of at least one European culture</w:t>
            </w:r>
          </w:p>
        </w:tc>
        <w:tc>
          <w:tcPr>
            <w:tcW w:w="946" w:type="dxa"/>
            <w:tcBorders>
              <w:top w:val="nil"/>
            </w:tcBorders>
          </w:tcPr>
          <w:p w14:paraId="28EA9C1F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14:paraId="4B741047" w14:textId="271478A5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M</w:t>
            </w:r>
          </w:p>
        </w:tc>
        <w:tc>
          <w:tcPr>
            <w:tcW w:w="860" w:type="dxa"/>
            <w:tcBorders>
              <w:top w:val="nil"/>
              <w:right w:val="nil"/>
            </w:tcBorders>
          </w:tcPr>
          <w:p w14:paraId="3EA1446B" w14:textId="51882165" w:rsidR="009C0632" w:rsidRDefault="009C71C6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M</w:t>
            </w:r>
          </w:p>
        </w:tc>
        <w:tc>
          <w:tcPr>
            <w:tcW w:w="841" w:type="dxa"/>
            <w:tcBorders>
              <w:top w:val="nil"/>
              <w:right w:val="nil"/>
            </w:tcBorders>
          </w:tcPr>
          <w:p w14:paraId="4BCA816E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9C0632" w14:paraId="6FD42E4D" w14:textId="77777777" w:rsidTr="009C71C6">
        <w:trPr>
          <w:trHeight w:val="549"/>
        </w:trPr>
        <w:tc>
          <w:tcPr>
            <w:tcW w:w="5221" w:type="dxa"/>
            <w:tcBorders>
              <w:top w:val="nil"/>
            </w:tcBorders>
            <w:shd w:val="clear" w:color="auto" w:fill="DEEAF6" w:themeFill="accent5" w:themeFillTint="33"/>
          </w:tcPr>
          <w:p w14:paraId="12D5C6D4" w14:textId="77777777" w:rsidR="009C0632" w:rsidRDefault="009C0632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6 </w:t>
            </w:r>
          </w:p>
          <w:p w14:paraId="2E396392" w14:textId="77777777" w:rsidR="009C0632" w:rsidRDefault="009C0632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understand connections between cultures and languages and how they shape each other  </w:t>
            </w:r>
          </w:p>
        </w:tc>
        <w:tc>
          <w:tcPr>
            <w:tcW w:w="946" w:type="dxa"/>
            <w:tcBorders>
              <w:top w:val="nil"/>
            </w:tcBorders>
          </w:tcPr>
          <w:p w14:paraId="6AADA67D" w14:textId="799E69E2" w:rsidR="009C0632" w:rsidRDefault="009C71C6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D</w:t>
            </w:r>
          </w:p>
        </w:tc>
        <w:tc>
          <w:tcPr>
            <w:tcW w:w="1033" w:type="dxa"/>
            <w:tcBorders>
              <w:top w:val="nil"/>
            </w:tcBorders>
          </w:tcPr>
          <w:p w14:paraId="22D8EA12" w14:textId="5550B3E6" w:rsidR="009C0632" w:rsidRDefault="009C71C6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D</w:t>
            </w:r>
          </w:p>
        </w:tc>
        <w:tc>
          <w:tcPr>
            <w:tcW w:w="860" w:type="dxa"/>
            <w:tcBorders>
              <w:top w:val="nil"/>
              <w:right w:val="nil"/>
            </w:tcBorders>
          </w:tcPr>
          <w:p w14:paraId="76987426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41" w:type="dxa"/>
            <w:tcBorders>
              <w:top w:val="nil"/>
              <w:right w:val="nil"/>
            </w:tcBorders>
          </w:tcPr>
          <w:p w14:paraId="51ACDE2C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9C0632" w14:paraId="355B6976" w14:textId="77777777" w:rsidTr="009C71C6">
        <w:trPr>
          <w:trHeight w:val="534"/>
        </w:trPr>
        <w:tc>
          <w:tcPr>
            <w:tcW w:w="5221" w:type="dxa"/>
            <w:tcBorders>
              <w:top w:val="nil"/>
            </w:tcBorders>
            <w:shd w:val="clear" w:color="auto" w:fill="DEEAF6" w:themeFill="accent5" w:themeFillTint="33"/>
          </w:tcPr>
          <w:p w14:paraId="3A012487" w14:textId="77777777" w:rsidR="009C0632" w:rsidRDefault="009C0632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7 </w:t>
            </w:r>
          </w:p>
          <w:p w14:paraId="58E31FE4" w14:textId="77777777" w:rsidR="009C0632" w:rsidRDefault="009C0632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demonstrate an understanding of works of literature read in the original language</w:t>
            </w:r>
          </w:p>
        </w:tc>
        <w:tc>
          <w:tcPr>
            <w:tcW w:w="946" w:type="dxa"/>
            <w:tcBorders>
              <w:top w:val="nil"/>
            </w:tcBorders>
          </w:tcPr>
          <w:p w14:paraId="1C4B474C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14:paraId="0EFADD71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60" w:type="dxa"/>
            <w:tcBorders>
              <w:top w:val="nil"/>
              <w:right w:val="nil"/>
            </w:tcBorders>
          </w:tcPr>
          <w:p w14:paraId="490DFFAF" w14:textId="79B69566" w:rsidR="009C0632" w:rsidRDefault="009C71C6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</w:rPr>
              <w:t>M</w:t>
            </w:r>
          </w:p>
        </w:tc>
        <w:tc>
          <w:tcPr>
            <w:tcW w:w="841" w:type="dxa"/>
            <w:tcBorders>
              <w:top w:val="nil"/>
              <w:right w:val="nil"/>
            </w:tcBorders>
          </w:tcPr>
          <w:p w14:paraId="3916A8ED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9C0632" w14:paraId="1EC5597B" w14:textId="77777777" w:rsidTr="009C71C6">
        <w:trPr>
          <w:trHeight w:val="356"/>
        </w:trPr>
        <w:tc>
          <w:tcPr>
            <w:tcW w:w="5221" w:type="dxa"/>
            <w:tcBorders>
              <w:top w:val="nil"/>
            </w:tcBorders>
            <w:shd w:val="clear" w:color="auto" w:fill="DEEAF6" w:themeFill="accent5" w:themeFillTint="33"/>
          </w:tcPr>
          <w:p w14:paraId="0EE993C9" w14:textId="77777777" w:rsidR="009C0632" w:rsidRDefault="009C0632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SLO 8</w:t>
            </w:r>
          </w:p>
          <w:p w14:paraId="31D7372C" w14:textId="77777777" w:rsidR="009C0632" w:rsidRDefault="009C0632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distinguish what are appropriate sources and will know how to find them</w:t>
            </w:r>
          </w:p>
        </w:tc>
        <w:tc>
          <w:tcPr>
            <w:tcW w:w="946" w:type="dxa"/>
            <w:tcBorders>
              <w:top w:val="nil"/>
            </w:tcBorders>
          </w:tcPr>
          <w:p w14:paraId="286C72D2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14:paraId="637DA1FA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60" w:type="dxa"/>
            <w:tcBorders>
              <w:top w:val="nil"/>
              <w:right w:val="nil"/>
            </w:tcBorders>
          </w:tcPr>
          <w:p w14:paraId="65BBDCCB" w14:textId="7A64188F" w:rsidR="009C0632" w:rsidRDefault="009C71C6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M</w:t>
            </w:r>
          </w:p>
        </w:tc>
        <w:tc>
          <w:tcPr>
            <w:tcW w:w="841" w:type="dxa"/>
            <w:tcBorders>
              <w:top w:val="nil"/>
              <w:right w:val="nil"/>
            </w:tcBorders>
          </w:tcPr>
          <w:p w14:paraId="731243F1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9C0632" w14:paraId="59753062" w14:textId="77777777" w:rsidTr="009C71C6">
        <w:trPr>
          <w:trHeight w:val="549"/>
        </w:trPr>
        <w:tc>
          <w:tcPr>
            <w:tcW w:w="5221" w:type="dxa"/>
            <w:tcBorders>
              <w:top w:val="nil"/>
            </w:tcBorders>
            <w:shd w:val="clear" w:color="auto" w:fill="DEEAF6" w:themeFill="accent5" w:themeFillTint="33"/>
          </w:tcPr>
          <w:p w14:paraId="140690F0" w14:textId="77777777" w:rsidR="009C0632" w:rsidRDefault="009C0632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SLO 9</w:t>
            </w:r>
          </w:p>
          <w:p w14:paraId="5AF30514" w14:textId="77777777" w:rsidR="009C0632" w:rsidRDefault="009C0632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 able to critically analyze and extract information relevant to a research project</w:t>
            </w:r>
          </w:p>
        </w:tc>
        <w:tc>
          <w:tcPr>
            <w:tcW w:w="946" w:type="dxa"/>
            <w:tcBorders>
              <w:top w:val="nil"/>
            </w:tcBorders>
          </w:tcPr>
          <w:p w14:paraId="3816AB74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14:paraId="58BC5D27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60" w:type="dxa"/>
            <w:tcBorders>
              <w:top w:val="nil"/>
              <w:right w:val="nil"/>
            </w:tcBorders>
          </w:tcPr>
          <w:p w14:paraId="4D4E7D1B" w14:textId="3B06535A" w:rsidR="009C0632" w:rsidRDefault="009C71C6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M</w:t>
            </w:r>
          </w:p>
        </w:tc>
        <w:tc>
          <w:tcPr>
            <w:tcW w:w="841" w:type="dxa"/>
            <w:tcBorders>
              <w:top w:val="nil"/>
              <w:right w:val="nil"/>
            </w:tcBorders>
          </w:tcPr>
          <w:p w14:paraId="572249C7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9C0632" w14:paraId="75BDA933" w14:textId="77777777" w:rsidTr="009C71C6">
        <w:trPr>
          <w:trHeight w:val="620"/>
        </w:trPr>
        <w:tc>
          <w:tcPr>
            <w:tcW w:w="5221" w:type="dxa"/>
            <w:tcBorders>
              <w:top w:val="nil"/>
            </w:tcBorders>
            <w:shd w:val="clear" w:color="auto" w:fill="DEEAF6" w:themeFill="accent5" w:themeFillTint="33"/>
          </w:tcPr>
          <w:p w14:paraId="7FCDF850" w14:textId="77777777" w:rsidR="009C0632" w:rsidRDefault="009C0632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SLO 10</w:t>
            </w:r>
          </w:p>
          <w:p w14:paraId="1BBC17AA" w14:textId="77777777" w:rsidR="009C0632" w:rsidRDefault="009C0632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produce well-reasoned and clearly articulated papers on subjects appropriate to their field following the conventions of such field</w:t>
            </w:r>
          </w:p>
        </w:tc>
        <w:tc>
          <w:tcPr>
            <w:tcW w:w="946" w:type="dxa"/>
            <w:tcBorders>
              <w:top w:val="nil"/>
            </w:tcBorders>
          </w:tcPr>
          <w:p w14:paraId="19E49F50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14:paraId="72C08FA2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60" w:type="dxa"/>
            <w:tcBorders>
              <w:top w:val="nil"/>
              <w:right w:val="nil"/>
            </w:tcBorders>
          </w:tcPr>
          <w:p w14:paraId="6053364E" w14:textId="05437A85" w:rsidR="009C0632" w:rsidRDefault="009C71C6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M</w:t>
            </w:r>
          </w:p>
        </w:tc>
        <w:tc>
          <w:tcPr>
            <w:tcW w:w="841" w:type="dxa"/>
            <w:tcBorders>
              <w:top w:val="nil"/>
              <w:right w:val="nil"/>
            </w:tcBorders>
          </w:tcPr>
          <w:p w14:paraId="7357434C" w14:textId="77777777" w:rsidR="009C0632" w:rsidRDefault="009C0632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</w:tbl>
    <w:p w14:paraId="7CAB737E" w14:textId="77777777" w:rsidR="009C0632" w:rsidRDefault="009C0632">
      <w:pPr>
        <w:rPr>
          <w:rFonts w:ascii="Cambria" w:hAnsi="Cambria"/>
          <w:b/>
          <w:bCs/>
          <w:color w:val="000000" w:themeColor="text1"/>
          <w:sz w:val="22"/>
          <w:szCs w:val="22"/>
        </w:rPr>
      </w:pPr>
    </w:p>
    <w:p w14:paraId="49CCBBE9" w14:textId="77777777" w:rsidR="007A6F3B" w:rsidRDefault="007A6F3B">
      <w:pPr>
        <w:rPr>
          <w:rFonts w:ascii="Cambria" w:hAnsi="Cambria"/>
          <w:b/>
          <w:bCs/>
          <w:color w:val="000000" w:themeColor="text1"/>
          <w:sz w:val="22"/>
          <w:szCs w:val="22"/>
        </w:rPr>
      </w:pPr>
    </w:p>
    <w:p w14:paraId="67F5169B" w14:textId="77777777" w:rsidR="00C37B34" w:rsidRPr="00C37B34" w:rsidRDefault="00C37B34" w:rsidP="00C37B34">
      <w:pPr>
        <w:suppressAutoHyphens w:val="0"/>
        <w:rPr>
          <w:i/>
          <w:sz w:val="22"/>
          <w:szCs w:val="22"/>
        </w:rPr>
      </w:pPr>
      <w:r w:rsidRPr="00C37B34">
        <w:rPr>
          <w:i/>
          <w:sz w:val="22"/>
          <w:szCs w:val="22"/>
        </w:rPr>
        <w:t>I = Introduced; D = Developed (formative assessment); M = Mastered (summative assessment)</w:t>
      </w:r>
    </w:p>
    <w:p w14:paraId="4071209C" w14:textId="77777777" w:rsidR="00C37B34" w:rsidRPr="00C37B34" w:rsidRDefault="00C37B34" w:rsidP="00C37B34">
      <w:pPr>
        <w:suppressAutoHyphens w:val="0"/>
        <w:rPr>
          <w:i/>
          <w:sz w:val="22"/>
          <w:szCs w:val="22"/>
        </w:rPr>
      </w:pPr>
      <w:proofErr w:type="gramStart"/>
      <w:r w:rsidRPr="00C37B34">
        <w:rPr>
          <w:i/>
          <w:sz w:val="22"/>
          <w:szCs w:val="22"/>
        </w:rPr>
        <w:t>I, D, and M</w:t>
      </w:r>
      <w:proofErr w:type="gramEnd"/>
      <w:r w:rsidRPr="00C37B34">
        <w:rPr>
          <w:i/>
          <w:sz w:val="22"/>
          <w:szCs w:val="22"/>
        </w:rPr>
        <w:t xml:space="preserve"> are examples – however, programs can elect to use different verbs that are better suited for their program and students.</w:t>
      </w:r>
    </w:p>
    <w:p w14:paraId="4EFCD484" w14:textId="77777777" w:rsidR="00C37B34" w:rsidRPr="00C37B34" w:rsidRDefault="00C37B34" w:rsidP="00C37B34">
      <w:pPr>
        <w:suppressAutoHyphens w:val="0"/>
        <w:rPr>
          <w:sz w:val="22"/>
          <w:szCs w:val="22"/>
        </w:rPr>
      </w:pPr>
      <w:r w:rsidRPr="00C37B34">
        <w:rPr>
          <w:i/>
          <w:sz w:val="22"/>
          <w:szCs w:val="22"/>
        </w:rPr>
        <w:t xml:space="preserve">In this example, </w:t>
      </w:r>
      <w:proofErr w:type="gramStart"/>
      <w:r w:rsidRPr="00C37B34">
        <w:rPr>
          <w:i/>
          <w:sz w:val="22"/>
          <w:szCs w:val="22"/>
        </w:rPr>
        <w:t>the I</w:t>
      </w:r>
      <w:proofErr w:type="gramEnd"/>
      <w:r w:rsidRPr="00C37B34">
        <w:rPr>
          <w:i/>
          <w:sz w:val="22"/>
          <w:szCs w:val="22"/>
        </w:rPr>
        <w:t>, D, and M indicate what happens when a specific SLO occurs within a course.</w:t>
      </w:r>
    </w:p>
    <w:p w14:paraId="3E9D3680" w14:textId="77777777" w:rsidR="007A6F3B" w:rsidRDefault="007A6F3B"/>
    <w:p w14:paraId="3040B3AD" w14:textId="77777777" w:rsidR="007A6F3B" w:rsidRDefault="007A6F3B"/>
    <w:p w14:paraId="3D39D242" w14:textId="08BFFBD0" w:rsidR="007A6F3B" w:rsidRDefault="009C71C6">
      <w:pPr>
        <w:rPr>
          <w:rFonts w:ascii="Average;serif" w:hAnsi="Average;serif"/>
          <w:color w:val="000000"/>
        </w:rPr>
      </w:pPr>
      <w:r>
        <w:rPr>
          <w:rFonts w:ascii="Average;serif" w:hAnsi="Average;serif"/>
          <w:color w:val="000000"/>
        </w:rPr>
        <w:t>Map of Assessment Measures (&amp; Student Evidence/Artifacts)</w:t>
      </w:r>
    </w:p>
    <w:tbl>
      <w:tblPr>
        <w:tblStyle w:val="TableGrid"/>
        <w:tblW w:w="89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50"/>
        <w:gridCol w:w="951"/>
        <w:gridCol w:w="1038"/>
        <w:gridCol w:w="864"/>
        <w:gridCol w:w="845"/>
      </w:tblGrid>
      <w:tr w:rsidR="009C71C6" w14:paraId="54C21105" w14:textId="77777777" w:rsidTr="00C52E00">
        <w:trPr>
          <w:trHeight w:val="1200"/>
        </w:trPr>
        <w:tc>
          <w:tcPr>
            <w:tcW w:w="5250" w:type="dxa"/>
          </w:tcPr>
          <w:p w14:paraId="2C3B08EA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951" w:type="dxa"/>
          </w:tcPr>
          <w:p w14:paraId="6FD1B2ED" w14:textId="77777777" w:rsidR="009C71C6" w:rsidRDefault="009C71C6" w:rsidP="009C71C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color w:val="000000" w:themeColor="text1"/>
                <w:sz w:val="20"/>
                <w:szCs w:val="20"/>
              </w:rPr>
              <w:t>FREN 1010, GERM 1010, SPAN 1010</w:t>
            </w:r>
          </w:p>
        </w:tc>
        <w:tc>
          <w:tcPr>
            <w:tcW w:w="1038" w:type="dxa"/>
          </w:tcPr>
          <w:p w14:paraId="5ACA1798" w14:textId="77777777" w:rsidR="009C71C6" w:rsidRDefault="009C71C6" w:rsidP="009C71C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FREN 1020, GERM 1020</w:t>
            </w:r>
          </w:p>
          <w:p w14:paraId="15F818D5" w14:textId="77777777" w:rsidR="009C71C6" w:rsidRDefault="009C71C6" w:rsidP="009C71C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SPAN 1020</w:t>
            </w:r>
          </w:p>
        </w:tc>
        <w:tc>
          <w:tcPr>
            <w:tcW w:w="864" w:type="dxa"/>
            <w:tcBorders>
              <w:right w:val="nil"/>
            </w:tcBorders>
          </w:tcPr>
          <w:p w14:paraId="69DD6B75" w14:textId="77777777" w:rsidR="009C71C6" w:rsidRDefault="009C71C6" w:rsidP="009C71C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FREN 2030, GERM 2030,</w:t>
            </w:r>
          </w:p>
          <w:p w14:paraId="6E705DAA" w14:textId="77777777" w:rsidR="009C71C6" w:rsidRDefault="009C71C6" w:rsidP="009C71C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SPAN 2030</w:t>
            </w:r>
          </w:p>
        </w:tc>
        <w:tc>
          <w:tcPr>
            <w:tcW w:w="845" w:type="dxa"/>
            <w:tcBorders>
              <w:right w:val="nil"/>
            </w:tcBorders>
          </w:tcPr>
          <w:p w14:paraId="67C62DC1" w14:textId="77777777" w:rsidR="009C71C6" w:rsidRDefault="009C71C6" w:rsidP="009C71C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FREN 2040,</w:t>
            </w:r>
          </w:p>
          <w:p w14:paraId="38D62DA4" w14:textId="77777777" w:rsidR="009C71C6" w:rsidRDefault="009C71C6" w:rsidP="009C71C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GERM 2040, </w:t>
            </w:r>
          </w:p>
          <w:p w14:paraId="0BA1AEF8" w14:textId="77777777" w:rsidR="009C71C6" w:rsidRDefault="009C71C6" w:rsidP="009C71C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SPAN 2040</w:t>
            </w:r>
          </w:p>
        </w:tc>
      </w:tr>
      <w:tr w:rsidR="009C71C6" w14:paraId="6B6F3F24" w14:textId="77777777" w:rsidTr="00C52E00">
        <w:trPr>
          <w:trHeight w:val="322"/>
        </w:trPr>
        <w:tc>
          <w:tcPr>
            <w:tcW w:w="5250" w:type="dxa"/>
            <w:shd w:val="clear" w:color="auto" w:fill="DEEAF6" w:themeFill="accent5" w:themeFillTint="33"/>
          </w:tcPr>
          <w:p w14:paraId="3413DE1C" w14:textId="77777777" w:rsidR="009C71C6" w:rsidRDefault="009C71C6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1 </w:t>
            </w:r>
          </w:p>
          <w:p w14:paraId="793CA439" w14:textId="77777777" w:rsidR="009C71C6" w:rsidRDefault="009C71C6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demonstrate proficiency in conversation and listening</w:t>
            </w:r>
          </w:p>
        </w:tc>
        <w:tc>
          <w:tcPr>
            <w:tcW w:w="951" w:type="dxa"/>
          </w:tcPr>
          <w:p w14:paraId="2675068F" w14:textId="28BC4091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Oral interview &amp; Oral presentation</w:t>
            </w:r>
          </w:p>
        </w:tc>
        <w:tc>
          <w:tcPr>
            <w:tcW w:w="1038" w:type="dxa"/>
          </w:tcPr>
          <w:p w14:paraId="72896C7F" w14:textId="521CD5A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Oral interview &amp; Oral presentation</w:t>
            </w:r>
          </w:p>
        </w:tc>
        <w:tc>
          <w:tcPr>
            <w:tcW w:w="864" w:type="dxa"/>
            <w:tcBorders>
              <w:right w:val="nil"/>
            </w:tcBorders>
          </w:tcPr>
          <w:p w14:paraId="1D142818" w14:textId="13679EAE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Oral interview &amp; Oral presentation</w:t>
            </w:r>
          </w:p>
        </w:tc>
        <w:tc>
          <w:tcPr>
            <w:tcW w:w="845" w:type="dxa"/>
            <w:tcBorders>
              <w:right w:val="nil"/>
            </w:tcBorders>
          </w:tcPr>
          <w:p w14:paraId="2952E02F" w14:textId="093F3E13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Oral interview &amp; Oral presentation</w:t>
            </w:r>
          </w:p>
        </w:tc>
      </w:tr>
      <w:tr w:rsidR="009C71C6" w14:paraId="24044A6E" w14:textId="77777777" w:rsidTr="00C52E00">
        <w:trPr>
          <w:trHeight w:val="434"/>
        </w:trPr>
        <w:tc>
          <w:tcPr>
            <w:tcW w:w="5250" w:type="dxa"/>
            <w:shd w:val="clear" w:color="auto" w:fill="DEEAF6" w:themeFill="accent5" w:themeFillTint="33"/>
          </w:tcPr>
          <w:p w14:paraId="25D640A4" w14:textId="77777777" w:rsidR="009C71C6" w:rsidRDefault="009C71C6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SLO 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277A9119" w14:textId="77777777" w:rsidR="009C71C6" w:rsidRDefault="009C71C6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demonstrate reading comprehension</w:t>
            </w:r>
          </w:p>
        </w:tc>
        <w:tc>
          <w:tcPr>
            <w:tcW w:w="951" w:type="dxa"/>
          </w:tcPr>
          <w:p w14:paraId="241D246E" w14:textId="7DF1B61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Discussion &amp; Written exams</w:t>
            </w:r>
          </w:p>
        </w:tc>
        <w:tc>
          <w:tcPr>
            <w:tcW w:w="1038" w:type="dxa"/>
          </w:tcPr>
          <w:p w14:paraId="0D0B5A38" w14:textId="76FBFCAC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Discussion &amp; Written exams</w:t>
            </w:r>
          </w:p>
        </w:tc>
        <w:tc>
          <w:tcPr>
            <w:tcW w:w="864" w:type="dxa"/>
            <w:tcBorders>
              <w:right w:val="nil"/>
            </w:tcBorders>
          </w:tcPr>
          <w:p w14:paraId="0790CA0C" w14:textId="701340AC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Discussion &amp; Written exams</w:t>
            </w:r>
          </w:p>
        </w:tc>
        <w:tc>
          <w:tcPr>
            <w:tcW w:w="845" w:type="dxa"/>
            <w:tcBorders>
              <w:right w:val="nil"/>
            </w:tcBorders>
          </w:tcPr>
          <w:p w14:paraId="58A3EE92" w14:textId="1632C26C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Discussion &amp; Written exams</w:t>
            </w:r>
          </w:p>
        </w:tc>
      </w:tr>
      <w:tr w:rsidR="009C71C6" w14:paraId="120B45D9" w14:textId="77777777" w:rsidTr="00C52E00">
        <w:trPr>
          <w:trHeight w:val="309"/>
        </w:trPr>
        <w:tc>
          <w:tcPr>
            <w:tcW w:w="5250" w:type="dxa"/>
            <w:shd w:val="clear" w:color="auto" w:fill="DEEAF6" w:themeFill="accent5" w:themeFillTint="33"/>
          </w:tcPr>
          <w:p w14:paraId="53A82D4F" w14:textId="77777777" w:rsidR="009C71C6" w:rsidRDefault="009C71C6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3 </w:t>
            </w:r>
          </w:p>
          <w:p w14:paraId="75DF173F" w14:textId="77777777" w:rsidR="009C71C6" w:rsidRDefault="009C71C6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produce grammatical, idiomatic compositions</w:t>
            </w:r>
          </w:p>
        </w:tc>
        <w:tc>
          <w:tcPr>
            <w:tcW w:w="951" w:type="dxa"/>
          </w:tcPr>
          <w:p w14:paraId="0A8BCD24" w14:textId="32BC6AC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Short essays</w:t>
            </w:r>
          </w:p>
        </w:tc>
        <w:tc>
          <w:tcPr>
            <w:tcW w:w="1038" w:type="dxa"/>
          </w:tcPr>
          <w:p w14:paraId="30499E4B" w14:textId="3E2CFE68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Short essays</w:t>
            </w:r>
          </w:p>
        </w:tc>
        <w:tc>
          <w:tcPr>
            <w:tcW w:w="864" w:type="dxa"/>
            <w:tcBorders>
              <w:right w:val="nil"/>
            </w:tcBorders>
          </w:tcPr>
          <w:p w14:paraId="134A7047" w14:textId="17A387BF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Short essays</w:t>
            </w:r>
          </w:p>
        </w:tc>
        <w:tc>
          <w:tcPr>
            <w:tcW w:w="845" w:type="dxa"/>
            <w:tcBorders>
              <w:right w:val="nil"/>
            </w:tcBorders>
          </w:tcPr>
          <w:p w14:paraId="29C1FCC8" w14:textId="11F2756B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Short essays</w:t>
            </w:r>
          </w:p>
        </w:tc>
      </w:tr>
      <w:tr w:rsidR="009C71C6" w14:paraId="7662E31F" w14:textId="77777777" w:rsidTr="00C52E00">
        <w:trPr>
          <w:trHeight w:val="419"/>
        </w:trPr>
        <w:tc>
          <w:tcPr>
            <w:tcW w:w="5250" w:type="dxa"/>
            <w:shd w:val="clear" w:color="auto" w:fill="DEEAF6" w:themeFill="accent5" w:themeFillTint="33"/>
          </w:tcPr>
          <w:p w14:paraId="55834A5B" w14:textId="77777777" w:rsidR="009C71C6" w:rsidRDefault="009C71C6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4 </w:t>
            </w:r>
          </w:p>
          <w:p w14:paraId="28C86B90" w14:textId="77777777" w:rsidR="009C71C6" w:rsidRDefault="009C71C6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 able to name parts of the language and explain how they combine</w:t>
            </w:r>
          </w:p>
        </w:tc>
        <w:tc>
          <w:tcPr>
            <w:tcW w:w="951" w:type="dxa"/>
          </w:tcPr>
          <w:p w14:paraId="2BD3395F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8" w:type="dxa"/>
          </w:tcPr>
          <w:p w14:paraId="614CC4FB" w14:textId="5BCD91B4" w:rsidR="009C71C6" w:rsidRDefault="008E1A8A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 xml:space="preserve"> Discussion</w:t>
            </w:r>
          </w:p>
        </w:tc>
        <w:tc>
          <w:tcPr>
            <w:tcW w:w="864" w:type="dxa"/>
            <w:tcBorders>
              <w:right w:val="nil"/>
            </w:tcBorders>
          </w:tcPr>
          <w:p w14:paraId="592DB85C" w14:textId="539ED5CC" w:rsidR="009C71C6" w:rsidRDefault="008E1A8A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Discussion</w:t>
            </w:r>
          </w:p>
        </w:tc>
        <w:tc>
          <w:tcPr>
            <w:tcW w:w="845" w:type="dxa"/>
            <w:tcBorders>
              <w:right w:val="nil"/>
            </w:tcBorders>
          </w:tcPr>
          <w:p w14:paraId="4A067FD5" w14:textId="79889D7B" w:rsidR="009C71C6" w:rsidRDefault="008E1A8A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Discussion</w:t>
            </w:r>
          </w:p>
        </w:tc>
      </w:tr>
      <w:tr w:rsidR="009C71C6" w14:paraId="4A59191E" w14:textId="77777777" w:rsidTr="00C52E00">
        <w:trPr>
          <w:trHeight w:val="477"/>
        </w:trPr>
        <w:tc>
          <w:tcPr>
            <w:tcW w:w="5250" w:type="dxa"/>
            <w:tcBorders>
              <w:top w:val="nil"/>
            </w:tcBorders>
            <w:shd w:val="clear" w:color="auto" w:fill="DEEAF6" w:themeFill="accent5" w:themeFillTint="33"/>
          </w:tcPr>
          <w:p w14:paraId="4AB006CF" w14:textId="77777777" w:rsidR="009C71C6" w:rsidRDefault="009C71C6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5 </w:t>
            </w:r>
          </w:p>
          <w:p w14:paraId="5E02186D" w14:textId="77777777" w:rsidR="009C71C6" w:rsidRDefault="009C71C6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gain essential knowledge about the history, traditions, customs, and ways of thinking of at least one European culture</w:t>
            </w:r>
          </w:p>
        </w:tc>
        <w:tc>
          <w:tcPr>
            <w:tcW w:w="951" w:type="dxa"/>
            <w:tcBorders>
              <w:top w:val="nil"/>
            </w:tcBorders>
          </w:tcPr>
          <w:p w14:paraId="116FF6A6" w14:textId="07A5C7FF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Oral presentation</w:t>
            </w:r>
          </w:p>
        </w:tc>
        <w:tc>
          <w:tcPr>
            <w:tcW w:w="1038" w:type="dxa"/>
            <w:tcBorders>
              <w:top w:val="nil"/>
            </w:tcBorders>
          </w:tcPr>
          <w:p w14:paraId="0F560B1C" w14:textId="366EA00F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Oral presentation</w:t>
            </w:r>
            <w:r>
              <w:rPr>
                <w:rFonts w:ascii="Cambria" w:eastAsia="Calibri" w:hAnsi="Cambria"/>
                <w:color w:val="000000" w:themeColor="text1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right w:val="nil"/>
            </w:tcBorders>
          </w:tcPr>
          <w:p w14:paraId="72F4EB9D" w14:textId="4C5E548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Oral presentation</w:t>
            </w:r>
          </w:p>
        </w:tc>
        <w:tc>
          <w:tcPr>
            <w:tcW w:w="845" w:type="dxa"/>
            <w:tcBorders>
              <w:top w:val="nil"/>
              <w:right w:val="nil"/>
            </w:tcBorders>
          </w:tcPr>
          <w:p w14:paraId="38FFD9F3" w14:textId="6B43853A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Oral presentation</w:t>
            </w:r>
          </w:p>
        </w:tc>
      </w:tr>
      <w:tr w:rsidR="009C71C6" w14:paraId="50B8BB0D" w14:textId="77777777" w:rsidTr="00C52E00">
        <w:trPr>
          <w:trHeight w:val="464"/>
        </w:trPr>
        <w:tc>
          <w:tcPr>
            <w:tcW w:w="5250" w:type="dxa"/>
            <w:tcBorders>
              <w:top w:val="nil"/>
            </w:tcBorders>
            <w:shd w:val="clear" w:color="auto" w:fill="DEEAF6" w:themeFill="accent5" w:themeFillTint="33"/>
          </w:tcPr>
          <w:p w14:paraId="57256592" w14:textId="77777777" w:rsidR="009C71C6" w:rsidRDefault="009C71C6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6 </w:t>
            </w:r>
          </w:p>
          <w:p w14:paraId="50B66B6E" w14:textId="77777777" w:rsidR="009C71C6" w:rsidRDefault="009C71C6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understand connections between cultures and languages and how they shape each other  </w:t>
            </w:r>
          </w:p>
        </w:tc>
        <w:tc>
          <w:tcPr>
            <w:tcW w:w="951" w:type="dxa"/>
            <w:tcBorders>
              <w:top w:val="nil"/>
            </w:tcBorders>
          </w:tcPr>
          <w:p w14:paraId="01442931" w14:textId="185B0400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Oral presentation</w:t>
            </w:r>
          </w:p>
        </w:tc>
        <w:tc>
          <w:tcPr>
            <w:tcW w:w="1038" w:type="dxa"/>
            <w:tcBorders>
              <w:top w:val="nil"/>
            </w:tcBorders>
          </w:tcPr>
          <w:p w14:paraId="2EECE231" w14:textId="76B52646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Oral presentation</w:t>
            </w:r>
          </w:p>
        </w:tc>
        <w:tc>
          <w:tcPr>
            <w:tcW w:w="864" w:type="dxa"/>
            <w:tcBorders>
              <w:top w:val="nil"/>
              <w:right w:val="nil"/>
            </w:tcBorders>
          </w:tcPr>
          <w:p w14:paraId="50AE3DC7" w14:textId="1E8A4710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Oral presentation</w:t>
            </w:r>
          </w:p>
        </w:tc>
        <w:tc>
          <w:tcPr>
            <w:tcW w:w="845" w:type="dxa"/>
            <w:tcBorders>
              <w:top w:val="nil"/>
              <w:right w:val="nil"/>
            </w:tcBorders>
          </w:tcPr>
          <w:p w14:paraId="4784E7AD" w14:textId="7BDAFD2C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Oral presentation</w:t>
            </w:r>
          </w:p>
        </w:tc>
      </w:tr>
      <w:tr w:rsidR="009C71C6" w14:paraId="29DFD070" w14:textId="77777777" w:rsidTr="00C52E00">
        <w:trPr>
          <w:trHeight w:val="477"/>
        </w:trPr>
        <w:tc>
          <w:tcPr>
            <w:tcW w:w="5250" w:type="dxa"/>
            <w:tcBorders>
              <w:top w:val="nil"/>
            </w:tcBorders>
            <w:shd w:val="clear" w:color="auto" w:fill="DEEAF6" w:themeFill="accent5" w:themeFillTint="33"/>
          </w:tcPr>
          <w:p w14:paraId="59ECCE71" w14:textId="77777777" w:rsidR="009C71C6" w:rsidRDefault="009C71C6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7 </w:t>
            </w:r>
          </w:p>
          <w:p w14:paraId="6CB8B464" w14:textId="77777777" w:rsidR="009C71C6" w:rsidRDefault="009C71C6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demonstrate an understanding of works of literature read in the original language</w:t>
            </w:r>
          </w:p>
        </w:tc>
        <w:tc>
          <w:tcPr>
            <w:tcW w:w="951" w:type="dxa"/>
            <w:tcBorders>
              <w:top w:val="nil"/>
            </w:tcBorders>
          </w:tcPr>
          <w:p w14:paraId="04ED5D63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8" w:type="dxa"/>
            <w:tcBorders>
              <w:top w:val="nil"/>
            </w:tcBorders>
          </w:tcPr>
          <w:p w14:paraId="21245896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64" w:type="dxa"/>
            <w:tcBorders>
              <w:top w:val="nil"/>
              <w:right w:val="nil"/>
            </w:tcBorders>
          </w:tcPr>
          <w:p w14:paraId="0A67401F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45" w:type="dxa"/>
            <w:tcBorders>
              <w:top w:val="nil"/>
              <w:right w:val="nil"/>
            </w:tcBorders>
          </w:tcPr>
          <w:p w14:paraId="36139FA2" w14:textId="6643CF9B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 xml:space="preserve">Written exams </w:t>
            </w:r>
          </w:p>
        </w:tc>
      </w:tr>
      <w:tr w:rsidR="009C71C6" w14:paraId="3754E0B0" w14:textId="77777777" w:rsidTr="00C52E00">
        <w:trPr>
          <w:trHeight w:val="309"/>
        </w:trPr>
        <w:tc>
          <w:tcPr>
            <w:tcW w:w="5250" w:type="dxa"/>
            <w:tcBorders>
              <w:top w:val="nil"/>
            </w:tcBorders>
            <w:shd w:val="clear" w:color="auto" w:fill="DEEAF6" w:themeFill="accent5" w:themeFillTint="33"/>
          </w:tcPr>
          <w:p w14:paraId="0A4C1037" w14:textId="77777777" w:rsidR="009C71C6" w:rsidRDefault="009C71C6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SLO 8</w:t>
            </w:r>
          </w:p>
          <w:p w14:paraId="2316B1F3" w14:textId="77777777" w:rsidR="009C71C6" w:rsidRDefault="009C71C6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distinguish what are appropriate sources and will know how to find them</w:t>
            </w:r>
          </w:p>
        </w:tc>
        <w:tc>
          <w:tcPr>
            <w:tcW w:w="951" w:type="dxa"/>
            <w:tcBorders>
              <w:top w:val="nil"/>
            </w:tcBorders>
          </w:tcPr>
          <w:p w14:paraId="38B571F2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8" w:type="dxa"/>
            <w:tcBorders>
              <w:top w:val="nil"/>
            </w:tcBorders>
          </w:tcPr>
          <w:p w14:paraId="23E1335F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64" w:type="dxa"/>
            <w:tcBorders>
              <w:top w:val="nil"/>
              <w:right w:val="nil"/>
            </w:tcBorders>
          </w:tcPr>
          <w:p w14:paraId="117C90EA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45" w:type="dxa"/>
            <w:tcBorders>
              <w:top w:val="nil"/>
              <w:right w:val="nil"/>
            </w:tcBorders>
          </w:tcPr>
          <w:p w14:paraId="72D02CD5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9C71C6" w14:paraId="4050C2DC" w14:textId="77777777" w:rsidTr="00C52E00">
        <w:trPr>
          <w:trHeight w:val="464"/>
        </w:trPr>
        <w:tc>
          <w:tcPr>
            <w:tcW w:w="5250" w:type="dxa"/>
            <w:tcBorders>
              <w:top w:val="nil"/>
            </w:tcBorders>
            <w:shd w:val="clear" w:color="auto" w:fill="DEEAF6" w:themeFill="accent5" w:themeFillTint="33"/>
          </w:tcPr>
          <w:p w14:paraId="4E3C9CC6" w14:textId="77777777" w:rsidR="009C71C6" w:rsidRDefault="009C71C6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SLO 9</w:t>
            </w:r>
          </w:p>
          <w:p w14:paraId="065733CC" w14:textId="77777777" w:rsidR="009C71C6" w:rsidRDefault="009C71C6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 able to critically analyze and extract information relevant to a research project</w:t>
            </w:r>
          </w:p>
        </w:tc>
        <w:tc>
          <w:tcPr>
            <w:tcW w:w="951" w:type="dxa"/>
            <w:tcBorders>
              <w:top w:val="nil"/>
            </w:tcBorders>
          </w:tcPr>
          <w:p w14:paraId="5A6AC0BF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8" w:type="dxa"/>
            <w:tcBorders>
              <w:top w:val="nil"/>
            </w:tcBorders>
          </w:tcPr>
          <w:p w14:paraId="4C713C99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64" w:type="dxa"/>
            <w:tcBorders>
              <w:top w:val="nil"/>
              <w:right w:val="nil"/>
            </w:tcBorders>
          </w:tcPr>
          <w:p w14:paraId="2F2E91ED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45" w:type="dxa"/>
            <w:tcBorders>
              <w:top w:val="nil"/>
              <w:right w:val="nil"/>
            </w:tcBorders>
          </w:tcPr>
          <w:p w14:paraId="28A0EA7F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9C71C6" w14:paraId="0B7D4E46" w14:textId="77777777" w:rsidTr="00C52E00">
        <w:trPr>
          <w:trHeight w:val="477"/>
        </w:trPr>
        <w:tc>
          <w:tcPr>
            <w:tcW w:w="5250" w:type="dxa"/>
            <w:tcBorders>
              <w:top w:val="nil"/>
            </w:tcBorders>
            <w:shd w:val="clear" w:color="auto" w:fill="DEEAF6" w:themeFill="accent5" w:themeFillTint="33"/>
          </w:tcPr>
          <w:p w14:paraId="755038A7" w14:textId="77777777" w:rsidR="009C71C6" w:rsidRDefault="009C71C6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SLO 10</w:t>
            </w:r>
          </w:p>
          <w:p w14:paraId="219A4A7E" w14:textId="77777777" w:rsidR="009C71C6" w:rsidRDefault="009C71C6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produce well-reasoned and clearly articulated papers on subjects appropriate to their field following the conventions of such field</w:t>
            </w:r>
          </w:p>
        </w:tc>
        <w:tc>
          <w:tcPr>
            <w:tcW w:w="951" w:type="dxa"/>
            <w:tcBorders>
              <w:top w:val="nil"/>
            </w:tcBorders>
          </w:tcPr>
          <w:p w14:paraId="372885F0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8" w:type="dxa"/>
            <w:tcBorders>
              <w:top w:val="nil"/>
            </w:tcBorders>
          </w:tcPr>
          <w:p w14:paraId="28A70A93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64" w:type="dxa"/>
            <w:tcBorders>
              <w:top w:val="nil"/>
              <w:right w:val="nil"/>
            </w:tcBorders>
          </w:tcPr>
          <w:p w14:paraId="2B4D80B2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45" w:type="dxa"/>
            <w:tcBorders>
              <w:top w:val="nil"/>
              <w:right w:val="nil"/>
            </w:tcBorders>
          </w:tcPr>
          <w:p w14:paraId="574EF797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9C71C6" w14:paraId="3D00270F" w14:textId="77777777" w:rsidTr="00C52E00">
        <w:trPr>
          <w:trHeight w:val="1406"/>
        </w:trPr>
        <w:tc>
          <w:tcPr>
            <w:tcW w:w="5250" w:type="dxa"/>
          </w:tcPr>
          <w:p w14:paraId="613094EA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951" w:type="dxa"/>
          </w:tcPr>
          <w:p w14:paraId="1FCDCBC5" w14:textId="0B7BF9AA" w:rsidR="009C71C6" w:rsidRDefault="009C71C6" w:rsidP="00C52E00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FREN 2140, SPAN 2140</w:t>
            </w:r>
          </w:p>
        </w:tc>
        <w:tc>
          <w:tcPr>
            <w:tcW w:w="1038" w:type="dxa"/>
          </w:tcPr>
          <w:p w14:paraId="350F1A96" w14:textId="2E25B7F7" w:rsidR="009C71C6" w:rsidRDefault="009C71C6" w:rsidP="00C52E00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color w:val="000000" w:themeColor="text1"/>
                <w:sz w:val="20"/>
                <w:szCs w:val="20"/>
              </w:rPr>
              <w:t xml:space="preserve">FREN 3050, GERM 3050, SPAN 3050 </w:t>
            </w:r>
          </w:p>
        </w:tc>
        <w:tc>
          <w:tcPr>
            <w:tcW w:w="864" w:type="dxa"/>
            <w:tcBorders>
              <w:right w:val="nil"/>
            </w:tcBorders>
          </w:tcPr>
          <w:p w14:paraId="1F7BB40D" w14:textId="77777777" w:rsidR="009C71C6" w:rsidRDefault="009C71C6" w:rsidP="009C71C6">
            <w:pPr>
              <w:jc w:val="center"/>
              <w:rPr>
                <w:rFonts w:ascii="Cambria" w:eastAsia="Calibri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color w:val="000000" w:themeColor="text1"/>
                <w:sz w:val="20"/>
                <w:szCs w:val="20"/>
              </w:rPr>
              <w:t>FREN 4100,</w:t>
            </w:r>
          </w:p>
          <w:p w14:paraId="67B71C1B" w14:textId="77777777" w:rsidR="009C71C6" w:rsidRDefault="009C71C6" w:rsidP="009C71C6">
            <w:pPr>
              <w:jc w:val="center"/>
              <w:rPr>
                <w:rFonts w:ascii="Cambria" w:eastAsia="Calibri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color w:val="000000" w:themeColor="text1"/>
                <w:sz w:val="20"/>
                <w:szCs w:val="20"/>
              </w:rPr>
              <w:t>GERM 3060</w:t>
            </w:r>
          </w:p>
          <w:p w14:paraId="76BE194A" w14:textId="77777777" w:rsidR="009C71C6" w:rsidRDefault="009C71C6" w:rsidP="009C71C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color w:val="000000" w:themeColor="text1"/>
                <w:sz w:val="20"/>
                <w:szCs w:val="20"/>
              </w:rPr>
              <w:t>SPAN 3140</w:t>
            </w:r>
          </w:p>
        </w:tc>
        <w:tc>
          <w:tcPr>
            <w:tcW w:w="845" w:type="dxa"/>
            <w:tcBorders>
              <w:right w:val="nil"/>
            </w:tcBorders>
          </w:tcPr>
          <w:p w14:paraId="75DD11C8" w14:textId="780F43F6" w:rsidR="009C71C6" w:rsidRDefault="009C71C6" w:rsidP="00C52E00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color w:val="000000" w:themeColor="text1"/>
                <w:sz w:val="20"/>
                <w:szCs w:val="20"/>
              </w:rPr>
              <w:t>FREN 3005, SPAN 3300</w:t>
            </w:r>
          </w:p>
        </w:tc>
      </w:tr>
      <w:tr w:rsidR="009C71C6" w14:paraId="3CB1BB61" w14:textId="77777777" w:rsidTr="00C52E00">
        <w:trPr>
          <w:trHeight w:val="309"/>
        </w:trPr>
        <w:tc>
          <w:tcPr>
            <w:tcW w:w="5250" w:type="dxa"/>
            <w:shd w:val="clear" w:color="auto" w:fill="DEEAF6" w:themeFill="accent5" w:themeFillTint="33"/>
          </w:tcPr>
          <w:p w14:paraId="49E73899" w14:textId="77777777" w:rsidR="009C71C6" w:rsidRDefault="009C71C6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1 </w:t>
            </w:r>
          </w:p>
          <w:p w14:paraId="467330BB" w14:textId="77777777" w:rsidR="009C71C6" w:rsidRDefault="009C71C6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demonstrate proficiency in conversation and listening</w:t>
            </w:r>
          </w:p>
        </w:tc>
        <w:tc>
          <w:tcPr>
            <w:tcW w:w="951" w:type="dxa"/>
          </w:tcPr>
          <w:p w14:paraId="4C214608" w14:textId="5D2B8C3B" w:rsidR="009C71C6" w:rsidRDefault="008E1A8A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Discussion &amp; Oral presentation</w:t>
            </w:r>
          </w:p>
        </w:tc>
        <w:tc>
          <w:tcPr>
            <w:tcW w:w="1038" w:type="dxa"/>
          </w:tcPr>
          <w:p w14:paraId="3388816A" w14:textId="098EECD3" w:rsidR="009C71C6" w:rsidRDefault="008E1A8A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Discussion &amp; Oral presentation</w:t>
            </w:r>
          </w:p>
        </w:tc>
        <w:tc>
          <w:tcPr>
            <w:tcW w:w="864" w:type="dxa"/>
            <w:tcBorders>
              <w:right w:val="nil"/>
            </w:tcBorders>
          </w:tcPr>
          <w:p w14:paraId="16D9978D" w14:textId="31A290DF" w:rsidR="009C71C6" w:rsidRDefault="008E1A8A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Discussion &amp; Oral presentation</w:t>
            </w:r>
          </w:p>
        </w:tc>
        <w:tc>
          <w:tcPr>
            <w:tcW w:w="845" w:type="dxa"/>
            <w:tcBorders>
              <w:right w:val="nil"/>
            </w:tcBorders>
          </w:tcPr>
          <w:p w14:paraId="3497C01C" w14:textId="449C7D53" w:rsidR="009C71C6" w:rsidRDefault="008E1A8A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Discussion &amp; Oral presentation</w:t>
            </w:r>
          </w:p>
        </w:tc>
      </w:tr>
      <w:tr w:rsidR="009C71C6" w14:paraId="1762E1BA" w14:textId="77777777" w:rsidTr="00C52E00">
        <w:trPr>
          <w:trHeight w:val="434"/>
        </w:trPr>
        <w:tc>
          <w:tcPr>
            <w:tcW w:w="5250" w:type="dxa"/>
            <w:shd w:val="clear" w:color="auto" w:fill="DEEAF6" w:themeFill="accent5" w:themeFillTint="33"/>
          </w:tcPr>
          <w:p w14:paraId="096E3D7A" w14:textId="77777777" w:rsidR="009C71C6" w:rsidRDefault="009C71C6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SLO 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65391E80" w14:textId="77777777" w:rsidR="009C71C6" w:rsidRDefault="009C71C6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demonstrate reading comprehension</w:t>
            </w:r>
          </w:p>
        </w:tc>
        <w:tc>
          <w:tcPr>
            <w:tcW w:w="951" w:type="dxa"/>
          </w:tcPr>
          <w:p w14:paraId="5B5402A5" w14:textId="22CE2DC0" w:rsidR="009C71C6" w:rsidRDefault="008E1A8A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Discussion &amp; Written exams</w:t>
            </w:r>
          </w:p>
        </w:tc>
        <w:tc>
          <w:tcPr>
            <w:tcW w:w="1038" w:type="dxa"/>
          </w:tcPr>
          <w:p w14:paraId="40F64E3B" w14:textId="42D742F8" w:rsidR="009C71C6" w:rsidRDefault="008E1A8A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Discussion &amp; Written exams</w:t>
            </w:r>
            <w:r>
              <w:rPr>
                <w:rFonts w:ascii="Cambria" w:eastAsia="Calibri" w:hAnsi="Cambria"/>
                <w:color w:val="000000" w:themeColor="text1"/>
              </w:rPr>
              <w:t xml:space="preserve"> </w:t>
            </w:r>
          </w:p>
        </w:tc>
        <w:tc>
          <w:tcPr>
            <w:tcW w:w="864" w:type="dxa"/>
            <w:tcBorders>
              <w:right w:val="nil"/>
            </w:tcBorders>
          </w:tcPr>
          <w:p w14:paraId="4424028D" w14:textId="3BEC977B" w:rsidR="009C71C6" w:rsidRDefault="008E1A8A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Discussion &amp; Written exams</w:t>
            </w:r>
          </w:p>
        </w:tc>
        <w:tc>
          <w:tcPr>
            <w:tcW w:w="845" w:type="dxa"/>
            <w:tcBorders>
              <w:right w:val="nil"/>
            </w:tcBorders>
          </w:tcPr>
          <w:p w14:paraId="3482C240" w14:textId="55BFD944" w:rsidR="009C71C6" w:rsidRDefault="008E1A8A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Discussion &amp; Written exams</w:t>
            </w:r>
          </w:p>
        </w:tc>
      </w:tr>
      <w:tr w:rsidR="009C71C6" w14:paraId="5F721FE7" w14:textId="77777777" w:rsidTr="00C52E00">
        <w:trPr>
          <w:trHeight w:val="309"/>
        </w:trPr>
        <w:tc>
          <w:tcPr>
            <w:tcW w:w="5250" w:type="dxa"/>
            <w:shd w:val="clear" w:color="auto" w:fill="DEEAF6" w:themeFill="accent5" w:themeFillTint="33"/>
          </w:tcPr>
          <w:p w14:paraId="477A5331" w14:textId="77777777" w:rsidR="009C71C6" w:rsidRDefault="009C71C6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3 </w:t>
            </w:r>
          </w:p>
          <w:p w14:paraId="3AD6689A" w14:textId="77777777" w:rsidR="009C71C6" w:rsidRDefault="009C71C6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produce grammatical, idiomatic compositions</w:t>
            </w:r>
          </w:p>
        </w:tc>
        <w:tc>
          <w:tcPr>
            <w:tcW w:w="951" w:type="dxa"/>
          </w:tcPr>
          <w:p w14:paraId="4E77A1B4" w14:textId="36719F4F" w:rsidR="009C71C6" w:rsidRDefault="008E1A8A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Short essays</w:t>
            </w:r>
          </w:p>
        </w:tc>
        <w:tc>
          <w:tcPr>
            <w:tcW w:w="1038" w:type="dxa"/>
          </w:tcPr>
          <w:p w14:paraId="5E835459" w14:textId="77CAE2E0" w:rsidR="009C71C6" w:rsidRDefault="008E1A8A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Short essays</w:t>
            </w:r>
          </w:p>
        </w:tc>
        <w:tc>
          <w:tcPr>
            <w:tcW w:w="864" w:type="dxa"/>
            <w:tcBorders>
              <w:right w:val="nil"/>
            </w:tcBorders>
          </w:tcPr>
          <w:p w14:paraId="6F47D1FD" w14:textId="275C9188" w:rsidR="009C71C6" w:rsidRDefault="008E1A8A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 xml:space="preserve"> Short essays</w:t>
            </w:r>
          </w:p>
        </w:tc>
        <w:tc>
          <w:tcPr>
            <w:tcW w:w="845" w:type="dxa"/>
            <w:tcBorders>
              <w:right w:val="nil"/>
            </w:tcBorders>
          </w:tcPr>
          <w:p w14:paraId="314FDA30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9C71C6" w14:paraId="01B75374" w14:textId="77777777" w:rsidTr="00C52E00">
        <w:trPr>
          <w:trHeight w:val="419"/>
        </w:trPr>
        <w:tc>
          <w:tcPr>
            <w:tcW w:w="5250" w:type="dxa"/>
            <w:shd w:val="clear" w:color="auto" w:fill="DEEAF6" w:themeFill="accent5" w:themeFillTint="33"/>
          </w:tcPr>
          <w:p w14:paraId="383ED129" w14:textId="77777777" w:rsidR="009C71C6" w:rsidRDefault="009C71C6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4 </w:t>
            </w:r>
          </w:p>
          <w:p w14:paraId="5CEAEF7B" w14:textId="77777777" w:rsidR="009C71C6" w:rsidRDefault="009C71C6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 able to name parts of the language and explain how they combine</w:t>
            </w:r>
          </w:p>
        </w:tc>
        <w:tc>
          <w:tcPr>
            <w:tcW w:w="951" w:type="dxa"/>
          </w:tcPr>
          <w:p w14:paraId="3BF21681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8" w:type="dxa"/>
          </w:tcPr>
          <w:p w14:paraId="51561E04" w14:textId="4D43B5F6" w:rsidR="009C71C6" w:rsidRDefault="008E1A8A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Discussion &amp; Oral presentation</w:t>
            </w:r>
          </w:p>
        </w:tc>
        <w:tc>
          <w:tcPr>
            <w:tcW w:w="864" w:type="dxa"/>
            <w:tcBorders>
              <w:right w:val="nil"/>
            </w:tcBorders>
          </w:tcPr>
          <w:p w14:paraId="6FCA6068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45" w:type="dxa"/>
            <w:tcBorders>
              <w:right w:val="nil"/>
            </w:tcBorders>
          </w:tcPr>
          <w:p w14:paraId="41E177A2" w14:textId="0DED6861" w:rsidR="009C71C6" w:rsidRDefault="008E1A8A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Discussion &amp; Oral presentation</w:t>
            </w:r>
            <w:r>
              <w:rPr>
                <w:rFonts w:ascii="Cambria" w:eastAsia="Calibri" w:hAnsi="Cambria"/>
                <w:color w:val="000000" w:themeColor="text1"/>
              </w:rPr>
              <w:t xml:space="preserve"> </w:t>
            </w:r>
          </w:p>
        </w:tc>
      </w:tr>
      <w:tr w:rsidR="009C71C6" w14:paraId="76EC4AAA" w14:textId="77777777" w:rsidTr="00C52E00">
        <w:trPr>
          <w:trHeight w:val="464"/>
        </w:trPr>
        <w:tc>
          <w:tcPr>
            <w:tcW w:w="5250" w:type="dxa"/>
            <w:tcBorders>
              <w:top w:val="nil"/>
            </w:tcBorders>
            <w:shd w:val="clear" w:color="auto" w:fill="DEEAF6" w:themeFill="accent5" w:themeFillTint="33"/>
          </w:tcPr>
          <w:p w14:paraId="71093532" w14:textId="77777777" w:rsidR="009C71C6" w:rsidRDefault="009C71C6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5 </w:t>
            </w:r>
          </w:p>
          <w:p w14:paraId="094AB7E1" w14:textId="77777777" w:rsidR="009C71C6" w:rsidRDefault="009C71C6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gain essential knowledge about the history, traditions, customs, and ways of thinking of at least one European culture</w:t>
            </w:r>
          </w:p>
        </w:tc>
        <w:tc>
          <w:tcPr>
            <w:tcW w:w="951" w:type="dxa"/>
            <w:tcBorders>
              <w:top w:val="nil"/>
            </w:tcBorders>
          </w:tcPr>
          <w:p w14:paraId="127CEEC2" w14:textId="5D137166" w:rsidR="009C71C6" w:rsidRDefault="008E1A8A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Discussion &amp; Oral presentation</w:t>
            </w:r>
            <w:r>
              <w:rPr>
                <w:rFonts w:ascii="Cambria" w:hAnsi="Cambria"/>
                <w:color w:val="000000" w:themeColor="text1"/>
              </w:rPr>
              <w:t xml:space="preserve"> </w:t>
            </w:r>
          </w:p>
        </w:tc>
        <w:tc>
          <w:tcPr>
            <w:tcW w:w="1038" w:type="dxa"/>
            <w:tcBorders>
              <w:top w:val="nil"/>
            </w:tcBorders>
          </w:tcPr>
          <w:p w14:paraId="5DE04EE8" w14:textId="2AFC24C1" w:rsidR="009C71C6" w:rsidRDefault="008E1A8A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Discussion &amp; Oral presentation</w:t>
            </w:r>
          </w:p>
        </w:tc>
        <w:tc>
          <w:tcPr>
            <w:tcW w:w="864" w:type="dxa"/>
            <w:tcBorders>
              <w:top w:val="nil"/>
              <w:right w:val="nil"/>
            </w:tcBorders>
          </w:tcPr>
          <w:p w14:paraId="01401099" w14:textId="4272BEF0" w:rsidR="009C71C6" w:rsidRDefault="008E1A8A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Discussion &amp; Oral presentation</w:t>
            </w:r>
          </w:p>
        </w:tc>
        <w:tc>
          <w:tcPr>
            <w:tcW w:w="845" w:type="dxa"/>
            <w:tcBorders>
              <w:top w:val="nil"/>
              <w:right w:val="nil"/>
            </w:tcBorders>
          </w:tcPr>
          <w:p w14:paraId="11C969CB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9C71C6" w14:paraId="6A47CDA1" w14:textId="77777777" w:rsidTr="00C52E00">
        <w:trPr>
          <w:trHeight w:val="477"/>
        </w:trPr>
        <w:tc>
          <w:tcPr>
            <w:tcW w:w="5250" w:type="dxa"/>
            <w:tcBorders>
              <w:top w:val="nil"/>
            </w:tcBorders>
            <w:shd w:val="clear" w:color="auto" w:fill="DEEAF6" w:themeFill="accent5" w:themeFillTint="33"/>
          </w:tcPr>
          <w:p w14:paraId="61F950C2" w14:textId="77777777" w:rsidR="009C71C6" w:rsidRDefault="009C71C6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6 </w:t>
            </w:r>
          </w:p>
          <w:p w14:paraId="349C0169" w14:textId="77777777" w:rsidR="009C71C6" w:rsidRDefault="009C71C6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understand connections between cultures and languages and how they shape each other  </w:t>
            </w:r>
          </w:p>
        </w:tc>
        <w:tc>
          <w:tcPr>
            <w:tcW w:w="951" w:type="dxa"/>
            <w:tcBorders>
              <w:top w:val="nil"/>
            </w:tcBorders>
          </w:tcPr>
          <w:p w14:paraId="5FEEF84D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8" w:type="dxa"/>
            <w:tcBorders>
              <w:top w:val="nil"/>
            </w:tcBorders>
          </w:tcPr>
          <w:p w14:paraId="6DB89609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64" w:type="dxa"/>
            <w:tcBorders>
              <w:top w:val="nil"/>
              <w:right w:val="nil"/>
            </w:tcBorders>
          </w:tcPr>
          <w:p w14:paraId="5D60BEF8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45" w:type="dxa"/>
            <w:tcBorders>
              <w:top w:val="nil"/>
              <w:right w:val="nil"/>
            </w:tcBorders>
          </w:tcPr>
          <w:p w14:paraId="638B18EB" w14:textId="57ED5A69" w:rsidR="009C71C6" w:rsidRDefault="008E1A8A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Discussion &amp; Oral presentation</w:t>
            </w:r>
          </w:p>
        </w:tc>
      </w:tr>
      <w:tr w:rsidR="009C71C6" w14:paraId="4688334C" w14:textId="77777777" w:rsidTr="00C52E00">
        <w:trPr>
          <w:trHeight w:val="464"/>
        </w:trPr>
        <w:tc>
          <w:tcPr>
            <w:tcW w:w="5250" w:type="dxa"/>
            <w:tcBorders>
              <w:top w:val="nil"/>
            </w:tcBorders>
            <w:shd w:val="clear" w:color="auto" w:fill="DEEAF6" w:themeFill="accent5" w:themeFillTint="33"/>
          </w:tcPr>
          <w:p w14:paraId="5FA886A8" w14:textId="77777777" w:rsidR="009C71C6" w:rsidRDefault="009C71C6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7 </w:t>
            </w:r>
          </w:p>
          <w:p w14:paraId="5F42CDD2" w14:textId="77777777" w:rsidR="009C71C6" w:rsidRDefault="009C71C6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demonstrate an understanding of works of literature read in the original language</w:t>
            </w:r>
          </w:p>
        </w:tc>
        <w:tc>
          <w:tcPr>
            <w:tcW w:w="951" w:type="dxa"/>
            <w:tcBorders>
              <w:top w:val="nil"/>
            </w:tcBorders>
          </w:tcPr>
          <w:p w14:paraId="20DED59F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8" w:type="dxa"/>
            <w:tcBorders>
              <w:top w:val="nil"/>
            </w:tcBorders>
          </w:tcPr>
          <w:p w14:paraId="1FB5F08F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64" w:type="dxa"/>
            <w:tcBorders>
              <w:top w:val="nil"/>
              <w:right w:val="nil"/>
            </w:tcBorders>
          </w:tcPr>
          <w:p w14:paraId="21DA4F7B" w14:textId="63881D8F" w:rsidR="009C71C6" w:rsidRDefault="008E1A8A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Discussion &amp; Oral presentation</w:t>
            </w:r>
          </w:p>
        </w:tc>
        <w:tc>
          <w:tcPr>
            <w:tcW w:w="845" w:type="dxa"/>
            <w:tcBorders>
              <w:top w:val="nil"/>
              <w:right w:val="nil"/>
            </w:tcBorders>
          </w:tcPr>
          <w:p w14:paraId="4F27D7A2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9C71C6" w14:paraId="0ECDE20F" w14:textId="77777777" w:rsidTr="00C52E00">
        <w:trPr>
          <w:trHeight w:val="322"/>
        </w:trPr>
        <w:tc>
          <w:tcPr>
            <w:tcW w:w="5250" w:type="dxa"/>
            <w:tcBorders>
              <w:top w:val="nil"/>
            </w:tcBorders>
            <w:shd w:val="clear" w:color="auto" w:fill="DEEAF6" w:themeFill="accent5" w:themeFillTint="33"/>
          </w:tcPr>
          <w:p w14:paraId="7224D574" w14:textId="77777777" w:rsidR="009C71C6" w:rsidRDefault="009C71C6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SLO 8</w:t>
            </w:r>
          </w:p>
          <w:p w14:paraId="0A1DC419" w14:textId="77777777" w:rsidR="009C71C6" w:rsidRDefault="009C71C6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distinguish what are appropriate sources and will know how to find them</w:t>
            </w:r>
          </w:p>
        </w:tc>
        <w:tc>
          <w:tcPr>
            <w:tcW w:w="951" w:type="dxa"/>
            <w:tcBorders>
              <w:top w:val="nil"/>
            </w:tcBorders>
          </w:tcPr>
          <w:p w14:paraId="32F8976C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8" w:type="dxa"/>
            <w:tcBorders>
              <w:top w:val="nil"/>
            </w:tcBorders>
          </w:tcPr>
          <w:p w14:paraId="05D5E7C0" w14:textId="00C03DA5" w:rsidR="009C71C6" w:rsidRDefault="008E1A8A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Discussion &amp; Oral presentation</w:t>
            </w:r>
          </w:p>
        </w:tc>
        <w:tc>
          <w:tcPr>
            <w:tcW w:w="864" w:type="dxa"/>
            <w:tcBorders>
              <w:top w:val="nil"/>
              <w:right w:val="nil"/>
            </w:tcBorders>
          </w:tcPr>
          <w:p w14:paraId="7A28583C" w14:textId="12B582EE" w:rsidR="009C71C6" w:rsidRDefault="008E1A8A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Discussion &amp; Oral presentation</w:t>
            </w:r>
          </w:p>
        </w:tc>
        <w:tc>
          <w:tcPr>
            <w:tcW w:w="845" w:type="dxa"/>
            <w:tcBorders>
              <w:top w:val="nil"/>
              <w:right w:val="nil"/>
            </w:tcBorders>
          </w:tcPr>
          <w:p w14:paraId="78CDEB6E" w14:textId="5BD74ACA" w:rsidR="009C71C6" w:rsidRDefault="008E1A8A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Discussion &amp; Oral presentation</w:t>
            </w:r>
          </w:p>
        </w:tc>
      </w:tr>
      <w:tr w:rsidR="009C71C6" w14:paraId="5B2C0314" w14:textId="77777777" w:rsidTr="00C52E00">
        <w:trPr>
          <w:trHeight w:val="464"/>
        </w:trPr>
        <w:tc>
          <w:tcPr>
            <w:tcW w:w="5250" w:type="dxa"/>
            <w:tcBorders>
              <w:top w:val="nil"/>
            </w:tcBorders>
            <w:shd w:val="clear" w:color="auto" w:fill="DEEAF6" w:themeFill="accent5" w:themeFillTint="33"/>
          </w:tcPr>
          <w:p w14:paraId="0B66201C" w14:textId="77777777" w:rsidR="009C71C6" w:rsidRDefault="009C71C6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SLO 9</w:t>
            </w:r>
          </w:p>
          <w:p w14:paraId="67EA90A9" w14:textId="77777777" w:rsidR="009C71C6" w:rsidRDefault="009C71C6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 able to critically analyze and extract information relevant to a research project</w:t>
            </w:r>
          </w:p>
        </w:tc>
        <w:tc>
          <w:tcPr>
            <w:tcW w:w="951" w:type="dxa"/>
            <w:tcBorders>
              <w:top w:val="nil"/>
            </w:tcBorders>
          </w:tcPr>
          <w:p w14:paraId="2CBC8FF8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8" w:type="dxa"/>
            <w:tcBorders>
              <w:top w:val="nil"/>
            </w:tcBorders>
          </w:tcPr>
          <w:p w14:paraId="58EBD823" w14:textId="421971EC" w:rsidR="009C71C6" w:rsidRDefault="008E1A8A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Written exams and essays</w:t>
            </w:r>
          </w:p>
        </w:tc>
        <w:tc>
          <w:tcPr>
            <w:tcW w:w="864" w:type="dxa"/>
            <w:tcBorders>
              <w:top w:val="nil"/>
              <w:right w:val="nil"/>
            </w:tcBorders>
          </w:tcPr>
          <w:p w14:paraId="6ACF95A6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45" w:type="dxa"/>
            <w:tcBorders>
              <w:top w:val="nil"/>
              <w:right w:val="nil"/>
            </w:tcBorders>
          </w:tcPr>
          <w:p w14:paraId="38ACE077" w14:textId="0B6AE145" w:rsidR="009C71C6" w:rsidRDefault="008E1A8A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Written exams and essays</w:t>
            </w:r>
          </w:p>
        </w:tc>
      </w:tr>
      <w:tr w:rsidR="009C71C6" w14:paraId="6E67E42F" w14:textId="77777777" w:rsidTr="00C52E00">
        <w:trPr>
          <w:trHeight w:val="464"/>
        </w:trPr>
        <w:tc>
          <w:tcPr>
            <w:tcW w:w="5250" w:type="dxa"/>
            <w:tcBorders>
              <w:top w:val="nil"/>
            </w:tcBorders>
            <w:shd w:val="clear" w:color="auto" w:fill="DEEAF6" w:themeFill="accent5" w:themeFillTint="33"/>
          </w:tcPr>
          <w:p w14:paraId="427F0BE7" w14:textId="77777777" w:rsidR="009C71C6" w:rsidRDefault="009C71C6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SLO 10</w:t>
            </w:r>
          </w:p>
          <w:p w14:paraId="1EF87D81" w14:textId="77777777" w:rsidR="009C71C6" w:rsidRDefault="009C71C6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produce well-reasoned and clearly articulated papers on subjects appropriate to their field following the conventions of such field</w:t>
            </w:r>
          </w:p>
        </w:tc>
        <w:tc>
          <w:tcPr>
            <w:tcW w:w="951" w:type="dxa"/>
            <w:tcBorders>
              <w:top w:val="nil"/>
            </w:tcBorders>
          </w:tcPr>
          <w:p w14:paraId="3DF37682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8" w:type="dxa"/>
            <w:tcBorders>
              <w:top w:val="nil"/>
            </w:tcBorders>
          </w:tcPr>
          <w:p w14:paraId="40163F5B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64" w:type="dxa"/>
            <w:tcBorders>
              <w:top w:val="nil"/>
              <w:right w:val="nil"/>
            </w:tcBorders>
          </w:tcPr>
          <w:p w14:paraId="30894FA4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45" w:type="dxa"/>
            <w:tcBorders>
              <w:top w:val="nil"/>
              <w:right w:val="nil"/>
            </w:tcBorders>
          </w:tcPr>
          <w:p w14:paraId="1EC1084B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9C71C6" w14:paraId="169AA7BA" w14:textId="77777777" w:rsidTr="00C52E00">
        <w:trPr>
          <w:trHeight w:val="1212"/>
        </w:trPr>
        <w:tc>
          <w:tcPr>
            <w:tcW w:w="5250" w:type="dxa"/>
          </w:tcPr>
          <w:p w14:paraId="22A9CF18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951" w:type="dxa"/>
          </w:tcPr>
          <w:p w14:paraId="677A9479" w14:textId="77777777" w:rsidR="009C71C6" w:rsidRDefault="009C71C6" w:rsidP="009C71C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color w:val="000000" w:themeColor="text1"/>
                <w:sz w:val="20"/>
                <w:szCs w:val="20"/>
              </w:rPr>
              <w:t>FREN 3060, GERM 4070, SPAN 3060</w:t>
            </w:r>
          </w:p>
        </w:tc>
        <w:tc>
          <w:tcPr>
            <w:tcW w:w="1038" w:type="dxa"/>
          </w:tcPr>
          <w:p w14:paraId="649ECE1B" w14:textId="77777777" w:rsidR="009C71C6" w:rsidRDefault="009C71C6" w:rsidP="009C71C6">
            <w:pPr>
              <w:jc w:val="center"/>
              <w:rPr>
                <w:rFonts w:ascii="Cambria" w:eastAsia="Calibri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color w:val="000000" w:themeColor="text1"/>
                <w:sz w:val="20"/>
                <w:szCs w:val="20"/>
              </w:rPr>
              <w:t>FREN 3110, GERM 4285</w:t>
            </w:r>
          </w:p>
          <w:p w14:paraId="3B55CE15" w14:textId="77777777" w:rsidR="009C71C6" w:rsidRDefault="009C71C6" w:rsidP="009C71C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color w:val="000000" w:themeColor="text1"/>
                <w:sz w:val="20"/>
                <w:szCs w:val="20"/>
              </w:rPr>
              <w:t>SPAN 4180</w:t>
            </w:r>
          </w:p>
        </w:tc>
        <w:tc>
          <w:tcPr>
            <w:tcW w:w="864" w:type="dxa"/>
            <w:tcBorders>
              <w:right w:val="nil"/>
            </w:tcBorders>
          </w:tcPr>
          <w:p w14:paraId="65CFC129" w14:textId="77777777" w:rsidR="009C71C6" w:rsidRDefault="009C71C6" w:rsidP="009C71C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color w:val="000000" w:themeColor="text1"/>
                <w:sz w:val="20"/>
                <w:szCs w:val="20"/>
              </w:rPr>
              <w:t xml:space="preserve">FREN 4200, GERM 4200, SPAN 4200 </w:t>
            </w:r>
          </w:p>
        </w:tc>
        <w:tc>
          <w:tcPr>
            <w:tcW w:w="845" w:type="dxa"/>
            <w:tcBorders>
              <w:right w:val="nil"/>
            </w:tcBorders>
          </w:tcPr>
          <w:p w14:paraId="6E32314F" w14:textId="77777777" w:rsidR="009C71C6" w:rsidRDefault="009C71C6" w:rsidP="009C71C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9C71C6" w14:paraId="49FCDBBE" w14:textId="77777777" w:rsidTr="00C52E00">
        <w:trPr>
          <w:trHeight w:val="309"/>
        </w:trPr>
        <w:tc>
          <w:tcPr>
            <w:tcW w:w="5250" w:type="dxa"/>
            <w:shd w:val="clear" w:color="auto" w:fill="DEEAF6" w:themeFill="accent5" w:themeFillTint="33"/>
          </w:tcPr>
          <w:p w14:paraId="46214025" w14:textId="77777777" w:rsidR="009C71C6" w:rsidRDefault="009C71C6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1 </w:t>
            </w:r>
          </w:p>
          <w:p w14:paraId="04A6A06A" w14:textId="77777777" w:rsidR="009C71C6" w:rsidRDefault="009C71C6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demonstrate proficiency in conversation and listening</w:t>
            </w:r>
          </w:p>
        </w:tc>
        <w:tc>
          <w:tcPr>
            <w:tcW w:w="951" w:type="dxa"/>
          </w:tcPr>
          <w:p w14:paraId="0764B53D" w14:textId="513F0990" w:rsidR="009C71C6" w:rsidRDefault="00AC0D37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Discussion &amp; Oral presentation</w:t>
            </w:r>
          </w:p>
        </w:tc>
        <w:tc>
          <w:tcPr>
            <w:tcW w:w="1038" w:type="dxa"/>
          </w:tcPr>
          <w:p w14:paraId="3D899783" w14:textId="242AD8DE" w:rsidR="009C71C6" w:rsidRDefault="00AC0D37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Discussion &amp; Oral presentation</w:t>
            </w:r>
          </w:p>
        </w:tc>
        <w:tc>
          <w:tcPr>
            <w:tcW w:w="864" w:type="dxa"/>
            <w:tcBorders>
              <w:right w:val="nil"/>
            </w:tcBorders>
          </w:tcPr>
          <w:p w14:paraId="628658D3" w14:textId="57728D44" w:rsidR="009C71C6" w:rsidRDefault="00AC0D37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Discussion &amp; Oral presentation</w:t>
            </w:r>
          </w:p>
        </w:tc>
        <w:tc>
          <w:tcPr>
            <w:tcW w:w="845" w:type="dxa"/>
            <w:tcBorders>
              <w:right w:val="nil"/>
            </w:tcBorders>
          </w:tcPr>
          <w:p w14:paraId="570A877E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9C71C6" w14:paraId="7E01D17D" w14:textId="77777777" w:rsidTr="00C52E00">
        <w:trPr>
          <w:trHeight w:val="434"/>
        </w:trPr>
        <w:tc>
          <w:tcPr>
            <w:tcW w:w="5250" w:type="dxa"/>
            <w:shd w:val="clear" w:color="auto" w:fill="DEEAF6" w:themeFill="accent5" w:themeFillTint="33"/>
          </w:tcPr>
          <w:p w14:paraId="0486E23E" w14:textId="77777777" w:rsidR="009C71C6" w:rsidRDefault="009C71C6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SLO 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45A20C4F" w14:textId="77777777" w:rsidR="009C71C6" w:rsidRDefault="009C71C6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demonstrate reading comprehension</w:t>
            </w:r>
          </w:p>
        </w:tc>
        <w:tc>
          <w:tcPr>
            <w:tcW w:w="951" w:type="dxa"/>
          </w:tcPr>
          <w:p w14:paraId="74BF1DD8" w14:textId="2DB72785" w:rsidR="009C71C6" w:rsidRDefault="00AC0D37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Discussion &amp; Written exams</w:t>
            </w:r>
          </w:p>
        </w:tc>
        <w:tc>
          <w:tcPr>
            <w:tcW w:w="1038" w:type="dxa"/>
          </w:tcPr>
          <w:p w14:paraId="62E8DDEE" w14:textId="07868B41" w:rsidR="009C71C6" w:rsidRDefault="00AC0D37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 xml:space="preserve"> Discussion &amp; Written exams</w:t>
            </w:r>
          </w:p>
        </w:tc>
        <w:tc>
          <w:tcPr>
            <w:tcW w:w="864" w:type="dxa"/>
            <w:tcBorders>
              <w:right w:val="nil"/>
            </w:tcBorders>
          </w:tcPr>
          <w:p w14:paraId="1A96D40C" w14:textId="21708429" w:rsidR="009C71C6" w:rsidRDefault="00AC0D37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Discussion &amp; Written exams</w:t>
            </w:r>
          </w:p>
        </w:tc>
        <w:tc>
          <w:tcPr>
            <w:tcW w:w="845" w:type="dxa"/>
            <w:tcBorders>
              <w:right w:val="nil"/>
            </w:tcBorders>
          </w:tcPr>
          <w:p w14:paraId="27518902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9C71C6" w14:paraId="50C7B3F3" w14:textId="77777777" w:rsidTr="00C52E00">
        <w:trPr>
          <w:trHeight w:val="309"/>
        </w:trPr>
        <w:tc>
          <w:tcPr>
            <w:tcW w:w="5250" w:type="dxa"/>
            <w:shd w:val="clear" w:color="auto" w:fill="DEEAF6" w:themeFill="accent5" w:themeFillTint="33"/>
          </w:tcPr>
          <w:p w14:paraId="26CE985B" w14:textId="77777777" w:rsidR="009C71C6" w:rsidRDefault="009C71C6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3 </w:t>
            </w:r>
          </w:p>
          <w:p w14:paraId="5EB79CEB" w14:textId="77777777" w:rsidR="009C71C6" w:rsidRDefault="009C71C6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produce grammatical, idiomatic compositions</w:t>
            </w:r>
          </w:p>
        </w:tc>
        <w:tc>
          <w:tcPr>
            <w:tcW w:w="951" w:type="dxa"/>
          </w:tcPr>
          <w:p w14:paraId="450BD69C" w14:textId="228192D5" w:rsidR="009C71C6" w:rsidRDefault="00AC0D37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Written exams</w:t>
            </w:r>
          </w:p>
        </w:tc>
        <w:tc>
          <w:tcPr>
            <w:tcW w:w="1038" w:type="dxa"/>
          </w:tcPr>
          <w:p w14:paraId="72350672" w14:textId="670DEF2F" w:rsidR="009C71C6" w:rsidRDefault="00AC0D37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Written exams and essays</w:t>
            </w:r>
          </w:p>
        </w:tc>
        <w:tc>
          <w:tcPr>
            <w:tcW w:w="864" w:type="dxa"/>
            <w:tcBorders>
              <w:right w:val="nil"/>
            </w:tcBorders>
          </w:tcPr>
          <w:p w14:paraId="77453334" w14:textId="7530D911" w:rsidR="009C71C6" w:rsidRDefault="00AC0D37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Discussion &amp; Written exams</w:t>
            </w:r>
          </w:p>
        </w:tc>
        <w:tc>
          <w:tcPr>
            <w:tcW w:w="845" w:type="dxa"/>
            <w:tcBorders>
              <w:right w:val="nil"/>
            </w:tcBorders>
          </w:tcPr>
          <w:p w14:paraId="34CA5265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9C71C6" w14:paraId="7567E9A1" w14:textId="77777777" w:rsidTr="00C52E00">
        <w:trPr>
          <w:trHeight w:val="419"/>
        </w:trPr>
        <w:tc>
          <w:tcPr>
            <w:tcW w:w="5250" w:type="dxa"/>
            <w:shd w:val="clear" w:color="auto" w:fill="DEEAF6" w:themeFill="accent5" w:themeFillTint="33"/>
          </w:tcPr>
          <w:p w14:paraId="184F4127" w14:textId="77777777" w:rsidR="009C71C6" w:rsidRDefault="009C71C6" w:rsidP="009C71C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4 </w:t>
            </w:r>
          </w:p>
          <w:p w14:paraId="338340C6" w14:textId="77777777" w:rsidR="009C71C6" w:rsidRDefault="009C71C6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 able to name parts of the language and explain how they combine</w:t>
            </w:r>
          </w:p>
        </w:tc>
        <w:tc>
          <w:tcPr>
            <w:tcW w:w="951" w:type="dxa"/>
          </w:tcPr>
          <w:p w14:paraId="4D58A9F8" w14:textId="684EEB31" w:rsidR="009C71C6" w:rsidRDefault="00AC0D37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Discussion &amp; Oral presentation</w:t>
            </w:r>
          </w:p>
        </w:tc>
        <w:tc>
          <w:tcPr>
            <w:tcW w:w="1038" w:type="dxa"/>
          </w:tcPr>
          <w:p w14:paraId="5D7D7837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64" w:type="dxa"/>
            <w:tcBorders>
              <w:right w:val="nil"/>
            </w:tcBorders>
          </w:tcPr>
          <w:p w14:paraId="3179D01D" w14:textId="7CE490FD" w:rsidR="009C71C6" w:rsidRDefault="00AC0D37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Discussion &amp; Oral presentation</w:t>
            </w:r>
          </w:p>
        </w:tc>
        <w:tc>
          <w:tcPr>
            <w:tcW w:w="845" w:type="dxa"/>
            <w:tcBorders>
              <w:right w:val="nil"/>
            </w:tcBorders>
          </w:tcPr>
          <w:p w14:paraId="2931C539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9C71C6" w14:paraId="6BE76205" w14:textId="77777777" w:rsidTr="00C52E00">
        <w:trPr>
          <w:trHeight w:val="464"/>
        </w:trPr>
        <w:tc>
          <w:tcPr>
            <w:tcW w:w="5250" w:type="dxa"/>
            <w:tcBorders>
              <w:top w:val="nil"/>
            </w:tcBorders>
            <w:shd w:val="clear" w:color="auto" w:fill="DEEAF6" w:themeFill="accent5" w:themeFillTint="33"/>
          </w:tcPr>
          <w:p w14:paraId="2E7AC218" w14:textId="77777777" w:rsidR="009C71C6" w:rsidRDefault="009C71C6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5 </w:t>
            </w:r>
          </w:p>
          <w:p w14:paraId="3674EF42" w14:textId="77777777" w:rsidR="009C71C6" w:rsidRDefault="009C71C6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gain essential knowledge about the history, traditions, customs, and ways of thinking of at least one European culture</w:t>
            </w:r>
          </w:p>
        </w:tc>
        <w:tc>
          <w:tcPr>
            <w:tcW w:w="951" w:type="dxa"/>
            <w:tcBorders>
              <w:top w:val="nil"/>
            </w:tcBorders>
          </w:tcPr>
          <w:p w14:paraId="3F0B76F7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8" w:type="dxa"/>
            <w:tcBorders>
              <w:top w:val="nil"/>
            </w:tcBorders>
          </w:tcPr>
          <w:p w14:paraId="35DFC037" w14:textId="11911016" w:rsidR="009C71C6" w:rsidRDefault="00AC0D37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Discussion &amp; Oral presentation</w:t>
            </w:r>
          </w:p>
        </w:tc>
        <w:tc>
          <w:tcPr>
            <w:tcW w:w="864" w:type="dxa"/>
            <w:tcBorders>
              <w:top w:val="nil"/>
              <w:right w:val="nil"/>
            </w:tcBorders>
          </w:tcPr>
          <w:p w14:paraId="63DDD9B1" w14:textId="7ECF64DE" w:rsidR="009C71C6" w:rsidRDefault="00AC0D37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Discussion &amp; Oral presentation</w:t>
            </w:r>
          </w:p>
        </w:tc>
        <w:tc>
          <w:tcPr>
            <w:tcW w:w="845" w:type="dxa"/>
            <w:tcBorders>
              <w:top w:val="nil"/>
              <w:right w:val="nil"/>
            </w:tcBorders>
          </w:tcPr>
          <w:p w14:paraId="50F541BA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9C71C6" w14:paraId="57F8A101" w14:textId="77777777" w:rsidTr="00C52E00">
        <w:trPr>
          <w:trHeight w:val="477"/>
        </w:trPr>
        <w:tc>
          <w:tcPr>
            <w:tcW w:w="5250" w:type="dxa"/>
            <w:tcBorders>
              <w:top w:val="nil"/>
            </w:tcBorders>
            <w:shd w:val="clear" w:color="auto" w:fill="DEEAF6" w:themeFill="accent5" w:themeFillTint="33"/>
          </w:tcPr>
          <w:p w14:paraId="26A857C6" w14:textId="77777777" w:rsidR="009C71C6" w:rsidRDefault="009C71C6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6 </w:t>
            </w:r>
          </w:p>
          <w:p w14:paraId="233C0772" w14:textId="77777777" w:rsidR="009C71C6" w:rsidRDefault="009C71C6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understand connections between cultures and languages and how they shape each other  </w:t>
            </w:r>
          </w:p>
        </w:tc>
        <w:tc>
          <w:tcPr>
            <w:tcW w:w="951" w:type="dxa"/>
            <w:tcBorders>
              <w:top w:val="nil"/>
            </w:tcBorders>
          </w:tcPr>
          <w:p w14:paraId="50F662F3" w14:textId="21C3B2B8" w:rsidR="009C71C6" w:rsidRDefault="00AC0D37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Discussion &amp; Oral presentation</w:t>
            </w:r>
          </w:p>
        </w:tc>
        <w:tc>
          <w:tcPr>
            <w:tcW w:w="1038" w:type="dxa"/>
            <w:tcBorders>
              <w:top w:val="nil"/>
            </w:tcBorders>
          </w:tcPr>
          <w:p w14:paraId="173EE982" w14:textId="5AC2D671" w:rsidR="009C71C6" w:rsidRDefault="00AC0D37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Discussion &amp; Oral presentation</w:t>
            </w:r>
          </w:p>
        </w:tc>
        <w:tc>
          <w:tcPr>
            <w:tcW w:w="864" w:type="dxa"/>
            <w:tcBorders>
              <w:top w:val="nil"/>
              <w:right w:val="nil"/>
            </w:tcBorders>
          </w:tcPr>
          <w:p w14:paraId="6390E2E9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45" w:type="dxa"/>
            <w:tcBorders>
              <w:top w:val="nil"/>
              <w:right w:val="nil"/>
            </w:tcBorders>
          </w:tcPr>
          <w:p w14:paraId="485DF7CF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9C71C6" w14:paraId="39D166D0" w14:textId="77777777" w:rsidTr="00C52E00">
        <w:trPr>
          <w:trHeight w:val="464"/>
        </w:trPr>
        <w:tc>
          <w:tcPr>
            <w:tcW w:w="5250" w:type="dxa"/>
            <w:tcBorders>
              <w:top w:val="nil"/>
            </w:tcBorders>
            <w:shd w:val="clear" w:color="auto" w:fill="DEEAF6" w:themeFill="accent5" w:themeFillTint="33"/>
          </w:tcPr>
          <w:p w14:paraId="78459746" w14:textId="77777777" w:rsidR="009C71C6" w:rsidRDefault="009C71C6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SLO 7 </w:t>
            </w:r>
          </w:p>
          <w:p w14:paraId="20C9588F" w14:textId="77777777" w:rsidR="009C71C6" w:rsidRDefault="009C71C6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demonstrate an understanding of works of literature read in the original language</w:t>
            </w:r>
          </w:p>
        </w:tc>
        <w:tc>
          <w:tcPr>
            <w:tcW w:w="951" w:type="dxa"/>
            <w:tcBorders>
              <w:top w:val="nil"/>
            </w:tcBorders>
          </w:tcPr>
          <w:p w14:paraId="675730CD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8" w:type="dxa"/>
            <w:tcBorders>
              <w:top w:val="nil"/>
            </w:tcBorders>
          </w:tcPr>
          <w:p w14:paraId="16F813EC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64" w:type="dxa"/>
            <w:tcBorders>
              <w:top w:val="nil"/>
              <w:right w:val="nil"/>
            </w:tcBorders>
          </w:tcPr>
          <w:p w14:paraId="46210A58" w14:textId="12CE173C" w:rsidR="009C71C6" w:rsidRDefault="00AC0D37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Discussion &amp; Oral presentation &amp; Written essay</w:t>
            </w:r>
          </w:p>
        </w:tc>
        <w:tc>
          <w:tcPr>
            <w:tcW w:w="845" w:type="dxa"/>
            <w:tcBorders>
              <w:top w:val="nil"/>
              <w:right w:val="nil"/>
            </w:tcBorders>
          </w:tcPr>
          <w:p w14:paraId="7C96A1FD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9C71C6" w14:paraId="3945A23F" w14:textId="77777777" w:rsidTr="00C52E00">
        <w:trPr>
          <w:trHeight w:val="309"/>
        </w:trPr>
        <w:tc>
          <w:tcPr>
            <w:tcW w:w="5250" w:type="dxa"/>
            <w:tcBorders>
              <w:top w:val="nil"/>
            </w:tcBorders>
            <w:shd w:val="clear" w:color="auto" w:fill="DEEAF6" w:themeFill="accent5" w:themeFillTint="33"/>
          </w:tcPr>
          <w:p w14:paraId="316215CD" w14:textId="77777777" w:rsidR="009C71C6" w:rsidRDefault="009C71C6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SLO 8</w:t>
            </w:r>
          </w:p>
          <w:p w14:paraId="1AEB23F4" w14:textId="77777777" w:rsidR="009C71C6" w:rsidRDefault="009C71C6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distinguish what are appropriate sources and will know how to find them</w:t>
            </w:r>
          </w:p>
        </w:tc>
        <w:tc>
          <w:tcPr>
            <w:tcW w:w="951" w:type="dxa"/>
            <w:tcBorders>
              <w:top w:val="nil"/>
            </w:tcBorders>
          </w:tcPr>
          <w:p w14:paraId="49CF103F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8" w:type="dxa"/>
            <w:tcBorders>
              <w:top w:val="nil"/>
            </w:tcBorders>
          </w:tcPr>
          <w:p w14:paraId="27AF1B1A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64" w:type="dxa"/>
            <w:tcBorders>
              <w:top w:val="nil"/>
              <w:right w:val="nil"/>
            </w:tcBorders>
          </w:tcPr>
          <w:p w14:paraId="03AF8299" w14:textId="5B3AB85C" w:rsidR="009C71C6" w:rsidRDefault="00AC0D37" w:rsidP="00AC0D37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Annotated Bibliography on the research topic selected</w:t>
            </w:r>
            <w:r>
              <w:rPr>
                <w:rFonts w:ascii="Cambria" w:hAnsi="Cambria"/>
                <w:color w:val="000000" w:themeColor="text1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right w:val="nil"/>
            </w:tcBorders>
          </w:tcPr>
          <w:p w14:paraId="7F31EC5D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9C71C6" w14:paraId="556E95A8" w14:textId="77777777" w:rsidTr="00C52E00">
        <w:trPr>
          <w:trHeight w:val="477"/>
        </w:trPr>
        <w:tc>
          <w:tcPr>
            <w:tcW w:w="5250" w:type="dxa"/>
            <w:tcBorders>
              <w:top w:val="nil"/>
            </w:tcBorders>
            <w:shd w:val="clear" w:color="auto" w:fill="DEEAF6" w:themeFill="accent5" w:themeFillTint="33"/>
          </w:tcPr>
          <w:p w14:paraId="3F6E2B78" w14:textId="77777777" w:rsidR="009C71C6" w:rsidRDefault="009C71C6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SLO 9</w:t>
            </w:r>
          </w:p>
          <w:p w14:paraId="0086799B" w14:textId="77777777" w:rsidR="009C71C6" w:rsidRDefault="009C71C6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 able to critically analyze and extract information relevant to a research project</w:t>
            </w:r>
          </w:p>
        </w:tc>
        <w:tc>
          <w:tcPr>
            <w:tcW w:w="951" w:type="dxa"/>
            <w:tcBorders>
              <w:top w:val="nil"/>
            </w:tcBorders>
          </w:tcPr>
          <w:p w14:paraId="41F3EF13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8" w:type="dxa"/>
            <w:tcBorders>
              <w:top w:val="nil"/>
            </w:tcBorders>
          </w:tcPr>
          <w:p w14:paraId="4627757C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64" w:type="dxa"/>
            <w:tcBorders>
              <w:top w:val="nil"/>
              <w:right w:val="nil"/>
            </w:tcBorders>
          </w:tcPr>
          <w:p w14:paraId="72D2E338" w14:textId="59D51505" w:rsidR="009C71C6" w:rsidRDefault="00AC0D37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Literature Review on the research topic selected</w:t>
            </w:r>
          </w:p>
        </w:tc>
        <w:tc>
          <w:tcPr>
            <w:tcW w:w="845" w:type="dxa"/>
            <w:tcBorders>
              <w:top w:val="nil"/>
              <w:right w:val="nil"/>
            </w:tcBorders>
          </w:tcPr>
          <w:p w14:paraId="1F63DEFF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9C71C6" w14:paraId="25250C26" w14:textId="77777777" w:rsidTr="00C52E00">
        <w:trPr>
          <w:trHeight w:val="539"/>
        </w:trPr>
        <w:tc>
          <w:tcPr>
            <w:tcW w:w="5250" w:type="dxa"/>
            <w:tcBorders>
              <w:top w:val="nil"/>
            </w:tcBorders>
            <w:shd w:val="clear" w:color="auto" w:fill="DEEAF6" w:themeFill="accent5" w:themeFillTint="33"/>
          </w:tcPr>
          <w:p w14:paraId="0E7030A4" w14:textId="77777777" w:rsidR="009C71C6" w:rsidRDefault="009C71C6" w:rsidP="009C71C6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SLO 10</w:t>
            </w:r>
          </w:p>
          <w:p w14:paraId="0106B88E" w14:textId="77777777" w:rsidR="009C71C6" w:rsidRDefault="009C71C6" w:rsidP="009C71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produce well-reasoned and clearly articulated papers on subjects appropriate to their field following the conventions of such field</w:t>
            </w:r>
          </w:p>
        </w:tc>
        <w:tc>
          <w:tcPr>
            <w:tcW w:w="951" w:type="dxa"/>
            <w:tcBorders>
              <w:top w:val="nil"/>
            </w:tcBorders>
          </w:tcPr>
          <w:p w14:paraId="79E2E32B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38" w:type="dxa"/>
            <w:tcBorders>
              <w:top w:val="nil"/>
            </w:tcBorders>
          </w:tcPr>
          <w:p w14:paraId="1031E2AF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64" w:type="dxa"/>
            <w:tcBorders>
              <w:top w:val="nil"/>
              <w:right w:val="nil"/>
            </w:tcBorders>
          </w:tcPr>
          <w:p w14:paraId="64D20E8A" w14:textId="3A7A2350" w:rsidR="009C71C6" w:rsidRDefault="00AC0D37" w:rsidP="009C71C6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 xml:space="preserve">Final research project that </w:t>
            </w:r>
            <w:proofErr w:type="gramStart"/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>includes:</w:t>
            </w:r>
            <w:proofErr w:type="gramEnd"/>
            <w:r>
              <w:rPr>
                <w:rFonts w:ascii="Cambria" w:eastAsia="Calibri" w:hAnsi="Cambria"/>
                <w:color w:val="000000" w:themeColor="text1"/>
                <w:sz w:val="16"/>
                <w:szCs w:val="16"/>
              </w:rPr>
              <w:t xml:space="preserve"> intro/lit. rev., research</w:t>
            </w:r>
          </w:p>
        </w:tc>
        <w:tc>
          <w:tcPr>
            <w:tcW w:w="845" w:type="dxa"/>
            <w:tcBorders>
              <w:top w:val="nil"/>
              <w:right w:val="nil"/>
            </w:tcBorders>
          </w:tcPr>
          <w:p w14:paraId="6984C276" w14:textId="77777777" w:rsidR="009C71C6" w:rsidRDefault="009C71C6" w:rsidP="009C71C6">
            <w:pPr>
              <w:rPr>
                <w:rFonts w:ascii="Cambria" w:hAnsi="Cambria"/>
                <w:color w:val="000000" w:themeColor="text1"/>
              </w:rPr>
            </w:pPr>
          </w:p>
        </w:tc>
      </w:tr>
    </w:tbl>
    <w:p w14:paraId="690150F8" w14:textId="1EC847CC" w:rsidR="007A6F3B" w:rsidRDefault="007A6F3B"/>
    <w:sectPr w:rsidR="007A6F3B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rage;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C5B"/>
    <w:multiLevelType w:val="multilevel"/>
    <w:tmpl w:val="E59A09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AA355A1"/>
    <w:multiLevelType w:val="multilevel"/>
    <w:tmpl w:val="956AB1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3B"/>
    <w:rsid w:val="002F268A"/>
    <w:rsid w:val="004036D8"/>
    <w:rsid w:val="0044692E"/>
    <w:rsid w:val="007A6F3B"/>
    <w:rsid w:val="008E1A8A"/>
    <w:rsid w:val="009C0632"/>
    <w:rsid w:val="009C71C6"/>
    <w:rsid w:val="00A83BE1"/>
    <w:rsid w:val="00AC0D37"/>
    <w:rsid w:val="00AC3A6E"/>
    <w:rsid w:val="00B034D1"/>
    <w:rsid w:val="00BB2F0B"/>
    <w:rsid w:val="00C37B34"/>
    <w:rsid w:val="00C5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FF1D5"/>
  <w15:docId w15:val="{09E1F960-3BDF-8C44-A1FC-1E1904B9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C904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79782E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685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F5912AFD7DA4CADF2A2A0C85B00EB" ma:contentTypeVersion="7" ma:contentTypeDescription="Create a new document." ma:contentTypeScope="" ma:versionID="cf6de45435caf486cee17179a30da588">
  <xsd:schema xmlns:xsd="http://www.w3.org/2001/XMLSchema" xmlns:xs="http://www.w3.org/2001/XMLSchema" xmlns:p="http://schemas.microsoft.com/office/2006/metadata/properties" xmlns:ns2="c9bd39b8-3f6a-4c41-bb2c-b954e3f53c85" xmlns:ns3="b84cf3e5-6be3-458c-9d96-80604e390f19" targetNamespace="http://schemas.microsoft.com/office/2006/metadata/properties" ma:root="true" ma:fieldsID="4fee9959e0a79eafd8c10a19a766e619" ns2:_="" ns3:_="">
    <xsd:import namespace="c9bd39b8-3f6a-4c41-bb2c-b954e3f53c85"/>
    <xsd:import namespace="b84cf3e5-6be3-458c-9d96-80604e390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d39b8-3f6a-4c41-bb2c-b954e3f53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cf3e5-6be3-458c-9d96-80604e390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9B208C-1DC8-4F4F-ADDF-0A844F2B5F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772224-042E-4DC0-A43D-A9FD0AEBA0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55E88D-C649-44EE-9509-F39CF6B22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d39b8-3f6a-4c41-bb2c-b954e3f53c85"/>
    <ds:schemaRef ds:uri="b84cf3e5-6be3-458c-9d96-80604e390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B Landeira</dc:creator>
  <dc:description/>
  <cp:lastModifiedBy>Joy B. Landeira</cp:lastModifiedBy>
  <cp:revision>4</cp:revision>
  <dcterms:created xsi:type="dcterms:W3CDTF">2024-01-24T18:09:00Z</dcterms:created>
  <dcterms:modified xsi:type="dcterms:W3CDTF">2024-01-31T05:12:00Z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0x010100083F5912AFD7DA4CADF2A2A0C85B00EB</vt:lpwstr>
  </property>
</Properties>
</file>