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20" w:rsidRPr="001E1520" w:rsidRDefault="00373D94" w:rsidP="00373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15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G&amp;G BS/BA </w:t>
      </w:r>
      <w:r w:rsidR="00425441" w:rsidRPr="001E1520">
        <w:rPr>
          <w:rFonts w:ascii="Times New Roman" w:eastAsia="Times New Roman" w:hAnsi="Times New Roman" w:cs="Times New Roman"/>
          <w:b/>
          <w:bCs/>
          <w:sz w:val="36"/>
          <w:szCs w:val="36"/>
        </w:rPr>
        <w:t>Ma</w:t>
      </w:r>
      <w:r w:rsidR="001E1520" w:rsidRPr="001E1520">
        <w:rPr>
          <w:rFonts w:ascii="Times New Roman" w:eastAsia="Times New Roman" w:hAnsi="Times New Roman" w:cs="Times New Roman"/>
          <w:b/>
          <w:bCs/>
          <w:sz w:val="36"/>
          <w:szCs w:val="36"/>
        </w:rPr>
        <w:t>thematical class pre-requisites</w:t>
      </w:r>
      <w:r w:rsidR="006128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course sequencing</w:t>
      </w:r>
    </w:p>
    <w:p w:rsidR="00425441" w:rsidRPr="004D348B" w:rsidRDefault="004759FC" w:rsidP="004D348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PrChange w:id="0" w:author="ken" w:date="2012-11-15T16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sign up for the UW Math classes listed below, y</w:t>
      </w:r>
      <w:r w:rsidR="00425441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need to satisfy </w:t>
      </w:r>
      <w:r w:rsidR="00373D94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443C3A"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 w:rsidR="00373D94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these </w:t>
      </w:r>
      <w:hyperlink r:id="rId6" w:history="1">
        <w:r w:rsidR="00A5388D" w:rsidRPr="004D348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Math </w:t>
        </w:r>
        <w:r w:rsidR="001E1520" w:rsidRPr="004D348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pre-</w:t>
        </w:r>
        <w:r w:rsidR="007355AC" w:rsidRPr="004D348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requisites</w:t>
        </w:r>
      </w:hyperlink>
      <w:r w:rsidRPr="004D348B">
        <w:rPr>
          <w:rFonts w:ascii="Times New Roman" w:eastAsia="Times New Roman" w:hAnsi="Times New Roman" w:cs="Times New Roman"/>
          <w:b/>
          <w:bCs/>
          <w:sz w:val="24"/>
          <w:szCs w:val="24"/>
          <w:rPrChange w:id="1" w:author="ken" w:date="2012-11-15T16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;</w:t>
      </w:r>
      <w:r w:rsidR="00A5388D" w:rsidRPr="004D348B">
        <w:rPr>
          <w:rFonts w:ascii="Times New Roman" w:eastAsia="Times New Roman" w:hAnsi="Times New Roman" w:cs="Times New Roman"/>
          <w:b/>
          <w:bCs/>
          <w:sz w:val="24"/>
          <w:szCs w:val="24"/>
          <w:rPrChange w:id="2" w:author="ken" w:date="2012-11-15T16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the highest scoring criterion is used to assess qualification.</w:t>
      </w:r>
    </w:p>
    <w:p w:rsidR="00A5388D" w:rsidRDefault="008B1CF0" w:rsidP="00735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incoming 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>G&amp;G students must t</w:t>
      </w:r>
      <w:r w:rsidR="004759FC">
        <w:rPr>
          <w:rFonts w:ascii="Times New Roman" w:eastAsia="Times New Roman" w:hAnsi="Times New Roman" w:cs="Times New Roman"/>
          <w:b/>
          <w:bCs/>
          <w:sz w:val="24"/>
          <w:szCs w:val="24"/>
        </w:rPr>
        <w:t>ake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</w:t>
      </w:r>
      <w:hyperlink r:id="rId7" w:history="1">
        <w:r w:rsidR="001E1520" w:rsidRPr="007355A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Math Placement Exam</w:t>
        </w:r>
      </w:hyperlink>
      <w:r w:rsid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(MPE)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388D">
        <w:rPr>
          <w:rFonts w:ascii="Times New Roman" w:eastAsia="Times New Roman" w:hAnsi="Times New Roman" w:cs="Times New Roman"/>
          <w:b/>
          <w:bCs/>
          <w:sz w:val="24"/>
          <w:szCs w:val="24"/>
        </w:rPr>
        <w:t>that generally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determine</w:t>
      </w:r>
      <w:r w:rsidR="00A5388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math course sequences.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5388D" w:rsidRDefault="00A5388D" w:rsidP="00735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G&amp;G BS degree requires Calculus-1 and Calculus-2.</w:t>
      </w:r>
    </w:p>
    <w:p w:rsidR="001E1520" w:rsidRDefault="00A5388D" w:rsidP="00735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E1520" w:rsidRPr="007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G&amp;G BA degree requires Trigonometry (1405) or Algebra and Trigonometry (1450).</w:t>
      </w:r>
    </w:p>
    <w:p w:rsidR="00736D45" w:rsidRPr="007355AC" w:rsidRDefault="00736D45" w:rsidP="00736D4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441" w:rsidRPr="003228C1" w:rsidRDefault="00425441" w:rsidP="00735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If </w:t>
      </w:r>
      <w:r w:rsidR="003228C1"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your 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>MPE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3228C1">
        <w:rPr>
          <w:rFonts w:ascii="Times New Roman" w:eastAsia="Times New Roman" w:hAnsi="Times New Roman" w:cs="Times New Roman"/>
          <w:b/>
          <w:bCs/>
          <w:color w:val="FF0000"/>
        </w:rPr>
        <w:t>is 0-</w:t>
      </w:r>
      <w:r w:rsidR="00373D94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3228C1" w:rsidRPr="003228C1">
        <w:rPr>
          <w:rFonts w:ascii="Times New Roman" w:eastAsia="Times New Roman" w:hAnsi="Times New Roman" w:cs="Times New Roman"/>
          <w:b/>
          <w:bCs/>
          <w:color w:val="FF0000"/>
        </w:rPr>
        <w:t>, start with</w:t>
      </w:r>
      <w:r w:rsidR="00373D94">
        <w:rPr>
          <w:rFonts w:ascii="Times New Roman" w:eastAsia="Times New Roman" w:hAnsi="Times New Roman" w:cs="Times New Roman"/>
          <w:b/>
          <w:bCs/>
          <w:color w:val="FF0000"/>
        </w:rPr>
        <w:t xml:space="preserve"> Algebra-1</w:t>
      </w:r>
      <w:r w:rsidR="004168CF">
        <w:rPr>
          <w:rFonts w:ascii="Times New Roman" w:eastAsia="Times New Roman" w:hAnsi="Times New Roman" w:cs="Times New Roman"/>
          <w:b/>
          <w:bCs/>
          <w:color w:val="FF0000"/>
        </w:rPr>
        <w:t>. (The credits</w:t>
      </w:r>
      <w:r w:rsidR="003228C1"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 do not count toward your G&amp;G </w:t>
      </w:r>
      <w:r w:rsidR="006128D7">
        <w:rPr>
          <w:rFonts w:ascii="Times New Roman" w:eastAsia="Times New Roman" w:hAnsi="Times New Roman" w:cs="Times New Roman"/>
          <w:b/>
          <w:bCs/>
          <w:color w:val="FF0000"/>
        </w:rPr>
        <w:t xml:space="preserve">BA/BS </w:t>
      </w:r>
      <w:r w:rsidR="003228C1" w:rsidRPr="003228C1">
        <w:rPr>
          <w:rFonts w:ascii="Times New Roman" w:eastAsia="Times New Roman" w:hAnsi="Times New Roman" w:cs="Times New Roman"/>
          <w:b/>
          <w:bCs/>
          <w:color w:val="FF0000"/>
        </w:rPr>
        <w:t>degree</w:t>
      </w:r>
      <w:r w:rsidR="00443C3A">
        <w:rPr>
          <w:rFonts w:ascii="Times New Roman" w:eastAsia="Times New Roman" w:hAnsi="Times New Roman" w:cs="Times New Roman"/>
          <w:b/>
          <w:bCs/>
          <w:color w:val="FF0000"/>
        </w:rPr>
        <w:t>)</w:t>
      </w:r>
      <w:r w:rsidR="003228C1" w:rsidRPr="003228C1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3228C1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  <w:b/>
          <w:bCs/>
        </w:rPr>
        <w:t>Math 0921 LC: Algebra I</w:t>
      </w:r>
      <w:r>
        <w:rPr>
          <w:rFonts w:ascii="Times New Roman" w:eastAsia="Times New Roman" w:hAnsi="Times New Roman" w:cs="Times New Roman"/>
        </w:rPr>
        <w:t xml:space="preserve">.         </w:t>
      </w:r>
      <w:r w:rsidRPr="00425441">
        <w:rPr>
          <w:rFonts w:ascii="Times New Roman" w:eastAsia="Times New Roman" w:hAnsi="Times New Roman" w:cs="Times New Roman"/>
        </w:rPr>
        <w:t>Note: this is the same class as Math 0920 at Wyoming Community Colleges</w:t>
      </w:r>
    </w:p>
    <w:p w:rsidR="00443C3A" w:rsidRPr="00425441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Pre-requisite:</w:t>
      </w:r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ACT: 21 - 36</w:t>
      </w:r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SAT: 600 - 800</w:t>
      </w:r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MPE: 1 - 5 </w:t>
      </w:r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GRE: 650 - 800 </w:t>
      </w:r>
      <w:bookmarkStart w:id="3" w:name="_GoBack"/>
      <w:bookmarkEnd w:id="3"/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0900 LC: Pre-Algebra, minimum grade of C</w:t>
      </w:r>
    </w:p>
    <w:p w:rsidR="00425441" w:rsidRPr="00425441" w:rsidRDefault="00425441" w:rsidP="0042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0921 LC: Basics of Algebra, minimum grade of D</w:t>
      </w:r>
    </w:p>
    <w:p w:rsidR="00373D94" w:rsidRDefault="00425441" w:rsidP="00373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D or better in any Math class numbered 0925 or higher (except 2800)</w:t>
      </w:r>
    </w:p>
    <w:p w:rsidR="00373D94" w:rsidRPr="004D348B" w:rsidRDefault="00373D94" w:rsidP="00735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373D94">
        <w:rPr>
          <w:rFonts w:ascii="Times New Roman" w:eastAsia="Times New Roman" w:hAnsi="Times New Roman" w:cs="Times New Roman"/>
          <w:b/>
          <w:bCs/>
          <w:color w:val="FF0000"/>
        </w:rPr>
        <w:t xml:space="preserve">If your 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>MPE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373D94">
        <w:rPr>
          <w:rFonts w:ascii="Times New Roman" w:eastAsia="Times New Roman" w:hAnsi="Times New Roman" w:cs="Times New Roman"/>
          <w:b/>
          <w:bCs/>
          <w:color w:val="FF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736D45">
        <w:rPr>
          <w:rFonts w:ascii="Times New Roman" w:eastAsia="Times New Roman" w:hAnsi="Times New Roman" w:cs="Times New Roman"/>
          <w:b/>
          <w:bCs/>
          <w:color w:val="FF0000"/>
        </w:rPr>
        <w:t xml:space="preserve"> or ACT/SAT &gt; 21/600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, </w:t>
      </w:r>
      <w:r w:rsidRPr="00373D94">
        <w:rPr>
          <w:rFonts w:ascii="Times New Roman" w:eastAsia="Times New Roman" w:hAnsi="Times New Roman" w:cs="Times New Roman"/>
          <w:b/>
          <w:bCs/>
          <w:color w:val="FF0000"/>
        </w:rPr>
        <w:t>start with Algebra-</w:t>
      </w:r>
      <w:r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443C3A">
        <w:rPr>
          <w:rFonts w:ascii="Times New Roman" w:eastAsia="Times New Roman" w:hAnsi="Times New Roman" w:cs="Times New Roman"/>
          <w:b/>
          <w:bCs/>
          <w:color w:val="FF0000"/>
        </w:rPr>
        <w:t>. (The credits</w:t>
      </w:r>
      <w:r w:rsidRPr="00373D94">
        <w:rPr>
          <w:rFonts w:ascii="Times New Roman" w:eastAsia="Times New Roman" w:hAnsi="Times New Roman" w:cs="Times New Roman"/>
          <w:b/>
          <w:bCs/>
          <w:color w:val="FF0000"/>
        </w:rPr>
        <w:t xml:space="preserve"> do not count toward your G&amp;G </w:t>
      </w:r>
      <w:r w:rsidR="006128D7">
        <w:rPr>
          <w:rFonts w:ascii="Times New Roman" w:eastAsia="Times New Roman" w:hAnsi="Times New Roman" w:cs="Times New Roman"/>
          <w:b/>
          <w:bCs/>
          <w:color w:val="FF0000"/>
        </w:rPr>
        <w:t xml:space="preserve">BA/BS </w:t>
      </w:r>
      <w:r w:rsidRPr="00373D94">
        <w:rPr>
          <w:rFonts w:ascii="Times New Roman" w:eastAsia="Times New Roman" w:hAnsi="Times New Roman" w:cs="Times New Roman"/>
          <w:b/>
          <w:bCs/>
          <w:color w:val="FF0000"/>
        </w:rPr>
        <w:t>degree</w:t>
      </w:r>
      <w:r w:rsidR="00443C3A">
        <w:rPr>
          <w:rFonts w:ascii="Times New Roman" w:eastAsia="Times New Roman" w:hAnsi="Times New Roman" w:cs="Times New Roman"/>
          <w:b/>
          <w:bCs/>
          <w:color w:val="FF0000"/>
        </w:rPr>
        <w:t>)</w:t>
      </w:r>
      <w:r w:rsidRPr="00373D94">
        <w:rPr>
          <w:rFonts w:ascii="Times New Roman" w:eastAsia="Times New Roman" w:hAnsi="Times New Roman" w:cs="Times New Roman"/>
          <w:b/>
          <w:bCs/>
          <w:color w:val="FF0000"/>
        </w:rPr>
        <w:t>.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Math 0925 LC: Algebra II.  </w:t>
      </w:r>
      <w:r w:rsidRPr="00425441">
        <w:rPr>
          <w:rFonts w:ascii="Times New Roman" w:eastAsia="Times New Roman" w:hAnsi="Times New Roman" w:cs="Times New Roman"/>
        </w:rPr>
        <w:t>Note: this is the same class as Math 0930 at Wyoming Community Colleges</w:t>
      </w:r>
    </w:p>
    <w:p w:rsidR="00443C3A" w:rsidRPr="00425441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Pre-requisite: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ACT: 21 - 36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SAT: 600 - 800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MPE: 2 - 5 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GRE: 650 - 800 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0921 LC: Basics of Algebra, minimum grade of C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0925 LC: Algebra Review, minimum grade of D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Stat 2050 Fundamentals of Statistics, minimum grade of C</w:t>
      </w:r>
    </w:p>
    <w:p w:rsidR="00425441" w:rsidRPr="00425441" w:rsidRDefault="00425441" w:rsidP="0042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Stat 2070 Introductory Statistics for the Social Sciences, minimum grade of C</w:t>
      </w:r>
    </w:p>
    <w:p w:rsidR="003228C1" w:rsidRDefault="00425441" w:rsidP="00322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D or better in any Math class numbered 1000 or higher (except 2800)</w:t>
      </w:r>
    </w:p>
    <w:p w:rsidR="00D72C92" w:rsidRPr="00D72C92" w:rsidRDefault="003228C1" w:rsidP="00322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If your 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>MPE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FF0000"/>
        </w:rPr>
        <w:t>3-5</w:t>
      </w:r>
      <w:r w:rsidR="00736D45">
        <w:rPr>
          <w:rFonts w:ascii="Times New Roman" w:eastAsia="Times New Roman" w:hAnsi="Times New Roman" w:cs="Times New Roman"/>
          <w:b/>
          <w:bCs/>
          <w:color w:val="FF0000"/>
        </w:rPr>
        <w:t xml:space="preserve"> or ACT/SAT &gt;23/600</w:t>
      </w:r>
      <w:r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, </w:t>
      </w:r>
      <w:r w:rsidR="007355AC">
        <w:rPr>
          <w:rFonts w:ascii="Times New Roman" w:eastAsia="Times New Roman" w:hAnsi="Times New Roman" w:cs="Times New Roman"/>
          <w:b/>
          <w:bCs/>
          <w:color w:val="FF0000"/>
        </w:rPr>
        <w:t>one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BS/BA</w:t>
      </w:r>
      <w:r w:rsidR="007355AC">
        <w:rPr>
          <w:rFonts w:ascii="Times New Roman" w:eastAsia="Times New Roman" w:hAnsi="Times New Roman" w:cs="Times New Roman"/>
          <w:b/>
          <w:bCs/>
          <w:color w:val="FF0000"/>
        </w:rPr>
        <w:t xml:space="preserve"> class sequence</w:t>
      </w:r>
      <w:r w:rsidR="001E1520">
        <w:rPr>
          <w:rFonts w:ascii="Times New Roman" w:eastAsia="Times New Roman" w:hAnsi="Times New Roman" w:cs="Times New Roman"/>
          <w:b/>
          <w:bCs/>
          <w:color w:val="FF0000"/>
        </w:rPr>
        <w:t xml:space="preserve"> is to </w:t>
      </w:r>
      <w:r w:rsidRPr="003228C1">
        <w:rPr>
          <w:rFonts w:ascii="Times New Roman" w:eastAsia="Times New Roman" w:hAnsi="Times New Roman" w:cs="Times New Roman"/>
          <w:b/>
          <w:bCs/>
          <w:color w:val="FF0000"/>
        </w:rPr>
        <w:t xml:space="preserve">start with </w:t>
      </w:r>
      <w:r w:rsidR="00373D94">
        <w:rPr>
          <w:rFonts w:ascii="Times New Roman" w:eastAsia="Times New Roman" w:hAnsi="Times New Roman" w:cs="Times New Roman"/>
          <w:b/>
          <w:bCs/>
          <w:color w:val="FF0000"/>
        </w:rPr>
        <w:t>College Algebra (1</w:t>
      </w:r>
      <w:r w:rsidR="007355AC">
        <w:rPr>
          <w:rFonts w:ascii="Times New Roman" w:eastAsia="Times New Roman" w:hAnsi="Times New Roman" w:cs="Times New Roman"/>
          <w:b/>
          <w:bCs/>
          <w:color w:val="FF0000"/>
        </w:rPr>
        <w:t>400)</w:t>
      </w:r>
      <w:r w:rsidR="008B1CF0">
        <w:rPr>
          <w:rFonts w:ascii="Times New Roman" w:eastAsia="Times New Roman" w:hAnsi="Times New Roman" w:cs="Times New Roman"/>
          <w:b/>
          <w:bCs/>
          <w:color w:val="FF0000"/>
        </w:rPr>
        <w:t>, then Trigonometry (1405).</w:t>
      </w:r>
      <w:r w:rsidR="00443C3A">
        <w:rPr>
          <w:rFonts w:ascii="Times New Roman" w:eastAsia="Times New Roman" w:hAnsi="Times New Roman" w:cs="Times New Roman"/>
          <w:b/>
          <w:bCs/>
          <w:color w:val="FF0000"/>
        </w:rPr>
        <w:t xml:space="preserve"> (These credits do count towards your degree)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425441">
        <w:rPr>
          <w:rFonts w:ascii="Times New Roman" w:eastAsia="Times New Roman" w:hAnsi="Times New Roman" w:cs="Times New Roman"/>
          <w:b/>
          <w:bCs/>
        </w:rPr>
        <w:t>Math 1400 College Algebra</w:t>
      </w:r>
    </w:p>
    <w:p w:rsidR="00443C3A" w:rsidRPr="00443C3A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D348B">
        <w:rPr>
          <w:rFonts w:ascii="Times New Roman" w:eastAsia="Times New Roman" w:hAnsi="Times New Roman" w:cs="Times New Roman"/>
          <w:bCs/>
        </w:rPr>
        <w:t>Pre-requisite: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ACT: 23 - 36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SAT: 600 - 800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MPE: 3 - 5 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GRE: 650 - 800 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0925 LC: Algebra Review, minimum grade of C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1400 College Algebra, minimum grade of D</w:t>
      </w:r>
    </w:p>
    <w:p w:rsidR="00425441" w:rsidRP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lastRenderedPageBreak/>
        <w:t>Math 1450 Algebra &amp; Trigonometry, minimum grade of D</w:t>
      </w:r>
    </w:p>
    <w:p w:rsidR="00425441" w:rsidRDefault="00425441" w:rsidP="00425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D or better in Math 1405 or any Math class numbered 2200 or higher (except 2800)</w:t>
      </w:r>
    </w:p>
    <w:p w:rsidR="00736D45" w:rsidRDefault="00736D45" w:rsidP="0073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36D45" w:rsidRPr="00A5388D" w:rsidRDefault="00373D94" w:rsidP="0037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If your </w:t>
      </w:r>
      <w:r w:rsidR="00A5388D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MPE 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is </w:t>
      </w:r>
      <w:r w:rsidR="001E1520" w:rsidRPr="00A5388D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>-5</w:t>
      </w:r>
      <w:r w:rsidR="00736D45">
        <w:rPr>
          <w:rFonts w:ascii="Times New Roman" w:eastAsia="Times New Roman" w:hAnsi="Times New Roman" w:cs="Times New Roman"/>
          <w:b/>
          <w:bCs/>
          <w:color w:val="FF0000"/>
        </w:rPr>
        <w:t xml:space="preserve"> or ACT/SAT &gt; 4/6000 or 1400/1405 was passed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, 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one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BS/BA 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class </w:t>
      </w:r>
      <w:r w:rsidR="008B1CF0" w:rsidRPr="00A5388D">
        <w:rPr>
          <w:rFonts w:ascii="Times New Roman" w:eastAsia="Times New Roman" w:hAnsi="Times New Roman" w:cs="Times New Roman"/>
          <w:b/>
          <w:bCs/>
          <w:color w:val="FF0000"/>
        </w:rPr>
        <w:t>sequence</w:t>
      </w:r>
      <w:r w:rsidR="007355AC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1E1520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is to </w:t>
      </w:r>
      <w:r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start with </w:t>
      </w:r>
      <w:r w:rsidR="001E1520" w:rsidRPr="00A5388D">
        <w:rPr>
          <w:rFonts w:ascii="Times New Roman" w:eastAsia="Times New Roman" w:hAnsi="Times New Roman" w:cs="Times New Roman"/>
          <w:b/>
          <w:bCs/>
          <w:color w:val="FF0000"/>
        </w:rPr>
        <w:t>Trigonometry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(1405).</w:t>
      </w:r>
      <w:r w:rsidR="008B1CF0" w:rsidRP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If you are getting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a </w:t>
      </w:r>
      <w:r w:rsidR="008B1CF0" w:rsidRPr="00A5388D">
        <w:rPr>
          <w:rFonts w:ascii="Times New Roman" w:eastAsia="Times New Roman" w:hAnsi="Times New Roman" w:cs="Times New Roman"/>
          <w:b/>
          <w:bCs/>
          <w:color w:val="FF0000"/>
        </w:rPr>
        <w:t>G&amp;G BA, this can be your last math course.</w:t>
      </w:r>
      <w:r w:rsidR="00443C3A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443C3A" w:rsidRPr="00443C3A">
        <w:rPr>
          <w:rFonts w:ascii="Times New Roman" w:eastAsia="Times New Roman" w:hAnsi="Times New Roman" w:cs="Times New Roman"/>
          <w:b/>
          <w:bCs/>
          <w:color w:val="FF0000"/>
        </w:rPr>
        <w:t>(These credits do count towards your degree)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425441">
        <w:rPr>
          <w:rFonts w:ascii="Times New Roman" w:eastAsia="Times New Roman" w:hAnsi="Times New Roman" w:cs="Times New Roman"/>
          <w:b/>
          <w:bCs/>
        </w:rPr>
        <w:t>Math 1405 Trigonometry</w:t>
      </w:r>
    </w:p>
    <w:p w:rsidR="00443C3A" w:rsidRPr="00425441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Pre-requisite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ACT: 25 - 36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SAT: 600 - 800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MPE: 4 - 5 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GRE: 650 - 800 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1400 College Algebra, minimum grade of C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1405 Trigonometry, minimum grade of D</w:t>
      </w:r>
    </w:p>
    <w:p w:rsidR="00425441" w:rsidRPr="00425441" w:rsidRDefault="00425441" w:rsidP="00425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1450 Algebra &amp; Trigonometry, minimum grade of C</w:t>
      </w:r>
    </w:p>
    <w:p w:rsidR="001E1520" w:rsidRPr="007355AC" w:rsidRDefault="00425441" w:rsidP="001E15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D or better in any Math class numbered 2200 or higher (except 2800)</w:t>
      </w:r>
    </w:p>
    <w:p w:rsidR="001E1520" w:rsidRPr="008B1CF0" w:rsidRDefault="001E1520" w:rsidP="001E1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8B1CF0">
        <w:rPr>
          <w:rFonts w:ascii="Times New Roman" w:eastAsia="Times New Roman" w:hAnsi="Times New Roman" w:cs="Times New Roman"/>
          <w:b/>
          <w:bCs/>
          <w:color w:val="FF0000"/>
        </w:rPr>
        <w:t xml:space="preserve">If your </w:t>
      </w:r>
      <w:r w:rsidR="008B1CF0" w:rsidRPr="008B1CF0">
        <w:rPr>
          <w:rFonts w:ascii="Times New Roman" w:eastAsia="Times New Roman" w:hAnsi="Times New Roman" w:cs="Times New Roman"/>
          <w:b/>
          <w:bCs/>
          <w:color w:val="FF0000"/>
        </w:rPr>
        <w:t>MPE</w:t>
      </w:r>
      <w:r w:rsidRPr="008B1CF0">
        <w:rPr>
          <w:rFonts w:ascii="Times New Roman" w:eastAsia="Times New Roman" w:hAnsi="Times New Roman" w:cs="Times New Roman"/>
          <w:b/>
          <w:bCs/>
          <w:color w:val="FF0000"/>
        </w:rPr>
        <w:t xml:space="preserve"> is 3-5</w:t>
      </w:r>
      <w:r w:rsidR="00715A94">
        <w:rPr>
          <w:rFonts w:ascii="Times New Roman" w:eastAsia="Times New Roman" w:hAnsi="Times New Roman" w:cs="Times New Roman"/>
          <w:b/>
          <w:bCs/>
          <w:color w:val="FF0000"/>
        </w:rPr>
        <w:t xml:space="preserve"> or ACT/SAT &gt;23/600</w:t>
      </w:r>
      <w:r w:rsidRPr="008B1CF0">
        <w:rPr>
          <w:rFonts w:ascii="Times New Roman" w:eastAsia="Times New Roman" w:hAnsi="Times New Roman" w:cs="Times New Roman"/>
          <w:b/>
          <w:bCs/>
          <w:color w:val="FF0000"/>
        </w:rPr>
        <w:t xml:space="preserve">, you </w:t>
      </w:r>
      <w:r w:rsidR="007355AC" w:rsidRPr="008B1CF0">
        <w:rPr>
          <w:rFonts w:ascii="Times New Roman" w:eastAsia="Times New Roman" w:hAnsi="Times New Roman" w:cs="Times New Roman"/>
          <w:b/>
          <w:bCs/>
          <w:color w:val="FF0000"/>
        </w:rPr>
        <w:t>can combine</w:t>
      </w:r>
      <w:r w:rsidRPr="008B1CF0">
        <w:rPr>
          <w:rFonts w:ascii="Times New Roman" w:eastAsia="Times New Roman" w:hAnsi="Times New Roman" w:cs="Times New Roman"/>
          <w:b/>
          <w:bCs/>
          <w:color w:val="FF0000"/>
        </w:rPr>
        <w:t xml:space="preserve"> College Algebra (1400) and Trigonometry (1405) into Algebra and Trigonometry (1450) course.</w:t>
      </w:r>
      <w:r w:rsidR="008B1CF0" w:rsidRPr="008B1CF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6128D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8B1CF0">
        <w:rPr>
          <w:rFonts w:ascii="Times New Roman" w:eastAsia="Times New Roman" w:hAnsi="Times New Roman" w:cs="Times New Roman"/>
          <w:b/>
          <w:bCs/>
          <w:color w:val="FF0000"/>
        </w:rPr>
        <w:t xml:space="preserve">If you are getting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a </w:t>
      </w:r>
      <w:r w:rsidR="008B1CF0">
        <w:rPr>
          <w:rFonts w:ascii="Times New Roman" w:eastAsia="Times New Roman" w:hAnsi="Times New Roman" w:cs="Times New Roman"/>
          <w:b/>
          <w:bCs/>
          <w:color w:val="FF0000"/>
        </w:rPr>
        <w:t>G&amp;G BA, this can be your last math course.</w:t>
      </w:r>
      <w:r w:rsidR="00443C3A" w:rsidRPr="00443C3A">
        <w:rPr>
          <w:rFonts w:ascii="Times New Roman" w:eastAsia="Times New Roman" w:hAnsi="Times New Roman" w:cs="Times New Roman"/>
          <w:b/>
          <w:bCs/>
          <w:color w:val="FF0000"/>
        </w:rPr>
        <w:t xml:space="preserve"> (These credits do count towards your degree)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425441">
        <w:rPr>
          <w:rFonts w:ascii="Times New Roman" w:eastAsia="Times New Roman" w:hAnsi="Times New Roman" w:cs="Times New Roman"/>
          <w:b/>
          <w:bCs/>
        </w:rPr>
        <w:t>Math 1450 Algebra &amp; Trigonometry</w:t>
      </w:r>
    </w:p>
    <w:p w:rsidR="00443C3A" w:rsidRPr="00425441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Pre-requisite: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ACT: 23 - 36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SAT: 600 - 800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MPE: 3 - 5 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 xml:space="preserve">GRE: 650 - 800 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0925 LC: Algebra Review, minimum grade of C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1400 College Algebra, minimum grade of D</w:t>
      </w:r>
    </w:p>
    <w:p w:rsidR="00425441" w:rsidRP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Math 1450 Algebra &amp; Trigonometry, minimum grade of D</w:t>
      </w:r>
    </w:p>
    <w:p w:rsidR="00425441" w:rsidRDefault="00425441" w:rsidP="004254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5441">
        <w:rPr>
          <w:rFonts w:ascii="Times New Roman" w:eastAsia="Times New Roman" w:hAnsi="Times New Roman" w:cs="Times New Roman"/>
        </w:rPr>
        <w:t>D or better in Math 1405 or any Math class numbered 2200 or higher (except 2800)</w:t>
      </w:r>
    </w:p>
    <w:p w:rsidR="007355AC" w:rsidRPr="004D348B" w:rsidRDefault="007355AC" w:rsidP="00735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A5388D">
        <w:rPr>
          <w:rFonts w:asciiTheme="majorHAnsi" w:eastAsia="Times New Roman" w:hAnsiTheme="majorHAnsi" w:cs="Times New Roman"/>
          <w:b/>
          <w:bCs/>
          <w:color w:val="FF0000"/>
        </w:rPr>
        <w:t xml:space="preserve">If your </w:t>
      </w:r>
      <w:r w:rsidR="008B1CF0" w:rsidRPr="00A5388D">
        <w:rPr>
          <w:rFonts w:asciiTheme="majorHAnsi" w:hAnsiTheme="majorHAnsi"/>
          <w:b/>
          <w:color w:val="FF0000"/>
        </w:rPr>
        <w:t xml:space="preserve">MPE </w:t>
      </w:r>
      <w:r w:rsidRPr="00A5388D">
        <w:rPr>
          <w:rFonts w:asciiTheme="majorHAnsi" w:eastAsia="Times New Roman" w:hAnsiTheme="majorHAnsi" w:cs="Times New Roman"/>
          <w:b/>
          <w:bCs/>
          <w:color w:val="FF0000"/>
        </w:rPr>
        <w:t>is 5</w:t>
      </w:r>
      <w:r w:rsidR="006128D7">
        <w:rPr>
          <w:rFonts w:asciiTheme="majorHAnsi" w:eastAsia="Times New Roman" w:hAnsiTheme="majorHAnsi" w:cs="Times New Roman"/>
          <w:b/>
          <w:bCs/>
          <w:color w:val="FF0000"/>
        </w:rPr>
        <w:t xml:space="preserve"> or ACT</w:t>
      </w:r>
      <w:r w:rsidR="00736D45">
        <w:rPr>
          <w:rFonts w:asciiTheme="majorHAnsi" w:eastAsia="Times New Roman" w:hAnsiTheme="majorHAnsi" w:cs="Times New Roman"/>
          <w:b/>
          <w:bCs/>
          <w:color w:val="FF0000"/>
        </w:rPr>
        <w:t>/</w:t>
      </w:r>
      <w:proofErr w:type="gramStart"/>
      <w:r w:rsidR="00736D45">
        <w:rPr>
          <w:rFonts w:asciiTheme="majorHAnsi" w:eastAsia="Times New Roman" w:hAnsiTheme="majorHAnsi" w:cs="Times New Roman"/>
          <w:b/>
          <w:bCs/>
          <w:color w:val="FF0000"/>
        </w:rPr>
        <w:t xml:space="preserve">SAT </w:t>
      </w:r>
      <w:r w:rsidR="006128D7">
        <w:rPr>
          <w:rFonts w:asciiTheme="majorHAnsi" w:eastAsia="Times New Roman" w:hAnsiTheme="majorHAnsi" w:cs="Times New Roman"/>
          <w:b/>
          <w:bCs/>
          <w:color w:val="FF0000"/>
        </w:rPr>
        <w:t xml:space="preserve"> &gt;</w:t>
      </w:r>
      <w:proofErr w:type="gramEnd"/>
      <w:r w:rsidR="00736D45">
        <w:rPr>
          <w:rFonts w:asciiTheme="majorHAnsi" w:eastAsia="Times New Roman" w:hAnsiTheme="majorHAnsi" w:cs="Times New Roman"/>
          <w:b/>
          <w:bCs/>
          <w:color w:val="FF0000"/>
        </w:rPr>
        <w:t>27/</w:t>
      </w:r>
      <w:r w:rsidR="006128D7">
        <w:rPr>
          <w:rFonts w:asciiTheme="majorHAnsi" w:eastAsia="Times New Roman" w:hAnsiTheme="majorHAnsi" w:cs="Times New Roman"/>
          <w:b/>
          <w:bCs/>
          <w:color w:val="FF0000"/>
        </w:rPr>
        <w:t>600</w:t>
      </w:r>
      <w:r w:rsidRPr="00A5388D">
        <w:rPr>
          <w:rFonts w:asciiTheme="majorHAnsi" w:eastAsia="Times New Roman" w:hAnsiTheme="majorHAnsi" w:cs="Times New Roman"/>
          <w:b/>
          <w:bCs/>
          <w:color w:val="FF0000"/>
        </w:rPr>
        <w:t xml:space="preserve">,  you can start </w:t>
      </w:r>
      <w:r w:rsidR="008B1CF0" w:rsidRPr="00A5388D">
        <w:rPr>
          <w:rFonts w:asciiTheme="majorHAnsi" w:eastAsia="Times New Roman" w:hAnsiTheme="majorHAnsi" w:cs="Times New Roman"/>
          <w:b/>
          <w:bCs/>
          <w:color w:val="FF0000"/>
        </w:rPr>
        <w:t xml:space="preserve">your G&amp;G BS </w:t>
      </w:r>
      <w:r w:rsidR="006128D7">
        <w:rPr>
          <w:rFonts w:asciiTheme="majorHAnsi" w:eastAsia="Times New Roman" w:hAnsiTheme="majorHAnsi" w:cs="Times New Roman"/>
          <w:b/>
          <w:bCs/>
          <w:color w:val="FF0000"/>
        </w:rPr>
        <w:t xml:space="preserve">math </w:t>
      </w:r>
      <w:r w:rsidR="008B1CF0" w:rsidRPr="00A5388D">
        <w:rPr>
          <w:rFonts w:asciiTheme="majorHAnsi" w:eastAsia="Times New Roman" w:hAnsiTheme="majorHAnsi" w:cs="Times New Roman"/>
          <w:b/>
          <w:bCs/>
          <w:color w:val="FF0000"/>
        </w:rPr>
        <w:t>requirements with</w:t>
      </w:r>
      <w:r w:rsidR="00A5388D" w:rsidRPr="00A5388D">
        <w:rPr>
          <w:rFonts w:asciiTheme="majorHAnsi" w:eastAsia="Times New Roman" w:hAnsiTheme="majorHAnsi" w:cs="Times New Roman"/>
          <w:b/>
          <w:bCs/>
          <w:color w:val="FF0000"/>
        </w:rPr>
        <w:t xml:space="preserve"> C</w:t>
      </w:r>
      <w:r w:rsidRPr="00A5388D">
        <w:rPr>
          <w:rFonts w:asciiTheme="majorHAnsi" w:eastAsia="Times New Roman" w:hAnsiTheme="majorHAnsi" w:cs="Times New Roman"/>
          <w:b/>
          <w:bCs/>
          <w:color w:val="FF0000"/>
        </w:rPr>
        <w:t>alculus-1.</w:t>
      </w:r>
      <w:r w:rsidR="00443C3A">
        <w:rPr>
          <w:rFonts w:asciiTheme="majorHAnsi" w:eastAsia="Times New Roman" w:hAnsiTheme="majorHAnsi" w:cs="Times New Roman"/>
          <w:b/>
          <w:bCs/>
          <w:color w:val="FF0000"/>
        </w:rPr>
        <w:t xml:space="preserve"> </w:t>
      </w:r>
      <w:r w:rsidR="00443C3A" w:rsidRPr="00443C3A">
        <w:rPr>
          <w:rFonts w:ascii="Times New Roman" w:eastAsia="Times New Roman" w:hAnsi="Times New Roman" w:cs="Times New Roman"/>
          <w:b/>
          <w:bCs/>
          <w:color w:val="FF0000"/>
        </w:rPr>
        <w:t>(These credits do count towards your degree)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b/>
          <w:bCs/>
          <w:sz w:val="24"/>
          <w:szCs w:val="24"/>
        </w:rPr>
        <w:t>Math 2200 Calculus I</w:t>
      </w:r>
    </w:p>
    <w:p w:rsidR="00443C3A" w:rsidRPr="00443C3A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48B">
        <w:rPr>
          <w:rFonts w:ascii="Times New Roman" w:eastAsia="Times New Roman" w:hAnsi="Times New Roman" w:cs="Times New Roman"/>
          <w:bCs/>
          <w:sz w:val="24"/>
          <w:szCs w:val="24"/>
        </w:rPr>
        <w:t>Pre-requisite: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ACT: 27 - 36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SAT: 600 - 800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 xml:space="preserve">MPE: 5 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 xml:space="preserve">GRE: 650 - 800 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Math 1405 Trigonometry, minimum grade of C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Math 1450 Algebra &amp; Trigonometry, minimum grade of C</w:t>
      </w:r>
    </w:p>
    <w:p w:rsidR="00425441" w:rsidRPr="00425441" w:rsidRDefault="00425441" w:rsidP="004254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Math 2200 Calculus I, minimum grade of D</w:t>
      </w:r>
    </w:p>
    <w:p w:rsidR="007355AC" w:rsidRDefault="00425441" w:rsidP="00735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D or better in any Math class numbered 2205 or higher (except 2350, 2355, or 2800)</w:t>
      </w:r>
    </w:p>
    <w:p w:rsidR="00443C3A" w:rsidRPr="004D348B" w:rsidRDefault="007355AC" w:rsidP="00735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7355AC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 xml:space="preserve">If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>you have passed C</w:t>
      </w:r>
      <w:r>
        <w:rPr>
          <w:rFonts w:ascii="Times New Roman" w:eastAsia="Times New Roman" w:hAnsi="Times New Roman" w:cs="Times New Roman"/>
          <w:b/>
          <w:bCs/>
          <w:color w:val="FF0000"/>
        </w:rPr>
        <w:t>alculus-1</w:t>
      </w:r>
      <w:r w:rsidR="008B1CF0">
        <w:rPr>
          <w:rFonts w:ascii="Times New Roman" w:eastAsia="Times New Roman" w:hAnsi="Times New Roman" w:cs="Times New Roman"/>
          <w:b/>
          <w:bCs/>
          <w:color w:val="FF0000"/>
        </w:rPr>
        <w:t xml:space="preserve"> at UW or elsewhere</w:t>
      </w:r>
      <w:r w:rsidRPr="007355AC">
        <w:rPr>
          <w:rFonts w:ascii="Times New Roman" w:eastAsia="Times New Roman" w:hAnsi="Times New Roman" w:cs="Times New Roman"/>
          <w:b/>
          <w:bCs/>
          <w:color w:val="FF0000"/>
        </w:rPr>
        <w:t xml:space="preserve">, you can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>proceed with C</w:t>
      </w:r>
      <w:r>
        <w:rPr>
          <w:rFonts w:ascii="Times New Roman" w:eastAsia="Times New Roman" w:hAnsi="Times New Roman" w:cs="Times New Roman"/>
          <w:b/>
          <w:bCs/>
          <w:color w:val="FF0000"/>
        </w:rPr>
        <w:t>alculus-2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 xml:space="preserve"> to complete </w:t>
      </w:r>
      <w:r w:rsidR="006128D7">
        <w:rPr>
          <w:rFonts w:ascii="Times New Roman" w:eastAsia="Times New Roman" w:hAnsi="Times New Roman" w:cs="Times New Roman"/>
          <w:b/>
          <w:bCs/>
          <w:color w:val="FF0000"/>
        </w:rPr>
        <w:t xml:space="preserve">your </w:t>
      </w:r>
      <w:r w:rsidR="00A5388D">
        <w:rPr>
          <w:rFonts w:ascii="Times New Roman" w:eastAsia="Times New Roman" w:hAnsi="Times New Roman" w:cs="Times New Roman"/>
          <w:b/>
          <w:bCs/>
          <w:color w:val="FF0000"/>
        </w:rPr>
        <w:t>G&amp;G BS.</w:t>
      </w:r>
      <w:r w:rsidR="00443C3A" w:rsidRPr="00443C3A">
        <w:rPr>
          <w:rFonts w:ascii="Times New Roman" w:eastAsia="Times New Roman" w:hAnsi="Times New Roman" w:cs="Times New Roman"/>
          <w:b/>
          <w:bCs/>
          <w:color w:val="FF0000"/>
        </w:rPr>
        <w:t xml:space="preserve"> (These credits do count towards your degree)</w:t>
      </w:r>
    </w:p>
    <w:p w:rsidR="00425441" w:rsidRDefault="00425441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b/>
          <w:bCs/>
          <w:sz w:val="24"/>
          <w:szCs w:val="24"/>
        </w:rPr>
        <w:t>Math 2205 Calculus II</w:t>
      </w:r>
    </w:p>
    <w:p w:rsidR="00443C3A" w:rsidRPr="00425441" w:rsidRDefault="00443C3A" w:rsidP="0042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C3A">
        <w:rPr>
          <w:rFonts w:ascii="Times New Roman" w:eastAsia="Times New Roman" w:hAnsi="Times New Roman" w:cs="Times New Roman"/>
          <w:sz w:val="24"/>
          <w:szCs w:val="24"/>
        </w:rPr>
        <w:t>Pre-requisite: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ACT: none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SAT: none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 xml:space="preserve">MPE: none 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 xml:space="preserve">GRE: none 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 xml:space="preserve">Math 2200 Calculus I, minimum grade of C 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Math 2205 Calculus II, minimum grade of D</w:t>
      </w:r>
    </w:p>
    <w:p w:rsidR="00425441" w:rsidRPr="00425441" w:rsidRDefault="00425441" w:rsidP="004254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441">
        <w:rPr>
          <w:rFonts w:ascii="Times New Roman" w:eastAsia="Times New Roman" w:hAnsi="Times New Roman" w:cs="Times New Roman"/>
          <w:sz w:val="24"/>
          <w:szCs w:val="24"/>
        </w:rPr>
        <w:t>D or better in Math 2210, 2310, 2850, 3310, or appropriate Math class numbered 400</w:t>
      </w:r>
    </w:p>
    <w:p w:rsidR="00F92042" w:rsidRPr="00425441" w:rsidRDefault="00F92042"/>
    <w:sectPr w:rsidR="00F92042" w:rsidRPr="00425441" w:rsidSect="00425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CDF"/>
    <w:multiLevelType w:val="multilevel"/>
    <w:tmpl w:val="7C1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47FF"/>
    <w:multiLevelType w:val="multilevel"/>
    <w:tmpl w:val="884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33DA1"/>
    <w:multiLevelType w:val="multilevel"/>
    <w:tmpl w:val="F644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473A1"/>
    <w:multiLevelType w:val="hybridMultilevel"/>
    <w:tmpl w:val="69EA8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769F1"/>
    <w:multiLevelType w:val="multilevel"/>
    <w:tmpl w:val="403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36005"/>
    <w:multiLevelType w:val="multilevel"/>
    <w:tmpl w:val="C016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7461D"/>
    <w:multiLevelType w:val="multilevel"/>
    <w:tmpl w:val="20A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347DD"/>
    <w:multiLevelType w:val="multilevel"/>
    <w:tmpl w:val="547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41"/>
    <w:rsid w:val="00004336"/>
    <w:rsid w:val="00012EBD"/>
    <w:rsid w:val="00030C62"/>
    <w:rsid w:val="00040A2C"/>
    <w:rsid w:val="000437DC"/>
    <w:rsid w:val="0004400B"/>
    <w:rsid w:val="0005014C"/>
    <w:rsid w:val="00055DB2"/>
    <w:rsid w:val="00066D9B"/>
    <w:rsid w:val="0008314D"/>
    <w:rsid w:val="0008501E"/>
    <w:rsid w:val="000850DD"/>
    <w:rsid w:val="00087FB0"/>
    <w:rsid w:val="000A3443"/>
    <w:rsid w:val="000B1C02"/>
    <w:rsid w:val="000B5CE6"/>
    <w:rsid w:val="000B63DB"/>
    <w:rsid w:val="000C5A6A"/>
    <w:rsid w:val="000C5AF6"/>
    <w:rsid w:val="000C66A2"/>
    <w:rsid w:val="000D3A16"/>
    <w:rsid w:val="000D48A8"/>
    <w:rsid w:val="000D5095"/>
    <w:rsid w:val="000D50E3"/>
    <w:rsid w:val="000E2B31"/>
    <w:rsid w:val="000E5B5D"/>
    <w:rsid w:val="000F20D6"/>
    <w:rsid w:val="000F3242"/>
    <w:rsid w:val="00101674"/>
    <w:rsid w:val="001023B3"/>
    <w:rsid w:val="00103E9F"/>
    <w:rsid w:val="00115F52"/>
    <w:rsid w:val="001314ED"/>
    <w:rsid w:val="00132486"/>
    <w:rsid w:val="00146851"/>
    <w:rsid w:val="001559AD"/>
    <w:rsid w:val="00155EDB"/>
    <w:rsid w:val="0015712B"/>
    <w:rsid w:val="00166782"/>
    <w:rsid w:val="001703EC"/>
    <w:rsid w:val="00171157"/>
    <w:rsid w:val="00177264"/>
    <w:rsid w:val="0017760B"/>
    <w:rsid w:val="00182CFE"/>
    <w:rsid w:val="00184044"/>
    <w:rsid w:val="001846D9"/>
    <w:rsid w:val="001868B2"/>
    <w:rsid w:val="001B1709"/>
    <w:rsid w:val="001B19B8"/>
    <w:rsid w:val="001C20D3"/>
    <w:rsid w:val="001C49E2"/>
    <w:rsid w:val="001D7F86"/>
    <w:rsid w:val="001E1520"/>
    <w:rsid w:val="001E609D"/>
    <w:rsid w:val="001F1CCA"/>
    <w:rsid w:val="001F7B3D"/>
    <w:rsid w:val="0020083B"/>
    <w:rsid w:val="00203FBB"/>
    <w:rsid w:val="00204FA3"/>
    <w:rsid w:val="00207047"/>
    <w:rsid w:val="00215BD2"/>
    <w:rsid w:val="00217895"/>
    <w:rsid w:val="00226001"/>
    <w:rsid w:val="00233138"/>
    <w:rsid w:val="0024455E"/>
    <w:rsid w:val="00261594"/>
    <w:rsid w:val="00262C14"/>
    <w:rsid w:val="002719ED"/>
    <w:rsid w:val="00274917"/>
    <w:rsid w:val="002764BE"/>
    <w:rsid w:val="0027691F"/>
    <w:rsid w:val="00281D6C"/>
    <w:rsid w:val="0028434D"/>
    <w:rsid w:val="002912FD"/>
    <w:rsid w:val="002939D6"/>
    <w:rsid w:val="002942D8"/>
    <w:rsid w:val="002A12B3"/>
    <w:rsid w:val="002B0F2A"/>
    <w:rsid w:val="002B2519"/>
    <w:rsid w:val="002C11A9"/>
    <w:rsid w:val="002C5BC5"/>
    <w:rsid w:val="002D35D9"/>
    <w:rsid w:val="002D367D"/>
    <w:rsid w:val="002D651D"/>
    <w:rsid w:val="002E3B4A"/>
    <w:rsid w:val="002E4764"/>
    <w:rsid w:val="002F0318"/>
    <w:rsid w:val="002F0773"/>
    <w:rsid w:val="002F57A1"/>
    <w:rsid w:val="002F68C9"/>
    <w:rsid w:val="003228C1"/>
    <w:rsid w:val="00322FB1"/>
    <w:rsid w:val="003257C7"/>
    <w:rsid w:val="003263D9"/>
    <w:rsid w:val="00327463"/>
    <w:rsid w:val="003321F4"/>
    <w:rsid w:val="00335905"/>
    <w:rsid w:val="00340E30"/>
    <w:rsid w:val="00353E85"/>
    <w:rsid w:val="0036794E"/>
    <w:rsid w:val="00373D94"/>
    <w:rsid w:val="00385752"/>
    <w:rsid w:val="003B1094"/>
    <w:rsid w:val="003B58CC"/>
    <w:rsid w:val="003B6A61"/>
    <w:rsid w:val="003C052A"/>
    <w:rsid w:val="003C08CB"/>
    <w:rsid w:val="003C0FE6"/>
    <w:rsid w:val="003E12F3"/>
    <w:rsid w:val="003F10A4"/>
    <w:rsid w:val="004062D5"/>
    <w:rsid w:val="00411699"/>
    <w:rsid w:val="00416581"/>
    <w:rsid w:val="004168CF"/>
    <w:rsid w:val="00422138"/>
    <w:rsid w:val="00425441"/>
    <w:rsid w:val="0043433B"/>
    <w:rsid w:val="00443C3A"/>
    <w:rsid w:val="00445A85"/>
    <w:rsid w:val="00450803"/>
    <w:rsid w:val="00451F9E"/>
    <w:rsid w:val="00453C84"/>
    <w:rsid w:val="00470BC3"/>
    <w:rsid w:val="00471A6F"/>
    <w:rsid w:val="004743D7"/>
    <w:rsid w:val="004759FC"/>
    <w:rsid w:val="004A402C"/>
    <w:rsid w:val="004B2248"/>
    <w:rsid w:val="004B5E96"/>
    <w:rsid w:val="004B6BBA"/>
    <w:rsid w:val="004C1265"/>
    <w:rsid w:val="004D348B"/>
    <w:rsid w:val="004D4D93"/>
    <w:rsid w:val="004D60CA"/>
    <w:rsid w:val="004F1900"/>
    <w:rsid w:val="00507959"/>
    <w:rsid w:val="00510702"/>
    <w:rsid w:val="005201D3"/>
    <w:rsid w:val="00522AAF"/>
    <w:rsid w:val="005272C3"/>
    <w:rsid w:val="005373BF"/>
    <w:rsid w:val="005422D2"/>
    <w:rsid w:val="00545B12"/>
    <w:rsid w:val="0056001B"/>
    <w:rsid w:val="00561BAB"/>
    <w:rsid w:val="00570C2B"/>
    <w:rsid w:val="00575593"/>
    <w:rsid w:val="0058097A"/>
    <w:rsid w:val="005A3020"/>
    <w:rsid w:val="005B227E"/>
    <w:rsid w:val="005B4008"/>
    <w:rsid w:val="005C05AB"/>
    <w:rsid w:val="005C292B"/>
    <w:rsid w:val="005C4525"/>
    <w:rsid w:val="005D33D4"/>
    <w:rsid w:val="005D46DC"/>
    <w:rsid w:val="005D4840"/>
    <w:rsid w:val="005E085E"/>
    <w:rsid w:val="005E115D"/>
    <w:rsid w:val="005E182D"/>
    <w:rsid w:val="005E2553"/>
    <w:rsid w:val="005E6A57"/>
    <w:rsid w:val="005F0F92"/>
    <w:rsid w:val="005F713D"/>
    <w:rsid w:val="00611DE9"/>
    <w:rsid w:val="006128D7"/>
    <w:rsid w:val="00612C44"/>
    <w:rsid w:val="0061574D"/>
    <w:rsid w:val="00624D4C"/>
    <w:rsid w:val="006434EA"/>
    <w:rsid w:val="00645F46"/>
    <w:rsid w:val="00652D28"/>
    <w:rsid w:val="00667519"/>
    <w:rsid w:val="006708BA"/>
    <w:rsid w:val="00674F05"/>
    <w:rsid w:val="006766AA"/>
    <w:rsid w:val="00680D6E"/>
    <w:rsid w:val="0068304E"/>
    <w:rsid w:val="00685351"/>
    <w:rsid w:val="00685D8A"/>
    <w:rsid w:val="006C2269"/>
    <w:rsid w:val="006C6EE5"/>
    <w:rsid w:val="006C7DE1"/>
    <w:rsid w:val="006D01FE"/>
    <w:rsid w:val="006E0DF5"/>
    <w:rsid w:val="006E2BE9"/>
    <w:rsid w:val="006E53FC"/>
    <w:rsid w:val="006E6D1E"/>
    <w:rsid w:val="006E7A36"/>
    <w:rsid w:val="00700550"/>
    <w:rsid w:val="00700FD7"/>
    <w:rsid w:val="00704607"/>
    <w:rsid w:val="00712561"/>
    <w:rsid w:val="00715A94"/>
    <w:rsid w:val="00716701"/>
    <w:rsid w:val="00716F03"/>
    <w:rsid w:val="00721EC9"/>
    <w:rsid w:val="007225C9"/>
    <w:rsid w:val="007259EE"/>
    <w:rsid w:val="00732749"/>
    <w:rsid w:val="00733584"/>
    <w:rsid w:val="00733FF9"/>
    <w:rsid w:val="0073481C"/>
    <w:rsid w:val="007355AC"/>
    <w:rsid w:val="00736D45"/>
    <w:rsid w:val="00745208"/>
    <w:rsid w:val="00752FFC"/>
    <w:rsid w:val="00760F58"/>
    <w:rsid w:val="007646A4"/>
    <w:rsid w:val="00767B2C"/>
    <w:rsid w:val="00777E20"/>
    <w:rsid w:val="007A6767"/>
    <w:rsid w:val="007B36D7"/>
    <w:rsid w:val="007C0E4D"/>
    <w:rsid w:val="007C2043"/>
    <w:rsid w:val="007C6562"/>
    <w:rsid w:val="007C670B"/>
    <w:rsid w:val="007E2458"/>
    <w:rsid w:val="007E6069"/>
    <w:rsid w:val="007F5EAC"/>
    <w:rsid w:val="007F6519"/>
    <w:rsid w:val="007F71B9"/>
    <w:rsid w:val="00802BCF"/>
    <w:rsid w:val="00821F8A"/>
    <w:rsid w:val="00825406"/>
    <w:rsid w:val="00830646"/>
    <w:rsid w:val="008334D8"/>
    <w:rsid w:val="008430E2"/>
    <w:rsid w:val="00847F79"/>
    <w:rsid w:val="00853B2F"/>
    <w:rsid w:val="008576B3"/>
    <w:rsid w:val="00863638"/>
    <w:rsid w:val="00866232"/>
    <w:rsid w:val="00876A14"/>
    <w:rsid w:val="00880BF5"/>
    <w:rsid w:val="008851D6"/>
    <w:rsid w:val="0088662B"/>
    <w:rsid w:val="00893BA2"/>
    <w:rsid w:val="00893E2B"/>
    <w:rsid w:val="008941D7"/>
    <w:rsid w:val="008A38A0"/>
    <w:rsid w:val="008B1CF0"/>
    <w:rsid w:val="008B33EE"/>
    <w:rsid w:val="008B47D5"/>
    <w:rsid w:val="008C547D"/>
    <w:rsid w:val="008E5C09"/>
    <w:rsid w:val="008F2A40"/>
    <w:rsid w:val="008F7630"/>
    <w:rsid w:val="009004F4"/>
    <w:rsid w:val="00902F25"/>
    <w:rsid w:val="00905B50"/>
    <w:rsid w:val="00927A55"/>
    <w:rsid w:val="00935CA7"/>
    <w:rsid w:val="0094387B"/>
    <w:rsid w:val="00962873"/>
    <w:rsid w:val="00963782"/>
    <w:rsid w:val="0098054A"/>
    <w:rsid w:val="00994A07"/>
    <w:rsid w:val="009A0A54"/>
    <w:rsid w:val="009A5EC3"/>
    <w:rsid w:val="009B3FD2"/>
    <w:rsid w:val="009B612D"/>
    <w:rsid w:val="009C035C"/>
    <w:rsid w:val="009C5708"/>
    <w:rsid w:val="009C5D83"/>
    <w:rsid w:val="009D622A"/>
    <w:rsid w:val="009E0DD2"/>
    <w:rsid w:val="009E1136"/>
    <w:rsid w:val="009E33C1"/>
    <w:rsid w:val="009F57FF"/>
    <w:rsid w:val="009F7E58"/>
    <w:rsid w:val="00A03D55"/>
    <w:rsid w:val="00A1346F"/>
    <w:rsid w:val="00A20FCF"/>
    <w:rsid w:val="00A23263"/>
    <w:rsid w:val="00A33DB9"/>
    <w:rsid w:val="00A50953"/>
    <w:rsid w:val="00A5388D"/>
    <w:rsid w:val="00A606B3"/>
    <w:rsid w:val="00A64C4A"/>
    <w:rsid w:val="00A679B9"/>
    <w:rsid w:val="00A840C4"/>
    <w:rsid w:val="00A8510C"/>
    <w:rsid w:val="00A87102"/>
    <w:rsid w:val="00A94DCB"/>
    <w:rsid w:val="00AA058A"/>
    <w:rsid w:val="00AA6AA6"/>
    <w:rsid w:val="00AA7CB5"/>
    <w:rsid w:val="00AB0956"/>
    <w:rsid w:val="00AB6766"/>
    <w:rsid w:val="00AC74DE"/>
    <w:rsid w:val="00AD3778"/>
    <w:rsid w:val="00AD413F"/>
    <w:rsid w:val="00AD5177"/>
    <w:rsid w:val="00AD6D11"/>
    <w:rsid w:val="00AE1159"/>
    <w:rsid w:val="00AE1541"/>
    <w:rsid w:val="00AE1D60"/>
    <w:rsid w:val="00AF1C9B"/>
    <w:rsid w:val="00B01241"/>
    <w:rsid w:val="00B027C4"/>
    <w:rsid w:val="00B03B6F"/>
    <w:rsid w:val="00B03E8A"/>
    <w:rsid w:val="00B12F3E"/>
    <w:rsid w:val="00B13147"/>
    <w:rsid w:val="00B13E27"/>
    <w:rsid w:val="00B14EF3"/>
    <w:rsid w:val="00B31CF7"/>
    <w:rsid w:val="00B36707"/>
    <w:rsid w:val="00B43FA7"/>
    <w:rsid w:val="00B44E9B"/>
    <w:rsid w:val="00B462D1"/>
    <w:rsid w:val="00B474C1"/>
    <w:rsid w:val="00B50CFD"/>
    <w:rsid w:val="00B55687"/>
    <w:rsid w:val="00B66F4D"/>
    <w:rsid w:val="00B71912"/>
    <w:rsid w:val="00B83F59"/>
    <w:rsid w:val="00B845EE"/>
    <w:rsid w:val="00B969F8"/>
    <w:rsid w:val="00BA5BB0"/>
    <w:rsid w:val="00BB1004"/>
    <w:rsid w:val="00BB2CF4"/>
    <w:rsid w:val="00BB4776"/>
    <w:rsid w:val="00BB504B"/>
    <w:rsid w:val="00BC2D2F"/>
    <w:rsid w:val="00BC4A9F"/>
    <w:rsid w:val="00BD30AA"/>
    <w:rsid w:val="00BE6A0F"/>
    <w:rsid w:val="00BF065F"/>
    <w:rsid w:val="00C07352"/>
    <w:rsid w:val="00C2493D"/>
    <w:rsid w:val="00C27FA7"/>
    <w:rsid w:val="00C452E2"/>
    <w:rsid w:val="00C453BD"/>
    <w:rsid w:val="00C45D4C"/>
    <w:rsid w:val="00C52C22"/>
    <w:rsid w:val="00C54E40"/>
    <w:rsid w:val="00C6029E"/>
    <w:rsid w:val="00C62D68"/>
    <w:rsid w:val="00C6510E"/>
    <w:rsid w:val="00C7563E"/>
    <w:rsid w:val="00C81C28"/>
    <w:rsid w:val="00C9075E"/>
    <w:rsid w:val="00CA26A9"/>
    <w:rsid w:val="00CA2DC0"/>
    <w:rsid w:val="00CA3CDF"/>
    <w:rsid w:val="00CA6819"/>
    <w:rsid w:val="00CB1B0B"/>
    <w:rsid w:val="00CB4422"/>
    <w:rsid w:val="00CB622C"/>
    <w:rsid w:val="00CC101A"/>
    <w:rsid w:val="00CC290A"/>
    <w:rsid w:val="00CC29B8"/>
    <w:rsid w:val="00CC33A7"/>
    <w:rsid w:val="00CC5A6F"/>
    <w:rsid w:val="00CF2007"/>
    <w:rsid w:val="00D0440C"/>
    <w:rsid w:val="00D115AB"/>
    <w:rsid w:val="00D15DCF"/>
    <w:rsid w:val="00D1742E"/>
    <w:rsid w:val="00D22BC6"/>
    <w:rsid w:val="00D23A47"/>
    <w:rsid w:val="00D27502"/>
    <w:rsid w:val="00D278A9"/>
    <w:rsid w:val="00D3325E"/>
    <w:rsid w:val="00D33739"/>
    <w:rsid w:val="00D366C8"/>
    <w:rsid w:val="00D36749"/>
    <w:rsid w:val="00D42D55"/>
    <w:rsid w:val="00D52D78"/>
    <w:rsid w:val="00D558B7"/>
    <w:rsid w:val="00D63506"/>
    <w:rsid w:val="00D659A3"/>
    <w:rsid w:val="00D66B71"/>
    <w:rsid w:val="00D713B3"/>
    <w:rsid w:val="00D72C92"/>
    <w:rsid w:val="00D77AA8"/>
    <w:rsid w:val="00D82AD0"/>
    <w:rsid w:val="00D9175D"/>
    <w:rsid w:val="00DA0668"/>
    <w:rsid w:val="00DB2EC5"/>
    <w:rsid w:val="00DC201B"/>
    <w:rsid w:val="00DC3653"/>
    <w:rsid w:val="00DD2ED5"/>
    <w:rsid w:val="00DD31B8"/>
    <w:rsid w:val="00DD323C"/>
    <w:rsid w:val="00DD7D4B"/>
    <w:rsid w:val="00DE5264"/>
    <w:rsid w:val="00DE69C8"/>
    <w:rsid w:val="00DE7C41"/>
    <w:rsid w:val="00E0749F"/>
    <w:rsid w:val="00E113A9"/>
    <w:rsid w:val="00E301D7"/>
    <w:rsid w:val="00E33B53"/>
    <w:rsid w:val="00E34CBB"/>
    <w:rsid w:val="00E3735B"/>
    <w:rsid w:val="00E52AE4"/>
    <w:rsid w:val="00E535BB"/>
    <w:rsid w:val="00E61938"/>
    <w:rsid w:val="00E6635E"/>
    <w:rsid w:val="00E7669D"/>
    <w:rsid w:val="00E818C8"/>
    <w:rsid w:val="00E81A21"/>
    <w:rsid w:val="00E93C70"/>
    <w:rsid w:val="00EA320D"/>
    <w:rsid w:val="00EA46E1"/>
    <w:rsid w:val="00EA7810"/>
    <w:rsid w:val="00EB0B8B"/>
    <w:rsid w:val="00EB5AA7"/>
    <w:rsid w:val="00EB7511"/>
    <w:rsid w:val="00EC2AFB"/>
    <w:rsid w:val="00EC3004"/>
    <w:rsid w:val="00EC5DCF"/>
    <w:rsid w:val="00EE0683"/>
    <w:rsid w:val="00EE0832"/>
    <w:rsid w:val="00EE08E3"/>
    <w:rsid w:val="00EE5FD5"/>
    <w:rsid w:val="00EF30B1"/>
    <w:rsid w:val="00F136E2"/>
    <w:rsid w:val="00F20203"/>
    <w:rsid w:val="00F249AC"/>
    <w:rsid w:val="00F24A1E"/>
    <w:rsid w:val="00F47E98"/>
    <w:rsid w:val="00F67446"/>
    <w:rsid w:val="00F77B44"/>
    <w:rsid w:val="00F80618"/>
    <w:rsid w:val="00F91DF9"/>
    <w:rsid w:val="00F92042"/>
    <w:rsid w:val="00F96119"/>
    <w:rsid w:val="00FA19D9"/>
    <w:rsid w:val="00FA21AD"/>
    <w:rsid w:val="00FA3698"/>
    <w:rsid w:val="00FC2A2D"/>
    <w:rsid w:val="00FC6EEE"/>
    <w:rsid w:val="00FD67EE"/>
    <w:rsid w:val="00FD7213"/>
    <w:rsid w:val="00FE0F09"/>
    <w:rsid w:val="00FE2A8C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8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8C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8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8C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2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wyo.edu/math/math-placement/math-placement-ex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yo.edu/math/math-placement/prerequisite-informa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4</cp:revision>
  <dcterms:created xsi:type="dcterms:W3CDTF">2012-11-15T22:58:00Z</dcterms:created>
  <dcterms:modified xsi:type="dcterms:W3CDTF">2012-11-15T23:03:00Z</dcterms:modified>
</cp:coreProperties>
</file>