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72F0" w14:textId="77777777" w:rsidR="00CE7AB7" w:rsidRDefault="00CE7A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16DDBEF" w14:textId="3DA8F824" w:rsidR="00D06A7A" w:rsidRPr="00D06A7A" w:rsidRDefault="00D06A7A" w:rsidP="00D06A7A">
      <w:pPr>
        <w:widowControl w:val="0"/>
        <w:tabs>
          <w:tab w:val="center" w:pos="4680"/>
        </w:tabs>
        <w:jc w:val="center"/>
        <w:rPr>
          <w:b/>
          <w:sz w:val="32"/>
          <w:szCs w:val="32"/>
        </w:rPr>
      </w:pPr>
      <w:r w:rsidRPr="00D06A7A">
        <w:rPr>
          <w:b/>
          <w:sz w:val="32"/>
          <w:szCs w:val="32"/>
        </w:rPr>
        <w:t>Colle</w:t>
      </w:r>
      <w:r>
        <w:rPr>
          <w:b/>
          <w:sz w:val="32"/>
          <w:szCs w:val="32"/>
        </w:rPr>
        <w:t>ge of Health Sciences Research Day</w:t>
      </w:r>
      <w:r w:rsidR="00341165">
        <w:rPr>
          <w:b/>
          <w:sz w:val="32"/>
          <w:szCs w:val="32"/>
        </w:rPr>
        <w:t xml:space="preserve"> - 202</w:t>
      </w:r>
      <w:r w:rsidR="0003134F">
        <w:rPr>
          <w:b/>
          <w:sz w:val="32"/>
          <w:szCs w:val="32"/>
        </w:rPr>
        <w:t>3</w:t>
      </w:r>
    </w:p>
    <w:p w14:paraId="2E9B3505" w14:textId="7D5C710C" w:rsidR="00D06A7A" w:rsidRPr="00D06A7A" w:rsidRDefault="00D06A7A" w:rsidP="00D06A7A">
      <w:pPr>
        <w:widowControl w:val="0"/>
        <w:tabs>
          <w:tab w:val="center" w:pos="4680"/>
        </w:tabs>
        <w:jc w:val="center"/>
        <w:rPr>
          <w:b/>
          <w:sz w:val="32"/>
          <w:szCs w:val="32"/>
        </w:rPr>
      </w:pPr>
      <w:r w:rsidRPr="00D06A7A">
        <w:rPr>
          <w:b/>
          <w:sz w:val="32"/>
          <w:szCs w:val="32"/>
        </w:rPr>
        <w:t>Request for Proposals</w:t>
      </w:r>
      <w:r w:rsidRPr="00D06A7A">
        <w:rPr>
          <w:sz w:val="32"/>
          <w:szCs w:val="32"/>
        </w:rPr>
        <w:t xml:space="preserve"> </w:t>
      </w:r>
      <w:r w:rsidRPr="00D06A7A">
        <w:rPr>
          <w:b/>
          <w:sz w:val="32"/>
          <w:szCs w:val="32"/>
        </w:rPr>
        <w:t xml:space="preserve">(RFP): </w:t>
      </w:r>
      <w:r>
        <w:rPr>
          <w:b/>
          <w:sz w:val="32"/>
          <w:szCs w:val="32"/>
        </w:rPr>
        <w:t>Faculty Poster Presentation</w:t>
      </w:r>
    </w:p>
    <w:p w14:paraId="2CB9BB9E" w14:textId="77777777" w:rsidR="00CE7AB7" w:rsidRDefault="00CE7AB7">
      <w:pPr>
        <w:ind w:right="-432"/>
      </w:pPr>
    </w:p>
    <w:p w14:paraId="16312538" w14:textId="74314A7C" w:rsidR="00FB77A0" w:rsidRDefault="00FB77A0" w:rsidP="00FB77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 University of Wyoming College of Health Sciences (CHS) faculty are invited to participate in research </w:t>
      </w:r>
      <w:r w:rsidR="007B4D32">
        <w:rPr>
          <w:b/>
          <w:i/>
          <w:sz w:val="28"/>
          <w:szCs w:val="28"/>
        </w:rPr>
        <w:t xml:space="preserve">poster </w:t>
      </w:r>
      <w:r>
        <w:rPr>
          <w:b/>
          <w:i/>
          <w:sz w:val="28"/>
          <w:szCs w:val="28"/>
        </w:rPr>
        <w:t>presentation</w:t>
      </w:r>
      <w:r w:rsidR="00510A35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>.</w:t>
      </w:r>
    </w:p>
    <w:p w14:paraId="00B72BD5" w14:textId="77777777" w:rsidR="00CE7AB7" w:rsidRDefault="00CE7AB7">
      <w:pPr>
        <w:rPr>
          <w:b/>
        </w:rPr>
      </w:pPr>
    </w:p>
    <w:p w14:paraId="6944A7F2" w14:textId="77777777" w:rsidR="0034688F" w:rsidRPr="00EA2D4D" w:rsidRDefault="0034688F" w:rsidP="0034688F">
      <w:pPr>
        <w:rPr>
          <w:b/>
        </w:rPr>
      </w:pPr>
      <w:r w:rsidRPr="00EA2D4D">
        <w:rPr>
          <w:b/>
        </w:rPr>
        <w:t>College of Health Sciences Research Day:</w:t>
      </w:r>
      <w:r>
        <w:rPr>
          <w:b/>
        </w:rPr>
        <w:t xml:space="preserve"> April 27, 2023</w:t>
      </w:r>
    </w:p>
    <w:p w14:paraId="37826DD3" w14:textId="77777777" w:rsidR="0034688F" w:rsidRDefault="0034688F" w:rsidP="00960442">
      <w:pPr>
        <w:tabs>
          <w:tab w:val="left" w:pos="-1440"/>
        </w:tabs>
        <w:ind w:left="7200" w:hanging="7200"/>
        <w:rPr>
          <w:b/>
        </w:rPr>
      </w:pPr>
    </w:p>
    <w:p w14:paraId="0E194DD1" w14:textId="5E69D2BE" w:rsidR="00CE7AB7" w:rsidRDefault="003C2AEF" w:rsidP="00960442">
      <w:pPr>
        <w:tabs>
          <w:tab w:val="left" w:pos="-1440"/>
        </w:tabs>
        <w:ind w:left="7200" w:hanging="7200"/>
        <w:rPr>
          <w:b/>
          <w:color w:val="FF0000"/>
        </w:rPr>
      </w:pPr>
      <w:r>
        <w:rPr>
          <w:b/>
        </w:rPr>
        <w:t xml:space="preserve">Submission Deadline: </w:t>
      </w:r>
      <w:r w:rsidR="00AD2BB3" w:rsidRPr="00EA2D4D">
        <w:rPr>
          <w:b/>
        </w:rPr>
        <w:t>Friday, March 3, 2023, by 5:00</w:t>
      </w:r>
      <w:r w:rsidR="00AD2BB3">
        <w:rPr>
          <w:b/>
        </w:rPr>
        <w:t xml:space="preserve"> </w:t>
      </w:r>
      <w:r w:rsidR="00AD2BB3" w:rsidRPr="00EA2D4D">
        <w:rPr>
          <w:b/>
        </w:rPr>
        <w:t>pm MST</w:t>
      </w:r>
    </w:p>
    <w:p w14:paraId="54B78040" w14:textId="77777777" w:rsidR="00CE7AB7" w:rsidRDefault="00CE7AB7" w:rsidP="00960442">
      <w:pPr>
        <w:rPr>
          <w:u w:val="single"/>
        </w:rPr>
      </w:pPr>
    </w:p>
    <w:p w14:paraId="11C834B6" w14:textId="2C875678" w:rsidR="006667E8" w:rsidRDefault="00F26B4B" w:rsidP="00960442">
      <w:pPr>
        <w:rPr>
          <w:b/>
          <w:u w:val="single"/>
        </w:rPr>
      </w:pPr>
      <w:r>
        <w:rPr>
          <w:b/>
          <w:u w:val="single"/>
        </w:rPr>
        <w:t>Submission Guidelines:</w:t>
      </w:r>
    </w:p>
    <w:p w14:paraId="2452A578" w14:textId="0B7CB924" w:rsidR="00587F8B" w:rsidRDefault="00417625" w:rsidP="006667E8">
      <w:r>
        <w:t xml:space="preserve">All CHS faculty members are welcome to give poster presentations. </w:t>
      </w:r>
      <w:r w:rsidR="006667E8">
        <w:t xml:space="preserve">Faculty oral presentations </w:t>
      </w:r>
      <w:r w:rsidR="00587F8B">
        <w:t>will be invited by the CHS research committee</w:t>
      </w:r>
      <w:r w:rsidR="000A6583">
        <w:t>, giving priori</w:t>
      </w:r>
      <w:r w:rsidR="00C27F7B">
        <w:t>ty</w:t>
      </w:r>
      <w:r w:rsidR="000A6583">
        <w:t xml:space="preserve"> to faculty member</w:t>
      </w:r>
      <w:r w:rsidR="00F822A3">
        <w:t>s</w:t>
      </w:r>
      <w:r w:rsidR="000A6583">
        <w:t xml:space="preserve"> who previously received CHS faculty research grants. </w:t>
      </w:r>
    </w:p>
    <w:p w14:paraId="28ACAFA6" w14:textId="77777777" w:rsidR="00587F8B" w:rsidRDefault="00587F8B" w:rsidP="006667E8"/>
    <w:p w14:paraId="6F95D322" w14:textId="5A4825EE" w:rsidR="00F822A3" w:rsidRDefault="00F822A3" w:rsidP="00F822A3">
      <w:r>
        <w:rPr>
          <w:b/>
          <w:u w:val="single"/>
        </w:rPr>
        <w:t xml:space="preserve">Research </w:t>
      </w:r>
      <w:r w:rsidR="0074264E">
        <w:rPr>
          <w:b/>
          <w:u w:val="single"/>
        </w:rPr>
        <w:t>A</w:t>
      </w:r>
      <w:r>
        <w:rPr>
          <w:b/>
          <w:u w:val="single"/>
        </w:rPr>
        <w:t xml:space="preserve">bstract </w:t>
      </w:r>
      <w:r w:rsidR="0074264E">
        <w:rPr>
          <w:b/>
          <w:u w:val="single"/>
        </w:rPr>
        <w:t>R</w:t>
      </w:r>
      <w:r>
        <w:rPr>
          <w:b/>
          <w:u w:val="single"/>
        </w:rPr>
        <w:t>equirements:</w:t>
      </w:r>
    </w:p>
    <w:p w14:paraId="61D1A122" w14:textId="77777777" w:rsidR="00F822A3" w:rsidRPr="002A619C" w:rsidRDefault="00F822A3" w:rsidP="00F82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Abstracts should reflect research not previously presented at </w:t>
      </w:r>
      <w:r w:rsidRPr="00DE11DB">
        <w:rPr>
          <w:color w:val="000000"/>
        </w:rPr>
        <w:t>CHS Research Days</w:t>
      </w:r>
      <w:r>
        <w:rPr>
          <w:color w:val="000000"/>
        </w:rPr>
        <w:t xml:space="preserve">. </w:t>
      </w:r>
    </w:p>
    <w:p w14:paraId="421F70D7" w14:textId="42C19FC7" w:rsidR="00F822A3" w:rsidRDefault="00F822A3" w:rsidP="00F822A3">
      <w:pPr>
        <w:pStyle w:val="ListParagraph"/>
        <w:numPr>
          <w:ilvl w:val="0"/>
          <w:numId w:val="4"/>
        </w:numPr>
      </w:pPr>
      <w:r w:rsidRPr="002A619C">
        <w:t xml:space="preserve">One first-author submission is allowed per </w:t>
      </w:r>
      <w:r w:rsidR="001D3A4A">
        <w:t>faculty member</w:t>
      </w:r>
      <w:r w:rsidRPr="002A619C">
        <w:t>.</w:t>
      </w:r>
    </w:p>
    <w:p w14:paraId="191B6E29" w14:textId="3F5F2B03" w:rsidR="00BB0D29" w:rsidRDefault="00BB0D29" w:rsidP="00BB0D29">
      <w:pPr>
        <w:pStyle w:val="ListParagraph"/>
        <w:numPr>
          <w:ilvl w:val="0"/>
          <w:numId w:val="4"/>
        </w:numPr>
      </w:pPr>
      <w:r>
        <w:t>The study must have obtained appropriate e</w:t>
      </w:r>
      <w:r w:rsidRPr="008F33DF">
        <w:t>thical review and approval</w:t>
      </w:r>
      <w:r>
        <w:t xml:space="preserve"> (IRB for human subject research, </w:t>
      </w:r>
      <w:r w:rsidRPr="008F33DF">
        <w:t>IACUC</w:t>
      </w:r>
      <w:r>
        <w:t xml:space="preserve"> for animal research, etc.)</w:t>
      </w:r>
    </w:p>
    <w:p w14:paraId="12D2785F" w14:textId="2C86BF91" w:rsidR="00D300B4" w:rsidRDefault="00D300B4" w:rsidP="00D300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</w:t>
      </w:r>
      <w:r w:rsidRPr="006114E5">
        <w:rPr>
          <w:color w:val="000000"/>
        </w:rPr>
        <w:t>Submission Form</w:t>
      </w:r>
      <w:r>
        <w:rPr>
          <w:color w:val="000000"/>
        </w:rPr>
        <w:t xml:space="preserve"> (</w:t>
      </w:r>
      <w:r w:rsidRPr="00EA2D4D">
        <w:t>final page of this document</w:t>
      </w:r>
      <w:r>
        <w:rPr>
          <w:color w:val="000000"/>
        </w:rPr>
        <w:t>) must be included in the submission.</w:t>
      </w:r>
    </w:p>
    <w:p w14:paraId="699A9404" w14:textId="77777777" w:rsidR="00F822A3" w:rsidRDefault="00F822A3" w:rsidP="00F82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Abstracts must be </w:t>
      </w:r>
      <w:r>
        <w:rPr>
          <w:b/>
          <w:color w:val="000000"/>
        </w:rPr>
        <w:t>750</w:t>
      </w:r>
      <w:r>
        <w:rPr>
          <w:color w:val="000000"/>
        </w:rPr>
        <w:t xml:space="preserve"> words or less (not including the Submission Form) and must include: </w:t>
      </w:r>
    </w:p>
    <w:p w14:paraId="6A2D4ED1" w14:textId="77777777" w:rsidR="00F822A3" w:rsidRDefault="00F822A3" w:rsidP="00F82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Introduction/Purpose (provide a general context for the research)</w:t>
      </w:r>
    </w:p>
    <w:p w14:paraId="6735A14F" w14:textId="77777777" w:rsidR="00F822A3" w:rsidRDefault="00F822A3" w:rsidP="00F82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Methodology (include strategy, methodology, data analysis plan, etc.)</w:t>
      </w:r>
    </w:p>
    <w:p w14:paraId="0F7A376F" w14:textId="77777777" w:rsidR="00F822A3" w:rsidRDefault="00F822A3" w:rsidP="00F82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Results (describe project findings)</w:t>
      </w:r>
    </w:p>
    <w:p w14:paraId="5EAD47BB" w14:textId="77777777" w:rsidR="00F822A3" w:rsidRDefault="00F822A3" w:rsidP="00F82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Discussion (describe results in the context of current research/literature)</w:t>
      </w:r>
    </w:p>
    <w:p w14:paraId="7746BB8C" w14:textId="35116F6C" w:rsidR="00F822A3" w:rsidRDefault="00F822A3" w:rsidP="00666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Implications (discuss relevance to human health and well-being)</w:t>
      </w:r>
    </w:p>
    <w:p w14:paraId="25650E70" w14:textId="77777777" w:rsidR="001D3A4A" w:rsidRDefault="001D3A4A" w:rsidP="006667E8"/>
    <w:p w14:paraId="119EB926" w14:textId="4101E842" w:rsidR="00174FC2" w:rsidRDefault="00174FC2" w:rsidP="00174FC2">
      <w:pPr>
        <w:rPr>
          <w:b/>
          <w:u w:val="single"/>
        </w:rPr>
      </w:pPr>
      <w:r>
        <w:rPr>
          <w:b/>
          <w:u w:val="single"/>
        </w:rPr>
        <w:t>Poster Presentation:</w:t>
      </w:r>
    </w:p>
    <w:p w14:paraId="06281B49" w14:textId="3ACCB7FA" w:rsidR="00804EF1" w:rsidRDefault="006667E8" w:rsidP="00960442">
      <w:pPr>
        <w:rPr>
          <w:color w:val="000000"/>
        </w:rPr>
      </w:pPr>
      <w:r>
        <w:rPr>
          <w:color w:val="000000"/>
        </w:rPr>
        <w:t>Display boards will be provided. Posters generated specifically for</w:t>
      </w:r>
      <w:r>
        <w:rPr>
          <w:b/>
          <w:color w:val="000000"/>
        </w:rPr>
        <w:t xml:space="preserve"> </w:t>
      </w:r>
      <w:r w:rsidR="00D726A3" w:rsidRPr="00D726A3">
        <w:rPr>
          <w:bCs/>
          <w:color w:val="000000"/>
        </w:rPr>
        <w:t>the</w:t>
      </w:r>
      <w:r w:rsidR="00D726A3">
        <w:rPr>
          <w:b/>
          <w:color w:val="000000"/>
        </w:rPr>
        <w:t xml:space="preserve"> </w:t>
      </w:r>
      <w:r>
        <w:rPr>
          <w:color w:val="000000"/>
        </w:rPr>
        <w:t>CHS Research Day</w:t>
      </w:r>
      <w:r>
        <w:rPr>
          <w:b/>
          <w:color w:val="000000"/>
        </w:rPr>
        <w:t xml:space="preserve"> </w:t>
      </w:r>
      <w:r w:rsidRPr="008C01E4">
        <w:rPr>
          <w:color w:val="000000"/>
        </w:rPr>
        <w:t>can be up to a maximum of 4 x 4 ft. in dimension. Only posters that have been submitted previously or are to be simultaneously submitted to scientific meetings requiring a larger format can be of a dimension greater than 4 x 4 ft.</w:t>
      </w:r>
    </w:p>
    <w:p w14:paraId="0C16CA6C" w14:textId="77777777" w:rsidR="00804EF1" w:rsidRDefault="00804EF1" w:rsidP="00960442">
      <w:pPr>
        <w:rPr>
          <w:color w:val="000000"/>
        </w:rPr>
      </w:pPr>
    </w:p>
    <w:p w14:paraId="7B10E0E9" w14:textId="62568E32" w:rsidR="006667E8" w:rsidRPr="00BB0D29" w:rsidRDefault="006667E8" w:rsidP="00960442">
      <w:pPr>
        <w:rPr>
          <w:color w:val="000000"/>
        </w:rPr>
      </w:pPr>
      <w:r>
        <w:t xml:space="preserve">You should be prepared to present your posters </w:t>
      </w:r>
      <w:r w:rsidR="001127D3">
        <w:t xml:space="preserve">and answer questions on your research </w:t>
      </w:r>
      <w:r>
        <w:t xml:space="preserve">on two occasions </w:t>
      </w:r>
      <w:r w:rsidR="001127D3">
        <w:t xml:space="preserve">at </w:t>
      </w:r>
      <w:r w:rsidR="00D726A3">
        <w:t xml:space="preserve">the </w:t>
      </w:r>
      <w:r w:rsidR="001127D3">
        <w:t>Research Day.</w:t>
      </w:r>
    </w:p>
    <w:p w14:paraId="78C98062" w14:textId="77777777" w:rsidR="00BB0D29" w:rsidRDefault="00BB0D29" w:rsidP="00DD3028">
      <w:pPr>
        <w:tabs>
          <w:tab w:val="left" w:pos="-1440"/>
        </w:tabs>
        <w:rPr>
          <w:b/>
          <w:u w:val="single"/>
        </w:rPr>
      </w:pPr>
    </w:p>
    <w:p w14:paraId="5A4708BA" w14:textId="654F2623" w:rsidR="00DD3028" w:rsidRPr="00BB0D29" w:rsidRDefault="00DD3028" w:rsidP="00DD3028">
      <w:pPr>
        <w:tabs>
          <w:tab w:val="left" w:pos="-1440"/>
        </w:tabs>
        <w:rPr>
          <w:b/>
          <w:u w:val="single"/>
        </w:rPr>
      </w:pPr>
      <w:r w:rsidRPr="0069531C">
        <w:rPr>
          <w:b/>
          <w:u w:val="single"/>
        </w:rPr>
        <w:t xml:space="preserve">Submission </w:t>
      </w:r>
      <w:r>
        <w:rPr>
          <w:b/>
          <w:u w:val="single"/>
        </w:rPr>
        <w:t>Instructions</w:t>
      </w:r>
      <w:r w:rsidRPr="0069531C">
        <w:rPr>
          <w:b/>
          <w:u w:val="single"/>
        </w:rPr>
        <w:t>:</w:t>
      </w:r>
    </w:p>
    <w:p w14:paraId="7226A66D" w14:textId="293BFFB7" w:rsidR="00DD3028" w:rsidRPr="00EA2D4D" w:rsidRDefault="00DD3028" w:rsidP="00DD3028">
      <w:pPr>
        <w:tabs>
          <w:tab w:val="left" w:pos="-1440"/>
        </w:tabs>
      </w:pPr>
      <w:r w:rsidRPr="00EA2D4D">
        <w:t xml:space="preserve">Applicants must submit the </w:t>
      </w:r>
      <w:r>
        <w:t xml:space="preserve">Submission Form and Research Abstracts </w:t>
      </w:r>
      <w:r w:rsidRPr="00EA2D4D">
        <w:t xml:space="preserve">as one single PDF file to Boyi Dai at </w:t>
      </w:r>
      <w:hyperlink r:id="rId7" w:history="1">
        <w:r w:rsidRPr="00D52179">
          <w:rPr>
            <w:rStyle w:val="Hyperlink"/>
            <w:color w:val="0070C0"/>
          </w:rPr>
          <w:t>bdai@uwyo.edu</w:t>
        </w:r>
      </w:hyperlink>
      <w:r w:rsidRPr="00EA2D4D">
        <w:t>. The submission file should be named “</w:t>
      </w:r>
      <w:bookmarkStart w:id="0" w:name="_Hlk121402376"/>
      <w:r w:rsidRPr="00EA2D4D">
        <w:t>XXX</w:t>
      </w:r>
      <w:r>
        <w:t>_</w:t>
      </w:r>
      <w:r w:rsidR="00174FC2">
        <w:t>FacultyPoster</w:t>
      </w:r>
      <w:r>
        <w:t>_</w:t>
      </w:r>
      <w:r w:rsidRPr="00EA2D4D">
        <w:t>2023</w:t>
      </w:r>
      <w:bookmarkEnd w:id="0"/>
      <w:r w:rsidRPr="00EA2D4D">
        <w:t>” (your last name will replace XXX).</w:t>
      </w:r>
    </w:p>
    <w:p w14:paraId="4FCBA227" w14:textId="77777777" w:rsidR="00DD3028" w:rsidRPr="00EA2D4D" w:rsidRDefault="00DD3028" w:rsidP="00DD3028">
      <w:pPr>
        <w:tabs>
          <w:tab w:val="left" w:pos="-1440"/>
        </w:tabs>
      </w:pPr>
    </w:p>
    <w:p w14:paraId="52188410" w14:textId="77777777" w:rsidR="00DD3028" w:rsidRDefault="00DD3028" w:rsidP="00DD3028">
      <w:pPr>
        <w:tabs>
          <w:tab w:val="left" w:pos="-1440"/>
        </w:tabs>
      </w:pPr>
      <w:r w:rsidRPr="00EA2D4D">
        <w:t>For questions, please contact:</w:t>
      </w:r>
    </w:p>
    <w:p w14:paraId="118F481C" w14:textId="77777777" w:rsidR="00DD3028" w:rsidRPr="00EA2D4D" w:rsidRDefault="00DD3028" w:rsidP="00DD3028">
      <w:pPr>
        <w:tabs>
          <w:tab w:val="left" w:pos="-1440"/>
        </w:tabs>
      </w:pPr>
    </w:p>
    <w:p w14:paraId="40CE1C09" w14:textId="77777777" w:rsidR="00DD3028" w:rsidRPr="00EA2D4D" w:rsidRDefault="00DD3028" w:rsidP="00DD3028">
      <w:pPr>
        <w:tabs>
          <w:tab w:val="left" w:pos="-1440"/>
        </w:tabs>
        <w:ind w:left="6480" w:hanging="6480"/>
      </w:pPr>
      <w:r w:rsidRPr="00EA2D4D">
        <w:t>Boyi Dai</w:t>
      </w:r>
      <w:r>
        <w:t>, Ph.D.</w:t>
      </w:r>
    </w:p>
    <w:p w14:paraId="3E165225" w14:textId="77777777" w:rsidR="00DD3028" w:rsidRDefault="00DD3028" w:rsidP="00DD3028">
      <w:pPr>
        <w:tabs>
          <w:tab w:val="left" w:pos="-1440"/>
        </w:tabs>
        <w:ind w:left="6480" w:hanging="6480"/>
      </w:pPr>
      <w:r w:rsidRPr="00EA2D4D">
        <w:t>Professor</w:t>
      </w:r>
    </w:p>
    <w:p w14:paraId="795A3D37" w14:textId="77777777" w:rsidR="00DD3028" w:rsidRPr="00EA2D4D" w:rsidRDefault="00DD3028" w:rsidP="00DD3028">
      <w:pPr>
        <w:tabs>
          <w:tab w:val="left" w:pos="-1440"/>
        </w:tabs>
        <w:ind w:left="6480" w:hanging="6480"/>
      </w:pPr>
      <w:r w:rsidRPr="00EA2D4D">
        <w:t>CHS Research Committee Chair</w:t>
      </w:r>
    </w:p>
    <w:p w14:paraId="15EB56C7" w14:textId="77777777" w:rsidR="00DD3028" w:rsidRPr="00EA2D4D" w:rsidRDefault="00DD3028" w:rsidP="00DD3028">
      <w:pPr>
        <w:tabs>
          <w:tab w:val="left" w:pos="-1440"/>
        </w:tabs>
        <w:ind w:left="6480" w:hanging="6480"/>
      </w:pPr>
      <w:r w:rsidRPr="00EA2D4D">
        <w:t>Division of Kinesiology and Health</w:t>
      </w:r>
    </w:p>
    <w:p w14:paraId="006CC413" w14:textId="77777777" w:rsidR="00DD3028" w:rsidRPr="00EA2D4D" w:rsidRDefault="00DD3028" w:rsidP="00DD3028">
      <w:pPr>
        <w:tabs>
          <w:tab w:val="left" w:pos="-1440"/>
        </w:tabs>
        <w:ind w:left="6480" w:hanging="6480"/>
      </w:pPr>
      <w:r w:rsidRPr="00EA2D4D">
        <w:t xml:space="preserve">Email: </w:t>
      </w:r>
      <w:hyperlink r:id="rId8" w:history="1">
        <w:r w:rsidRPr="00EA2D4D">
          <w:rPr>
            <w:rStyle w:val="Hyperlink"/>
          </w:rPr>
          <w:t>bdai@uwyo.edu</w:t>
        </w:r>
      </w:hyperlink>
    </w:p>
    <w:p w14:paraId="17D02E2B" w14:textId="78EC47B1" w:rsidR="00960442" w:rsidRDefault="00DD3028" w:rsidP="00174FC2">
      <w:pPr>
        <w:rPr>
          <w:sz w:val="36"/>
          <w:szCs w:val="36"/>
          <w:u w:val="single"/>
        </w:rPr>
      </w:pPr>
      <w:r w:rsidRPr="00EA2D4D">
        <w:t xml:space="preserve">Office </w:t>
      </w:r>
      <w:r>
        <w:t>P</w:t>
      </w:r>
      <w:r w:rsidRPr="00EA2D4D">
        <w:t>hone: 307-766-5423</w:t>
      </w:r>
      <w:r w:rsidR="003C2AEF">
        <w:br w:type="page"/>
      </w:r>
    </w:p>
    <w:p w14:paraId="2D1F0048" w14:textId="79BB96BD" w:rsidR="00D06A7A" w:rsidRPr="00D06A7A" w:rsidRDefault="00D06A7A" w:rsidP="00D06A7A">
      <w:pPr>
        <w:widowControl w:val="0"/>
        <w:tabs>
          <w:tab w:val="center" w:pos="4680"/>
        </w:tabs>
        <w:jc w:val="center"/>
        <w:rPr>
          <w:b/>
          <w:sz w:val="32"/>
          <w:szCs w:val="32"/>
        </w:rPr>
      </w:pPr>
      <w:r w:rsidRPr="00D06A7A">
        <w:rPr>
          <w:b/>
          <w:sz w:val="32"/>
          <w:szCs w:val="32"/>
        </w:rPr>
        <w:lastRenderedPageBreak/>
        <w:t>College of Hea</w:t>
      </w:r>
      <w:r w:rsidR="005B1503">
        <w:rPr>
          <w:b/>
          <w:sz w:val="32"/>
          <w:szCs w:val="32"/>
        </w:rPr>
        <w:t>lth Sciences Research Day - 202</w:t>
      </w:r>
      <w:r w:rsidR="00215D58">
        <w:rPr>
          <w:b/>
          <w:sz w:val="32"/>
          <w:szCs w:val="32"/>
        </w:rPr>
        <w:t>3</w:t>
      </w:r>
    </w:p>
    <w:p w14:paraId="7F2A5683" w14:textId="74C2A5DD" w:rsidR="00CE7AB7" w:rsidRPr="00D06A7A" w:rsidRDefault="00EA4AED" w:rsidP="00981CC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Faculty </w:t>
      </w:r>
      <w:r w:rsidR="003C2AEF" w:rsidRPr="00D06A7A">
        <w:rPr>
          <w:sz w:val="32"/>
          <w:szCs w:val="32"/>
          <w:u w:val="single"/>
        </w:rPr>
        <w:t xml:space="preserve">Poster </w:t>
      </w:r>
      <w:r w:rsidR="00981CC3" w:rsidRPr="00D06A7A">
        <w:rPr>
          <w:sz w:val="32"/>
          <w:szCs w:val="32"/>
          <w:u w:val="single"/>
        </w:rPr>
        <w:t xml:space="preserve">Presentation </w:t>
      </w:r>
      <w:r w:rsidR="003C2AEF" w:rsidRPr="00D06A7A">
        <w:rPr>
          <w:sz w:val="32"/>
          <w:szCs w:val="32"/>
          <w:u w:val="single"/>
        </w:rPr>
        <w:t>Submission F</w:t>
      </w:r>
      <w:r w:rsidR="00960442" w:rsidRPr="00D06A7A">
        <w:rPr>
          <w:sz w:val="32"/>
          <w:szCs w:val="32"/>
          <w:u w:val="single"/>
        </w:rPr>
        <w:t>orm</w:t>
      </w:r>
    </w:p>
    <w:p w14:paraId="1645E1D1" w14:textId="77777777" w:rsidR="00CE7AB7" w:rsidRDefault="00CE7AB7" w:rsidP="00960442"/>
    <w:p w14:paraId="30FEF376" w14:textId="77777777" w:rsidR="00215D58" w:rsidRPr="00EA2D4D" w:rsidRDefault="00215D58" w:rsidP="00215D58">
      <w:pPr>
        <w:rPr>
          <w:b/>
        </w:rPr>
      </w:pPr>
      <w:r w:rsidRPr="00EA2D4D">
        <w:rPr>
          <w:b/>
        </w:rPr>
        <w:t xml:space="preserve">Name: </w:t>
      </w:r>
    </w:p>
    <w:p w14:paraId="3FCEC4FE" w14:textId="77777777" w:rsidR="00215D58" w:rsidRDefault="00215D58" w:rsidP="00215D58">
      <w:pPr>
        <w:rPr>
          <w:b/>
        </w:rPr>
      </w:pPr>
    </w:p>
    <w:p w14:paraId="7A6816EB" w14:textId="77777777" w:rsidR="00215D58" w:rsidRPr="00EA2D4D" w:rsidRDefault="00215D58" w:rsidP="00215D58">
      <w:pPr>
        <w:rPr>
          <w:b/>
        </w:rPr>
      </w:pPr>
    </w:p>
    <w:p w14:paraId="06441CA0" w14:textId="77777777" w:rsidR="00215D58" w:rsidRPr="00EA2D4D" w:rsidRDefault="00215D58" w:rsidP="00215D58">
      <w:pPr>
        <w:rPr>
          <w:b/>
        </w:rPr>
      </w:pPr>
      <w:r w:rsidRPr="00EA2D4D">
        <w:rPr>
          <w:b/>
        </w:rPr>
        <w:t xml:space="preserve">CHS unit: </w:t>
      </w:r>
    </w:p>
    <w:p w14:paraId="7E0AE549" w14:textId="77777777" w:rsidR="00215D58" w:rsidRDefault="00215D58" w:rsidP="00215D58">
      <w:pPr>
        <w:rPr>
          <w:b/>
        </w:rPr>
      </w:pPr>
    </w:p>
    <w:p w14:paraId="030B2672" w14:textId="77777777" w:rsidR="00215D58" w:rsidRPr="00EA2D4D" w:rsidRDefault="00215D58" w:rsidP="00215D58">
      <w:pPr>
        <w:rPr>
          <w:b/>
        </w:rPr>
      </w:pPr>
    </w:p>
    <w:p w14:paraId="5DCE9FE1" w14:textId="77777777" w:rsidR="00215D58" w:rsidRPr="00EA2D4D" w:rsidRDefault="00215D58" w:rsidP="00215D58">
      <w:pPr>
        <w:rPr>
          <w:b/>
        </w:rPr>
      </w:pPr>
      <w:r w:rsidRPr="00EA2D4D">
        <w:rPr>
          <w:b/>
        </w:rPr>
        <w:t>Academic rank:</w:t>
      </w:r>
    </w:p>
    <w:p w14:paraId="5AD86AFB" w14:textId="77777777" w:rsidR="00215D58" w:rsidRDefault="00215D58" w:rsidP="00215D58">
      <w:pPr>
        <w:rPr>
          <w:b/>
        </w:rPr>
      </w:pPr>
    </w:p>
    <w:p w14:paraId="3B8D13C6" w14:textId="77777777" w:rsidR="00215D58" w:rsidRPr="00EA2D4D" w:rsidRDefault="00215D58" w:rsidP="00215D58">
      <w:pPr>
        <w:rPr>
          <w:b/>
        </w:rPr>
      </w:pPr>
    </w:p>
    <w:p w14:paraId="2E3C5EAF" w14:textId="77777777" w:rsidR="00215D58" w:rsidRPr="00EA2D4D" w:rsidRDefault="00215D58" w:rsidP="00215D58">
      <w:pPr>
        <w:rPr>
          <w:b/>
        </w:rPr>
      </w:pPr>
      <w:r w:rsidRPr="00EA2D4D">
        <w:rPr>
          <w:b/>
        </w:rPr>
        <w:t>Phone:</w:t>
      </w:r>
    </w:p>
    <w:p w14:paraId="5D092B8D" w14:textId="77777777" w:rsidR="00215D58" w:rsidRDefault="00215D58" w:rsidP="00215D58">
      <w:pPr>
        <w:rPr>
          <w:b/>
        </w:rPr>
      </w:pPr>
    </w:p>
    <w:p w14:paraId="43D8A11B" w14:textId="77777777" w:rsidR="00215D58" w:rsidRPr="00EA2D4D" w:rsidRDefault="00215D58" w:rsidP="00215D58">
      <w:pPr>
        <w:rPr>
          <w:b/>
        </w:rPr>
      </w:pPr>
    </w:p>
    <w:p w14:paraId="68A95D53" w14:textId="77777777" w:rsidR="00215D58" w:rsidRPr="00EA2D4D" w:rsidRDefault="00215D58" w:rsidP="00215D58">
      <w:pPr>
        <w:rPr>
          <w:b/>
        </w:rPr>
      </w:pPr>
      <w:r w:rsidRPr="00EA2D4D">
        <w:rPr>
          <w:b/>
        </w:rPr>
        <w:t>Email:</w:t>
      </w:r>
    </w:p>
    <w:p w14:paraId="446E3529" w14:textId="77777777" w:rsidR="00215D58" w:rsidRDefault="00215D58" w:rsidP="00215D58">
      <w:pPr>
        <w:rPr>
          <w:b/>
        </w:rPr>
      </w:pPr>
    </w:p>
    <w:p w14:paraId="52FA30F9" w14:textId="77777777" w:rsidR="00215D58" w:rsidRPr="00EA2D4D" w:rsidRDefault="00215D58" w:rsidP="00215D58">
      <w:pPr>
        <w:rPr>
          <w:b/>
        </w:rPr>
      </w:pPr>
    </w:p>
    <w:p w14:paraId="236CD506" w14:textId="2C6C72F8" w:rsidR="00CE7AB7" w:rsidRDefault="003C2AEF" w:rsidP="00960442">
      <w:pPr>
        <w:rPr>
          <w:b/>
        </w:rPr>
      </w:pPr>
      <w:r>
        <w:rPr>
          <w:b/>
        </w:rPr>
        <w:t xml:space="preserve">Poster title: </w:t>
      </w:r>
    </w:p>
    <w:p w14:paraId="025CB549" w14:textId="77777777" w:rsidR="00960442" w:rsidRDefault="00960442" w:rsidP="00960442">
      <w:pPr>
        <w:rPr>
          <w:b/>
        </w:rPr>
      </w:pPr>
    </w:p>
    <w:p w14:paraId="3578825F" w14:textId="77777777" w:rsidR="00CE7AB7" w:rsidRDefault="00CE7AB7" w:rsidP="00960442">
      <w:pPr>
        <w:rPr>
          <w:b/>
        </w:rPr>
      </w:pPr>
    </w:p>
    <w:p w14:paraId="6B2E3F44" w14:textId="6B87573A" w:rsidR="00CE7AB7" w:rsidRDefault="003C2AEF" w:rsidP="00960442">
      <w:pPr>
        <w:rPr>
          <w:b/>
          <w:u w:val="single"/>
        </w:rPr>
      </w:pPr>
      <w:r>
        <w:rPr>
          <w:b/>
        </w:rPr>
        <w:t xml:space="preserve">Poster size: </w:t>
      </w:r>
    </w:p>
    <w:p w14:paraId="4D36FCBB" w14:textId="77777777" w:rsidR="008D5AC3" w:rsidRDefault="008D5AC3" w:rsidP="00960442"/>
    <w:p w14:paraId="31D1D136" w14:textId="77777777" w:rsidR="00215D58" w:rsidRDefault="00215D58" w:rsidP="00960442">
      <w:pPr>
        <w:rPr>
          <w:b/>
        </w:rPr>
      </w:pPr>
    </w:p>
    <w:p w14:paraId="67CB98A2" w14:textId="77777777" w:rsidR="00AE1516" w:rsidRDefault="00AE1516" w:rsidP="00AE1516">
      <w:pPr>
        <w:rPr>
          <w:b/>
        </w:rPr>
      </w:pPr>
    </w:p>
    <w:p w14:paraId="34E5BCE4" w14:textId="77777777" w:rsidR="00AE1516" w:rsidRDefault="00AE1516" w:rsidP="00AE1516">
      <w:pPr>
        <w:rPr>
          <w:b/>
        </w:rPr>
      </w:pPr>
    </w:p>
    <w:p w14:paraId="0C2C87B9" w14:textId="08AB764A" w:rsidR="00AE1516" w:rsidRDefault="00AE1516" w:rsidP="00AE1516">
      <w:pPr>
        <w:rPr>
          <w:b/>
        </w:rPr>
      </w:pPr>
      <w:r>
        <w:rPr>
          <w:b/>
        </w:rPr>
        <w:t xml:space="preserve">Signature: </w:t>
      </w:r>
    </w:p>
    <w:p w14:paraId="223152B8" w14:textId="77777777" w:rsidR="00AE1516" w:rsidRDefault="00AE1516" w:rsidP="00960442">
      <w:pPr>
        <w:rPr>
          <w:b/>
        </w:rPr>
      </w:pPr>
    </w:p>
    <w:p w14:paraId="5B72FF26" w14:textId="65B33D07" w:rsidR="00AE1516" w:rsidRDefault="00AE1516" w:rsidP="00960442">
      <w:pPr>
        <w:rPr>
          <w:b/>
        </w:rPr>
      </w:pPr>
    </w:p>
    <w:p w14:paraId="283928C9" w14:textId="0E6C09F8" w:rsidR="00AE1516" w:rsidRDefault="00AE1516" w:rsidP="00960442">
      <w:pPr>
        <w:rPr>
          <w:b/>
        </w:rPr>
      </w:pPr>
      <w:r>
        <w:rPr>
          <w:b/>
        </w:rPr>
        <w:t>Date:</w:t>
      </w:r>
    </w:p>
    <w:p w14:paraId="5327B6C4" w14:textId="77777777" w:rsidR="00CE7AB7" w:rsidRDefault="00CE7AB7" w:rsidP="00960442">
      <w:pPr>
        <w:rPr>
          <w:b/>
        </w:rPr>
      </w:pPr>
    </w:p>
    <w:p w14:paraId="2652710C" w14:textId="77777777" w:rsidR="00CE7AB7" w:rsidRDefault="00CE7AB7" w:rsidP="00960442">
      <w:pPr>
        <w:rPr>
          <w:b/>
        </w:rPr>
      </w:pPr>
    </w:p>
    <w:p w14:paraId="43C78F15" w14:textId="77777777" w:rsidR="00CE7AB7" w:rsidRDefault="00CE7AB7" w:rsidP="00960442"/>
    <w:p w14:paraId="59C8FB88" w14:textId="77777777" w:rsidR="00CE7AB7" w:rsidRDefault="00CE7AB7" w:rsidP="00960442"/>
    <w:sectPr w:rsidR="00CE7AB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0762" w14:textId="77777777" w:rsidR="00A56C5D" w:rsidRDefault="00A56C5D" w:rsidP="0034688F">
      <w:r>
        <w:separator/>
      </w:r>
    </w:p>
  </w:endnote>
  <w:endnote w:type="continuationSeparator" w:id="0">
    <w:p w14:paraId="2486FCA7" w14:textId="77777777" w:rsidR="00A56C5D" w:rsidRDefault="00A56C5D" w:rsidP="0034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FE37" w14:textId="77777777" w:rsidR="00A56C5D" w:rsidRDefault="00A56C5D" w:rsidP="0034688F">
      <w:r>
        <w:separator/>
      </w:r>
    </w:p>
  </w:footnote>
  <w:footnote w:type="continuationSeparator" w:id="0">
    <w:p w14:paraId="770C40AB" w14:textId="77777777" w:rsidR="00A56C5D" w:rsidRDefault="00A56C5D" w:rsidP="0034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0DE"/>
    <w:multiLevelType w:val="multilevel"/>
    <w:tmpl w:val="F1C80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60935"/>
    <w:multiLevelType w:val="multilevel"/>
    <w:tmpl w:val="DC3EE7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10C13"/>
    <w:multiLevelType w:val="multilevel"/>
    <w:tmpl w:val="D9985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✔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4FDF"/>
    <w:multiLevelType w:val="multilevel"/>
    <w:tmpl w:val="EAFED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2C78"/>
    <w:multiLevelType w:val="hybridMultilevel"/>
    <w:tmpl w:val="62387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B7"/>
    <w:rsid w:val="0003134F"/>
    <w:rsid w:val="0006690A"/>
    <w:rsid w:val="000A6583"/>
    <w:rsid w:val="001127D3"/>
    <w:rsid w:val="00174FC2"/>
    <w:rsid w:val="001D3A4A"/>
    <w:rsid w:val="00215D58"/>
    <w:rsid w:val="002D1EB0"/>
    <w:rsid w:val="00310597"/>
    <w:rsid w:val="00341165"/>
    <w:rsid w:val="0034688F"/>
    <w:rsid w:val="003C2AEF"/>
    <w:rsid w:val="00417625"/>
    <w:rsid w:val="004E0FE6"/>
    <w:rsid w:val="00510A35"/>
    <w:rsid w:val="00587F8B"/>
    <w:rsid w:val="005B1503"/>
    <w:rsid w:val="006667E8"/>
    <w:rsid w:val="0074264E"/>
    <w:rsid w:val="007B4D32"/>
    <w:rsid w:val="00804EF1"/>
    <w:rsid w:val="008D5AC3"/>
    <w:rsid w:val="00960442"/>
    <w:rsid w:val="00981CC3"/>
    <w:rsid w:val="00A56C5D"/>
    <w:rsid w:val="00A60774"/>
    <w:rsid w:val="00AD2BB3"/>
    <w:rsid w:val="00AE1516"/>
    <w:rsid w:val="00B20264"/>
    <w:rsid w:val="00B45325"/>
    <w:rsid w:val="00BB0D29"/>
    <w:rsid w:val="00BC0EB7"/>
    <w:rsid w:val="00C27F7B"/>
    <w:rsid w:val="00CE7AB7"/>
    <w:rsid w:val="00CF2ACE"/>
    <w:rsid w:val="00D06A7A"/>
    <w:rsid w:val="00D300B4"/>
    <w:rsid w:val="00D726A3"/>
    <w:rsid w:val="00DD3028"/>
    <w:rsid w:val="00E65C96"/>
    <w:rsid w:val="00EA4AED"/>
    <w:rsid w:val="00EE132E"/>
    <w:rsid w:val="00F26B4B"/>
    <w:rsid w:val="00F31282"/>
    <w:rsid w:val="00F822A3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D91DE"/>
  <w15:docId w15:val="{10FAEF53-2CAC-D846-9DA8-0DE8E694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hanging="720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60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8F"/>
  </w:style>
  <w:style w:type="paragraph" w:styleId="Footer">
    <w:name w:val="footer"/>
    <w:basedOn w:val="Normal"/>
    <w:link w:val="FooterChar"/>
    <w:uiPriority w:val="99"/>
    <w:unhideWhenUsed/>
    <w:rsid w:val="0034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i@uwy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ai@uwy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Boyi Dai</cp:lastModifiedBy>
  <cp:revision>38</cp:revision>
  <dcterms:created xsi:type="dcterms:W3CDTF">2019-11-21T17:41:00Z</dcterms:created>
  <dcterms:modified xsi:type="dcterms:W3CDTF">2022-12-14T16:30:00Z</dcterms:modified>
</cp:coreProperties>
</file>