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0E0A" w14:textId="77777777" w:rsidR="0076692E" w:rsidRPr="007A371C" w:rsidRDefault="00FA7FE6" w:rsidP="00D110C7">
      <w:pPr>
        <w:rPr>
          <w:rFonts w:ascii="Garamond" w:hAnsi="Garamond"/>
          <w:b/>
        </w:rPr>
      </w:pPr>
      <w:r w:rsidRPr="007A371C">
        <w:rPr>
          <w:rFonts w:ascii="Garamond" w:hAnsi="Garamond"/>
          <w:noProof/>
        </w:rPr>
        <w:drawing>
          <wp:inline distT="0" distB="0" distL="0" distR="0" wp14:anchorId="4976B0CF" wp14:editId="6969C9F1">
            <wp:extent cx="3422650" cy="201295"/>
            <wp:effectExtent l="19050" t="0" r="6350" b="0"/>
            <wp:docPr id="1" name="Picture 1" descr="u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6A516D" w14:textId="77777777" w:rsidR="007B0AA8" w:rsidRPr="007A371C" w:rsidRDefault="007B0AA8" w:rsidP="00F364D7">
      <w:pPr>
        <w:rPr>
          <w:rFonts w:ascii="Garamond" w:hAnsi="Garamond"/>
          <w:b/>
        </w:rPr>
      </w:pPr>
    </w:p>
    <w:p w14:paraId="48C2A5FD" w14:textId="26E0054C" w:rsidR="007B0AA8" w:rsidRPr="007A371C" w:rsidRDefault="00986B8E" w:rsidP="00F364D7">
      <w:pPr>
        <w:rPr>
          <w:rFonts w:ascii="Garamond" w:hAnsi="Garamond"/>
          <w:b/>
        </w:rPr>
      </w:pPr>
      <w:r w:rsidRPr="007A371C">
        <w:rPr>
          <w:rFonts w:ascii="Garamond" w:hAnsi="Garamond"/>
          <w:b/>
        </w:rPr>
        <w:t>Master of Science</w:t>
      </w:r>
      <w:r w:rsidR="00A71A5A" w:rsidRPr="007A371C">
        <w:rPr>
          <w:rFonts w:ascii="Garamond" w:hAnsi="Garamond"/>
          <w:b/>
        </w:rPr>
        <w:t xml:space="preserve"> </w:t>
      </w:r>
      <w:r w:rsidR="0081151C">
        <w:rPr>
          <w:rFonts w:ascii="Garamond" w:hAnsi="Garamond"/>
          <w:b/>
        </w:rPr>
        <w:t xml:space="preserve">in Kinesiology and Health AND Doctoral Health Sciences </w:t>
      </w:r>
      <w:r w:rsidR="00A71A5A" w:rsidRPr="007A371C">
        <w:rPr>
          <w:rFonts w:ascii="Garamond" w:hAnsi="Garamond"/>
          <w:b/>
        </w:rPr>
        <w:t xml:space="preserve">Program </w:t>
      </w:r>
      <w:r w:rsidR="0081151C">
        <w:rPr>
          <w:rFonts w:ascii="Garamond" w:hAnsi="Garamond"/>
          <w:b/>
        </w:rPr>
        <w:t xml:space="preserve">with Concentration </w:t>
      </w:r>
      <w:r w:rsidR="00A71A5A" w:rsidRPr="007A371C">
        <w:rPr>
          <w:rFonts w:ascii="Garamond" w:hAnsi="Garamond"/>
          <w:b/>
        </w:rPr>
        <w:t xml:space="preserve">in Kinesiology &amp; Health Supplemental </w:t>
      </w:r>
      <w:r w:rsidR="0099247D" w:rsidRPr="007A371C">
        <w:rPr>
          <w:rFonts w:ascii="Garamond" w:hAnsi="Garamond"/>
          <w:b/>
        </w:rPr>
        <w:t>Application</w:t>
      </w:r>
    </w:p>
    <w:p w14:paraId="6E66C5E8" w14:textId="3EF49FF2" w:rsidR="00A71A5A" w:rsidRPr="007A371C" w:rsidRDefault="00A71A5A" w:rsidP="00F364D7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>* Note: This form must be completed and submitted as part of your online application.</w:t>
      </w:r>
      <w:r w:rsidR="0081151C">
        <w:rPr>
          <w:rFonts w:ascii="Garamond" w:hAnsi="Garamond"/>
          <w:b/>
        </w:rPr>
        <w:t xml:space="preserve"> [except for PhD applicants]</w:t>
      </w:r>
    </w:p>
    <w:p w14:paraId="77C33DCE" w14:textId="77777777" w:rsidR="007B0AA8" w:rsidRPr="007A371C" w:rsidRDefault="007B0AA8">
      <w:pPr>
        <w:pStyle w:val="Heading1"/>
        <w:rPr>
          <w:rFonts w:ascii="Garamond" w:hAnsi="Garamond"/>
          <w:sz w:val="20"/>
        </w:rPr>
      </w:pPr>
    </w:p>
    <w:p w14:paraId="1826F0AA" w14:textId="77777777" w:rsidR="005A4F46" w:rsidRPr="007A371C" w:rsidRDefault="005A4F46">
      <w:pPr>
        <w:pStyle w:val="Heading1"/>
        <w:rPr>
          <w:rFonts w:ascii="Garamond" w:hAnsi="Garamond"/>
          <w:sz w:val="20"/>
        </w:rPr>
      </w:pPr>
      <w:r w:rsidRPr="007A371C">
        <w:rPr>
          <w:rFonts w:ascii="Garamond" w:hAnsi="Garamond"/>
          <w:sz w:val="20"/>
        </w:rPr>
        <w:t>Name  __________________________________</w:t>
      </w:r>
      <w:r w:rsidR="00D110C7" w:rsidRPr="007A371C">
        <w:rPr>
          <w:rFonts w:ascii="Garamond" w:hAnsi="Garamond"/>
          <w:sz w:val="20"/>
        </w:rPr>
        <w:t>___________</w:t>
      </w:r>
      <w:r w:rsidRPr="007A371C">
        <w:rPr>
          <w:rFonts w:ascii="Garamond" w:hAnsi="Garamond"/>
          <w:sz w:val="20"/>
        </w:rPr>
        <w:t>_________</w:t>
      </w:r>
      <w:r w:rsidR="00672504" w:rsidRPr="007A371C">
        <w:rPr>
          <w:rFonts w:ascii="Garamond" w:hAnsi="Garamond"/>
          <w:sz w:val="20"/>
        </w:rPr>
        <w:t>__</w:t>
      </w:r>
      <w:r w:rsidRPr="007A371C">
        <w:rPr>
          <w:rFonts w:ascii="Garamond" w:hAnsi="Garamond"/>
          <w:sz w:val="20"/>
        </w:rPr>
        <w:t>_</w:t>
      </w:r>
      <w:r w:rsidR="00C00575" w:rsidRPr="007A371C">
        <w:rPr>
          <w:rFonts w:ascii="Garamond" w:hAnsi="Garamond"/>
          <w:sz w:val="20"/>
        </w:rPr>
        <w:t xml:space="preserve">_  </w:t>
      </w:r>
    </w:p>
    <w:p w14:paraId="28EB61BB" w14:textId="77777777" w:rsidR="005A4F46" w:rsidRPr="007A371C" w:rsidRDefault="005A4F46">
      <w:pPr>
        <w:pStyle w:val="Heading1"/>
        <w:rPr>
          <w:rFonts w:ascii="Garamond" w:hAnsi="Garamond"/>
          <w:b w:val="0"/>
          <w:sz w:val="20"/>
          <w:vertAlign w:val="superscript"/>
        </w:rPr>
      </w:pPr>
      <w:r w:rsidRPr="007A371C">
        <w:rPr>
          <w:rFonts w:ascii="Garamond" w:hAnsi="Garamond"/>
          <w:b w:val="0"/>
          <w:sz w:val="20"/>
        </w:rPr>
        <w:tab/>
      </w:r>
      <w:r w:rsidRPr="007A371C">
        <w:rPr>
          <w:rFonts w:ascii="Garamond" w:hAnsi="Garamond"/>
          <w:b w:val="0"/>
          <w:sz w:val="20"/>
          <w:vertAlign w:val="superscript"/>
        </w:rPr>
        <w:t>Last</w:t>
      </w:r>
      <w:r w:rsidRPr="007A371C">
        <w:rPr>
          <w:rFonts w:ascii="Garamond" w:hAnsi="Garamond"/>
          <w:b w:val="0"/>
          <w:sz w:val="20"/>
          <w:vertAlign w:val="superscript"/>
        </w:rPr>
        <w:tab/>
      </w:r>
      <w:r w:rsidRPr="007A371C">
        <w:rPr>
          <w:rFonts w:ascii="Garamond" w:hAnsi="Garamond"/>
          <w:b w:val="0"/>
          <w:sz w:val="20"/>
          <w:vertAlign w:val="superscript"/>
        </w:rPr>
        <w:tab/>
      </w:r>
      <w:r w:rsidR="00672504" w:rsidRPr="007A371C">
        <w:rPr>
          <w:rFonts w:ascii="Garamond" w:hAnsi="Garamond"/>
          <w:b w:val="0"/>
          <w:sz w:val="20"/>
          <w:vertAlign w:val="superscript"/>
        </w:rPr>
        <w:tab/>
        <w:t>Fi</w:t>
      </w:r>
      <w:r w:rsidRPr="007A371C">
        <w:rPr>
          <w:rFonts w:ascii="Garamond" w:hAnsi="Garamond"/>
          <w:b w:val="0"/>
          <w:sz w:val="20"/>
          <w:vertAlign w:val="superscript"/>
        </w:rPr>
        <w:t>rst</w:t>
      </w:r>
      <w:r w:rsidRPr="007A371C">
        <w:rPr>
          <w:rFonts w:ascii="Garamond" w:hAnsi="Garamond"/>
          <w:b w:val="0"/>
          <w:sz w:val="20"/>
          <w:vertAlign w:val="superscript"/>
        </w:rPr>
        <w:tab/>
      </w:r>
      <w:r w:rsidRPr="007A371C">
        <w:rPr>
          <w:rFonts w:ascii="Garamond" w:hAnsi="Garamond"/>
          <w:b w:val="0"/>
          <w:sz w:val="20"/>
          <w:vertAlign w:val="superscript"/>
        </w:rPr>
        <w:tab/>
      </w:r>
      <w:r w:rsidRPr="007A371C">
        <w:rPr>
          <w:rFonts w:ascii="Garamond" w:hAnsi="Garamond"/>
          <w:b w:val="0"/>
          <w:sz w:val="20"/>
          <w:vertAlign w:val="superscript"/>
        </w:rPr>
        <w:tab/>
        <w:t>Middle/Maiden</w:t>
      </w:r>
    </w:p>
    <w:p w14:paraId="71F3B9EF" w14:textId="77777777" w:rsidR="005A4F46" w:rsidRPr="007A371C" w:rsidRDefault="005F1D34" w:rsidP="005F1D34">
      <w:pPr>
        <w:pStyle w:val="Heading1"/>
        <w:rPr>
          <w:rFonts w:ascii="Garamond" w:hAnsi="Garamond"/>
          <w:sz w:val="20"/>
        </w:rPr>
      </w:pPr>
      <w:r w:rsidRPr="007A371C">
        <w:rPr>
          <w:rFonts w:ascii="Garamond" w:hAnsi="Garamond"/>
          <w:sz w:val="20"/>
        </w:rPr>
        <w:t>Home t</w:t>
      </w:r>
      <w:r w:rsidR="00672504" w:rsidRPr="007A371C">
        <w:rPr>
          <w:rFonts w:ascii="Garamond" w:hAnsi="Garamond"/>
          <w:sz w:val="20"/>
        </w:rPr>
        <w:t>elephone __________________</w:t>
      </w:r>
      <w:r w:rsidR="005A4F46" w:rsidRPr="007A371C">
        <w:rPr>
          <w:rFonts w:ascii="Garamond" w:hAnsi="Garamond"/>
          <w:sz w:val="20"/>
        </w:rPr>
        <w:t>_</w:t>
      </w:r>
      <w:r w:rsidR="00672504" w:rsidRPr="007A371C">
        <w:rPr>
          <w:rFonts w:ascii="Garamond" w:hAnsi="Garamond"/>
          <w:sz w:val="20"/>
        </w:rPr>
        <w:t>Work phone____</w:t>
      </w:r>
      <w:r w:rsidR="005A4F46" w:rsidRPr="007A371C">
        <w:rPr>
          <w:rFonts w:ascii="Garamond" w:hAnsi="Garamond"/>
          <w:sz w:val="20"/>
        </w:rPr>
        <w:t>_</w:t>
      </w:r>
      <w:r w:rsidR="00672504" w:rsidRPr="007A371C">
        <w:rPr>
          <w:rFonts w:ascii="Garamond" w:hAnsi="Garamond"/>
          <w:sz w:val="20"/>
        </w:rPr>
        <w:t>___</w:t>
      </w:r>
      <w:r w:rsidR="005A4F46" w:rsidRPr="007A371C">
        <w:rPr>
          <w:rFonts w:ascii="Garamond" w:hAnsi="Garamond"/>
          <w:sz w:val="20"/>
        </w:rPr>
        <w:t xml:space="preserve">_________  </w:t>
      </w:r>
      <w:r w:rsidR="00672504" w:rsidRPr="007A371C">
        <w:rPr>
          <w:rFonts w:ascii="Garamond" w:hAnsi="Garamond"/>
          <w:sz w:val="20"/>
        </w:rPr>
        <w:t xml:space="preserve">Cell phone </w:t>
      </w:r>
      <w:r w:rsidR="005A4F46" w:rsidRPr="007A371C">
        <w:rPr>
          <w:rFonts w:ascii="Garamond" w:hAnsi="Garamond"/>
          <w:sz w:val="20"/>
        </w:rPr>
        <w:t>____________________</w:t>
      </w:r>
    </w:p>
    <w:p w14:paraId="2E310AD3" w14:textId="77777777" w:rsidR="005F1D34" w:rsidRPr="007A371C" w:rsidRDefault="005F1D34" w:rsidP="005F1D34">
      <w:pPr>
        <w:rPr>
          <w:rFonts w:ascii="Garamond" w:hAnsi="Garamond"/>
        </w:rPr>
      </w:pPr>
    </w:p>
    <w:p w14:paraId="21221EBD" w14:textId="71784FE4" w:rsidR="00901934" w:rsidRPr="007A371C" w:rsidRDefault="00672504" w:rsidP="00EE1767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>Email</w:t>
      </w:r>
      <w:r w:rsidR="005F1D34" w:rsidRPr="007A371C">
        <w:rPr>
          <w:rFonts w:ascii="Garamond" w:hAnsi="Garamond"/>
        </w:rPr>
        <w:t xml:space="preserve"> </w:t>
      </w:r>
      <w:r w:rsidR="005F1D34" w:rsidRPr="007A371C">
        <w:rPr>
          <w:rFonts w:ascii="Garamond" w:hAnsi="Garamond"/>
          <w:b/>
        </w:rPr>
        <w:t xml:space="preserve">_______________________  </w:t>
      </w:r>
      <w:r w:rsidR="005A4F46" w:rsidRPr="007A371C">
        <w:rPr>
          <w:rFonts w:ascii="Garamond" w:hAnsi="Garamond"/>
          <w:b/>
        </w:rPr>
        <w:t>U.S. Citizen?</w:t>
      </w:r>
      <w:r w:rsidR="005A4F46" w:rsidRPr="007A371C">
        <w:rPr>
          <w:rFonts w:ascii="Garamond" w:hAnsi="Garamond"/>
        </w:rPr>
        <w:t xml:space="preserve"> ___</w:t>
      </w:r>
      <w:proofErr w:type="gramStart"/>
      <w:r w:rsidR="005A4F46" w:rsidRPr="007A371C">
        <w:rPr>
          <w:rFonts w:ascii="Garamond" w:hAnsi="Garamond"/>
        </w:rPr>
        <w:t>yes</w:t>
      </w:r>
      <w:proofErr w:type="gramEnd"/>
      <w:r w:rsidR="005A4F46" w:rsidRPr="007A371C">
        <w:rPr>
          <w:rFonts w:ascii="Garamond" w:hAnsi="Garamond"/>
        </w:rPr>
        <w:t xml:space="preserve">  ___no     </w:t>
      </w:r>
      <w:r w:rsidR="005F1D34" w:rsidRPr="007A371C">
        <w:rPr>
          <w:rFonts w:ascii="Garamond" w:hAnsi="Garamond"/>
        </w:rPr>
        <w:tab/>
        <w:t xml:space="preserve"> </w:t>
      </w:r>
      <w:r w:rsidR="005F1D34" w:rsidRPr="007A371C">
        <w:rPr>
          <w:rFonts w:ascii="Garamond" w:hAnsi="Garamond"/>
        </w:rPr>
        <w:tab/>
      </w:r>
    </w:p>
    <w:p w14:paraId="7C370B84" w14:textId="77777777" w:rsidR="0099247D" w:rsidRPr="007A371C" w:rsidRDefault="0099247D" w:rsidP="00E04E69">
      <w:pPr>
        <w:rPr>
          <w:rFonts w:ascii="Garamond" w:hAnsi="Garamond"/>
          <w:b/>
        </w:rPr>
      </w:pPr>
    </w:p>
    <w:p w14:paraId="2F3F55F4" w14:textId="2BD133BB" w:rsidR="00AA1ACD" w:rsidRPr="007A371C" w:rsidRDefault="00A71A5A" w:rsidP="004B6BE1">
      <w:pPr>
        <w:rPr>
          <w:rFonts w:ascii="Garamond" w:hAnsi="Garamond"/>
          <w:b/>
        </w:rPr>
      </w:pPr>
      <w:r w:rsidRPr="007A371C">
        <w:rPr>
          <w:rFonts w:ascii="Garamond" w:hAnsi="Garamond"/>
          <w:b/>
        </w:rPr>
        <w:t>K&amp;H M</w:t>
      </w:r>
      <w:r w:rsidR="004B6BE1" w:rsidRPr="007A371C">
        <w:rPr>
          <w:rFonts w:ascii="Garamond" w:hAnsi="Garamond"/>
          <w:b/>
        </w:rPr>
        <w:t>.S. Program you are applying to (check only one)</w:t>
      </w:r>
    </w:p>
    <w:p w14:paraId="57942D40" w14:textId="77777777" w:rsidR="004B6BE1" w:rsidRPr="007A371C" w:rsidRDefault="004B6BE1" w:rsidP="004B6BE1">
      <w:pPr>
        <w:rPr>
          <w:rFonts w:ascii="Garamond" w:hAnsi="Garamond"/>
          <w:b/>
        </w:rPr>
      </w:pPr>
      <w:r w:rsidRPr="007A371C">
        <w:rPr>
          <w:rFonts w:ascii="Garamond" w:hAnsi="Garamond"/>
        </w:rPr>
        <w:tab/>
        <w:t>Kinesiology &amp; Health</w:t>
      </w:r>
      <w:r w:rsidRPr="007A371C">
        <w:rPr>
          <w:rFonts w:ascii="Garamond" w:hAnsi="Garamond"/>
          <w:b/>
        </w:rPr>
        <w:t xml:space="preserve">  ____        </w:t>
      </w:r>
    </w:p>
    <w:p w14:paraId="0A226418" w14:textId="77777777" w:rsidR="004B6BE1" w:rsidRPr="007A371C" w:rsidRDefault="004B6BE1" w:rsidP="004B6BE1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ab/>
      </w:r>
      <w:r w:rsidRPr="007A371C">
        <w:rPr>
          <w:rFonts w:ascii="Garamond" w:hAnsi="Garamond"/>
        </w:rPr>
        <w:t>Physical Education Teacher Education</w:t>
      </w:r>
      <w:r w:rsidRPr="007A371C">
        <w:rPr>
          <w:rFonts w:ascii="Garamond" w:hAnsi="Garamond"/>
          <w:b/>
        </w:rPr>
        <w:t xml:space="preserve"> ____</w:t>
      </w:r>
      <w:r w:rsidRPr="007A371C">
        <w:rPr>
          <w:rFonts w:ascii="Garamond" w:hAnsi="Garamond"/>
        </w:rPr>
        <w:t xml:space="preserve">       </w:t>
      </w:r>
    </w:p>
    <w:p w14:paraId="479F961F" w14:textId="77777777" w:rsidR="0067767E" w:rsidRDefault="004B6BE1" w:rsidP="00E04E69">
      <w:pPr>
        <w:rPr>
          <w:rFonts w:ascii="Garamond" w:hAnsi="Garamond"/>
          <w:b/>
        </w:rPr>
      </w:pPr>
      <w:r w:rsidRPr="007A371C">
        <w:rPr>
          <w:rFonts w:ascii="Garamond" w:hAnsi="Garamond"/>
        </w:rPr>
        <w:tab/>
        <w:t>Physical Education Teacher Education (Distance</w:t>
      </w:r>
      <w:r w:rsidR="00CB7E31">
        <w:rPr>
          <w:rFonts w:ascii="Garamond" w:hAnsi="Garamond"/>
        </w:rPr>
        <w:t xml:space="preserve"> Education</w:t>
      </w:r>
      <w:r w:rsidRPr="007A371C">
        <w:rPr>
          <w:rFonts w:ascii="Garamond" w:hAnsi="Garamond"/>
        </w:rPr>
        <w:t>)</w:t>
      </w:r>
      <w:r w:rsidRPr="007A371C">
        <w:rPr>
          <w:rFonts w:ascii="Garamond" w:hAnsi="Garamond"/>
          <w:b/>
        </w:rPr>
        <w:t xml:space="preserve"> ____   </w:t>
      </w:r>
    </w:p>
    <w:p w14:paraId="59CC2FF1" w14:textId="77777777" w:rsidR="00DB358A" w:rsidRDefault="00DB358A" w:rsidP="00E04E69">
      <w:pPr>
        <w:rPr>
          <w:rFonts w:ascii="Garamond" w:hAnsi="Garamond"/>
          <w:b/>
        </w:rPr>
      </w:pPr>
    </w:p>
    <w:p w14:paraId="09580BF8" w14:textId="6B593B49" w:rsidR="00DB358A" w:rsidRPr="007A371C" w:rsidRDefault="00DB358A" w:rsidP="00DB358A">
      <w:pPr>
        <w:rPr>
          <w:rFonts w:ascii="Garamond" w:hAnsi="Garamond"/>
          <w:b/>
        </w:rPr>
      </w:pPr>
      <w:r w:rsidRPr="007A371C">
        <w:rPr>
          <w:rFonts w:ascii="Garamond" w:hAnsi="Garamond"/>
          <w:b/>
        </w:rPr>
        <w:t xml:space="preserve">K&amp;H </w:t>
      </w:r>
      <w:r w:rsidR="0081151C">
        <w:rPr>
          <w:rFonts w:ascii="Garamond" w:hAnsi="Garamond"/>
          <w:b/>
        </w:rPr>
        <w:t>Ph.D</w:t>
      </w:r>
      <w:r w:rsidRPr="007A371C">
        <w:rPr>
          <w:rFonts w:ascii="Garamond" w:hAnsi="Garamond"/>
          <w:b/>
        </w:rPr>
        <w:t xml:space="preserve">. </w:t>
      </w:r>
      <w:r w:rsidR="0081151C">
        <w:rPr>
          <w:rFonts w:ascii="Garamond" w:hAnsi="Garamond"/>
          <w:b/>
        </w:rPr>
        <w:t xml:space="preserve">Health Sciences </w:t>
      </w:r>
      <w:r w:rsidRPr="007A371C">
        <w:rPr>
          <w:rFonts w:ascii="Garamond" w:hAnsi="Garamond"/>
          <w:b/>
        </w:rPr>
        <w:t>Program you are applying to (check only one)</w:t>
      </w:r>
    </w:p>
    <w:p w14:paraId="11CFCD4A" w14:textId="3B1CEAA2" w:rsidR="00DB358A" w:rsidRPr="007A371C" w:rsidRDefault="00DB358A" w:rsidP="00DB358A">
      <w:pPr>
        <w:rPr>
          <w:rFonts w:ascii="Garamond" w:hAnsi="Garamond"/>
          <w:b/>
        </w:rPr>
      </w:pPr>
      <w:r w:rsidRPr="007A371C">
        <w:rPr>
          <w:rFonts w:ascii="Garamond" w:hAnsi="Garamond"/>
        </w:rPr>
        <w:tab/>
        <w:t>Kinesiology &amp; Health</w:t>
      </w:r>
      <w:r w:rsidR="0081151C">
        <w:rPr>
          <w:rFonts w:ascii="Garamond" w:hAnsi="Garamond"/>
        </w:rPr>
        <w:t xml:space="preserve"> (exercise science)</w:t>
      </w:r>
      <w:r w:rsidRPr="007A371C">
        <w:rPr>
          <w:rFonts w:ascii="Garamond" w:hAnsi="Garamond"/>
          <w:b/>
        </w:rPr>
        <w:t xml:space="preserve">  ____        </w:t>
      </w:r>
    </w:p>
    <w:p w14:paraId="52B223D0" w14:textId="68028AB7" w:rsidR="00DB358A" w:rsidRPr="0081151C" w:rsidRDefault="00DB358A" w:rsidP="00DB358A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ab/>
      </w:r>
      <w:r w:rsidRPr="007A371C">
        <w:rPr>
          <w:rFonts w:ascii="Garamond" w:hAnsi="Garamond"/>
        </w:rPr>
        <w:t>Physical Education Teacher Education</w:t>
      </w:r>
      <w:r w:rsidRPr="007A371C">
        <w:rPr>
          <w:rFonts w:ascii="Garamond" w:hAnsi="Garamond"/>
          <w:b/>
        </w:rPr>
        <w:t xml:space="preserve"> ____</w:t>
      </w:r>
      <w:r w:rsidRPr="007A371C">
        <w:rPr>
          <w:rFonts w:ascii="Garamond" w:hAnsi="Garamond"/>
        </w:rPr>
        <w:t xml:space="preserve">       </w:t>
      </w:r>
      <w:r w:rsidRPr="007A371C">
        <w:rPr>
          <w:rFonts w:ascii="Garamond" w:hAnsi="Garamond"/>
          <w:b/>
        </w:rPr>
        <w:t xml:space="preserve"> </w:t>
      </w:r>
    </w:p>
    <w:p w14:paraId="05E5B53A" w14:textId="3098323E" w:rsidR="00A71A5A" w:rsidRPr="007A371C" w:rsidRDefault="004B6BE1" w:rsidP="00E04E69">
      <w:pPr>
        <w:rPr>
          <w:rFonts w:ascii="Garamond" w:hAnsi="Garamond"/>
          <w:b/>
        </w:rPr>
      </w:pPr>
      <w:r w:rsidRPr="007A371C">
        <w:rPr>
          <w:rFonts w:ascii="Garamond" w:hAnsi="Garamond"/>
          <w:b/>
        </w:rPr>
        <w:t xml:space="preserve">  </w:t>
      </w:r>
    </w:p>
    <w:p w14:paraId="586635BB" w14:textId="77777777" w:rsidR="005A4F46" w:rsidRPr="007A371C" w:rsidRDefault="005A4F46">
      <w:pPr>
        <w:rPr>
          <w:rFonts w:ascii="Garamond" w:hAnsi="Garamond"/>
          <w:b/>
        </w:rPr>
      </w:pPr>
    </w:p>
    <w:p w14:paraId="778C13C3" w14:textId="29E58923" w:rsidR="00AA1ACD" w:rsidRPr="007A371C" w:rsidRDefault="00672504" w:rsidP="00AA1ACD">
      <w:pPr>
        <w:pStyle w:val="Heading2"/>
        <w:rPr>
          <w:rFonts w:ascii="Garamond" w:hAnsi="Garamond"/>
          <w:b w:val="0"/>
        </w:rPr>
      </w:pPr>
      <w:r w:rsidRPr="007A371C">
        <w:rPr>
          <w:rFonts w:ascii="Garamond" w:hAnsi="Garamond"/>
        </w:rPr>
        <w:t>Mentors</w:t>
      </w:r>
      <w:r w:rsidR="004B6BE1" w:rsidRPr="007A371C">
        <w:rPr>
          <w:rFonts w:ascii="Garamond" w:hAnsi="Garamond"/>
        </w:rPr>
        <w:t xml:space="preserve">: </w:t>
      </w:r>
      <w:r w:rsidR="004B6BE1" w:rsidRPr="007A371C">
        <w:rPr>
          <w:rFonts w:ascii="Garamond" w:hAnsi="Garamond"/>
          <w:b w:val="0"/>
        </w:rPr>
        <w:t xml:space="preserve">As part of the application process, potential students are required to communicate with faculty members in their field of study regarding mentorship availability; </w:t>
      </w:r>
      <w:r w:rsidR="004B6BE1" w:rsidRPr="007A371C">
        <w:rPr>
          <w:rFonts w:ascii="Garamond" w:hAnsi="Garamond"/>
        </w:rPr>
        <w:t>please note that without agreement from a faculty member to serve as your mentor, you will not be admitted to the program.</w:t>
      </w:r>
      <w:r w:rsidR="00AA1ACD" w:rsidRPr="007A371C">
        <w:rPr>
          <w:rFonts w:ascii="Garamond" w:hAnsi="Garamond"/>
          <w:b w:val="0"/>
        </w:rPr>
        <w:t xml:space="preserve"> </w:t>
      </w:r>
      <w:r w:rsidR="004B6BE1" w:rsidRPr="007A371C">
        <w:rPr>
          <w:rFonts w:ascii="Garamond" w:hAnsi="Garamond"/>
          <w:b w:val="0"/>
        </w:rPr>
        <w:t xml:space="preserve">More information about each faculty member can be found using the following link: </w:t>
      </w:r>
      <w:hyperlink r:id="rId9" w:history="1">
        <w:r w:rsidR="004B6BE1" w:rsidRPr="007A371C">
          <w:rPr>
            <w:rStyle w:val="Hyperlink"/>
            <w:rFonts w:ascii="Garamond" w:hAnsi="Garamond"/>
            <w:b w:val="0"/>
          </w:rPr>
          <w:t>http://www.uwyo.edu/kandh/department-directory/faculty/index.html</w:t>
        </w:r>
      </w:hyperlink>
      <w:r w:rsidR="004B6BE1" w:rsidRPr="007A371C">
        <w:rPr>
          <w:rFonts w:ascii="Garamond" w:hAnsi="Garamond"/>
          <w:b w:val="0"/>
        </w:rPr>
        <w:t>. Below, please indicate which faculty members you have communicated with:</w:t>
      </w:r>
      <w:r w:rsidR="003011EF" w:rsidRPr="007A371C">
        <w:rPr>
          <w:rFonts w:ascii="Garamond" w:hAnsi="Garamond"/>
          <w:b w:val="0"/>
        </w:rPr>
        <w:t xml:space="preserve"> </w:t>
      </w:r>
      <w:r w:rsidRPr="007A371C">
        <w:rPr>
          <w:rFonts w:ascii="Garamond" w:hAnsi="Garamond"/>
          <w:b w:val="0"/>
        </w:rPr>
        <w:t xml:space="preserve"> </w:t>
      </w:r>
    </w:p>
    <w:p w14:paraId="65CACF04" w14:textId="77777777" w:rsidR="00374D92" w:rsidRPr="007A371C" w:rsidRDefault="00374D92" w:rsidP="00374D92">
      <w:pPr>
        <w:rPr>
          <w:rFonts w:ascii="Garamond" w:hAnsi="Garamond"/>
        </w:rPr>
      </w:pPr>
    </w:p>
    <w:p w14:paraId="3CAD196D" w14:textId="7DC1E6CD" w:rsidR="002C7683" w:rsidRPr="007A371C" w:rsidRDefault="00D110C7" w:rsidP="00AA1ACD">
      <w:pPr>
        <w:pStyle w:val="Heading2"/>
        <w:rPr>
          <w:rFonts w:ascii="Garamond" w:hAnsi="Garamond"/>
        </w:rPr>
      </w:pPr>
      <w:r w:rsidRPr="007A371C">
        <w:rPr>
          <w:rFonts w:ascii="Garamond" w:hAnsi="Garamond"/>
        </w:rPr>
        <w:tab/>
      </w:r>
      <w:r w:rsidRPr="007A371C">
        <w:rPr>
          <w:rFonts w:ascii="Garamond" w:hAnsi="Garamond"/>
        </w:rPr>
        <w:tab/>
      </w:r>
      <w:r w:rsidR="004B6BE1" w:rsidRPr="007A371C">
        <w:rPr>
          <w:rFonts w:ascii="Garamond" w:hAnsi="Garamond"/>
        </w:rPr>
        <w:t>Kinesiology &amp; Health</w:t>
      </w:r>
      <w:r w:rsidR="00C51F9C" w:rsidRPr="007A371C">
        <w:rPr>
          <w:rFonts w:ascii="Garamond" w:hAnsi="Garamond"/>
        </w:rPr>
        <w:tab/>
      </w:r>
      <w:r w:rsidR="00C51F9C" w:rsidRPr="007A371C">
        <w:rPr>
          <w:rFonts w:ascii="Garamond" w:hAnsi="Garamond"/>
        </w:rPr>
        <w:tab/>
      </w:r>
      <w:r w:rsidR="00C51F9C" w:rsidRPr="007A371C">
        <w:rPr>
          <w:rFonts w:ascii="Garamond" w:hAnsi="Garamond"/>
        </w:rPr>
        <w:tab/>
      </w:r>
      <w:r w:rsidR="004B6BE1" w:rsidRPr="007A371C">
        <w:rPr>
          <w:rFonts w:ascii="Garamond" w:hAnsi="Garamond"/>
        </w:rPr>
        <w:tab/>
        <w:t>Physical Education Teacher Education</w:t>
      </w:r>
    </w:p>
    <w:p w14:paraId="28490322" w14:textId="27CAD00C" w:rsidR="00672504" w:rsidRPr="0067767E" w:rsidRDefault="00A06216" w:rsidP="00A06216">
      <w:pPr>
        <w:pStyle w:val="Heading2"/>
        <w:ind w:firstLine="720"/>
        <w:rPr>
          <w:rFonts w:ascii="Garamond" w:hAnsi="Garamond"/>
          <w:b w:val="0"/>
          <w:lang w:val="de-DE"/>
        </w:rPr>
      </w:pPr>
      <w:r w:rsidRPr="0067767E">
        <w:rPr>
          <w:rFonts w:ascii="Garamond" w:hAnsi="Garamond"/>
          <w:b w:val="0"/>
          <w:lang w:val="de-DE"/>
        </w:rPr>
        <w:t>___ Adam Ibrahim</w:t>
      </w:r>
      <w:r w:rsidR="00B841BC" w:rsidRPr="0067767E">
        <w:rPr>
          <w:rFonts w:ascii="Garamond" w:hAnsi="Garamond"/>
          <w:b w:val="0"/>
          <w:lang w:val="de-DE"/>
        </w:rPr>
        <w:t xml:space="preserve"> </w:t>
      </w:r>
      <w:r w:rsidRPr="0067767E">
        <w:rPr>
          <w:rFonts w:ascii="Garamond" w:hAnsi="Garamond"/>
          <w:b w:val="0"/>
          <w:lang w:val="de-DE"/>
        </w:rPr>
        <w:t xml:space="preserve">           </w:t>
      </w:r>
      <w:r w:rsidR="00795390" w:rsidRPr="0067767E">
        <w:rPr>
          <w:rFonts w:ascii="Garamond" w:hAnsi="Garamond"/>
          <w:lang w:val="de-DE"/>
        </w:rPr>
        <w:t xml:space="preserve">___ </w:t>
      </w:r>
      <w:r w:rsidR="00795390" w:rsidRPr="0067767E">
        <w:rPr>
          <w:rFonts w:ascii="Garamond" w:hAnsi="Garamond"/>
          <w:b w:val="0"/>
          <w:bCs/>
          <w:lang w:val="de-DE"/>
        </w:rPr>
        <w:t>Emily Schmitt</w:t>
      </w:r>
      <w:r w:rsidR="00D110C7" w:rsidRPr="0067767E">
        <w:rPr>
          <w:rFonts w:ascii="Garamond" w:hAnsi="Garamond"/>
          <w:b w:val="0"/>
          <w:lang w:val="de-DE"/>
        </w:rPr>
        <w:tab/>
      </w:r>
      <w:r w:rsidR="0099247D" w:rsidRPr="0067767E">
        <w:rPr>
          <w:rFonts w:ascii="Garamond" w:hAnsi="Garamond"/>
          <w:b w:val="0"/>
          <w:lang w:val="de-DE"/>
        </w:rPr>
        <w:t xml:space="preserve">        </w:t>
      </w:r>
      <w:r w:rsidRPr="0067767E">
        <w:rPr>
          <w:rFonts w:ascii="Garamond" w:hAnsi="Garamond"/>
          <w:b w:val="0"/>
          <w:lang w:val="de-DE"/>
        </w:rPr>
        <w:tab/>
      </w:r>
      <w:r w:rsidRPr="0067767E">
        <w:rPr>
          <w:rFonts w:ascii="Garamond" w:hAnsi="Garamond"/>
          <w:b w:val="0"/>
          <w:lang w:val="de-DE"/>
        </w:rPr>
        <w:tab/>
      </w:r>
      <w:r w:rsidR="0099247D" w:rsidRPr="0067767E">
        <w:rPr>
          <w:rFonts w:ascii="Garamond" w:hAnsi="Garamond"/>
          <w:b w:val="0"/>
          <w:lang w:val="de-DE"/>
        </w:rPr>
        <w:t xml:space="preserve"> </w:t>
      </w:r>
      <w:r w:rsidR="00795390" w:rsidRPr="0067767E">
        <w:rPr>
          <w:rFonts w:ascii="Garamond" w:hAnsi="Garamond"/>
          <w:b w:val="0"/>
          <w:lang w:val="de-DE"/>
        </w:rPr>
        <w:tab/>
      </w:r>
      <w:r w:rsidR="00A532D9" w:rsidRPr="0067767E">
        <w:rPr>
          <w:rFonts w:ascii="Garamond" w:hAnsi="Garamond"/>
          <w:lang w:val="de-DE"/>
        </w:rPr>
        <w:t xml:space="preserve">___ </w:t>
      </w:r>
      <w:r w:rsidR="00795390" w:rsidRPr="0067767E">
        <w:rPr>
          <w:rFonts w:ascii="Garamond" w:hAnsi="Garamond"/>
          <w:b w:val="0"/>
          <w:bCs/>
          <w:lang w:val="de-DE"/>
        </w:rPr>
        <w:t>Ben Kern</w:t>
      </w:r>
    </w:p>
    <w:p w14:paraId="6BEE8476" w14:textId="1EBF1BD9" w:rsidR="004B6BE1" w:rsidRPr="007A371C" w:rsidRDefault="0040125B" w:rsidP="401B6B17">
      <w:pPr>
        <w:ind w:firstLine="720"/>
        <w:rPr>
          <w:rFonts w:ascii="Garamond" w:hAnsi="Garamond"/>
        </w:rPr>
      </w:pPr>
      <w:r w:rsidRPr="401B6B17">
        <w:rPr>
          <w:rFonts w:ascii="Garamond" w:hAnsi="Garamond"/>
        </w:rPr>
        <w:t xml:space="preserve">___ </w:t>
      </w:r>
      <w:r w:rsidR="3B8BE6FE" w:rsidRPr="401B6B17">
        <w:rPr>
          <w:rFonts w:ascii="Garamond" w:hAnsi="Garamond"/>
        </w:rPr>
        <w:t>Frankie Genoese</w:t>
      </w:r>
      <w:r w:rsidR="00DD0A2A" w:rsidRPr="401B6B17">
        <w:rPr>
          <w:rFonts w:ascii="Garamond" w:hAnsi="Garamond"/>
        </w:rPr>
        <w:t xml:space="preserve">     </w:t>
      </w:r>
      <w:r w:rsidR="000A2640" w:rsidRPr="401B6B17">
        <w:rPr>
          <w:rFonts w:ascii="Garamond" w:hAnsi="Garamond"/>
        </w:rPr>
        <w:t xml:space="preserve"> </w:t>
      </w:r>
      <w:r w:rsidR="00795390" w:rsidRPr="401B6B17">
        <w:rPr>
          <w:rFonts w:ascii="Garamond" w:hAnsi="Garamond"/>
        </w:rPr>
        <w:t xml:space="preserve">  </w:t>
      </w:r>
      <w:r w:rsidR="76346152" w:rsidRPr="401B6B17">
        <w:rPr>
          <w:rFonts w:ascii="Garamond" w:hAnsi="Garamond"/>
        </w:rPr>
        <w:t>___ Derek Smith</w:t>
      </w:r>
      <w:r>
        <w:tab/>
      </w:r>
      <w:r>
        <w:tab/>
      </w:r>
      <w:r w:rsidRPr="401B6B17">
        <w:rPr>
          <w:rFonts w:ascii="Garamond" w:hAnsi="Garamond"/>
        </w:rPr>
        <w:t xml:space="preserve">         </w:t>
      </w:r>
      <w:r w:rsidR="00533EAA" w:rsidRPr="401B6B17">
        <w:rPr>
          <w:rFonts w:ascii="Garamond" w:hAnsi="Garamond"/>
        </w:rPr>
        <w:t xml:space="preserve">        </w:t>
      </w:r>
      <w:r w:rsidR="006F49DD" w:rsidRPr="401B6B17">
        <w:rPr>
          <w:rFonts w:ascii="Garamond" w:hAnsi="Garamond"/>
        </w:rPr>
        <w:t xml:space="preserve">      </w:t>
      </w:r>
      <w:r w:rsidR="0099247D" w:rsidRPr="401B6B17">
        <w:rPr>
          <w:rFonts w:ascii="Garamond" w:hAnsi="Garamond"/>
        </w:rPr>
        <w:t xml:space="preserve"> </w:t>
      </w:r>
      <w:r>
        <w:tab/>
      </w:r>
      <w:r w:rsidR="00A532D9" w:rsidRPr="401B6B17">
        <w:rPr>
          <w:rFonts w:ascii="Garamond" w:hAnsi="Garamond"/>
        </w:rPr>
        <w:t xml:space="preserve">___ </w:t>
      </w:r>
      <w:r w:rsidR="00795390" w:rsidRPr="401B6B17">
        <w:rPr>
          <w:rFonts w:ascii="Garamond" w:hAnsi="Garamond"/>
        </w:rPr>
        <w:t>Kelly Simonton</w:t>
      </w:r>
    </w:p>
    <w:p w14:paraId="56BAF818" w14:textId="4A1B9B38" w:rsidR="00AC15A5" w:rsidRDefault="3EE6ACE9" w:rsidP="401B6B17">
      <w:pPr>
        <w:ind w:firstLine="720"/>
        <w:rPr>
          <w:rFonts w:ascii="Garamond" w:hAnsi="Garamond"/>
        </w:rPr>
      </w:pPr>
      <w:r w:rsidRPr="401B6B17">
        <w:rPr>
          <w:rFonts w:ascii="Garamond" w:hAnsi="Garamond"/>
        </w:rPr>
        <w:t>___ Rachel Watson</w:t>
      </w:r>
      <w:r w:rsidR="00533EAA" w:rsidRPr="401B6B17">
        <w:rPr>
          <w:rFonts w:ascii="Garamond" w:hAnsi="Garamond"/>
        </w:rPr>
        <w:t xml:space="preserve"> </w:t>
      </w:r>
      <w:r w:rsidR="00795390" w:rsidRPr="401B6B17">
        <w:rPr>
          <w:rFonts w:ascii="Garamond" w:hAnsi="Garamond"/>
        </w:rPr>
        <w:t xml:space="preserve">  </w:t>
      </w:r>
      <w:r w:rsidR="00A06216">
        <w:rPr>
          <w:rFonts w:ascii="Garamond" w:hAnsi="Garamond"/>
        </w:rPr>
        <w:t xml:space="preserve">        </w:t>
      </w:r>
      <w:r w:rsidR="00A06216" w:rsidRPr="401B6B17">
        <w:rPr>
          <w:rFonts w:ascii="Garamond" w:hAnsi="Garamond"/>
        </w:rPr>
        <w:t>___ Arthur Zhu</w:t>
      </w:r>
      <w:r w:rsidR="00795390" w:rsidRPr="401B6B17">
        <w:rPr>
          <w:rFonts w:ascii="Garamond" w:hAnsi="Garamond"/>
        </w:rPr>
        <w:t xml:space="preserve">            </w:t>
      </w:r>
      <w:r w:rsidR="00795390" w:rsidRPr="401B6B17">
        <w:rPr>
          <w:rFonts w:ascii="Garamond" w:hAnsi="Garamond"/>
          <w:b/>
          <w:bCs/>
        </w:rPr>
        <w:t xml:space="preserve"> </w:t>
      </w:r>
      <w:r w:rsidR="006F49DD" w:rsidRPr="401B6B17">
        <w:rPr>
          <w:rFonts w:ascii="Garamond" w:hAnsi="Garamond"/>
        </w:rPr>
        <w:t xml:space="preserve">    </w:t>
      </w:r>
      <w:r w:rsidR="0040125B">
        <w:tab/>
      </w:r>
      <w:r w:rsidR="00A06216">
        <w:tab/>
      </w:r>
      <w:r w:rsidR="00A06216">
        <w:tab/>
      </w:r>
      <w:r w:rsidR="00ED477F" w:rsidRPr="401B6B17">
        <w:rPr>
          <w:rFonts w:ascii="Garamond" w:hAnsi="Garamond"/>
        </w:rPr>
        <w:t xml:space="preserve">___ </w:t>
      </w:r>
      <w:r w:rsidR="0099247D" w:rsidRPr="401B6B17">
        <w:rPr>
          <w:rFonts w:ascii="Garamond" w:hAnsi="Garamond"/>
        </w:rPr>
        <w:t>Tristan Wallhead</w:t>
      </w:r>
      <w:r w:rsidR="0040125B">
        <w:tab/>
      </w:r>
    </w:p>
    <w:p w14:paraId="43A8372A" w14:textId="027EF737" w:rsidR="006E3CC9" w:rsidRDefault="00AC15A5" w:rsidP="401B6B17">
      <w:pPr>
        <w:ind w:firstLine="720"/>
        <w:rPr>
          <w:rFonts w:ascii="Garamond" w:hAnsi="Garamond"/>
        </w:rPr>
      </w:pPr>
      <w:r w:rsidRPr="401B6B17">
        <w:rPr>
          <w:rFonts w:ascii="Garamond" w:hAnsi="Garamond"/>
        </w:rPr>
        <w:t>___ Lacey Gaechter</w:t>
      </w:r>
      <w:r w:rsidR="00DD0A2A" w:rsidRPr="401B6B17">
        <w:rPr>
          <w:rFonts w:ascii="Garamond" w:hAnsi="Garamond"/>
        </w:rPr>
        <w:t xml:space="preserve"> </w:t>
      </w:r>
      <w:r w:rsidR="27A6C290" w:rsidRPr="401B6B17">
        <w:rPr>
          <w:rFonts w:ascii="Garamond" w:hAnsi="Garamond"/>
        </w:rPr>
        <w:t xml:space="preserve">       </w:t>
      </w:r>
      <w:r>
        <w:tab/>
      </w:r>
    </w:p>
    <w:p w14:paraId="140A01B3" w14:textId="21E267AA" w:rsidR="00E04E69" w:rsidRPr="007A371C" w:rsidRDefault="43C0962C" w:rsidP="681B872F">
      <w:pPr>
        <w:rPr>
          <w:rFonts w:ascii="Garamond" w:hAnsi="Garamond"/>
        </w:rPr>
      </w:pPr>
      <w:r w:rsidRPr="401B6B17">
        <w:rPr>
          <w:rFonts w:ascii="Garamond" w:hAnsi="Garamond"/>
        </w:rPr>
        <w:t xml:space="preserve">                                         </w:t>
      </w:r>
      <w:r w:rsidR="787213C5" w:rsidRPr="401B6B17">
        <w:rPr>
          <w:rFonts w:ascii="Garamond" w:hAnsi="Garamond"/>
        </w:rPr>
        <w:t xml:space="preserve">                 </w:t>
      </w:r>
      <w:r w:rsidR="00DB3B4B" w:rsidRPr="401B6B17">
        <w:rPr>
          <w:rFonts w:ascii="Garamond" w:hAnsi="Garamond"/>
        </w:rPr>
        <w:t xml:space="preserve">             </w:t>
      </w:r>
    </w:p>
    <w:p w14:paraId="0AFDD763" w14:textId="76C79E98" w:rsidR="00176095" w:rsidRPr="007A371C" w:rsidRDefault="002D36CA" w:rsidP="00115F87">
      <w:pPr>
        <w:pStyle w:val="Heading2"/>
        <w:ind w:firstLine="720"/>
        <w:rPr>
          <w:rFonts w:ascii="Garamond" w:hAnsi="Garamond"/>
          <w:b w:val="0"/>
        </w:rPr>
      </w:pPr>
      <w:r w:rsidRPr="007A371C">
        <w:rPr>
          <w:rFonts w:ascii="Garamond" w:hAnsi="Garamond"/>
          <w:b w:val="0"/>
        </w:rPr>
        <w:tab/>
      </w:r>
      <w:r w:rsidRPr="007A371C">
        <w:rPr>
          <w:rFonts w:ascii="Garamond" w:hAnsi="Garamond"/>
          <w:b w:val="0"/>
        </w:rPr>
        <w:tab/>
      </w:r>
      <w:r w:rsidRPr="007A371C">
        <w:rPr>
          <w:rFonts w:ascii="Garamond" w:hAnsi="Garamond"/>
          <w:b w:val="0"/>
        </w:rPr>
        <w:tab/>
      </w:r>
      <w:r w:rsidRPr="007A371C">
        <w:rPr>
          <w:rFonts w:ascii="Garamond" w:hAnsi="Garamond"/>
          <w:b w:val="0"/>
        </w:rPr>
        <w:tab/>
      </w:r>
      <w:r w:rsidRPr="007A371C">
        <w:rPr>
          <w:rFonts w:ascii="Garamond" w:hAnsi="Garamond"/>
          <w:b w:val="0"/>
        </w:rPr>
        <w:tab/>
      </w:r>
      <w:r w:rsidRPr="007A371C">
        <w:rPr>
          <w:rFonts w:ascii="Garamond" w:hAnsi="Garamond"/>
          <w:b w:val="0"/>
        </w:rPr>
        <w:tab/>
      </w:r>
      <w:r w:rsidR="00782471" w:rsidRPr="007A371C">
        <w:rPr>
          <w:rFonts w:ascii="Garamond" w:hAnsi="Garamond"/>
          <w:b w:val="0"/>
        </w:rPr>
        <w:t xml:space="preserve">            </w:t>
      </w:r>
    </w:p>
    <w:p w14:paraId="33A72D5C" w14:textId="55AC04B7" w:rsidR="00AE76BD" w:rsidRPr="007A371C" w:rsidRDefault="00022471" w:rsidP="007C3EAD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>Intended Form of Final Assessment</w:t>
      </w:r>
      <w:r w:rsidR="0081151C">
        <w:rPr>
          <w:rFonts w:ascii="Garamond" w:hAnsi="Garamond"/>
          <w:b/>
        </w:rPr>
        <w:t xml:space="preserve"> (M.S.)</w:t>
      </w:r>
      <w:r w:rsidRPr="007A371C">
        <w:rPr>
          <w:rFonts w:ascii="Garamond" w:hAnsi="Garamond"/>
          <w:b/>
        </w:rPr>
        <w:t xml:space="preserve">: </w:t>
      </w:r>
      <w:r w:rsidRPr="007A371C">
        <w:rPr>
          <w:rFonts w:ascii="Garamond" w:hAnsi="Garamond"/>
        </w:rPr>
        <w:t>The Division of Kinesiology and Health currently offers two options for completion of the degree requirements. For more information</w:t>
      </w:r>
      <w:r w:rsidR="00176095" w:rsidRPr="007A371C">
        <w:rPr>
          <w:rFonts w:ascii="Garamond" w:hAnsi="Garamond"/>
        </w:rPr>
        <w:t xml:space="preserve"> about the programs of graduate study</w:t>
      </w:r>
      <w:r w:rsidRPr="007A371C">
        <w:rPr>
          <w:rFonts w:ascii="Garamond" w:hAnsi="Garamond"/>
        </w:rPr>
        <w:t xml:space="preserve">, please use the following link: </w:t>
      </w:r>
      <w:hyperlink r:id="rId10" w:history="1">
        <w:r w:rsidR="00176095" w:rsidRPr="007A371C">
          <w:rPr>
            <w:rStyle w:val="Hyperlink"/>
            <w:rFonts w:ascii="Garamond" w:hAnsi="Garamond"/>
          </w:rPr>
          <w:t>http://www.uwyo.edu/kandh/future-graduate/</w:t>
        </w:r>
      </w:hyperlink>
      <w:r w:rsidR="00AE76BD" w:rsidRPr="007A371C">
        <w:rPr>
          <w:rFonts w:ascii="Garamond" w:hAnsi="Garamond"/>
        </w:rPr>
        <w:t>. Below, please indicate the form of final assessment you are currently most interested in:</w:t>
      </w:r>
    </w:p>
    <w:p w14:paraId="48C8064A" w14:textId="19632C47" w:rsidR="00022471" w:rsidRPr="007A371C" w:rsidRDefault="00AE76BD" w:rsidP="00AE76BD">
      <w:pPr>
        <w:ind w:left="720"/>
        <w:rPr>
          <w:rFonts w:ascii="Garamond" w:hAnsi="Garamond"/>
        </w:rPr>
      </w:pPr>
      <w:r w:rsidRPr="007A371C">
        <w:rPr>
          <w:rFonts w:ascii="Garamond" w:hAnsi="Garamond"/>
        </w:rPr>
        <w:t>___ Plan A/Thesis (primarily intended for students who intend to apply to Ph.D. programs upon completion of the degree)</w:t>
      </w:r>
    </w:p>
    <w:p w14:paraId="3CA61F66" w14:textId="07054105" w:rsidR="00022471" w:rsidRPr="004D4241" w:rsidRDefault="00AE76BD" w:rsidP="004D4241">
      <w:pPr>
        <w:ind w:left="720"/>
        <w:rPr>
          <w:rFonts w:ascii="Garamond" w:hAnsi="Garamond"/>
        </w:rPr>
      </w:pPr>
      <w:r w:rsidRPr="007A371C">
        <w:rPr>
          <w:rFonts w:ascii="Garamond" w:hAnsi="Garamond"/>
        </w:rPr>
        <w:t>___ Plan B</w:t>
      </w:r>
      <w:r w:rsidR="001627E3">
        <w:rPr>
          <w:rFonts w:ascii="Garamond" w:hAnsi="Garamond"/>
        </w:rPr>
        <w:t>/Non-thesis</w:t>
      </w:r>
      <w:r w:rsidRPr="007A371C">
        <w:rPr>
          <w:rFonts w:ascii="Garamond" w:hAnsi="Garamond"/>
        </w:rPr>
        <w:t xml:space="preserve"> (primarily intended for students who plan to seek professional employment upon completion of the degree</w:t>
      </w:r>
      <w:r w:rsidR="00C0430B" w:rsidRPr="007A371C">
        <w:rPr>
          <w:rFonts w:ascii="Garamond" w:hAnsi="Garamond"/>
        </w:rPr>
        <w:t>; paper-based and experiential learning options</w:t>
      </w:r>
      <w:r w:rsidRPr="007A371C">
        <w:rPr>
          <w:rFonts w:ascii="Garamond" w:hAnsi="Garamond"/>
        </w:rPr>
        <w:t>)</w:t>
      </w:r>
    </w:p>
    <w:p w14:paraId="7FBEEF37" w14:textId="77777777" w:rsidR="00176095" w:rsidRPr="007A371C" w:rsidRDefault="00176095" w:rsidP="007C3EAD">
      <w:pPr>
        <w:rPr>
          <w:rFonts w:ascii="Garamond" w:hAnsi="Garamond"/>
          <w:b/>
        </w:rPr>
      </w:pPr>
    </w:p>
    <w:p w14:paraId="591D59C5" w14:textId="20FD3E67" w:rsidR="0081151C" w:rsidRDefault="0081151C" w:rsidP="007C3EAD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Intended Form of Final Assessment (Ph.D.): </w:t>
      </w:r>
      <w:r w:rsidRPr="0081151C">
        <w:rPr>
          <w:rFonts w:ascii="Garamond" w:hAnsi="Garamond"/>
          <w:bCs/>
        </w:rPr>
        <w:t>For PhD of Health Science applicants, the concentration of Kinesiology and Health in the Division of Kinesiology and Health currently offers one option for degree completion with in an on-campus dissertation option.</w:t>
      </w:r>
    </w:p>
    <w:p w14:paraId="546E9922" w14:textId="66B36E06" w:rsidR="0081151C" w:rsidRPr="0081151C" w:rsidRDefault="0081151C" w:rsidP="0081151C">
      <w:pPr>
        <w:ind w:left="720"/>
        <w:rPr>
          <w:rFonts w:ascii="Garamond" w:hAnsi="Garamond"/>
          <w:bCs/>
        </w:rPr>
      </w:pPr>
      <w:r>
        <w:rPr>
          <w:rFonts w:ascii="Garamond" w:hAnsi="Garamond"/>
          <w:b/>
        </w:rPr>
        <w:t>___</w:t>
      </w:r>
      <w:r w:rsidRPr="0081151C">
        <w:rPr>
          <w:rFonts w:ascii="Garamond" w:hAnsi="Garamond"/>
          <w:bCs/>
        </w:rPr>
        <w:t>On-campus dissertation track (primarily for students entering a terminal degree focused on research and pathways to academia. Includes a final examination, PhD milestone project, PhD Dissertation Proposal and Defense).</w:t>
      </w:r>
    </w:p>
    <w:p w14:paraId="4DCA0CAE" w14:textId="77777777" w:rsidR="0081151C" w:rsidRDefault="0081151C" w:rsidP="007C3EAD">
      <w:pPr>
        <w:rPr>
          <w:rFonts w:ascii="Garamond" w:hAnsi="Garamond"/>
          <w:b/>
        </w:rPr>
      </w:pPr>
    </w:p>
    <w:p w14:paraId="20EC2AF4" w14:textId="720BE7D7" w:rsidR="0099247D" w:rsidRPr="007A371C" w:rsidRDefault="0099247D" w:rsidP="007C3EAD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>Statement of Intent:</w:t>
      </w:r>
      <w:r w:rsidRPr="007A371C">
        <w:rPr>
          <w:rFonts w:ascii="Garamond" w:hAnsi="Garamond"/>
        </w:rPr>
        <w:t xml:space="preserve"> In no more than two pages (1.5 spaced, 12-point font), please address the following questions:</w:t>
      </w:r>
    </w:p>
    <w:p w14:paraId="4FF72CFD" w14:textId="7ED06803" w:rsidR="0099247D" w:rsidRPr="007A371C" w:rsidRDefault="0099247D" w:rsidP="00B33BC6">
      <w:pPr>
        <w:ind w:left="720"/>
        <w:rPr>
          <w:rFonts w:ascii="Garamond" w:hAnsi="Garamond"/>
        </w:rPr>
      </w:pPr>
      <w:r w:rsidRPr="007A371C">
        <w:rPr>
          <w:rFonts w:ascii="Garamond" w:hAnsi="Garamond"/>
        </w:rPr>
        <w:t>1. What area of study are you interested in pursuing and why?</w:t>
      </w:r>
    </w:p>
    <w:p w14:paraId="75E20DC4" w14:textId="6C5847AB" w:rsidR="0099247D" w:rsidRPr="007A371C" w:rsidRDefault="0099247D" w:rsidP="007C3EAD">
      <w:pPr>
        <w:rPr>
          <w:rFonts w:ascii="Garamond" w:hAnsi="Garamond"/>
        </w:rPr>
      </w:pPr>
      <w:r w:rsidRPr="007A371C">
        <w:rPr>
          <w:rFonts w:ascii="Garamond" w:hAnsi="Garamond"/>
        </w:rPr>
        <w:tab/>
        <w:t>2. What attracted you to the University of Wyoming?</w:t>
      </w:r>
    </w:p>
    <w:p w14:paraId="55E5D007" w14:textId="50A1FAD0" w:rsidR="00EE1767" w:rsidRPr="007A371C" w:rsidRDefault="0099247D" w:rsidP="007C3EAD">
      <w:pPr>
        <w:rPr>
          <w:rFonts w:ascii="Garamond" w:hAnsi="Garamond"/>
        </w:rPr>
      </w:pPr>
      <w:r w:rsidRPr="007A371C">
        <w:rPr>
          <w:rFonts w:ascii="Garamond" w:hAnsi="Garamond"/>
        </w:rPr>
        <w:tab/>
        <w:t>3. What is your intended career path upon completion of the M.S. degree?</w:t>
      </w:r>
    </w:p>
    <w:p w14:paraId="2C6A94B0" w14:textId="77777777" w:rsidR="00176095" w:rsidRPr="007A371C" w:rsidRDefault="00176095" w:rsidP="007C3EAD">
      <w:pPr>
        <w:rPr>
          <w:rFonts w:ascii="Garamond" w:hAnsi="Garamond"/>
          <w:b/>
        </w:rPr>
      </w:pPr>
    </w:p>
    <w:p w14:paraId="7C2B5F78" w14:textId="597B490E" w:rsidR="002C7683" w:rsidRPr="007A371C" w:rsidRDefault="0099247D" w:rsidP="007C3EAD">
      <w:pPr>
        <w:rPr>
          <w:rFonts w:ascii="Garamond" w:hAnsi="Garamond"/>
        </w:rPr>
      </w:pPr>
      <w:r w:rsidRPr="007A371C">
        <w:rPr>
          <w:rFonts w:ascii="Garamond" w:hAnsi="Garamond"/>
          <w:b/>
        </w:rPr>
        <w:t>Sample of Scientific Writing:</w:t>
      </w:r>
      <w:r w:rsidRPr="007A371C">
        <w:rPr>
          <w:rFonts w:ascii="Garamond" w:hAnsi="Garamond"/>
        </w:rPr>
        <w:t xml:space="preserve"> To assist faculty members in assessing your formal writing skills, please submit a formal assignment (e.g., a final paper, </w:t>
      </w:r>
      <w:r w:rsidR="002C7683" w:rsidRPr="007A371C">
        <w:rPr>
          <w:rFonts w:ascii="Garamond" w:hAnsi="Garamond"/>
        </w:rPr>
        <w:t>substantive lab report, etc.) from an undergraduate course in your intended area of study.</w:t>
      </w:r>
    </w:p>
    <w:p w14:paraId="43D29207" w14:textId="77777777" w:rsidR="00022471" w:rsidRPr="007A371C" w:rsidRDefault="00022471" w:rsidP="007C3EAD">
      <w:pPr>
        <w:rPr>
          <w:rFonts w:ascii="Garamond" w:hAnsi="Garamond"/>
          <w:b/>
        </w:rPr>
      </w:pPr>
    </w:p>
    <w:p w14:paraId="48983BD1" w14:textId="2D1C627E" w:rsidR="00D8146E" w:rsidRPr="007A371C" w:rsidRDefault="002C7683" w:rsidP="007C3EAD">
      <w:pPr>
        <w:rPr>
          <w:rFonts w:ascii="Garamond" w:hAnsi="Garamond"/>
        </w:rPr>
      </w:pPr>
      <w:r w:rsidRPr="007A371C">
        <w:rPr>
          <w:rFonts w:ascii="Garamond" w:hAnsi="Garamond"/>
          <w:b/>
        </w:rPr>
        <w:lastRenderedPageBreak/>
        <w:t>Interest in a Graduate Assistantship</w:t>
      </w:r>
      <w:r w:rsidR="00D8146E" w:rsidRPr="007A371C">
        <w:rPr>
          <w:rFonts w:ascii="Garamond" w:hAnsi="Garamond"/>
          <w:b/>
        </w:rPr>
        <w:t xml:space="preserve"> (GA)</w:t>
      </w:r>
      <w:r w:rsidRPr="007A371C">
        <w:rPr>
          <w:rFonts w:ascii="Garamond" w:hAnsi="Garamond"/>
          <w:b/>
        </w:rPr>
        <w:t>:</w:t>
      </w:r>
      <w:r w:rsidRPr="007A371C">
        <w:rPr>
          <w:rFonts w:ascii="Garamond" w:hAnsi="Garamond"/>
        </w:rPr>
        <w:t xml:space="preserve"> The Division of Kinesiology and Health offers a limited number of </w:t>
      </w:r>
      <w:r w:rsidR="00D8146E" w:rsidRPr="007A371C">
        <w:rPr>
          <w:rFonts w:ascii="Garamond" w:hAnsi="Garamond"/>
        </w:rPr>
        <w:t>GAs</w:t>
      </w:r>
      <w:r w:rsidRPr="007A371C">
        <w:rPr>
          <w:rFonts w:ascii="Garamond" w:hAnsi="Garamond"/>
        </w:rPr>
        <w:t xml:space="preserve"> per academic year. To learn more about the assistantships, please visit the following website:</w:t>
      </w:r>
      <w:r w:rsidR="00CD3496" w:rsidRPr="00CD3496">
        <w:t xml:space="preserve"> </w:t>
      </w:r>
      <w:hyperlink r:id="rId11" w:history="1">
        <w:r w:rsidR="00CD3496" w:rsidRPr="00CB2019">
          <w:rPr>
            <w:rStyle w:val="Hyperlink"/>
            <w:rFonts w:ascii="Garamond" w:hAnsi="Garamond"/>
          </w:rPr>
          <w:t>https://www.uwyo.edu/uwgrad/enrolled-students/financial-assistance/assistantship-funding.html</w:t>
        </w:r>
      </w:hyperlink>
      <w:r w:rsidR="00022471" w:rsidRPr="007A371C">
        <w:rPr>
          <w:rFonts w:ascii="Garamond" w:hAnsi="Garamond"/>
        </w:rPr>
        <w:t xml:space="preserve">. </w:t>
      </w:r>
    </w:p>
    <w:p w14:paraId="6FA78EA4" w14:textId="77777777" w:rsidR="00D8146E" w:rsidRPr="007A371C" w:rsidRDefault="00D8146E" w:rsidP="007C3EAD">
      <w:pPr>
        <w:rPr>
          <w:rFonts w:ascii="Garamond" w:hAnsi="Garamond"/>
        </w:rPr>
      </w:pPr>
    </w:p>
    <w:p w14:paraId="5AABDF20" w14:textId="7B45BEC1" w:rsidR="00D8146E" w:rsidRPr="007A371C" w:rsidRDefault="00D8146E" w:rsidP="007C3EAD">
      <w:pPr>
        <w:rPr>
          <w:rFonts w:ascii="Garamond" w:hAnsi="Garamond"/>
        </w:rPr>
      </w:pPr>
      <w:r w:rsidRPr="007A371C">
        <w:rPr>
          <w:rFonts w:ascii="Garamond" w:hAnsi="Garamond"/>
          <w:b/>
          <w:bCs/>
        </w:rPr>
        <w:t>Are you interested in a Division of Kinesiology and Health GA?</w:t>
      </w:r>
      <w:r w:rsidRPr="007A371C">
        <w:rPr>
          <w:rFonts w:ascii="Garamond" w:hAnsi="Garamond"/>
        </w:rPr>
        <w:t xml:space="preserve"> </w:t>
      </w:r>
      <w:r w:rsidR="00EB2919" w:rsidRPr="007A371C">
        <w:rPr>
          <w:rFonts w:ascii="Garamond" w:hAnsi="Garamond"/>
        </w:rPr>
        <w:tab/>
      </w:r>
      <w:r w:rsidRPr="007A371C">
        <w:rPr>
          <w:rFonts w:ascii="Garamond" w:hAnsi="Garamond"/>
        </w:rPr>
        <w:t>___ Yes</w:t>
      </w:r>
      <w:r w:rsidRPr="007A371C">
        <w:rPr>
          <w:rFonts w:ascii="Garamond" w:hAnsi="Garamond"/>
        </w:rPr>
        <w:tab/>
      </w:r>
      <w:r w:rsidR="00EB2919" w:rsidRPr="007A371C">
        <w:rPr>
          <w:rFonts w:ascii="Garamond" w:hAnsi="Garamond"/>
        </w:rPr>
        <w:tab/>
      </w:r>
      <w:r w:rsidRPr="007A371C">
        <w:rPr>
          <w:rFonts w:ascii="Garamond" w:hAnsi="Garamond"/>
        </w:rPr>
        <w:t>___ No</w:t>
      </w:r>
    </w:p>
    <w:p w14:paraId="075EE9CB" w14:textId="77777777" w:rsidR="00F1698E" w:rsidRPr="007A371C" w:rsidRDefault="00F1698E" w:rsidP="007C3EAD">
      <w:pPr>
        <w:rPr>
          <w:rFonts w:ascii="Garamond" w:hAnsi="Garamond"/>
        </w:rPr>
      </w:pPr>
    </w:p>
    <w:p w14:paraId="5D5162E2" w14:textId="5732B20A" w:rsidR="00022471" w:rsidRPr="007A371C" w:rsidRDefault="00022471" w:rsidP="007C3EAD">
      <w:pPr>
        <w:rPr>
          <w:rFonts w:ascii="Garamond" w:hAnsi="Garamond"/>
        </w:rPr>
      </w:pPr>
      <w:r w:rsidRPr="00D053BD">
        <w:rPr>
          <w:rFonts w:ascii="Garamond" w:hAnsi="Garamond"/>
          <w:b/>
          <w:bCs/>
        </w:rPr>
        <w:t xml:space="preserve">If you are interested in a </w:t>
      </w:r>
      <w:r w:rsidR="004D4241" w:rsidRPr="00D053BD">
        <w:rPr>
          <w:rFonts w:ascii="Garamond" w:hAnsi="Garamond"/>
          <w:b/>
          <w:bCs/>
        </w:rPr>
        <w:t>GA</w:t>
      </w:r>
      <w:r w:rsidRPr="00D053BD">
        <w:rPr>
          <w:rFonts w:ascii="Garamond" w:hAnsi="Garamond"/>
          <w:b/>
          <w:bCs/>
        </w:rPr>
        <w:t xml:space="preserve">, </w:t>
      </w:r>
      <w:r w:rsidR="00B33BC6" w:rsidRPr="00D053BD">
        <w:rPr>
          <w:rFonts w:ascii="Garamond" w:hAnsi="Garamond"/>
          <w:b/>
          <w:bCs/>
        </w:rPr>
        <w:t>a</w:t>
      </w:r>
      <w:r w:rsidRPr="00D053BD">
        <w:rPr>
          <w:rFonts w:ascii="Garamond" w:hAnsi="Garamond"/>
          <w:b/>
          <w:bCs/>
        </w:rPr>
        <w:t>re you authorized to work in the United States?</w:t>
      </w:r>
      <w:r w:rsidRPr="007A371C">
        <w:rPr>
          <w:rFonts w:ascii="Garamond" w:hAnsi="Garamond"/>
        </w:rPr>
        <w:t xml:space="preserve"> ___</w:t>
      </w:r>
      <w:r w:rsidR="00AE76BD" w:rsidRPr="007A371C">
        <w:rPr>
          <w:rFonts w:ascii="Garamond" w:hAnsi="Garamond"/>
        </w:rPr>
        <w:t xml:space="preserve"> Yes</w:t>
      </w:r>
      <w:r w:rsidR="00AE76BD" w:rsidRPr="007A371C">
        <w:rPr>
          <w:rFonts w:ascii="Garamond" w:hAnsi="Garamond"/>
        </w:rPr>
        <w:tab/>
      </w:r>
      <w:r w:rsidRPr="007A371C">
        <w:rPr>
          <w:rFonts w:ascii="Garamond" w:hAnsi="Garamond"/>
        </w:rPr>
        <w:t>___ No</w:t>
      </w:r>
    </w:p>
    <w:p w14:paraId="4734629C" w14:textId="77777777" w:rsidR="00F1698E" w:rsidRPr="007A371C" w:rsidRDefault="00F1698E" w:rsidP="007C3EAD">
      <w:pPr>
        <w:rPr>
          <w:rFonts w:ascii="Garamond" w:hAnsi="Garamond"/>
        </w:rPr>
      </w:pPr>
    </w:p>
    <w:p w14:paraId="7EF4EF55" w14:textId="56FAB0AA" w:rsidR="00AE76BD" w:rsidRPr="007A371C" w:rsidRDefault="00AE76BD" w:rsidP="007C3EAD">
      <w:pPr>
        <w:rPr>
          <w:rFonts w:ascii="Garamond" w:hAnsi="Garamond"/>
        </w:rPr>
      </w:pPr>
      <w:r w:rsidRPr="007A371C">
        <w:rPr>
          <w:rFonts w:ascii="Garamond" w:hAnsi="Garamond"/>
        </w:rPr>
        <w:t>With respect to Title IV funds of the Higher Education Act, I certify that I have not been convicted of, pled nolo contendere or guilty of a crime, or been judicially determined to have committed fraud. I certify that all information given on this application, supporting documents, and interviews are correct to the best of my knowledge. I understand that giving false information may disqualify my application or result in termination. I understand that this application is not intended to be a contract of employment. I agree that the university may require my participation in retirement plans while employed. I further authorize the university to investigate all statements made on my application for employment. I authorize such educational institutions and employers and others (and their agents or employees) to respond to questions concerning information given on this application and I further release from liability the University of Wyoming, such former employers, institutions, or persons providing such information. I understand that no offer of benefits such as insurance vacation, or salary rate is final until approved by the Human Resources Department. I will be required to serve a probationary period during which time I may be terminated in accordance with university policy; federal law requires employers to document the identity and employment authorization of each new employee.</w:t>
      </w:r>
    </w:p>
    <w:p w14:paraId="7EBE24E4" w14:textId="77777777" w:rsidR="002C7683" w:rsidRPr="007A371C" w:rsidRDefault="002C7683" w:rsidP="007B0AA8">
      <w:pPr>
        <w:rPr>
          <w:rFonts w:ascii="Garamond" w:hAnsi="Garamond"/>
          <w:b/>
        </w:rPr>
      </w:pPr>
    </w:p>
    <w:p w14:paraId="62679890" w14:textId="787A53D4" w:rsidR="008E53DB" w:rsidRPr="007A371C" w:rsidRDefault="00F364D7" w:rsidP="007B0AA8">
      <w:pPr>
        <w:rPr>
          <w:rFonts w:ascii="Garamond" w:hAnsi="Garamond"/>
          <w:b/>
        </w:rPr>
      </w:pPr>
      <w:r w:rsidRPr="007A371C">
        <w:rPr>
          <w:rFonts w:ascii="Garamond" w:hAnsi="Garamond"/>
          <w:b/>
        </w:rPr>
        <w:t xml:space="preserve">Signature of </w:t>
      </w:r>
      <w:proofErr w:type="spellStart"/>
      <w:r w:rsidR="004924FB" w:rsidRPr="007A371C">
        <w:rPr>
          <w:rFonts w:ascii="Garamond" w:hAnsi="Garamond"/>
          <w:b/>
        </w:rPr>
        <w:t>A</w:t>
      </w:r>
      <w:r w:rsidRPr="007A371C">
        <w:rPr>
          <w:rFonts w:ascii="Garamond" w:hAnsi="Garamond"/>
          <w:b/>
        </w:rPr>
        <w:t>pplicant____________________________________Date</w:t>
      </w:r>
      <w:proofErr w:type="spellEnd"/>
      <w:r w:rsidRPr="007A371C">
        <w:rPr>
          <w:rFonts w:ascii="Garamond" w:hAnsi="Garamond"/>
          <w:b/>
        </w:rPr>
        <w:t xml:space="preserve"> ____________________</w:t>
      </w:r>
    </w:p>
    <w:sectPr w:rsidR="008E53DB" w:rsidRPr="007A371C" w:rsidSect="004C6D44">
      <w:pgSz w:w="12240" w:h="15840" w:code="1"/>
      <w:pgMar w:top="864" w:right="1800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6800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3B32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7798147">
    <w:abstractNumId w:val="1"/>
    <w:lvlOverride w:ilvl="0">
      <w:startOverride w:val="1"/>
    </w:lvlOverride>
  </w:num>
  <w:num w:numId="2" w16cid:durableId="125096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46"/>
    <w:rsid w:val="0002138F"/>
    <w:rsid w:val="00022471"/>
    <w:rsid w:val="0008164D"/>
    <w:rsid w:val="00092C8D"/>
    <w:rsid w:val="000A2640"/>
    <w:rsid w:val="000B50E4"/>
    <w:rsid w:val="000E73D3"/>
    <w:rsid w:val="00115F87"/>
    <w:rsid w:val="001163C4"/>
    <w:rsid w:val="00155396"/>
    <w:rsid w:val="00157188"/>
    <w:rsid w:val="0016003E"/>
    <w:rsid w:val="001627E3"/>
    <w:rsid w:val="00176095"/>
    <w:rsid w:val="001A0071"/>
    <w:rsid w:val="001B025C"/>
    <w:rsid w:val="001B05B6"/>
    <w:rsid w:val="00202570"/>
    <w:rsid w:val="00243585"/>
    <w:rsid w:val="00266A3A"/>
    <w:rsid w:val="00291DC0"/>
    <w:rsid w:val="002B6C54"/>
    <w:rsid w:val="002C7683"/>
    <w:rsid w:val="002D2C14"/>
    <w:rsid w:val="002D36CA"/>
    <w:rsid w:val="003011EF"/>
    <w:rsid w:val="00306D83"/>
    <w:rsid w:val="003353BA"/>
    <w:rsid w:val="00337306"/>
    <w:rsid w:val="00374D92"/>
    <w:rsid w:val="00377970"/>
    <w:rsid w:val="0040125B"/>
    <w:rsid w:val="0040310F"/>
    <w:rsid w:val="00427132"/>
    <w:rsid w:val="00472495"/>
    <w:rsid w:val="004924FB"/>
    <w:rsid w:val="00493290"/>
    <w:rsid w:val="004B6BE1"/>
    <w:rsid w:val="004C6D44"/>
    <w:rsid w:val="004D4241"/>
    <w:rsid w:val="00533EAA"/>
    <w:rsid w:val="00537C93"/>
    <w:rsid w:val="005A1B09"/>
    <w:rsid w:val="005A4F46"/>
    <w:rsid w:val="005C3A1F"/>
    <w:rsid w:val="005D25A2"/>
    <w:rsid w:val="005F1D34"/>
    <w:rsid w:val="00672504"/>
    <w:rsid w:val="0067767E"/>
    <w:rsid w:val="00682259"/>
    <w:rsid w:val="006D4851"/>
    <w:rsid w:val="006E3CC9"/>
    <w:rsid w:val="006F49DD"/>
    <w:rsid w:val="0076692E"/>
    <w:rsid w:val="00782471"/>
    <w:rsid w:val="00795390"/>
    <w:rsid w:val="007A371C"/>
    <w:rsid w:val="007B0AA8"/>
    <w:rsid w:val="007C3EAD"/>
    <w:rsid w:val="007C6A51"/>
    <w:rsid w:val="0081151C"/>
    <w:rsid w:val="00833970"/>
    <w:rsid w:val="008426F5"/>
    <w:rsid w:val="008C0CCF"/>
    <w:rsid w:val="008E53DB"/>
    <w:rsid w:val="008F0090"/>
    <w:rsid w:val="00901934"/>
    <w:rsid w:val="00911B4D"/>
    <w:rsid w:val="0091738F"/>
    <w:rsid w:val="00923E02"/>
    <w:rsid w:val="009334B9"/>
    <w:rsid w:val="0094215B"/>
    <w:rsid w:val="00955D60"/>
    <w:rsid w:val="00986B8E"/>
    <w:rsid w:val="0099247D"/>
    <w:rsid w:val="00A06216"/>
    <w:rsid w:val="00A0647C"/>
    <w:rsid w:val="00A2196B"/>
    <w:rsid w:val="00A22322"/>
    <w:rsid w:val="00A532D9"/>
    <w:rsid w:val="00A6779D"/>
    <w:rsid w:val="00A71A5A"/>
    <w:rsid w:val="00A81C70"/>
    <w:rsid w:val="00AA1ACD"/>
    <w:rsid w:val="00AA64D4"/>
    <w:rsid w:val="00AC15A5"/>
    <w:rsid w:val="00AE76BD"/>
    <w:rsid w:val="00AF6F00"/>
    <w:rsid w:val="00B33BC6"/>
    <w:rsid w:val="00B72B6F"/>
    <w:rsid w:val="00B83907"/>
    <w:rsid w:val="00B841BC"/>
    <w:rsid w:val="00BA56F6"/>
    <w:rsid w:val="00BB3510"/>
    <w:rsid w:val="00BB781D"/>
    <w:rsid w:val="00C00575"/>
    <w:rsid w:val="00C0430B"/>
    <w:rsid w:val="00C05580"/>
    <w:rsid w:val="00C151C0"/>
    <w:rsid w:val="00C468C6"/>
    <w:rsid w:val="00C51F9C"/>
    <w:rsid w:val="00C9057B"/>
    <w:rsid w:val="00CA5C4B"/>
    <w:rsid w:val="00CB7E31"/>
    <w:rsid w:val="00CD3496"/>
    <w:rsid w:val="00CD64BC"/>
    <w:rsid w:val="00D053BD"/>
    <w:rsid w:val="00D110C7"/>
    <w:rsid w:val="00D256E4"/>
    <w:rsid w:val="00D67CA3"/>
    <w:rsid w:val="00D8146E"/>
    <w:rsid w:val="00DB358A"/>
    <w:rsid w:val="00DB3B4B"/>
    <w:rsid w:val="00DD0A2A"/>
    <w:rsid w:val="00DE577C"/>
    <w:rsid w:val="00E04E69"/>
    <w:rsid w:val="00E16480"/>
    <w:rsid w:val="00E263AE"/>
    <w:rsid w:val="00E432B3"/>
    <w:rsid w:val="00EB283C"/>
    <w:rsid w:val="00EB2919"/>
    <w:rsid w:val="00EB5C7C"/>
    <w:rsid w:val="00ED477F"/>
    <w:rsid w:val="00EE1767"/>
    <w:rsid w:val="00F1698E"/>
    <w:rsid w:val="00F364D7"/>
    <w:rsid w:val="00F817C5"/>
    <w:rsid w:val="00F849D4"/>
    <w:rsid w:val="00F94A95"/>
    <w:rsid w:val="00FA7FE6"/>
    <w:rsid w:val="00FB06F6"/>
    <w:rsid w:val="00FB2821"/>
    <w:rsid w:val="00FD2FBB"/>
    <w:rsid w:val="0746F328"/>
    <w:rsid w:val="1B2EB42F"/>
    <w:rsid w:val="27A6C290"/>
    <w:rsid w:val="3438CB2A"/>
    <w:rsid w:val="350511F9"/>
    <w:rsid w:val="3B8BE6FE"/>
    <w:rsid w:val="3EE6ACE9"/>
    <w:rsid w:val="401B6B17"/>
    <w:rsid w:val="42E57219"/>
    <w:rsid w:val="43C0962C"/>
    <w:rsid w:val="681B872F"/>
    <w:rsid w:val="76346152"/>
    <w:rsid w:val="787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45D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4D4"/>
  </w:style>
  <w:style w:type="paragraph" w:styleId="Heading1">
    <w:name w:val="heading 1"/>
    <w:basedOn w:val="Normal"/>
    <w:next w:val="Normal"/>
    <w:qFormat/>
    <w:rsid w:val="00FD2FB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FD2FB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address"/>
    <w:basedOn w:val="Normal"/>
    <w:rsid w:val="00FD2FBB"/>
    <w:rPr>
      <w:sz w:val="24"/>
    </w:rPr>
  </w:style>
  <w:style w:type="paragraph" w:styleId="BalloonText">
    <w:name w:val="Balloon Text"/>
    <w:basedOn w:val="Normal"/>
    <w:semiHidden/>
    <w:rsid w:val="00C468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B6B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8146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D8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yo.edu/uwgrad/enrolled-students/financial-assistance/assistantship-funding.htm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wyo.edu/kandh/future-gradu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wyo.edu/kandh/department-directory/facult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733cd-019a-4d7d-801e-665245c38806" xsi:nil="true"/>
    <lcf76f155ced4ddcb4097134ff3c332f xmlns="6d0b118c-7396-4ff8-ab4f-8c5664d7b857">
      <Terms xmlns="http://schemas.microsoft.com/office/infopath/2007/PartnerControls"/>
    </lcf76f155ced4ddcb4097134ff3c332f>
    <Datelastused xmlns="6d0b118c-7396-4ff8-ab4f-8c5664d7b857" xsi:nil="true"/>
    <LetterssentforMarci xmlns="6d0b118c-7396-4ff8-ab4f-8c5664d7b857">true</LetterssentforMarc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1431D932A34CA846DEF247DAA702" ma:contentTypeVersion="17" ma:contentTypeDescription="Create a new document." ma:contentTypeScope="" ma:versionID="587f31a027f1f9cf2e1c3b6efdcd7f33">
  <xsd:schema xmlns:xsd="http://www.w3.org/2001/XMLSchema" xmlns:xs="http://www.w3.org/2001/XMLSchema" xmlns:p="http://schemas.microsoft.com/office/2006/metadata/properties" xmlns:ns2="6d0b118c-7396-4ff8-ab4f-8c5664d7b857" xmlns:ns3="55e733cd-019a-4d7d-801e-665245c38806" targetNamespace="http://schemas.microsoft.com/office/2006/metadata/properties" ma:root="true" ma:fieldsID="39fc895e5e0ff131780b5dacc8e45fa3" ns2:_="" ns3:_="">
    <xsd:import namespace="6d0b118c-7396-4ff8-ab4f-8c5664d7b857"/>
    <xsd:import namespace="55e733cd-019a-4d7d-801e-665245c3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lastused" minOccurs="0"/>
                <xsd:element ref="ns2:LetterssentforMar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118c-7396-4ff8-ab4f-8c5664d7b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5ab196-d3f7-444f-9641-cdc6774f7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lastused" ma:index="23" nillable="true" ma:displayName="Date last used" ma:format="Dropdown" ma:internalName="Datelastused">
      <xsd:simpleType>
        <xsd:restriction base="dms:Text">
          <xsd:maxLength value="255"/>
        </xsd:restriction>
      </xsd:simpleType>
    </xsd:element>
    <xsd:element name="LetterssentforMarci" ma:index="24" nillable="true" ma:displayName="Letters sent for Marci" ma:default="1" ma:format="Dropdown" ma:internalName="LetterssentforMarci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33cd-019a-4d7d-801e-665245c388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a09ce0-f913-443d-8ac3-57a0a85e4620}" ma:internalName="TaxCatchAll" ma:showField="CatchAllData" ma:web="55e733cd-019a-4d7d-801e-665245c3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77008-6656-4B6C-9A23-7EBC1A2C63EE}">
  <ds:schemaRefs>
    <ds:schemaRef ds:uri="http://purl.org/dc/elements/1.1/"/>
    <ds:schemaRef ds:uri="55e733cd-019a-4d7d-801e-665245c38806"/>
    <ds:schemaRef ds:uri="http://schemas.microsoft.com/office/infopath/2007/PartnerControls"/>
    <ds:schemaRef ds:uri="http://schemas.openxmlformats.org/package/2006/metadata/core-properties"/>
    <ds:schemaRef ds:uri="6d0b118c-7396-4ff8-ab4f-8c5664d7b85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CD073A-8BEE-4EFF-855A-66D33B68C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D132F-598C-47FA-B8B7-D3D4AF30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b118c-7396-4ff8-ab4f-8c5664d7b857"/>
    <ds:schemaRef ds:uri="55e733cd-019a-4d7d-801e-665245c3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4986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</vt:lpstr>
    </vt:vector>
  </TitlesOfParts>
  <Company>Information Technology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</dc:title>
  <dc:creator>H. Louise Adams</dc:creator>
  <cp:lastModifiedBy>Kelly L. Simonton Jr</cp:lastModifiedBy>
  <cp:revision>2</cp:revision>
  <cp:lastPrinted>2011-05-17T21:28:00Z</cp:lastPrinted>
  <dcterms:created xsi:type="dcterms:W3CDTF">2025-12-12T18:48:00Z</dcterms:created>
  <dcterms:modified xsi:type="dcterms:W3CDTF">2025-12-12T18:48:00Z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0x010100FEA21431D932A34CA846DEF247DAA702</vt:lpwstr>
  </property>
  <property fmtid="{D5CDD505-2E9C-101B-9397-08002B2CF9AE}" pid="3" name="MediaServiceImageTags">
    <vt:lpwstr/>
  </property>
</Properties>
</file>