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1DA8" w14:textId="63641DDA" w:rsidR="00000000" w:rsidRDefault="004F5A9E" w:rsidP="004F5A9E">
      <w:pPr>
        <w:jc w:val="center"/>
      </w:pPr>
      <w:r>
        <w:rPr>
          <w:noProof/>
        </w:rPr>
        <w:drawing>
          <wp:inline distT="0" distB="0" distL="0" distR="0" wp14:anchorId="224066B7" wp14:editId="14753E63">
            <wp:extent cx="5943600" cy="3343275"/>
            <wp:effectExtent l="0" t="0" r="0" b="0"/>
            <wp:docPr id="762808829" name="Picture 1" descr="A menu with price li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08829" name="Picture 1" descr="A menu with price lis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87D28" w14:textId="01BE7E89" w:rsidR="004F5A9E" w:rsidRDefault="004F5A9E" w:rsidP="004F5A9E">
      <w:pPr>
        <w:jc w:val="center"/>
      </w:pPr>
      <w:r>
        <w:rPr>
          <w:noProof/>
        </w:rPr>
        <w:drawing>
          <wp:inline distT="0" distB="0" distL="0" distR="0" wp14:anchorId="7282DE8A" wp14:editId="6A3F2B83">
            <wp:extent cx="5943600" cy="2916820"/>
            <wp:effectExtent l="0" t="0" r="0" b="4445"/>
            <wp:docPr id="2001871046" name="Picture 2" descr="A menu of a ca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71046" name="Picture 2" descr="A menu of a caf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56"/>
                    <a:stretch/>
                  </pic:blipFill>
                  <pic:spPr bwMode="auto">
                    <a:xfrm>
                      <a:off x="0" y="0"/>
                      <a:ext cx="5943600" cy="291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70E2C" w14:textId="37CF8099" w:rsidR="004F5A9E" w:rsidRDefault="004F5A9E" w:rsidP="004F5A9E">
      <w:pPr>
        <w:jc w:val="center"/>
      </w:pPr>
      <w:r>
        <w:rPr>
          <w:noProof/>
        </w:rPr>
        <w:drawing>
          <wp:inline distT="0" distB="0" distL="0" distR="0" wp14:anchorId="563656D5" wp14:editId="04090CDD">
            <wp:extent cx="5940730" cy="2479377"/>
            <wp:effectExtent l="0" t="0" r="3175" b="0"/>
            <wp:docPr id="1560641297" name="Picture 3" descr="A menu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41297" name="Picture 3" descr="A menu for a restauran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4"/>
                    <a:stretch/>
                  </pic:blipFill>
                  <pic:spPr bwMode="auto">
                    <a:xfrm>
                      <a:off x="0" y="0"/>
                      <a:ext cx="6032718" cy="2517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5A9E" w:rsidSect="001861D6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9E"/>
    <w:rsid w:val="000A0D2D"/>
    <w:rsid w:val="001861D6"/>
    <w:rsid w:val="001E1600"/>
    <w:rsid w:val="004F5A9E"/>
    <w:rsid w:val="00637694"/>
    <w:rsid w:val="0064774E"/>
    <w:rsid w:val="006E4899"/>
    <w:rsid w:val="0073775E"/>
    <w:rsid w:val="008805C2"/>
    <w:rsid w:val="00C56FC6"/>
    <w:rsid w:val="00C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041D"/>
  <w15:chartTrackingRefBased/>
  <w15:docId w15:val="{B2A8386B-8FD8-6242-B240-8BE8317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Chavawn W. Kelley</dc:creator>
  <cp:keywords/>
  <dc:description/>
  <cp:lastModifiedBy>Chavawn W. Kelley</cp:lastModifiedBy>
  <cp:revision>2</cp:revision>
  <dcterms:created xsi:type="dcterms:W3CDTF">2024-04-25T13:34:00Z</dcterms:created>
  <dcterms:modified xsi:type="dcterms:W3CDTF">2024-04-25T13:39:00Z</dcterms:modified>
</cp:coreProperties>
</file>