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F6EA9" w14:textId="77777777" w:rsidR="004C5744" w:rsidRDefault="004C5744" w:rsidP="004C57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1A554E2C" w14:textId="77777777" w:rsidR="004C5744" w:rsidRDefault="004C5744" w:rsidP="004C57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5A49C5D" w14:textId="77777777" w:rsidR="004C5744" w:rsidRDefault="004C5744" w:rsidP="004C57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0F8656" w14:textId="77777777" w:rsidR="004C5744" w:rsidRPr="00AE5B88" w:rsidRDefault="004C5744" w:rsidP="004C57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5B88">
        <w:rPr>
          <w:rFonts w:ascii="Times New Roman" w:hAnsi="Times New Roman" w:cs="Times New Roman"/>
          <w:sz w:val="24"/>
          <w:szCs w:val="24"/>
          <w:u w:val="single"/>
        </w:rPr>
        <w:t>Affidavit of Student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or Eligible Graduate</w:t>
      </w:r>
    </w:p>
    <w:p w14:paraId="19A14FF6" w14:textId="77777777" w:rsidR="004C5744" w:rsidRDefault="004C5744" w:rsidP="004C5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5451E" w14:textId="77777777" w:rsidR="004C5744" w:rsidRDefault="004C5744" w:rsidP="004C5744">
      <w:pPr>
        <w:pStyle w:val="NormalWeb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a Law Student or Eligible Graduate of the University of Wyoming College of Law, hereby swear that I am familiar with and </w:t>
      </w:r>
      <w:r w:rsidRPr="008B462E">
        <w:rPr>
          <w:rFonts w:ascii="Times New Roman" w:hAnsi="Times New Roman"/>
          <w:sz w:val="24"/>
          <w:szCs w:val="24"/>
        </w:rPr>
        <w:t>will comply with the ethical standards set forth in the Rules of Professional Conduct for Attorneys at Law</w:t>
      </w:r>
      <w:r>
        <w:rPr>
          <w:rFonts w:ascii="Times New Roman" w:hAnsi="Times New Roman"/>
          <w:sz w:val="24"/>
          <w:szCs w:val="24"/>
        </w:rPr>
        <w:t xml:space="preserve"> and have read the content of the Certificate of Dean and understand and accept all terms set forth in this document. </w:t>
      </w:r>
    </w:p>
    <w:p w14:paraId="7FB964F0" w14:textId="77777777" w:rsidR="004C5744" w:rsidRPr="00AE5B88" w:rsidRDefault="004C5744" w:rsidP="004C5744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 of Law Student or Eligible Graduate</w:t>
      </w:r>
    </w:p>
    <w:p w14:paraId="0662519D" w14:textId="77777777" w:rsidR="004C5744" w:rsidRDefault="004C5744" w:rsidP="004C5744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07899D0D" w14:textId="77777777" w:rsidR="00A34E43" w:rsidRDefault="00A34E43" w:rsidP="00A34E43">
      <w:pPr>
        <w:rPr>
          <w:rFonts w:ascii="Times" w:hAnsi="Times" w:cs="Times New Roman"/>
          <w:sz w:val="24"/>
          <w:szCs w:val="24"/>
        </w:rPr>
      </w:pPr>
    </w:p>
    <w:p w14:paraId="17DFE746" w14:textId="2E0E03D1" w:rsidR="00A34E43" w:rsidRPr="002772D4" w:rsidRDefault="002772D4" w:rsidP="00A34E43">
      <w:pPr>
        <w:rPr>
          <w:rFonts w:ascii="Times" w:hAnsi="Times" w:cs="Times New Roman"/>
          <w:sz w:val="24"/>
          <w:szCs w:val="24"/>
          <w:u w:val="single"/>
        </w:rPr>
      </w:pPr>
      <w:r>
        <w:rPr>
          <w:rFonts w:ascii="Times" w:hAnsi="Times" w:cs="Times New Roman"/>
          <w:sz w:val="24"/>
          <w:szCs w:val="24"/>
        </w:rPr>
        <w:t>State of: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  <w:u w:val="single"/>
        </w:rPr>
        <w:t>Wyoming</w:t>
      </w:r>
    </w:p>
    <w:p w14:paraId="03B829EC" w14:textId="77777777" w:rsidR="00A34E43" w:rsidRDefault="00A34E43" w:rsidP="00A34E43">
      <w:pPr>
        <w:rPr>
          <w:rFonts w:ascii="Times" w:hAnsi="Times" w:cs="Times New Roman"/>
          <w:sz w:val="24"/>
          <w:szCs w:val="24"/>
        </w:rPr>
      </w:pPr>
    </w:p>
    <w:p w14:paraId="4B2CECC5" w14:textId="5FB15C57" w:rsidR="00A34E43" w:rsidRPr="002772D4" w:rsidRDefault="00A34E43" w:rsidP="00A34E43">
      <w:pPr>
        <w:rPr>
          <w:rFonts w:ascii="Times" w:hAnsi="Times" w:cs="Times New Roman"/>
          <w:sz w:val="24"/>
          <w:szCs w:val="24"/>
          <w:u w:val="single"/>
        </w:rPr>
      </w:pPr>
      <w:r>
        <w:rPr>
          <w:rFonts w:ascii="Times" w:hAnsi="Times" w:cs="Times New Roman"/>
          <w:sz w:val="24"/>
          <w:szCs w:val="24"/>
        </w:rPr>
        <w:t>County of</w:t>
      </w:r>
      <w:r w:rsidR="002772D4">
        <w:rPr>
          <w:rFonts w:ascii="Times" w:hAnsi="Times" w:cs="Times New Roman"/>
          <w:sz w:val="24"/>
          <w:szCs w:val="24"/>
        </w:rPr>
        <w:t>:</w:t>
      </w:r>
      <w:r w:rsidR="002772D4">
        <w:rPr>
          <w:rFonts w:ascii="Times" w:hAnsi="Times" w:cs="Times New Roman"/>
          <w:sz w:val="24"/>
          <w:szCs w:val="24"/>
        </w:rPr>
        <w:tab/>
      </w:r>
      <w:r w:rsidR="002772D4">
        <w:rPr>
          <w:rFonts w:ascii="Times" w:hAnsi="Times" w:cs="Times New Roman"/>
          <w:sz w:val="24"/>
          <w:szCs w:val="24"/>
          <w:u w:val="single"/>
        </w:rPr>
        <w:t>Albany</w:t>
      </w:r>
    </w:p>
    <w:p w14:paraId="412CBEF4" w14:textId="77777777" w:rsidR="00A34E43" w:rsidRDefault="00A34E43" w:rsidP="004C574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9BF8F92" w14:textId="77777777" w:rsidR="00A34E43" w:rsidRDefault="00A34E43" w:rsidP="004C574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C06498" w14:textId="77777777" w:rsidR="00A34E43" w:rsidRDefault="00A34E43" w:rsidP="004C574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4E1A26B" w14:textId="74F3D1B1" w:rsidR="004C5744" w:rsidRDefault="004C5744" w:rsidP="00A34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Affidavit of Student or Eligible Graduate was acknowledged before me by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this __</w:t>
      </w:r>
      <w:r w:rsidR="00C260FA">
        <w:rPr>
          <w:rFonts w:ascii="Times New Roman" w:hAnsi="Times New Roman" w:cs="Times New Roman"/>
          <w:sz w:val="24"/>
          <w:szCs w:val="24"/>
        </w:rPr>
        <w:t>_</w:t>
      </w:r>
      <w:r w:rsidR="00634BB7">
        <w:rPr>
          <w:rFonts w:ascii="Times New Roman" w:hAnsi="Times New Roman" w:cs="Times New Roman"/>
          <w:sz w:val="24"/>
          <w:szCs w:val="24"/>
        </w:rPr>
        <w:t>____ day of_______________,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0A70E" w14:textId="77777777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</w:p>
    <w:p w14:paraId="02B5A92B" w14:textId="45AF0A4A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my hand and official seal.</w:t>
      </w:r>
    </w:p>
    <w:p w14:paraId="0E278B60" w14:textId="77777777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</w:p>
    <w:p w14:paraId="1E1A908F" w14:textId="77777777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</w:p>
    <w:p w14:paraId="7C288EA5" w14:textId="77777777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3AF541D5" w14:textId="77777777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6DEB65D0" w14:textId="77777777" w:rsidR="004C5744" w:rsidRDefault="004C5744" w:rsidP="004C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14:paraId="7AADC9CE" w14:textId="77777777" w:rsidR="004C5744" w:rsidRPr="008B462E" w:rsidRDefault="004C5744" w:rsidP="004C5744">
      <w:pPr>
        <w:pStyle w:val="NormalWeb"/>
        <w:spacing w:before="0" w:beforeAutospacing="0" w:after="0" w:afterAutospacing="0"/>
      </w:pPr>
    </w:p>
    <w:p w14:paraId="7823DDBE" w14:textId="77777777" w:rsidR="00784301" w:rsidRDefault="00784301"/>
    <w:sectPr w:rsidR="0078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44"/>
    <w:rsid w:val="002772D4"/>
    <w:rsid w:val="0028069C"/>
    <w:rsid w:val="003A3892"/>
    <w:rsid w:val="004234F0"/>
    <w:rsid w:val="004C4419"/>
    <w:rsid w:val="004C5744"/>
    <w:rsid w:val="004F7435"/>
    <w:rsid w:val="00634BB7"/>
    <w:rsid w:val="00663EA6"/>
    <w:rsid w:val="00784301"/>
    <w:rsid w:val="00A34E43"/>
    <w:rsid w:val="00C260FA"/>
    <w:rsid w:val="00EF407C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89F2"/>
  <w15:chartTrackingRefBased/>
  <w15:docId w15:val="{3916051F-451D-4EA9-858F-EDFD8AFA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44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744"/>
    <w:pPr>
      <w:autoSpaceDE/>
      <w:autoSpaceDN/>
      <w:adjustRightInd/>
      <w:spacing w:before="100" w:beforeAutospacing="1" w:after="100" w:afterAutospacing="1"/>
    </w:pPr>
    <w:rPr>
      <w:rFonts w:ascii="Times" w:hAnsi="Time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E271C716E149A5C58CB5F504B73A" ma:contentTypeVersion="12" ma:contentTypeDescription="Create a new document." ma:contentTypeScope="" ma:versionID="23a852ccd9414535124bafefcafd340e">
  <xsd:schema xmlns:xsd="http://www.w3.org/2001/XMLSchema" xmlns:xs="http://www.w3.org/2001/XMLSchema" xmlns:p="http://schemas.microsoft.com/office/2006/metadata/properties" xmlns:ns3="69d1ee72-6653-49cc-88e0-0183b6366b72" targetNamespace="http://schemas.microsoft.com/office/2006/metadata/properties" ma:root="true" ma:fieldsID="7a1fac400d69dba760d5f2acd8b50834" ns3:_="">
    <xsd:import namespace="69d1ee72-6653-49cc-88e0-0183b6366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ee72-6653-49cc-88e0-0183b6366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A75A2-CE0E-4862-BF36-2631F4F1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ee72-6653-49cc-88e0-0183b6366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AD256-F044-42E7-9409-7F77174D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BD7E0-94C6-4248-BBC9-5FD520F26025}">
  <ds:schemaRefs>
    <ds:schemaRef ds:uri="http://schemas.microsoft.com/office/2006/metadata/properties"/>
    <ds:schemaRef ds:uri="http://purl.org/dc/elements/1.1/"/>
    <ds:schemaRef ds:uri="69d1ee72-6653-49cc-88e0-0183b6366b7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Wyoming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Dean Crawford</dc:creator>
  <cp:keywords/>
  <dc:description/>
  <cp:lastModifiedBy>Michell Kay Anderson</cp:lastModifiedBy>
  <cp:revision>2</cp:revision>
  <cp:lastPrinted>2021-12-30T18:17:00Z</cp:lastPrinted>
  <dcterms:created xsi:type="dcterms:W3CDTF">2023-08-31T22:06:00Z</dcterms:created>
  <dcterms:modified xsi:type="dcterms:W3CDTF">2023-08-31T22:06:00Z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0x010100E8A4E271C716E149A5C58CB5F504B73A</vt:lpwstr>
  </property>
</Properties>
</file>