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8A46E" w14:textId="77777777" w:rsidR="000878D4" w:rsidRDefault="000878D4">
      <w:pPr>
        <w:pStyle w:val="BodyText"/>
        <w:rPr>
          <w:rFonts w:ascii="Times New Roman"/>
          <w:sz w:val="20"/>
        </w:rPr>
      </w:pPr>
    </w:p>
    <w:p w14:paraId="5738A46F" w14:textId="77777777" w:rsidR="000878D4" w:rsidRDefault="000878D4">
      <w:pPr>
        <w:pStyle w:val="BodyText"/>
        <w:rPr>
          <w:rFonts w:ascii="Times New Roman"/>
          <w:sz w:val="20"/>
        </w:rPr>
      </w:pPr>
    </w:p>
    <w:p w14:paraId="5738A470" w14:textId="77777777" w:rsidR="000878D4" w:rsidRDefault="000878D4">
      <w:pPr>
        <w:pStyle w:val="BodyText"/>
        <w:rPr>
          <w:rFonts w:ascii="Times New Roman"/>
          <w:sz w:val="20"/>
        </w:rPr>
      </w:pPr>
    </w:p>
    <w:p w14:paraId="5738A472" w14:textId="1C15364B" w:rsidR="000878D4" w:rsidRDefault="00F811A1" w:rsidP="00F811A1">
      <w:pPr>
        <w:pStyle w:val="BodyText"/>
        <w:ind w:right="2524"/>
        <w:rPr>
          <w:rFonts w:ascii="Times New Roman"/>
          <w:sz w:val="20"/>
        </w:rPr>
      </w:pPr>
      <w:r>
        <w:rPr>
          <w:rFonts w:ascii="Times New Roman"/>
          <w:noProof/>
          <w:sz w:val="20"/>
          <w:lang w:bidi="ar-SA"/>
        </w:rPr>
        <w:drawing>
          <wp:inline distT="0" distB="0" distL="0" distR="0" wp14:anchorId="5EBAB5CD" wp14:editId="74D09935">
            <wp:extent cx="1609725" cy="810101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EAS side bar_gold update_sp202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25" cy="8101013"/>
                    </a:xfrm>
                    <a:prstGeom prst="rect">
                      <a:avLst/>
                    </a:prstGeom>
                  </pic:spPr>
                </pic:pic>
              </a:graphicData>
            </a:graphic>
          </wp:inline>
        </w:drawing>
      </w:r>
    </w:p>
    <w:p w14:paraId="5738A473" w14:textId="280A9836" w:rsidR="000878D4" w:rsidRDefault="000878D4">
      <w:pPr>
        <w:pStyle w:val="BodyText"/>
        <w:rPr>
          <w:rFonts w:ascii="Times New Roman"/>
          <w:sz w:val="20"/>
        </w:rPr>
      </w:pPr>
    </w:p>
    <w:p w14:paraId="5738A474" w14:textId="262E2D92" w:rsidR="000878D4" w:rsidRDefault="000878D4">
      <w:pPr>
        <w:pStyle w:val="BodyText"/>
        <w:rPr>
          <w:rFonts w:ascii="Times New Roman"/>
          <w:sz w:val="20"/>
        </w:rPr>
      </w:pPr>
    </w:p>
    <w:p w14:paraId="4558A657" w14:textId="7E345307" w:rsidR="001251B7" w:rsidRDefault="001251B7">
      <w:pPr>
        <w:pStyle w:val="BodyText"/>
        <w:rPr>
          <w:rFonts w:ascii="Times New Roman"/>
          <w:sz w:val="20"/>
        </w:rPr>
      </w:pPr>
    </w:p>
    <w:p w14:paraId="24344AF9" w14:textId="7A5E5663" w:rsidR="001251B7" w:rsidRDefault="001251B7">
      <w:pPr>
        <w:pStyle w:val="BodyText"/>
        <w:rPr>
          <w:rFonts w:ascii="Times New Roman"/>
          <w:sz w:val="20"/>
        </w:rPr>
      </w:pPr>
    </w:p>
    <w:p w14:paraId="30F69E3D" w14:textId="52E74C9E" w:rsidR="001251B7" w:rsidRDefault="001251B7">
      <w:pPr>
        <w:pStyle w:val="BodyText"/>
        <w:rPr>
          <w:rFonts w:ascii="Times New Roman"/>
          <w:sz w:val="20"/>
        </w:rPr>
      </w:pPr>
    </w:p>
    <w:p w14:paraId="0E732796" w14:textId="3885BFA1" w:rsidR="00852637" w:rsidRDefault="00852637">
      <w:pPr>
        <w:pStyle w:val="BodyText"/>
        <w:rPr>
          <w:rFonts w:ascii="Times New Roman"/>
          <w:sz w:val="20"/>
        </w:rPr>
      </w:pPr>
    </w:p>
    <w:p w14:paraId="3DCF2578" w14:textId="3A46B864" w:rsidR="00852637" w:rsidRDefault="00852637">
      <w:pPr>
        <w:pStyle w:val="BodyText"/>
        <w:rPr>
          <w:rFonts w:ascii="Times New Roman"/>
          <w:sz w:val="20"/>
        </w:rPr>
      </w:pPr>
    </w:p>
    <w:p w14:paraId="461CB150" w14:textId="02D780A1" w:rsidR="00852637" w:rsidRDefault="00852637">
      <w:pPr>
        <w:pStyle w:val="BodyText"/>
        <w:rPr>
          <w:rFonts w:ascii="Times New Roman"/>
          <w:sz w:val="20"/>
        </w:rPr>
      </w:pPr>
    </w:p>
    <w:p w14:paraId="206E54B7" w14:textId="7A8DDFFC" w:rsidR="00852637" w:rsidRDefault="00852637">
      <w:pPr>
        <w:pStyle w:val="BodyText"/>
        <w:rPr>
          <w:rFonts w:ascii="Times New Roman"/>
          <w:sz w:val="20"/>
        </w:rPr>
      </w:pPr>
    </w:p>
    <w:p w14:paraId="2FD6B332" w14:textId="09B31DE3" w:rsidR="00852637" w:rsidRDefault="00852637">
      <w:pPr>
        <w:pStyle w:val="BodyText"/>
        <w:rPr>
          <w:rFonts w:ascii="Times New Roman"/>
          <w:sz w:val="20"/>
        </w:rPr>
      </w:pPr>
    </w:p>
    <w:p w14:paraId="378E44C3" w14:textId="0987C2A7" w:rsidR="00ED4BB7" w:rsidRDefault="00ED4BB7">
      <w:pPr>
        <w:pStyle w:val="BodyText"/>
        <w:rPr>
          <w:rFonts w:ascii="Times New Roman"/>
          <w:sz w:val="20"/>
        </w:rPr>
      </w:pPr>
    </w:p>
    <w:p w14:paraId="6F644B02" w14:textId="72F26382" w:rsidR="00F811A1" w:rsidRPr="00ED4BB7" w:rsidRDefault="00F811A1" w:rsidP="00ED4BB7">
      <w:pPr>
        <w:pStyle w:val="BodyText"/>
        <w:rPr>
          <w:rFonts w:ascii="Times New Roman"/>
        </w:rPr>
      </w:pPr>
      <w:r>
        <w:rPr>
          <w:noProof/>
          <w:lang w:bidi="ar-SA"/>
        </w:rPr>
        <mc:AlternateContent>
          <mc:Choice Requires="wpg">
            <w:drawing>
              <wp:anchor distT="0" distB="0" distL="114300" distR="114300" simplePos="0" relativeHeight="251660288" behindDoc="0" locked="0" layoutInCell="1" allowOverlap="1" wp14:anchorId="0E9CD9E7" wp14:editId="25F42452">
                <wp:simplePos x="0" y="0"/>
                <wp:positionH relativeFrom="column">
                  <wp:align>left</wp:align>
                </wp:positionH>
                <wp:positionV relativeFrom="page">
                  <wp:posOffset>730885</wp:posOffset>
                </wp:positionV>
                <wp:extent cx="4686300" cy="1101725"/>
                <wp:effectExtent l="0" t="0" r="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1101725"/>
                          <a:chOff x="4084" y="431"/>
                          <a:chExt cx="7380" cy="1735"/>
                        </a:xfrm>
                      </wpg:grpSpPr>
                      <wps:wsp>
                        <wps:cNvPr id="3" name="Rectangle 7"/>
                        <wps:cNvSpPr>
                          <a:spLocks noChangeArrowheads="1"/>
                        </wps:cNvSpPr>
                        <wps:spPr bwMode="auto">
                          <a:xfrm>
                            <a:off x="4083" y="905"/>
                            <a:ext cx="7380" cy="1260"/>
                          </a:xfrm>
                          <a:prstGeom prst="rect">
                            <a:avLst/>
                          </a:prstGeom>
                          <a:solidFill>
                            <a:srgbClr val="775F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6"/>
                        <wps:cNvSpPr>
                          <a:spLocks/>
                        </wps:cNvSpPr>
                        <wps:spPr bwMode="auto">
                          <a:xfrm>
                            <a:off x="5973" y="455"/>
                            <a:ext cx="5040" cy="915"/>
                          </a:xfrm>
                          <a:custGeom>
                            <a:avLst/>
                            <a:gdLst>
                              <a:gd name="T0" fmla="+- 0 10556 5974"/>
                              <a:gd name="T1" fmla="*/ T0 w 5040"/>
                              <a:gd name="T2" fmla="+- 0 456 456"/>
                              <a:gd name="T3" fmla="*/ 456 h 915"/>
                              <a:gd name="T4" fmla="+- 0 6431 5974"/>
                              <a:gd name="T5" fmla="*/ T4 w 5040"/>
                              <a:gd name="T6" fmla="+- 0 456 456"/>
                              <a:gd name="T7" fmla="*/ 456 h 915"/>
                              <a:gd name="T8" fmla="+- 0 6357 5974"/>
                              <a:gd name="T9" fmla="*/ T8 w 5040"/>
                              <a:gd name="T10" fmla="+- 0 462 456"/>
                              <a:gd name="T11" fmla="*/ 462 h 915"/>
                              <a:gd name="T12" fmla="+- 0 6287 5974"/>
                              <a:gd name="T13" fmla="*/ T12 w 5040"/>
                              <a:gd name="T14" fmla="+- 0 479 456"/>
                              <a:gd name="T15" fmla="*/ 479 h 915"/>
                              <a:gd name="T16" fmla="+- 0 6221 5974"/>
                              <a:gd name="T17" fmla="*/ T16 w 5040"/>
                              <a:gd name="T18" fmla="+- 0 507 456"/>
                              <a:gd name="T19" fmla="*/ 507 h 915"/>
                              <a:gd name="T20" fmla="+- 0 6161 5974"/>
                              <a:gd name="T21" fmla="*/ T20 w 5040"/>
                              <a:gd name="T22" fmla="+- 0 544 456"/>
                              <a:gd name="T23" fmla="*/ 544 h 915"/>
                              <a:gd name="T24" fmla="+- 0 6108 5974"/>
                              <a:gd name="T25" fmla="*/ T24 w 5040"/>
                              <a:gd name="T26" fmla="+- 0 590 456"/>
                              <a:gd name="T27" fmla="*/ 590 h 915"/>
                              <a:gd name="T28" fmla="+- 0 6062 5974"/>
                              <a:gd name="T29" fmla="*/ T28 w 5040"/>
                              <a:gd name="T30" fmla="+- 0 643 456"/>
                              <a:gd name="T31" fmla="*/ 643 h 915"/>
                              <a:gd name="T32" fmla="+- 0 6025 5974"/>
                              <a:gd name="T33" fmla="*/ T32 w 5040"/>
                              <a:gd name="T34" fmla="+- 0 703 456"/>
                              <a:gd name="T35" fmla="*/ 703 h 915"/>
                              <a:gd name="T36" fmla="+- 0 5997 5974"/>
                              <a:gd name="T37" fmla="*/ T36 w 5040"/>
                              <a:gd name="T38" fmla="+- 0 768 456"/>
                              <a:gd name="T39" fmla="*/ 768 h 915"/>
                              <a:gd name="T40" fmla="+- 0 5980 5974"/>
                              <a:gd name="T41" fmla="*/ T40 w 5040"/>
                              <a:gd name="T42" fmla="+- 0 839 456"/>
                              <a:gd name="T43" fmla="*/ 839 h 915"/>
                              <a:gd name="T44" fmla="+- 0 5974 5974"/>
                              <a:gd name="T45" fmla="*/ T44 w 5040"/>
                              <a:gd name="T46" fmla="+- 0 913 456"/>
                              <a:gd name="T47" fmla="*/ 913 h 915"/>
                              <a:gd name="T48" fmla="+- 0 5980 5974"/>
                              <a:gd name="T49" fmla="*/ T48 w 5040"/>
                              <a:gd name="T50" fmla="+- 0 987 456"/>
                              <a:gd name="T51" fmla="*/ 987 h 915"/>
                              <a:gd name="T52" fmla="+- 0 5997 5974"/>
                              <a:gd name="T53" fmla="*/ T52 w 5040"/>
                              <a:gd name="T54" fmla="+- 0 1058 456"/>
                              <a:gd name="T55" fmla="*/ 1058 h 915"/>
                              <a:gd name="T56" fmla="+- 0 6025 5974"/>
                              <a:gd name="T57" fmla="*/ T56 w 5040"/>
                              <a:gd name="T58" fmla="+- 0 1123 456"/>
                              <a:gd name="T59" fmla="*/ 1123 h 915"/>
                              <a:gd name="T60" fmla="+- 0 6062 5974"/>
                              <a:gd name="T61" fmla="*/ T60 w 5040"/>
                              <a:gd name="T62" fmla="+- 0 1183 456"/>
                              <a:gd name="T63" fmla="*/ 1183 h 915"/>
                              <a:gd name="T64" fmla="+- 0 6108 5974"/>
                              <a:gd name="T65" fmla="*/ T64 w 5040"/>
                              <a:gd name="T66" fmla="+- 0 1237 456"/>
                              <a:gd name="T67" fmla="*/ 1237 h 915"/>
                              <a:gd name="T68" fmla="+- 0 6161 5974"/>
                              <a:gd name="T69" fmla="*/ T68 w 5040"/>
                              <a:gd name="T70" fmla="+- 0 1282 456"/>
                              <a:gd name="T71" fmla="*/ 1282 h 915"/>
                              <a:gd name="T72" fmla="+- 0 6221 5974"/>
                              <a:gd name="T73" fmla="*/ T72 w 5040"/>
                              <a:gd name="T74" fmla="+- 0 1320 456"/>
                              <a:gd name="T75" fmla="*/ 1320 h 915"/>
                              <a:gd name="T76" fmla="+- 0 6287 5974"/>
                              <a:gd name="T77" fmla="*/ T76 w 5040"/>
                              <a:gd name="T78" fmla="+- 0 1347 456"/>
                              <a:gd name="T79" fmla="*/ 1347 h 915"/>
                              <a:gd name="T80" fmla="+- 0 6357 5974"/>
                              <a:gd name="T81" fmla="*/ T80 w 5040"/>
                              <a:gd name="T82" fmla="+- 0 1365 456"/>
                              <a:gd name="T83" fmla="*/ 1365 h 915"/>
                              <a:gd name="T84" fmla="+- 0 6431 5974"/>
                              <a:gd name="T85" fmla="*/ T84 w 5040"/>
                              <a:gd name="T86" fmla="+- 0 1371 456"/>
                              <a:gd name="T87" fmla="*/ 1371 h 915"/>
                              <a:gd name="T88" fmla="+- 0 10556 5974"/>
                              <a:gd name="T89" fmla="*/ T88 w 5040"/>
                              <a:gd name="T90" fmla="+- 0 1371 456"/>
                              <a:gd name="T91" fmla="*/ 1371 h 915"/>
                              <a:gd name="T92" fmla="+- 0 10630 5974"/>
                              <a:gd name="T93" fmla="*/ T92 w 5040"/>
                              <a:gd name="T94" fmla="+- 0 1365 456"/>
                              <a:gd name="T95" fmla="*/ 1365 h 915"/>
                              <a:gd name="T96" fmla="+- 0 10701 5974"/>
                              <a:gd name="T97" fmla="*/ T96 w 5040"/>
                              <a:gd name="T98" fmla="+- 0 1347 456"/>
                              <a:gd name="T99" fmla="*/ 1347 h 915"/>
                              <a:gd name="T100" fmla="+- 0 10767 5974"/>
                              <a:gd name="T101" fmla="*/ T100 w 5040"/>
                              <a:gd name="T102" fmla="+- 0 1320 456"/>
                              <a:gd name="T103" fmla="*/ 1320 h 915"/>
                              <a:gd name="T104" fmla="+- 0 10826 5974"/>
                              <a:gd name="T105" fmla="*/ T104 w 5040"/>
                              <a:gd name="T106" fmla="+- 0 1282 456"/>
                              <a:gd name="T107" fmla="*/ 1282 h 915"/>
                              <a:gd name="T108" fmla="+- 0 10880 5974"/>
                              <a:gd name="T109" fmla="*/ T108 w 5040"/>
                              <a:gd name="T110" fmla="+- 0 1237 456"/>
                              <a:gd name="T111" fmla="*/ 1237 h 915"/>
                              <a:gd name="T112" fmla="+- 0 10926 5974"/>
                              <a:gd name="T113" fmla="*/ T112 w 5040"/>
                              <a:gd name="T114" fmla="+- 0 1183 456"/>
                              <a:gd name="T115" fmla="*/ 1183 h 915"/>
                              <a:gd name="T116" fmla="+- 0 10963 5974"/>
                              <a:gd name="T117" fmla="*/ T116 w 5040"/>
                              <a:gd name="T118" fmla="+- 0 1123 456"/>
                              <a:gd name="T119" fmla="*/ 1123 h 915"/>
                              <a:gd name="T120" fmla="+- 0 10990 5974"/>
                              <a:gd name="T121" fmla="*/ T120 w 5040"/>
                              <a:gd name="T122" fmla="+- 0 1058 456"/>
                              <a:gd name="T123" fmla="*/ 1058 h 915"/>
                              <a:gd name="T124" fmla="+- 0 11008 5974"/>
                              <a:gd name="T125" fmla="*/ T124 w 5040"/>
                              <a:gd name="T126" fmla="+- 0 987 456"/>
                              <a:gd name="T127" fmla="*/ 987 h 915"/>
                              <a:gd name="T128" fmla="+- 0 11014 5974"/>
                              <a:gd name="T129" fmla="*/ T128 w 5040"/>
                              <a:gd name="T130" fmla="+- 0 913 456"/>
                              <a:gd name="T131" fmla="*/ 913 h 915"/>
                              <a:gd name="T132" fmla="+- 0 11008 5974"/>
                              <a:gd name="T133" fmla="*/ T132 w 5040"/>
                              <a:gd name="T134" fmla="+- 0 839 456"/>
                              <a:gd name="T135" fmla="*/ 839 h 915"/>
                              <a:gd name="T136" fmla="+- 0 10990 5974"/>
                              <a:gd name="T137" fmla="*/ T136 w 5040"/>
                              <a:gd name="T138" fmla="+- 0 768 456"/>
                              <a:gd name="T139" fmla="*/ 768 h 915"/>
                              <a:gd name="T140" fmla="+- 0 10963 5974"/>
                              <a:gd name="T141" fmla="*/ T140 w 5040"/>
                              <a:gd name="T142" fmla="+- 0 703 456"/>
                              <a:gd name="T143" fmla="*/ 703 h 915"/>
                              <a:gd name="T144" fmla="+- 0 10926 5974"/>
                              <a:gd name="T145" fmla="*/ T144 w 5040"/>
                              <a:gd name="T146" fmla="+- 0 643 456"/>
                              <a:gd name="T147" fmla="*/ 643 h 915"/>
                              <a:gd name="T148" fmla="+- 0 10880 5974"/>
                              <a:gd name="T149" fmla="*/ T148 w 5040"/>
                              <a:gd name="T150" fmla="+- 0 590 456"/>
                              <a:gd name="T151" fmla="*/ 590 h 915"/>
                              <a:gd name="T152" fmla="+- 0 10826 5974"/>
                              <a:gd name="T153" fmla="*/ T152 w 5040"/>
                              <a:gd name="T154" fmla="+- 0 544 456"/>
                              <a:gd name="T155" fmla="*/ 544 h 915"/>
                              <a:gd name="T156" fmla="+- 0 10767 5974"/>
                              <a:gd name="T157" fmla="*/ T156 w 5040"/>
                              <a:gd name="T158" fmla="+- 0 507 456"/>
                              <a:gd name="T159" fmla="*/ 507 h 915"/>
                              <a:gd name="T160" fmla="+- 0 10701 5974"/>
                              <a:gd name="T161" fmla="*/ T160 w 5040"/>
                              <a:gd name="T162" fmla="+- 0 479 456"/>
                              <a:gd name="T163" fmla="*/ 479 h 915"/>
                              <a:gd name="T164" fmla="+- 0 10630 5974"/>
                              <a:gd name="T165" fmla="*/ T164 w 5040"/>
                              <a:gd name="T166" fmla="+- 0 462 456"/>
                              <a:gd name="T167" fmla="*/ 462 h 915"/>
                              <a:gd name="T168" fmla="+- 0 10556 5974"/>
                              <a:gd name="T169" fmla="*/ T168 w 5040"/>
                              <a:gd name="T170" fmla="+- 0 456 456"/>
                              <a:gd name="T171" fmla="*/ 456 h 9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5040" h="915">
                                <a:moveTo>
                                  <a:pt x="4582" y="0"/>
                                </a:moveTo>
                                <a:lnTo>
                                  <a:pt x="457" y="0"/>
                                </a:lnTo>
                                <a:lnTo>
                                  <a:pt x="383" y="6"/>
                                </a:lnTo>
                                <a:lnTo>
                                  <a:pt x="313" y="23"/>
                                </a:lnTo>
                                <a:lnTo>
                                  <a:pt x="247" y="51"/>
                                </a:lnTo>
                                <a:lnTo>
                                  <a:pt x="187" y="88"/>
                                </a:lnTo>
                                <a:lnTo>
                                  <a:pt x="134" y="134"/>
                                </a:lnTo>
                                <a:lnTo>
                                  <a:pt x="88" y="187"/>
                                </a:lnTo>
                                <a:lnTo>
                                  <a:pt x="51" y="247"/>
                                </a:lnTo>
                                <a:lnTo>
                                  <a:pt x="23" y="312"/>
                                </a:lnTo>
                                <a:lnTo>
                                  <a:pt x="6" y="383"/>
                                </a:lnTo>
                                <a:lnTo>
                                  <a:pt x="0" y="457"/>
                                </a:lnTo>
                                <a:lnTo>
                                  <a:pt x="6" y="531"/>
                                </a:lnTo>
                                <a:lnTo>
                                  <a:pt x="23" y="602"/>
                                </a:lnTo>
                                <a:lnTo>
                                  <a:pt x="51" y="667"/>
                                </a:lnTo>
                                <a:lnTo>
                                  <a:pt x="88" y="727"/>
                                </a:lnTo>
                                <a:lnTo>
                                  <a:pt x="134" y="781"/>
                                </a:lnTo>
                                <a:lnTo>
                                  <a:pt x="187" y="826"/>
                                </a:lnTo>
                                <a:lnTo>
                                  <a:pt x="247" y="864"/>
                                </a:lnTo>
                                <a:lnTo>
                                  <a:pt x="313" y="891"/>
                                </a:lnTo>
                                <a:lnTo>
                                  <a:pt x="383" y="909"/>
                                </a:lnTo>
                                <a:lnTo>
                                  <a:pt x="457" y="915"/>
                                </a:lnTo>
                                <a:lnTo>
                                  <a:pt x="4582" y="915"/>
                                </a:lnTo>
                                <a:lnTo>
                                  <a:pt x="4656" y="909"/>
                                </a:lnTo>
                                <a:lnTo>
                                  <a:pt x="4727" y="891"/>
                                </a:lnTo>
                                <a:lnTo>
                                  <a:pt x="4793" y="864"/>
                                </a:lnTo>
                                <a:lnTo>
                                  <a:pt x="4852" y="826"/>
                                </a:lnTo>
                                <a:lnTo>
                                  <a:pt x="4906" y="781"/>
                                </a:lnTo>
                                <a:lnTo>
                                  <a:pt x="4952" y="727"/>
                                </a:lnTo>
                                <a:lnTo>
                                  <a:pt x="4989" y="667"/>
                                </a:lnTo>
                                <a:lnTo>
                                  <a:pt x="5016" y="602"/>
                                </a:lnTo>
                                <a:lnTo>
                                  <a:pt x="5034" y="531"/>
                                </a:lnTo>
                                <a:lnTo>
                                  <a:pt x="5040" y="457"/>
                                </a:lnTo>
                                <a:lnTo>
                                  <a:pt x="5034" y="383"/>
                                </a:lnTo>
                                <a:lnTo>
                                  <a:pt x="5016" y="312"/>
                                </a:lnTo>
                                <a:lnTo>
                                  <a:pt x="4989" y="247"/>
                                </a:lnTo>
                                <a:lnTo>
                                  <a:pt x="4952" y="187"/>
                                </a:lnTo>
                                <a:lnTo>
                                  <a:pt x="4906" y="134"/>
                                </a:lnTo>
                                <a:lnTo>
                                  <a:pt x="4852" y="88"/>
                                </a:lnTo>
                                <a:lnTo>
                                  <a:pt x="4793" y="51"/>
                                </a:lnTo>
                                <a:lnTo>
                                  <a:pt x="4727" y="23"/>
                                </a:lnTo>
                                <a:lnTo>
                                  <a:pt x="4656" y="6"/>
                                </a:lnTo>
                                <a:lnTo>
                                  <a:pt x="45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5"/>
                        <wps:cNvSpPr>
                          <a:spLocks/>
                        </wps:cNvSpPr>
                        <wps:spPr bwMode="auto">
                          <a:xfrm>
                            <a:off x="-452" y="15840"/>
                            <a:ext cx="5035" cy="532"/>
                          </a:xfrm>
                          <a:custGeom>
                            <a:avLst/>
                            <a:gdLst>
                              <a:gd name="T0" fmla="+- 0 6431 -451"/>
                              <a:gd name="T1" fmla="*/ T0 w 5035"/>
                              <a:gd name="T2" fmla="+- 0 456 15840"/>
                              <a:gd name="T3" fmla="*/ 456 h 532"/>
                              <a:gd name="T4" fmla="+- 0 6357 -451"/>
                              <a:gd name="T5" fmla="*/ T4 w 5035"/>
                              <a:gd name="T6" fmla="+- 0 462 15840"/>
                              <a:gd name="T7" fmla="*/ 462 h 532"/>
                              <a:gd name="T8" fmla="+- 0 6287 -451"/>
                              <a:gd name="T9" fmla="*/ T8 w 5035"/>
                              <a:gd name="T10" fmla="+- 0 479 15840"/>
                              <a:gd name="T11" fmla="*/ 479 h 532"/>
                              <a:gd name="T12" fmla="+- 0 6221 -451"/>
                              <a:gd name="T13" fmla="*/ T12 w 5035"/>
                              <a:gd name="T14" fmla="+- 0 507 15840"/>
                              <a:gd name="T15" fmla="*/ 507 h 532"/>
                              <a:gd name="T16" fmla="+- 0 6161 -451"/>
                              <a:gd name="T17" fmla="*/ T16 w 5035"/>
                              <a:gd name="T18" fmla="+- 0 544 15840"/>
                              <a:gd name="T19" fmla="*/ 544 h 532"/>
                              <a:gd name="T20" fmla="+- 0 6108 -451"/>
                              <a:gd name="T21" fmla="*/ T20 w 5035"/>
                              <a:gd name="T22" fmla="+- 0 590 15840"/>
                              <a:gd name="T23" fmla="*/ 590 h 532"/>
                              <a:gd name="T24" fmla="+- 0 6062 -451"/>
                              <a:gd name="T25" fmla="*/ T24 w 5035"/>
                              <a:gd name="T26" fmla="+- 0 643 15840"/>
                              <a:gd name="T27" fmla="*/ 643 h 532"/>
                              <a:gd name="T28" fmla="+- 0 6025 -451"/>
                              <a:gd name="T29" fmla="*/ T28 w 5035"/>
                              <a:gd name="T30" fmla="+- 0 703 15840"/>
                              <a:gd name="T31" fmla="*/ 703 h 532"/>
                              <a:gd name="T32" fmla="+- 0 5997 -451"/>
                              <a:gd name="T33" fmla="*/ T32 w 5035"/>
                              <a:gd name="T34" fmla="+- 0 768 15840"/>
                              <a:gd name="T35" fmla="*/ 768 h 532"/>
                              <a:gd name="T36" fmla="+- 0 5980 -451"/>
                              <a:gd name="T37" fmla="*/ T36 w 5035"/>
                              <a:gd name="T38" fmla="+- 0 839 15840"/>
                              <a:gd name="T39" fmla="*/ 839 h 532"/>
                              <a:gd name="T40" fmla="+- 0 11008 -451"/>
                              <a:gd name="T41" fmla="*/ T40 w 5035"/>
                              <a:gd name="T42" fmla="+- 0 987 15840"/>
                              <a:gd name="T43" fmla="*/ 987 h 532"/>
                              <a:gd name="T44" fmla="+- 0 11014 -451"/>
                              <a:gd name="T45" fmla="*/ T44 w 5035"/>
                              <a:gd name="T46" fmla="+- 0 913 15840"/>
                              <a:gd name="T47" fmla="*/ 913 h 532"/>
                              <a:gd name="T48" fmla="+- 0 11008 -451"/>
                              <a:gd name="T49" fmla="*/ T48 w 5035"/>
                              <a:gd name="T50" fmla="+- 0 839 15840"/>
                              <a:gd name="T51" fmla="*/ 839 h 532"/>
                              <a:gd name="T52" fmla="+- 0 10990 -451"/>
                              <a:gd name="T53" fmla="*/ T52 w 5035"/>
                              <a:gd name="T54" fmla="+- 0 768 15840"/>
                              <a:gd name="T55" fmla="*/ 768 h 532"/>
                              <a:gd name="T56" fmla="+- 0 10963 -451"/>
                              <a:gd name="T57" fmla="*/ T56 w 5035"/>
                              <a:gd name="T58" fmla="+- 0 703 15840"/>
                              <a:gd name="T59" fmla="*/ 703 h 532"/>
                              <a:gd name="T60" fmla="+- 0 10926 -451"/>
                              <a:gd name="T61" fmla="*/ T60 w 5035"/>
                              <a:gd name="T62" fmla="+- 0 643 15840"/>
                              <a:gd name="T63" fmla="*/ 643 h 532"/>
                              <a:gd name="T64" fmla="+- 0 10880 -451"/>
                              <a:gd name="T65" fmla="*/ T64 w 5035"/>
                              <a:gd name="T66" fmla="+- 0 590 15840"/>
                              <a:gd name="T67" fmla="*/ 590 h 532"/>
                              <a:gd name="T68" fmla="+- 0 10826 -451"/>
                              <a:gd name="T69" fmla="*/ T68 w 5035"/>
                              <a:gd name="T70" fmla="+- 0 544 15840"/>
                              <a:gd name="T71" fmla="*/ 544 h 532"/>
                              <a:gd name="T72" fmla="+- 0 10767 -451"/>
                              <a:gd name="T73" fmla="*/ T72 w 5035"/>
                              <a:gd name="T74" fmla="+- 0 507 15840"/>
                              <a:gd name="T75" fmla="*/ 507 h 532"/>
                              <a:gd name="T76" fmla="+- 0 10701 -451"/>
                              <a:gd name="T77" fmla="*/ T76 w 5035"/>
                              <a:gd name="T78" fmla="+- 0 479 15840"/>
                              <a:gd name="T79" fmla="*/ 479 h 532"/>
                              <a:gd name="T80" fmla="+- 0 10630 -451"/>
                              <a:gd name="T81" fmla="*/ T80 w 5035"/>
                              <a:gd name="T82" fmla="+- 0 462 15840"/>
                              <a:gd name="T83" fmla="*/ 462 h 532"/>
                              <a:gd name="T84" fmla="+- 0 10556 -451"/>
                              <a:gd name="T85" fmla="*/ T84 w 5035"/>
                              <a:gd name="T86" fmla="+- 0 456 15840"/>
                              <a:gd name="T87" fmla="*/ 456 h 532"/>
                              <a:gd name="T88" fmla="+- 0 6431 -451"/>
                              <a:gd name="T89" fmla="*/ T88 w 5035"/>
                              <a:gd name="T90" fmla="+- 0 456 15840"/>
                              <a:gd name="T91" fmla="*/ 456 h 5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035" h="532">
                                <a:moveTo>
                                  <a:pt x="6882" y="-15384"/>
                                </a:moveTo>
                                <a:lnTo>
                                  <a:pt x="6808" y="-15378"/>
                                </a:lnTo>
                                <a:lnTo>
                                  <a:pt x="6738" y="-15361"/>
                                </a:lnTo>
                                <a:lnTo>
                                  <a:pt x="6672" y="-15333"/>
                                </a:lnTo>
                                <a:lnTo>
                                  <a:pt x="6612" y="-15296"/>
                                </a:lnTo>
                                <a:lnTo>
                                  <a:pt x="6559" y="-15250"/>
                                </a:lnTo>
                                <a:lnTo>
                                  <a:pt x="6513" y="-15197"/>
                                </a:lnTo>
                                <a:lnTo>
                                  <a:pt x="6476" y="-15137"/>
                                </a:lnTo>
                                <a:lnTo>
                                  <a:pt x="6448" y="-15072"/>
                                </a:lnTo>
                                <a:lnTo>
                                  <a:pt x="6431" y="-15001"/>
                                </a:lnTo>
                                <a:moveTo>
                                  <a:pt x="11459" y="-14853"/>
                                </a:moveTo>
                                <a:lnTo>
                                  <a:pt x="11465" y="-14927"/>
                                </a:lnTo>
                                <a:lnTo>
                                  <a:pt x="11459" y="-15001"/>
                                </a:lnTo>
                                <a:lnTo>
                                  <a:pt x="11441" y="-15072"/>
                                </a:lnTo>
                                <a:lnTo>
                                  <a:pt x="11414" y="-15137"/>
                                </a:lnTo>
                                <a:lnTo>
                                  <a:pt x="11377" y="-15197"/>
                                </a:lnTo>
                                <a:lnTo>
                                  <a:pt x="11331" y="-15250"/>
                                </a:lnTo>
                                <a:lnTo>
                                  <a:pt x="11277" y="-15296"/>
                                </a:lnTo>
                                <a:lnTo>
                                  <a:pt x="11218" y="-15333"/>
                                </a:lnTo>
                                <a:lnTo>
                                  <a:pt x="11152" y="-15361"/>
                                </a:lnTo>
                                <a:lnTo>
                                  <a:pt x="11081" y="-15378"/>
                                </a:lnTo>
                                <a:lnTo>
                                  <a:pt x="11007" y="-15384"/>
                                </a:lnTo>
                                <a:lnTo>
                                  <a:pt x="6882" y="-15384"/>
                                </a:lnTo>
                              </a:path>
                            </a:pathLst>
                          </a:custGeom>
                          <a:noFill/>
                          <a:ln w="31750">
                            <a:solidFill>
                              <a:srgbClr val="775F5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4"/>
                        <wps:cNvSpPr txBox="1">
                          <a:spLocks noChangeArrowheads="1"/>
                        </wps:cNvSpPr>
                        <wps:spPr bwMode="auto">
                          <a:xfrm>
                            <a:off x="6747" y="717"/>
                            <a:ext cx="351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F8A88" w14:textId="77777777" w:rsidR="00F811A1" w:rsidRDefault="00F811A1" w:rsidP="00F811A1">
                              <w:pPr>
                                <w:rPr>
                                  <w:rFonts w:ascii="Cambria"/>
                                  <w:sz w:val="28"/>
                                </w:rPr>
                              </w:pPr>
                              <w:r>
                                <w:rPr>
                                  <w:rFonts w:ascii="Cambria"/>
                                  <w:color w:val="775F54"/>
                                  <w:sz w:val="28"/>
                                </w:rPr>
                                <w:t>MECHANICAL ENGINEERING</w:t>
                              </w:r>
                            </w:p>
                          </w:txbxContent>
                        </wps:txbx>
                        <wps:bodyPr rot="0" vert="horz" wrap="square" lIns="0" tIns="0" rIns="0" bIns="0" anchor="t" anchorCtr="0" upright="1">
                          <a:noAutofit/>
                        </wps:bodyPr>
                      </wps:wsp>
                      <wps:wsp>
                        <wps:cNvPr id="7" name="Text Box 3"/>
                        <wps:cNvSpPr txBox="1">
                          <a:spLocks noChangeArrowheads="1"/>
                        </wps:cNvSpPr>
                        <wps:spPr bwMode="auto">
                          <a:xfrm>
                            <a:off x="5077" y="1562"/>
                            <a:ext cx="53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24A83" w14:textId="5C7EC0AF" w:rsidR="00F811A1" w:rsidRDefault="00F21C77" w:rsidP="00F811A1">
                              <w:pPr>
                                <w:spacing w:line="360" w:lineRule="exact"/>
                                <w:rPr>
                                  <w:b/>
                                  <w:sz w:val="36"/>
                                </w:rPr>
                              </w:pPr>
                              <w:r>
                                <w:rPr>
                                  <w:b/>
                                  <w:color w:val="FFFFFF"/>
                                  <w:sz w:val="36"/>
                                </w:rPr>
                                <w:t>Seminar</w:t>
                              </w:r>
                            </w:p>
                            <w:p w14:paraId="0BF16BE5" w14:textId="77777777" w:rsidR="00F811A1" w:rsidRDefault="00F811A1" w:rsidP="00F811A1"/>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9CD9E7" id="Group 2" o:spid="_x0000_s1026" style="position:absolute;margin-left:0;margin-top:57.55pt;width:369pt;height:86.75pt;z-index:251660288;mso-position-horizontal:left;mso-position-vertical-relative:page" coordorigin="4084,431" coordsize="7380,1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">
                <v:rect id="Rectangle 7" o:spid="_x0000_s1027" style="position:absolute;left:4083;top:905;width:73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" fillcolor="#775f54" stroked="f"/>
                <v:shape id="Freeform 6" o:spid="_x0000_s1028" style="position:absolute;left:5973;top:455;width:5040;height:915;visibility:visible;mso-wrap-style:square;v-text-anchor:top" coordsize="504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" path="m4582,l457,,383,6,313,23,247,51,187,88r-53,46l88,187,51,247,23,312,6,383,,457r6,74l23,602r28,65l88,727r46,54l187,826r60,38l313,891r70,18l457,915r4125,l4656,909r71,-18l4793,864r59,-38l4906,781r46,-54l4989,667r27,-65l5034,531r6,-74l5034,383r-18,-71l4989,247r-37,-60l4906,134,4852,88,4793,51,4727,23,4656,6,4582,xe" stroked="f">
                  <v:path arrowok="t" o:connecttype="custom" o:connectlocs="4582,456;457,456;383,462;313,479;247,507;187,544;134,590;88,643;51,703;23,768;6,839;0,913;6,987;23,1058;51,1123;88,1183;134,1237;187,1282;247,1320;313,1347;383,1365;457,1371;4582,1371;4656,1365;4727,1347;4793,1320;4852,1282;4906,1237;4952,1183;4989,1123;5016,1058;5034,987;5040,913;5034,839;5016,768;4989,703;4952,643;4906,590;4852,544;4793,507;4727,479;4656,462;4582,456" o:connectangles="0,0,0,0,0,0,0,0,0,0,0,0,0,0,0,0,0,0,0,0,0,0,0,0,0,0,0,0,0,0,0,0,0,0,0,0,0,0,0,0,0,0,0"/>
                </v:shape>
                <v:shape id="AutoShape 5" o:spid="_x0000_s1029" style="position:absolute;left:-452;top:15840;width:5035;height:532;visibility:visible;mso-wrap-style:square;v-text-anchor:top" coordsize="503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" path="m6882,-15384r-74,6l6738,-15361r-66,28l6612,-15296r-53,46l6513,-15197r-37,60l6448,-15072r-17,71m11459,-14853r6,-74l11459,-15001r-18,-71l11414,-15137r-37,-60l11331,-15250r-54,-46l11218,-15333r-66,-28l11081,-15378r-74,-6l6882,-15384e" filled="f" strokecolor="#775f54" strokeweight="2.5pt">
                  <v:path arrowok="t" o:connecttype="custom" o:connectlocs="6882,456;6808,462;6738,479;6672,507;6612,544;6559,590;6513,643;6476,703;6448,768;6431,839;11459,987;11465,913;11459,839;11441,768;11414,703;11377,643;11331,590;11277,544;11218,507;11152,479;11081,462;11007,456;6882,456" o:connectangles="0,0,0,0,0,0,0,0,0,0,0,0,0,0,0,0,0,0,0,0,0,0,0"/>
                </v:shape>
                <v:shapetype id="_x0000_t202" coordsize="21600,21600" o:spt="202" path="m,l,21600r21600,l21600,xe">
                  <v:stroke joinstyle="miter"/>
                  <v:path gradientshapeok="t" o:connecttype="rect"/>
                </v:shapetype>
                <v:shape id="Text Box 4" o:spid="_x0000_s1030" type="#_x0000_t202" style="position:absolute;left:6747;top:717;width:351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8CF8A88" w14:textId="77777777" w:rsidR="00F811A1" w:rsidRDefault="00F811A1" w:rsidP="00F811A1">
                        <w:pPr>
                          <w:rPr>
                            <w:rFonts w:ascii="Cambria"/>
                            <w:sz w:val="28"/>
                          </w:rPr>
                        </w:pPr>
                        <w:r>
                          <w:rPr>
                            <w:rFonts w:ascii="Cambria"/>
                            <w:color w:val="775F54"/>
                            <w:sz w:val="28"/>
                          </w:rPr>
                          <w:t>MECHANICAL ENGINEERING</w:t>
                        </w:r>
                      </w:p>
                    </w:txbxContent>
                  </v:textbox>
                </v:shape>
                <v:shape id="Text Box 3" o:spid="_x0000_s1031" type="#_x0000_t202" style="position:absolute;left:5077;top:1562;width:53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D024A83" w14:textId="5C7EC0AF" w:rsidR="00F811A1" w:rsidRDefault="00F21C77" w:rsidP="00F811A1">
                        <w:pPr>
                          <w:spacing w:line="360" w:lineRule="exact"/>
                          <w:rPr>
                            <w:b/>
                            <w:sz w:val="36"/>
                          </w:rPr>
                        </w:pPr>
                        <w:r>
                          <w:rPr>
                            <w:b/>
                            <w:color w:val="FFFFFF"/>
                            <w:sz w:val="36"/>
                          </w:rPr>
                          <w:t>Seminar</w:t>
                        </w:r>
                      </w:p>
                      <w:p w14:paraId="0BF16BE5" w14:textId="77777777" w:rsidR="00F811A1" w:rsidRDefault="00F811A1" w:rsidP="00F811A1"/>
                    </w:txbxContent>
                  </v:textbox>
                </v:shape>
                <w10:wrap anchory="page"/>
              </v:group>
            </w:pict>
          </mc:Fallback>
        </mc:AlternateContent>
      </w:r>
      <w:r>
        <w:t xml:space="preserve">   </w:t>
      </w:r>
    </w:p>
    <w:p w14:paraId="293685B2" w14:textId="077AE879" w:rsidR="00F811A1" w:rsidRDefault="00551679" w:rsidP="00F811A1">
      <w:pPr>
        <w:pStyle w:val="BodyText"/>
        <w:ind w:right="-991"/>
        <w:jc w:val="center"/>
        <w:rPr>
          <w:b/>
          <w:sz w:val="28"/>
          <w:szCs w:val="28"/>
        </w:rPr>
      </w:pPr>
      <w:r>
        <w:rPr>
          <w:b/>
          <w:sz w:val="28"/>
          <w:szCs w:val="28"/>
        </w:rPr>
        <w:t>Dr. Griffin Corpening</w:t>
      </w:r>
    </w:p>
    <w:p w14:paraId="3AA03860" w14:textId="28AE88D1" w:rsidR="00F811A1" w:rsidRDefault="00F811A1" w:rsidP="00F21C77">
      <w:pPr>
        <w:pStyle w:val="BodyText"/>
        <w:tabs>
          <w:tab w:val="left" w:pos="1310"/>
          <w:tab w:val="left" w:pos="3675"/>
        </w:tabs>
        <w:ind w:right="-991"/>
      </w:pPr>
    </w:p>
    <w:p w14:paraId="6117B8A2" w14:textId="77777777" w:rsidR="007B7D7B" w:rsidRDefault="007B7D7B" w:rsidP="00F811A1">
      <w:pPr>
        <w:pStyle w:val="BodyText"/>
        <w:tabs>
          <w:tab w:val="left" w:pos="1310"/>
          <w:tab w:val="left" w:pos="3675"/>
        </w:tabs>
        <w:ind w:right="-991"/>
        <w:jc w:val="center"/>
        <w:rPr>
          <w:b/>
        </w:rPr>
      </w:pPr>
    </w:p>
    <w:p w14:paraId="04195710" w14:textId="77777777" w:rsidR="007B7D7B" w:rsidRDefault="007B7D7B" w:rsidP="00F811A1">
      <w:pPr>
        <w:pStyle w:val="BodyText"/>
        <w:tabs>
          <w:tab w:val="left" w:pos="1310"/>
          <w:tab w:val="left" w:pos="3675"/>
        </w:tabs>
        <w:ind w:right="-991"/>
        <w:jc w:val="center"/>
        <w:rPr>
          <w:b/>
        </w:rPr>
      </w:pPr>
    </w:p>
    <w:p w14:paraId="30A39205" w14:textId="77777777" w:rsidR="006574D6" w:rsidRDefault="006574D6" w:rsidP="006574D6">
      <w:pPr>
        <w:pStyle w:val="Heading1"/>
        <w:rPr>
          <w:rFonts w:ascii="Verdana" w:hAnsi="Verdana"/>
          <w:sz w:val="28"/>
          <w:szCs w:val="28"/>
          <w:u w:val="single"/>
        </w:rPr>
      </w:pPr>
    </w:p>
    <w:p w14:paraId="4D3ABFFC" w14:textId="77777777" w:rsidR="00FF512E" w:rsidRPr="00FF512E" w:rsidRDefault="00FF512E" w:rsidP="00FF512E">
      <w:pPr>
        <w:jc w:val="center"/>
        <w:rPr>
          <w:rFonts w:ascii="Verdana" w:hAnsi="Verdana" w:cs="Arial"/>
          <w:b/>
          <w:bCs/>
          <w:color w:val="000000"/>
          <w:sz w:val="26"/>
          <w:szCs w:val="26"/>
          <w:u w:val="single"/>
          <w:shd w:val="clear" w:color="auto" w:fill="FFFFFF"/>
        </w:rPr>
      </w:pPr>
      <w:r w:rsidRPr="00FF512E">
        <w:rPr>
          <w:rFonts w:ascii="Verdana" w:hAnsi="Verdana" w:cs="Arial"/>
          <w:b/>
          <w:bCs/>
          <w:color w:val="000000"/>
          <w:sz w:val="26"/>
          <w:szCs w:val="26"/>
          <w:u w:val="single"/>
          <w:shd w:val="clear" w:color="auto" w:fill="FFFFFF"/>
        </w:rPr>
        <w:t xml:space="preserve">Harnessing Nonlinear Dynamics and Vibrations: From Offshore Wind to Footstep </w:t>
      </w:r>
      <w:bookmarkStart w:id="0" w:name="_GoBack"/>
      <w:bookmarkEnd w:id="0"/>
      <w:r w:rsidRPr="00FF512E">
        <w:rPr>
          <w:rFonts w:ascii="Verdana" w:hAnsi="Verdana" w:cs="Arial"/>
          <w:b/>
          <w:bCs/>
          <w:color w:val="000000"/>
          <w:sz w:val="26"/>
          <w:szCs w:val="26"/>
          <w:u w:val="single"/>
          <w:shd w:val="clear" w:color="auto" w:fill="FFFFFF"/>
        </w:rPr>
        <w:t>Power</w:t>
      </w:r>
    </w:p>
    <w:p w14:paraId="66B57DB1" w14:textId="77777777" w:rsidR="006574D6" w:rsidRPr="006574D6" w:rsidRDefault="006574D6" w:rsidP="006574D6">
      <w:pPr>
        <w:jc w:val="center"/>
        <w:rPr>
          <w:rFonts w:ascii="Verdana" w:hAnsi="Verdana"/>
          <w:sz w:val="24"/>
          <w:szCs w:val="24"/>
        </w:rPr>
      </w:pPr>
    </w:p>
    <w:p w14:paraId="5C4D291F" w14:textId="22733D87" w:rsidR="006574D6" w:rsidRPr="006574D6" w:rsidRDefault="00FF512E" w:rsidP="006574D6">
      <w:pPr>
        <w:jc w:val="center"/>
        <w:rPr>
          <w:rFonts w:ascii="Verdana" w:hAnsi="Verdana"/>
          <w:b/>
          <w:sz w:val="26"/>
          <w:szCs w:val="26"/>
        </w:rPr>
      </w:pPr>
      <w:r>
        <w:rPr>
          <w:rFonts w:ascii="Verdana" w:hAnsi="Verdana"/>
          <w:b/>
          <w:sz w:val="26"/>
          <w:szCs w:val="26"/>
        </w:rPr>
        <w:t>Feng Qian, Ph.D.</w:t>
      </w:r>
    </w:p>
    <w:p w14:paraId="2F9F7EC3" w14:textId="4C941336" w:rsidR="00F811A1" w:rsidRPr="006574D6" w:rsidRDefault="00F811A1" w:rsidP="00F811A1">
      <w:pPr>
        <w:pStyle w:val="BodyText"/>
        <w:tabs>
          <w:tab w:val="left" w:pos="1310"/>
          <w:tab w:val="left" w:pos="3675"/>
        </w:tabs>
        <w:ind w:right="-991"/>
        <w:jc w:val="center"/>
        <w:rPr>
          <w:rFonts w:ascii="Verdana" w:hAnsi="Verdana"/>
          <w:b/>
        </w:rPr>
      </w:pPr>
      <w:r w:rsidRPr="006574D6">
        <w:rPr>
          <w:rFonts w:ascii="Verdana" w:hAnsi="Verdana"/>
          <w:b/>
        </w:rPr>
        <w:t>Time:</w:t>
      </w:r>
      <w:r w:rsidR="00551679" w:rsidRPr="006574D6">
        <w:rPr>
          <w:rFonts w:ascii="Verdana" w:hAnsi="Verdana"/>
          <w:b/>
        </w:rPr>
        <w:t>3:10pm</w:t>
      </w:r>
      <w:r w:rsidRPr="006574D6">
        <w:rPr>
          <w:rFonts w:ascii="Verdana" w:hAnsi="Verdana"/>
          <w:b/>
        </w:rPr>
        <w:t xml:space="preserve">  </w:t>
      </w:r>
      <w:r w:rsidRPr="006574D6">
        <w:rPr>
          <w:rFonts w:ascii="Verdana" w:hAnsi="Verdana"/>
          <w:b/>
        </w:rPr>
        <w:tab/>
        <w:t xml:space="preserve">Date: </w:t>
      </w:r>
      <w:r w:rsidR="00FF512E">
        <w:rPr>
          <w:rFonts w:ascii="Verdana" w:hAnsi="Verdana"/>
          <w:b/>
        </w:rPr>
        <w:t>MAY 7</w:t>
      </w:r>
      <w:r w:rsidR="00C15663">
        <w:rPr>
          <w:rFonts w:ascii="Verdana" w:hAnsi="Verdana"/>
          <w:b/>
        </w:rPr>
        <w:t>th</w:t>
      </w:r>
      <w:r w:rsidR="00551679" w:rsidRPr="006574D6">
        <w:rPr>
          <w:rFonts w:ascii="Verdana" w:hAnsi="Verdana"/>
          <w:b/>
        </w:rPr>
        <w:t>, 2024</w:t>
      </w:r>
    </w:p>
    <w:p w14:paraId="14CEC80C" w14:textId="6A06AFB4" w:rsidR="00F811A1" w:rsidRPr="006574D6" w:rsidRDefault="00F21C77" w:rsidP="00F811A1">
      <w:pPr>
        <w:pStyle w:val="BodyText"/>
        <w:tabs>
          <w:tab w:val="left" w:pos="1310"/>
          <w:tab w:val="left" w:pos="3675"/>
        </w:tabs>
        <w:ind w:right="-991"/>
        <w:jc w:val="center"/>
        <w:rPr>
          <w:rStyle w:val="Hyperlink"/>
          <w:rFonts w:ascii="Verdana" w:hAnsi="Verdana"/>
        </w:rPr>
      </w:pPr>
      <w:r w:rsidRPr="006574D6">
        <w:rPr>
          <w:rFonts w:ascii="Verdana" w:hAnsi="Verdana"/>
          <w:b/>
        </w:rPr>
        <w:t xml:space="preserve">Location: </w:t>
      </w:r>
      <w:r w:rsidR="00551679" w:rsidRPr="006574D6">
        <w:rPr>
          <w:rFonts w:ascii="Verdana" w:hAnsi="Verdana"/>
          <w:b/>
        </w:rPr>
        <w:t>EN 1045</w:t>
      </w:r>
    </w:p>
    <w:p w14:paraId="4B3CEC8C" w14:textId="037B071E" w:rsidR="007B7D7B" w:rsidRPr="006574D6" w:rsidRDefault="007B7D7B" w:rsidP="00F811A1">
      <w:pPr>
        <w:pStyle w:val="BodyText"/>
        <w:tabs>
          <w:tab w:val="left" w:pos="1310"/>
          <w:tab w:val="left" w:pos="3675"/>
        </w:tabs>
        <w:ind w:left="450" w:right="-991" w:hanging="336"/>
        <w:jc w:val="center"/>
        <w:rPr>
          <w:rFonts w:ascii="Verdana" w:hAnsi="Verdana"/>
        </w:rPr>
      </w:pPr>
    </w:p>
    <w:p w14:paraId="235F8F5F" w14:textId="77777777" w:rsidR="00FF512E" w:rsidRPr="00FF512E" w:rsidRDefault="007B7D7B" w:rsidP="00FF512E">
      <w:pPr>
        <w:jc w:val="both"/>
        <w:rPr>
          <w:rFonts w:ascii="Verdana" w:hAnsi="Verdana" w:cs="Arial"/>
          <w:color w:val="000000"/>
          <w:sz w:val="20"/>
          <w:szCs w:val="20"/>
          <w:shd w:val="clear" w:color="auto" w:fill="FFFFFF"/>
        </w:rPr>
      </w:pPr>
      <w:r w:rsidRPr="00FF512E">
        <w:rPr>
          <w:rFonts w:ascii="Verdana" w:hAnsi="Verdana" w:cs="Times New Roman"/>
          <w:b/>
          <w:sz w:val="20"/>
          <w:szCs w:val="20"/>
        </w:rPr>
        <w:t>A</w:t>
      </w:r>
      <w:r w:rsidR="00F811A1" w:rsidRPr="00FF512E">
        <w:rPr>
          <w:rFonts w:ascii="Verdana" w:hAnsi="Verdana" w:cs="Times New Roman"/>
          <w:b/>
          <w:sz w:val="20"/>
          <w:szCs w:val="20"/>
        </w:rPr>
        <w:t>BSTRACT:</w:t>
      </w:r>
      <w:r w:rsidR="00F811A1" w:rsidRPr="00FF512E">
        <w:rPr>
          <w:rFonts w:ascii="Verdana" w:hAnsi="Verdana" w:cs="Times New Roman"/>
          <w:sz w:val="20"/>
          <w:szCs w:val="20"/>
        </w:rPr>
        <w:t xml:space="preserve"> </w:t>
      </w:r>
      <w:r w:rsidR="00FF512E" w:rsidRPr="00FF512E">
        <w:rPr>
          <w:rFonts w:ascii="Verdana" w:hAnsi="Verdana" w:cs="Arial"/>
          <w:color w:val="000000"/>
          <w:sz w:val="20"/>
          <w:szCs w:val="20"/>
          <w:shd w:val="clear" w:color="auto" w:fill="FFFFFF"/>
        </w:rPr>
        <w:t>This presentation highlights advancements in engineering mechanics, nonlinear dynamics, and vibration control, with a focus on offshore wind energy and biomechanical energy harvesting. I will primarily discuss our recent research on the development and validation of a 14-DOF rigid-flexible multibody dynamics model for semi-submersible floating offshore wind turbines. Validated against NREL's FAST simulations, this model offers potential for advanced vibration control, design optimization, and enhanced wind energy generation performance. Additionally, I will explore novel approaches to nonlinear vibration energy harvesting, featuring a bi-stable piezoelectric energy harvester inspired by the Venus flytrap and an embedded piezoelectric footwear harvester. These projects demonstrate the potential of leveraging nonlinear dynamics and vibrations to scavenge sustainable energy from natural and human-generated motions, with applications in wearable electronics, robotics, and smart healthcare monitoring systems. The presentation will conclude with an outline of my future research vision, aimed at driving advancements in engineering mechanics for clean energy and its diverse applications.</w:t>
      </w:r>
    </w:p>
    <w:p w14:paraId="23DE881D" w14:textId="77777777" w:rsidR="00FF512E" w:rsidRPr="00FF512E" w:rsidRDefault="00FF512E" w:rsidP="00FF512E">
      <w:pPr>
        <w:rPr>
          <w:rFonts w:ascii="Verdana" w:hAnsi="Verdana"/>
          <w:b/>
          <w:sz w:val="20"/>
          <w:szCs w:val="20"/>
        </w:rPr>
      </w:pPr>
    </w:p>
    <w:p w14:paraId="353A8335" w14:textId="5CBEA387" w:rsidR="003D19FB" w:rsidRPr="00FF512E" w:rsidRDefault="00F811A1" w:rsidP="00FF512E">
      <w:pPr>
        <w:rPr>
          <w:rFonts w:ascii="Verdana" w:hAnsi="Verdana"/>
          <w:sz w:val="20"/>
          <w:szCs w:val="20"/>
        </w:rPr>
      </w:pPr>
      <w:r w:rsidRPr="00FF512E">
        <w:rPr>
          <w:rFonts w:ascii="Verdana" w:hAnsi="Verdana"/>
          <w:b/>
          <w:sz w:val="20"/>
          <w:szCs w:val="20"/>
        </w:rPr>
        <w:t>BIOGRAPHY:</w:t>
      </w:r>
      <w:r w:rsidR="002D04B4" w:rsidRPr="00FF512E">
        <w:rPr>
          <w:rFonts w:ascii="Verdana" w:hAnsi="Verdana"/>
          <w:b/>
          <w:sz w:val="20"/>
          <w:szCs w:val="20"/>
        </w:rPr>
        <w:t xml:space="preserve"> </w:t>
      </w:r>
      <w:r w:rsidR="00FF512E" w:rsidRPr="00FF512E">
        <w:rPr>
          <w:rFonts w:ascii="Verdana" w:hAnsi="Verdana" w:cs="Arial"/>
          <w:b/>
          <w:bCs/>
          <w:color w:val="000000"/>
          <w:sz w:val="20"/>
          <w:szCs w:val="20"/>
          <w:shd w:val="clear" w:color="auto" w:fill="FFFFFF"/>
        </w:rPr>
        <w:t>Dr. Feng Qian</w:t>
      </w:r>
      <w:r w:rsidR="00FF512E" w:rsidRPr="00FF512E">
        <w:rPr>
          <w:rFonts w:ascii="Verdana" w:hAnsi="Verdana" w:cs="Arial"/>
          <w:color w:val="000000"/>
          <w:sz w:val="20"/>
          <w:szCs w:val="20"/>
          <w:shd w:val="clear" w:color="auto" w:fill="FFFFFF"/>
        </w:rPr>
        <w:t xml:space="preserve"> is currently an Assistant Professor in the Department of Mechanical Engineering Technology at Penn State Behrend. Before joining Penn State, he was a Research Associate/ Postdoctoral Scholar in offshore wind energy and energy conversion at Virginia Tech, where he received his PhD degree in Mechanical Engineering. Additionally, Dr. Qian holds a PhD degree in Engineering Mechanics from Hefei University of Technology. His research focuses on engineering mechanics, nonlinear dynamics, vibrations, and metamaterials, with a particular emphasis on offshore wind energy and energy conversion.  Dr. Qian’s work encompasses diverse applications, including sustainable power supply for wireless sensors, health monitoring, marine animal tracking, and smart infrastructures. Employing nonlinear dynamics, vibration and control, bio-inspired design, multidisciplinary system-level simulation, and experimental validation, he develops innovative solutions to address challenges in these areas. His research has been supported by NSF, DOE, ONR, and NOWRDC, resulting in over 30 journal publications. His academic journey reflects his dedication to advancing knowledge and innovation in engineering mechanics for clean energy.</w:t>
      </w:r>
    </w:p>
    <w:sectPr w:rsidR="003D19FB" w:rsidRPr="00FF512E" w:rsidSect="0048538E">
      <w:type w:val="continuous"/>
      <w:pgSz w:w="12240" w:h="15840"/>
      <w:pgMar w:top="440" w:right="1720" w:bottom="0" w:left="560" w:header="720" w:footer="720" w:gutter="0"/>
      <w:cols w:num="2" w:space="601" w:equalWidth="0">
        <w:col w:w="2520" w:space="601"/>
        <w:col w:w="683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7"/>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8D4"/>
    <w:rsid w:val="00071535"/>
    <w:rsid w:val="000878D4"/>
    <w:rsid w:val="000D7D18"/>
    <w:rsid w:val="001251B7"/>
    <w:rsid w:val="001B301A"/>
    <w:rsid w:val="002D04B4"/>
    <w:rsid w:val="003D19FB"/>
    <w:rsid w:val="003E7961"/>
    <w:rsid w:val="004279C6"/>
    <w:rsid w:val="0048538E"/>
    <w:rsid w:val="00523978"/>
    <w:rsid w:val="005310B0"/>
    <w:rsid w:val="00551679"/>
    <w:rsid w:val="006574D6"/>
    <w:rsid w:val="0074095A"/>
    <w:rsid w:val="00744859"/>
    <w:rsid w:val="007B3482"/>
    <w:rsid w:val="007B6913"/>
    <w:rsid w:val="007B7D7B"/>
    <w:rsid w:val="00852637"/>
    <w:rsid w:val="008E615D"/>
    <w:rsid w:val="009159A3"/>
    <w:rsid w:val="009B1F45"/>
    <w:rsid w:val="009E42E1"/>
    <w:rsid w:val="00A33234"/>
    <w:rsid w:val="00AA70CB"/>
    <w:rsid w:val="00BB696E"/>
    <w:rsid w:val="00C15663"/>
    <w:rsid w:val="00ED4BB7"/>
    <w:rsid w:val="00F21C77"/>
    <w:rsid w:val="00F811A1"/>
    <w:rsid w:val="00FF5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A46E"/>
  <w15:docId w15:val="{37E62917-AAE4-4586-964E-AB53C243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next w:val="Normal"/>
    <w:link w:val="Heading1Char"/>
    <w:uiPriority w:val="9"/>
    <w:qFormat/>
    <w:rsid w:val="006574D6"/>
    <w:pPr>
      <w:jc w:val="center"/>
      <w:outlineLvl w:val="0"/>
    </w:pPr>
    <w:rPr>
      <w:rFonts w:ascii="Garamond" w:eastAsia="Garamond" w:hAnsi="Garamond" w:cs="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3D19FB"/>
    <w:rPr>
      <w:color w:val="0000FF"/>
      <w:u w:val="single"/>
    </w:rPr>
  </w:style>
  <w:style w:type="paragraph" w:styleId="NormalWeb">
    <w:name w:val="Normal (Web)"/>
    <w:basedOn w:val="Normal"/>
    <w:uiPriority w:val="99"/>
    <w:unhideWhenUsed/>
    <w:rsid w:val="00A3323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
    <w:rsid w:val="006574D6"/>
    <w:rPr>
      <w:rFonts w:ascii="Garamond" w:eastAsia="Garamond" w:hAnsi="Garamond" w:cs="Garamond"/>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47768">
      <w:bodyDiv w:val="1"/>
      <w:marLeft w:val="0"/>
      <w:marRight w:val="0"/>
      <w:marTop w:val="0"/>
      <w:marBottom w:val="0"/>
      <w:divBdr>
        <w:top w:val="none" w:sz="0" w:space="0" w:color="auto"/>
        <w:left w:val="none" w:sz="0" w:space="0" w:color="auto"/>
        <w:bottom w:val="none" w:sz="0" w:space="0" w:color="auto"/>
        <w:right w:val="none" w:sz="0" w:space="0" w:color="auto"/>
      </w:divBdr>
    </w:div>
    <w:div w:id="994911911">
      <w:bodyDiv w:val="1"/>
      <w:marLeft w:val="0"/>
      <w:marRight w:val="0"/>
      <w:marTop w:val="0"/>
      <w:marBottom w:val="0"/>
      <w:divBdr>
        <w:top w:val="none" w:sz="0" w:space="0" w:color="auto"/>
        <w:left w:val="none" w:sz="0" w:space="0" w:color="auto"/>
        <w:bottom w:val="none" w:sz="0" w:space="0" w:color="auto"/>
        <w:right w:val="none" w:sz="0" w:space="0" w:color="auto"/>
      </w:divBdr>
    </w:div>
    <w:div w:id="1089354284">
      <w:bodyDiv w:val="1"/>
      <w:marLeft w:val="0"/>
      <w:marRight w:val="0"/>
      <w:marTop w:val="0"/>
      <w:marBottom w:val="0"/>
      <w:divBdr>
        <w:top w:val="none" w:sz="0" w:space="0" w:color="auto"/>
        <w:left w:val="none" w:sz="0" w:space="0" w:color="auto"/>
        <w:bottom w:val="none" w:sz="0" w:space="0" w:color="auto"/>
        <w:right w:val="none" w:sz="0" w:space="0" w:color="auto"/>
      </w:divBdr>
    </w:div>
    <w:div w:id="1133600512">
      <w:bodyDiv w:val="1"/>
      <w:marLeft w:val="0"/>
      <w:marRight w:val="0"/>
      <w:marTop w:val="0"/>
      <w:marBottom w:val="0"/>
      <w:divBdr>
        <w:top w:val="none" w:sz="0" w:space="0" w:color="auto"/>
        <w:left w:val="none" w:sz="0" w:space="0" w:color="auto"/>
        <w:bottom w:val="none" w:sz="0" w:space="0" w:color="auto"/>
        <w:right w:val="none" w:sz="0" w:space="0" w:color="auto"/>
      </w:divBdr>
    </w:div>
    <w:div w:id="1177385785">
      <w:bodyDiv w:val="1"/>
      <w:marLeft w:val="0"/>
      <w:marRight w:val="0"/>
      <w:marTop w:val="0"/>
      <w:marBottom w:val="0"/>
      <w:divBdr>
        <w:top w:val="none" w:sz="0" w:space="0" w:color="auto"/>
        <w:left w:val="none" w:sz="0" w:space="0" w:color="auto"/>
        <w:bottom w:val="none" w:sz="0" w:space="0" w:color="auto"/>
        <w:right w:val="none" w:sz="0" w:space="0" w:color="auto"/>
      </w:divBdr>
    </w:div>
    <w:div w:id="1260143352">
      <w:bodyDiv w:val="1"/>
      <w:marLeft w:val="0"/>
      <w:marRight w:val="0"/>
      <w:marTop w:val="0"/>
      <w:marBottom w:val="0"/>
      <w:divBdr>
        <w:top w:val="none" w:sz="0" w:space="0" w:color="auto"/>
        <w:left w:val="none" w:sz="0" w:space="0" w:color="auto"/>
        <w:bottom w:val="none" w:sz="0" w:space="0" w:color="auto"/>
        <w:right w:val="none" w:sz="0" w:space="0" w:color="auto"/>
      </w:divBdr>
    </w:div>
    <w:div w:id="1367874348">
      <w:bodyDiv w:val="1"/>
      <w:marLeft w:val="0"/>
      <w:marRight w:val="0"/>
      <w:marTop w:val="0"/>
      <w:marBottom w:val="0"/>
      <w:divBdr>
        <w:top w:val="none" w:sz="0" w:space="0" w:color="auto"/>
        <w:left w:val="none" w:sz="0" w:space="0" w:color="auto"/>
        <w:bottom w:val="none" w:sz="0" w:space="0" w:color="auto"/>
        <w:right w:val="none" w:sz="0" w:space="0" w:color="auto"/>
      </w:divBdr>
    </w:div>
    <w:div w:id="1512139907">
      <w:bodyDiv w:val="1"/>
      <w:marLeft w:val="0"/>
      <w:marRight w:val="0"/>
      <w:marTop w:val="0"/>
      <w:marBottom w:val="0"/>
      <w:divBdr>
        <w:top w:val="none" w:sz="0" w:space="0" w:color="auto"/>
        <w:left w:val="none" w:sz="0" w:space="0" w:color="auto"/>
        <w:bottom w:val="none" w:sz="0" w:space="0" w:color="auto"/>
        <w:right w:val="none" w:sz="0" w:space="0" w:color="auto"/>
      </w:divBdr>
    </w:div>
    <w:div w:id="17821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AC794A2892834BB24125553D95B1FB" ma:contentTypeVersion="13" ma:contentTypeDescription="Create a new document." ma:contentTypeScope="" ma:versionID="afdd4357a05b726091f874399c0f38de">
  <xsd:schema xmlns:xsd="http://www.w3.org/2001/XMLSchema" xmlns:xs="http://www.w3.org/2001/XMLSchema" xmlns:p="http://schemas.microsoft.com/office/2006/metadata/properties" xmlns:ns3="d36bbe1c-aa0b-41e8-b10f-bff213a22edd" xmlns:ns4="658791b5-ea3b-4399-9e98-79807e774d7d" targetNamespace="http://schemas.microsoft.com/office/2006/metadata/properties" ma:root="true" ma:fieldsID="9bf8a393541e5917069041e84839ea38" ns3:_="" ns4:_="">
    <xsd:import namespace="d36bbe1c-aa0b-41e8-b10f-bff213a22edd"/>
    <xsd:import namespace="658791b5-ea3b-4399-9e98-79807e774d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bbe1c-aa0b-41e8-b10f-bff213a22e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8791b5-ea3b-4399-9e98-79807e774d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8C38E0-3E2C-4123-8983-2808D5BB85D3}">
  <ds:schemaRefs>
    <ds:schemaRef ds:uri="http://schemas.microsoft.com/sharepoint/v3/contenttype/forms"/>
  </ds:schemaRefs>
</ds:datastoreItem>
</file>

<file path=customXml/itemProps2.xml><?xml version="1.0" encoding="utf-8"?>
<ds:datastoreItem xmlns:ds="http://schemas.openxmlformats.org/officeDocument/2006/customXml" ds:itemID="{33FC64A7-B4B4-495D-A7F8-F02638974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bbe1c-aa0b-41e8-b10f-bff213a22edd"/>
    <ds:schemaRef ds:uri="658791b5-ea3b-4399-9e98-79807e774d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37CB19-5DA4-4598-B2C9-070EE62745EB}">
  <ds:schemaRef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658791b5-ea3b-4399-9e98-79807e774d7d"/>
    <ds:schemaRef ds:uri="http://purl.org/dc/elements/1.1/"/>
    <ds:schemaRef ds:uri="http://purl.org/dc/dcmitype/"/>
    <ds:schemaRef ds:uri="http://schemas.openxmlformats.org/package/2006/metadata/core-properties"/>
    <ds:schemaRef ds:uri="d36bbe1c-aa0b-41e8-b10f-bff213a22ed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387</Words>
  <Characters>2266</Characters>
  <Application>Microsoft Office Word</Application>
  <DocSecurity>0</DocSecurity>
  <Lines>161</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Kristie B. Brewer</dc:creator>
  <cp:lastModifiedBy>Amy C. Reed</cp:lastModifiedBy>
  <cp:revision>20</cp:revision>
  <dcterms:created xsi:type="dcterms:W3CDTF">2022-04-26T15:10:00Z</dcterms:created>
  <dcterms:modified xsi:type="dcterms:W3CDTF">2024-05-03T22:11:00Z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2017-04-03T00:00:00Z</vt:filetime>
  </property>
  <property fmtid="{D5CDD505-2E9C-101B-9397-08002B2CF9AE}" pid="3" name="Creator">
    <vt:lpwstr>Microsoft® Publisher 2016</vt:lpwstr>
  </property>
  <property fmtid="{D5CDD505-2E9C-101B-9397-08002B2CF9AE}" pid="4" name="LastSaved">
    <vt:filetime>2018-10-26T00:00:00Z</vt:filetime>
  </property>
  <property fmtid="{D5CDD505-2E9C-101B-9397-08002B2CF9AE}" pid="5" name="ContentTypeId">
    <vt:lpwstr>0x01010071AC794A2892834BB24125553D95B1FB</vt:lpwstr>
  </property>
</Properties>
</file>