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67F64F" w14:textId="77777777" w:rsidR="002242BD" w:rsidRDefault="002242BD">
      <w:bookmarkStart w:id="0" w:name="_GoBack"/>
      <w:bookmarkEnd w:id="0"/>
    </w:p>
    <w:p w14:paraId="6A25EE0D" w14:textId="77777777" w:rsidR="00F3344C" w:rsidRDefault="00F3344C"/>
    <w:p w14:paraId="1660E2EF" w14:textId="77777777" w:rsidR="002242BD" w:rsidRPr="00D55FE4" w:rsidRDefault="002242BD">
      <w:pPr>
        <w:rPr>
          <w:b/>
          <w:u w:val="single"/>
        </w:rPr>
      </w:pPr>
      <w:r w:rsidRPr="00D55FE4">
        <w:rPr>
          <w:b/>
          <w:u w:val="single"/>
        </w:rPr>
        <w:t>Common units:</w:t>
      </w:r>
    </w:p>
    <w:p w14:paraId="1DEEA113" w14:textId="77777777" w:rsidR="002242BD" w:rsidRDefault="002242BD"/>
    <w:p w14:paraId="0F75A0AC" w14:textId="14B2F805" w:rsidR="001A0BF3" w:rsidRDefault="001A0BF3">
      <w:r>
        <w:t>We use units everyday</w:t>
      </w:r>
      <w:r w:rsidR="00E205B2">
        <w:t xml:space="preserve">, and may not realize it.  They give us reference for quantities.  </w:t>
      </w:r>
    </w:p>
    <w:p w14:paraId="0FFA6308" w14:textId="77777777" w:rsidR="00E205B2" w:rsidRDefault="00E205B2" w:rsidP="00E205B2"/>
    <w:p w14:paraId="30E19D20" w14:textId="41937A70" w:rsidR="00E205B2" w:rsidRDefault="00E205B2" w:rsidP="00E205B2">
      <w:r>
        <w:t>A.  If you are driving at 60 mph, how many feet/second are you traveling?</w:t>
      </w:r>
    </w:p>
    <w:p w14:paraId="5A55AF23" w14:textId="77777777" w:rsidR="00E205B2" w:rsidRDefault="00E205B2" w:rsidP="00E205B2">
      <w:pPr>
        <w:ind w:left="360"/>
      </w:pPr>
    </w:p>
    <w:p w14:paraId="062459EF" w14:textId="77777777" w:rsidR="00E205B2" w:rsidRDefault="00E205B2" w:rsidP="00E205B2">
      <w:pPr>
        <w:ind w:left="360"/>
      </w:pPr>
    </w:p>
    <w:p w14:paraId="0DCBB20D" w14:textId="77777777" w:rsidR="001A0BF3" w:rsidRDefault="001A0BF3"/>
    <w:p w14:paraId="37E4AFB4" w14:textId="77777777" w:rsidR="00985460" w:rsidRDefault="00985460"/>
    <w:p w14:paraId="5B354D94" w14:textId="77777777" w:rsidR="00985460" w:rsidRDefault="00985460"/>
    <w:p w14:paraId="26EE01A8" w14:textId="77777777" w:rsidR="00985460" w:rsidRDefault="00985460"/>
    <w:p w14:paraId="13C24A2C" w14:textId="77777777" w:rsidR="00985460" w:rsidRDefault="00985460"/>
    <w:p w14:paraId="204F929E" w14:textId="77777777" w:rsidR="001A0BF3" w:rsidRDefault="001A0BF3"/>
    <w:p w14:paraId="51CD047C" w14:textId="35EB7A54" w:rsidR="00E205B2" w:rsidRDefault="00E205B2">
      <w:r>
        <w:t>B.  If you are driving t 60 mph, how many meters/second are you traveling?</w:t>
      </w:r>
    </w:p>
    <w:p w14:paraId="5385250E" w14:textId="77777777" w:rsidR="00E205B2" w:rsidRDefault="00E205B2"/>
    <w:p w14:paraId="25C0C61A" w14:textId="77777777" w:rsidR="00E205B2" w:rsidRDefault="00E205B2"/>
    <w:p w14:paraId="6F7CA843" w14:textId="77777777" w:rsidR="00E205B2" w:rsidRDefault="00E205B2"/>
    <w:p w14:paraId="1C5003DC" w14:textId="77777777" w:rsidR="00E205B2" w:rsidRDefault="00E205B2"/>
    <w:p w14:paraId="44B0C997" w14:textId="77777777" w:rsidR="00E205B2" w:rsidRDefault="00E205B2"/>
    <w:p w14:paraId="708CF167" w14:textId="77777777" w:rsidR="00A47B38" w:rsidRDefault="00A47B38"/>
    <w:p w14:paraId="6A160143" w14:textId="77777777" w:rsidR="00A47B38" w:rsidRDefault="00A47B38"/>
    <w:p w14:paraId="693B697D" w14:textId="77777777" w:rsidR="00A47B38" w:rsidRDefault="00A47B38"/>
    <w:p w14:paraId="274ACDCF" w14:textId="77777777" w:rsidR="00A47B38" w:rsidRDefault="00A47B38"/>
    <w:p w14:paraId="7BC6392A" w14:textId="676C37AF" w:rsidR="00A47B38" w:rsidRDefault="00363170" w:rsidP="00363170">
      <w:r>
        <w:tab/>
        <w:t xml:space="preserve">a.  </w:t>
      </w:r>
      <w:r w:rsidR="00A47B38">
        <w:t xml:space="preserve">Given your answer of meters/second, how many kilometers/second would that be?  </w:t>
      </w:r>
    </w:p>
    <w:p w14:paraId="4F1004E3" w14:textId="77777777" w:rsidR="00363170" w:rsidRDefault="00363170" w:rsidP="00363170"/>
    <w:p w14:paraId="171D895F" w14:textId="77777777" w:rsidR="00B926EA" w:rsidRDefault="00B926EA" w:rsidP="00363170"/>
    <w:p w14:paraId="632BBBCE" w14:textId="77777777" w:rsidR="00B926EA" w:rsidRDefault="00B926EA" w:rsidP="00363170"/>
    <w:p w14:paraId="1FD0B3D1" w14:textId="77777777" w:rsidR="00B926EA" w:rsidRDefault="00B926EA" w:rsidP="00363170"/>
    <w:p w14:paraId="248F1492" w14:textId="77777777" w:rsidR="00B926EA" w:rsidRDefault="00B926EA" w:rsidP="00363170"/>
    <w:p w14:paraId="2014EEFF" w14:textId="77777777" w:rsidR="00B926EA" w:rsidRDefault="00B926EA" w:rsidP="00363170"/>
    <w:p w14:paraId="5E216AD3" w14:textId="77777777" w:rsidR="00B926EA" w:rsidRDefault="00B926EA" w:rsidP="00363170"/>
    <w:p w14:paraId="430C17B7" w14:textId="77777777" w:rsidR="00B926EA" w:rsidRDefault="00B926EA" w:rsidP="00363170"/>
    <w:p w14:paraId="41F69302" w14:textId="6537BF23" w:rsidR="00B926EA" w:rsidRDefault="00B926EA" w:rsidP="00363170">
      <w:r>
        <w:tab/>
        <w:t>b.  Given your answer of meters/second, how many millimeters/second would that be?</w:t>
      </w:r>
    </w:p>
    <w:p w14:paraId="2B72912A" w14:textId="77777777" w:rsidR="00B926EA" w:rsidRDefault="00B926EA" w:rsidP="00363170"/>
    <w:p w14:paraId="26AC9B7A" w14:textId="77777777" w:rsidR="00B926EA" w:rsidRDefault="00B926EA" w:rsidP="00363170"/>
    <w:p w14:paraId="46D5512A" w14:textId="77777777" w:rsidR="00B926EA" w:rsidRDefault="00B926EA" w:rsidP="00363170"/>
    <w:p w14:paraId="7E8BFE95" w14:textId="77777777" w:rsidR="00A47B38" w:rsidRDefault="00A47B38"/>
    <w:p w14:paraId="5BB2A3EC" w14:textId="77777777" w:rsidR="00A47B38" w:rsidRDefault="00A47B38"/>
    <w:p w14:paraId="6F477012" w14:textId="77777777" w:rsidR="00A47B38" w:rsidRDefault="00A47B38"/>
    <w:p w14:paraId="22A34C7D" w14:textId="77777777" w:rsidR="00A47B38" w:rsidRDefault="00A47B38"/>
    <w:p w14:paraId="4D328850" w14:textId="77777777" w:rsidR="00E205B2" w:rsidRDefault="00E205B2"/>
    <w:p w14:paraId="26A43277" w14:textId="77777777" w:rsidR="00E205B2" w:rsidRDefault="00E205B2"/>
    <w:p w14:paraId="0430CB10" w14:textId="716FEC73" w:rsidR="00E205B2" w:rsidRDefault="00E205B2">
      <w:r>
        <w:t>C.  If you are driving at 60 mph, how many furlongs/fortnight are you traveling?</w:t>
      </w:r>
    </w:p>
    <w:p w14:paraId="5EEAD165" w14:textId="77777777" w:rsidR="00E205B2" w:rsidRDefault="00E205B2"/>
    <w:p w14:paraId="6DCEF308" w14:textId="77777777" w:rsidR="00E205B2" w:rsidRDefault="00E205B2"/>
    <w:p w14:paraId="374E7277" w14:textId="77777777" w:rsidR="00E205B2" w:rsidRDefault="00E205B2"/>
    <w:p w14:paraId="578A231C" w14:textId="77777777" w:rsidR="00E205B2" w:rsidRDefault="00E205B2"/>
    <w:p w14:paraId="6971C7E1" w14:textId="77777777" w:rsidR="00E205B2" w:rsidRDefault="00E205B2"/>
    <w:p w14:paraId="4131F52B" w14:textId="77777777" w:rsidR="00E205B2" w:rsidRDefault="00E205B2"/>
    <w:p w14:paraId="2EA1AB45" w14:textId="77777777" w:rsidR="001A0BF3" w:rsidRDefault="001A0BF3"/>
    <w:p w14:paraId="0B34462B" w14:textId="77777777" w:rsidR="001A0BF3" w:rsidRDefault="001A0BF3"/>
    <w:p w14:paraId="66A61CDB" w14:textId="77777777" w:rsidR="002242BD" w:rsidRDefault="002242BD"/>
    <w:p w14:paraId="0DADFE4A" w14:textId="77777777" w:rsidR="002242BD" w:rsidRPr="00D55FE4" w:rsidRDefault="002242BD">
      <w:pPr>
        <w:rPr>
          <w:b/>
          <w:u w:val="single"/>
        </w:rPr>
      </w:pPr>
      <w:r w:rsidRPr="00D55FE4">
        <w:rPr>
          <w:b/>
          <w:u w:val="single"/>
        </w:rPr>
        <w:t>Units of convenience:</w:t>
      </w:r>
    </w:p>
    <w:p w14:paraId="6701129B" w14:textId="77777777" w:rsidR="002242BD" w:rsidRDefault="002242BD"/>
    <w:p w14:paraId="2F33A737" w14:textId="16146F20" w:rsidR="002242BD" w:rsidRDefault="00D55FE4">
      <w:r>
        <w:t xml:space="preserve">A.   </w:t>
      </w:r>
      <w:r w:rsidR="002242BD">
        <w:t xml:space="preserve">1 Empire State Building is 1 Empire State Building tall.  Shocking!  But it provides a common reference for a give scale (skyscraper scale) for approximately how tall other things are.  </w:t>
      </w:r>
    </w:p>
    <w:p w14:paraId="6BA2B9D3" w14:textId="77777777" w:rsidR="002242BD" w:rsidRDefault="002242BD"/>
    <w:p w14:paraId="5CBFD37B" w14:textId="74870FE7" w:rsidR="002242BD" w:rsidRDefault="001A0BF3" w:rsidP="001A0BF3">
      <w:pPr>
        <w:ind w:firstLine="720"/>
        <w:rPr>
          <w:rFonts w:cs="Times New Roman"/>
        </w:rPr>
      </w:pPr>
      <w:r>
        <w:t xml:space="preserve">a.  </w:t>
      </w:r>
      <w:r w:rsidR="002242BD">
        <w:t>So, if the Empire State Building is 1,250 feet tall, how many Empire State Buildings tall is the world’s tallest structure, the Burj</w:t>
      </w:r>
      <w:r w:rsidR="002242BD" w:rsidRPr="002242BD">
        <w:rPr>
          <w:rFonts w:cs="Times New Roman"/>
        </w:rPr>
        <w:t xml:space="preserve"> </w:t>
      </w:r>
      <w:r w:rsidR="002242BD">
        <w:rPr>
          <w:rFonts w:cs="Times New Roman"/>
        </w:rPr>
        <w:t xml:space="preserve">Khalifa, which is 2,722 feet?  </w:t>
      </w:r>
    </w:p>
    <w:p w14:paraId="4620EB07" w14:textId="77777777" w:rsidR="002242BD" w:rsidRDefault="002242BD">
      <w:pPr>
        <w:rPr>
          <w:rFonts w:cs="Times New Roman"/>
        </w:rPr>
      </w:pPr>
    </w:p>
    <w:p w14:paraId="77E5411C" w14:textId="77777777" w:rsidR="002242BD" w:rsidRDefault="002242BD">
      <w:pPr>
        <w:rPr>
          <w:rFonts w:cs="Times New Roman"/>
        </w:rPr>
      </w:pPr>
      <w:r>
        <w:rPr>
          <w:rFonts w:cs="Times New Roman"/>
        </w:rPr>
        <w:t>To start:</w:t>
      </w:r>
    </w:p>
    <w:p w14:paraId="30FFB9A5" w14:textId="77777777" w:rsidR="002242BD" w:rsidRDefault="002242BD">
      <w:pPr>
        <w:rPr>
          <w:rFonts w:cs="Times New Roman"/>
        </w:rPr>
      </w:pPr>
    </w:p>
    <w:p w14:paraId="5D81CD20" w14:textId="77777777" w:rsidR="002242BD" w:rsidRDefault="002242BD">
      <w:r w:rsidRPr="002242BD">
        <w:rPr>
          <w:position w:val="-30"/>
        </w:rPr>
        <w:object w:dxaOrig="2200" w:dyaOrig="680" w14:anchorId="6510DE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pt;height:34pt" o:ole="">
            <v:imagedata r:id="rId8" o:title=""/>
          </v:shape>
          <o:OLEObject Type="Embed" ProgID="Equation.3" ShapeID="_x0000_i1025" DrawAspect="Content" ObjectID="_1298359785" r:id="rId9"/>
        </w:object>
      </w:r>
    </w:p>
    <w:p w14:paraId="57A72AD3" w14:textId="77777777" w:rsidR="002242BD" w:rsidRDefault="002242BD"/>
    <w:p w14:paraId="4322D790" w14:textId="77777777" w:rsidR="002242BD" w:rsidRDefault="002242BD"/>
    <w:p w14:paraId="799990FF" w14:textId="77777777" w:rsidR="00D55FE4" w:rsidRDefault="00D55FE4"/>
    <w:p w14:paraId="135C8591" w14:textId="77777777" w:rsidR="00D55FE4" w:rsidRDefault="00D55FE4"/>
    <w:p w14:paraId="5F7CDA20" w14:textId="77777777" w:rsidR="00D55FE4" w:rsidRDefault="00D55FE4"/>
    <w:p w14:paraId="7C7A17EF" w14:textId="77777777" w:rsidR="001A0BF3" w:rsidRDefault="001A0BF3"/>
    <w:p w14:paraId="72F53850" w14:textId="77777777" w:rsidR="001A0BF3" w:rsidRDefault="001A0BF3"/>
    <w:p w14:paraId="447E4515" w14:textId="77777777" w:rsidR="001A0BF3" w:rsidRDefault="001A0BF3"/>
    <w:p w14:paraId="3B2CFF63" w14:textId="77777777" w:rsidR="001A0BF3" w:rsidRDefault="001A0BF3"/>
    <w:p w14:paraId="484E3AC0" w14:textId="77777777" w:rsidR="001A0BF3" w:rsidRDefault="001A0BF3"/>
    <w:p w14:paraId="7C30C405" w14:textId="77777777" w:rsidR="001A0BF3" w:rsidRDefault="001A0BF3"/>
    <w:p w14:paraId="75DCDFB6" w14:textId="77777777" w:rsidR="001A0BF3" w:rsidRDefault="001A0BF3"/>
    <w:p w14:paraId="357F3889" w14:textId="77777777" w:rsidR="001A0BF3" w:rsidRDefault="001A0BF3"/>
    <w:p w14:paraId="6CA8BD81" w14:textId="77777777" w:rsidR="001A0BF3" w:rsidRDefault="001A0BF3"/>
    <w:p w14:paraId="207AE09F" w14:textId="15622C92" w:rsidR="001A0BF3" w:rsidRDefault="00415875">
      <w:r>
        <w:tab/>
      </w:r>
      <w:r w:rsidR="001A0BF3">
        <w:t xml:space="preserve">b.  The tallest building in Wyoming is White Hall, a dorm on the UW campus.  It is 200 feet tall.  How many Empire State Buildings is White Hall?  </w:t>
      </w:r>
    </w:p>
    <w:p w14:paraId="53C8DE48" w14:textId="2357A5F9" w:rsidR="00D55FE4" w:rsidRDefault="001A0BF3">
      <w:r>
        <w:tab/>
      </w:r>
    </w:p>
    <w:p w14:paraId="200389EA" w14:textId="77777777" w:rsidR="001A0BF3" w:rsidRDefault="001A0BF3"/>
    <w:p w14:paraId="42CE9134" w14:textId="77777777" w:rsidR="001A0BF3" w:rsidRDefault="001A0BF3"/>
    <w:p w14:paraId="09A53E67" w14:textId="77777777" w:rsidR="001A0BF3" w:rsidRDefault="001A0BF3"/>
    <w:p w14:paraId="5C045622" w14:textId="77777777" w:rsidR="00D55FE4" w:rsidRDefault="00D55FE4"/>
    <w:p w14:paraId="2D69385C" w14:textId="77777777" w:rsidR="00D55FE4" w:rsidRDefault="00D55FE4"/>
    <w:p w14:paraId="38A3EB60" w14:textId="77777777" w:rsidR="00D55FE4" w:rsidRDefault="00D55FE4"/>
    <w:p w14:paraId="1FE0D498" w14:textId="77777777" w:rsidR="00E205B2" w:rsidRDefault="00E205B2"/>
    <w:p w14:paraId="0F488E22" w14:textId="77777777" w:rsidR="00E205B2" w:rsidRDefault="00E205B2"/>
    <w:p w14:paraId="6D8169B1" w14:textId="77777777" w:rsidR="00E205B2" w:rsidRDefault="00E205B2"/>
    <w:p w14:paraId="18C0A61C" w14:textId="77777777" w:rsidR="00E205B2" w:rsidRDefault="00E205B2"/>
    <w:p w14:paraId="31B14EEC" w14:textId="77777777" w:rsidR="00E205B2" w:rsidRDefault="00E205B2"/>
    <w:p w14:paraId="7A2D89E6" w14:textId="77777777" w:rsidR="00E205B2" w:rsidRDefault="00E205B2"/>
    <w:p w14:paraId="40103869" w14:textId="77777777" w:rsidR="00E205B2" w:rsidRDefault="00E205B2"/>
    <w:p w14:paraId="4950F7B9" w14:textId="77777777" w:rsidR="00E205B2" w:rsidRDefault="00E205B2"/>
    <w:p w14:paraId="423C5D68" w14:textId="77777777" w:rsidR="00E205B2" w:rsidRDefault="00E205B2"/>
    <w:p w14:paraId="20D83986" w14:textId="77777777" w:rsidR="00E205B2" w:rsidRDefault="00E205B2"/>
    <w:p w14:paraId="22237BE2" w14:textId="77777777" w:rsidR="00E205B2" w:rsidRDefault="00E205B2"/>
    <w:p w14:paraId="46545B67" w14:textId="77777777" w:rsidR="00E205B2" w:rsidRDefault="00E205B2"/>
    <w:p w14:paraId="2D435124" w14:textId="77777777" w:rsidR="00E205B2" w:rsidRDefault="00E205B2"/>
    <w:p w14:paraId="0A8C99F0" w14:textId="77777777" w:rsidR="00E205B2" w:rsidRDefault="00E205B2"/>
    <w:p w14:paraId="4EFA4715" w14:textId="77777777" w:rsidR="00E205B2" w:rsidRDefault="00E205B2"/>
    <w:p w14:paraId="7285C1A0" w14:textId="77777777" w:rsidR="00E205B2" w:rsidRDefault="00E205B2"/>
    <w:p w14:paraId="1061FE87" w14:textId="77777777" w:rsidR="00E205B2" w:rsidRDefault="00E205B2"/>
    <w:p w14:paraId="3542B0F3" w14:textId="28F7DF84" w:rsidR="00D55FE4" w:rsidRDefault="00D55FE4">
      <w:r>
        <w:t xml:space="preserve">B.  </w:t>
      </w:r>
      <w:r w:rsidR="002242BD">
        <w:t xml:space="preserve">Another unit of convenience, or hilarity, is the Smoot.  </w:t>
      </w:r>
      <w:r w:rsidR="00726FA0">
        <w:t>This unit was used to measure the bridge between Boston and Cambridge, Massachusetts as a college prank.  The group chose Oliver Smoot, and had him lie down, and marked off how many Smoots the bridge was.  The bridge was 364.3 Smoots</w:t>
      </w:r>
      <w:r>
        <w:t xml:space="preserve"> </w:t>
      </w:r>
      <w:r>
        <w:rPr>
          <w:rFonts w:ascii="Cambria" w:hAnsi="Cambria" w:cs="Times New Roman"/>
        </w:rPr>
        <w:t>±</w:t>
      </w:r>
      <w:r>
        <w:rPr>
          <w:rFonts w:cs="Times New Roman"/>
        </w:rPr>
        <w:t xml:space="preserve"> 1 ear</w:t>
      </w:r>
      <w:r>
        <w:t xml:space="preserve">, because they wanted to account for the error of their measurement.  </w:t>
      </w:r>
    </w:p>
    <w:p w14:paraId="28C2DB6D" w14:textId="77777777" w:rsidR="00D55FE4" w:rsidRDefault="00D55FE4"/>
    <w:p w14:paraId="08C24803" w14:textId="25EFAC81" w:rsidR="00D55FE4" w:rsidRDefault="008930B4">
      <w:pPr>
        <w:rPr>
          <w:rFonts w:cs="Times New Roman"/>
        </w:rPr>
      </w:pPr>
      <w:r>
        <w:t xml:space="preserve">a.  </w:t>
      </w:r>
      <w:r w:rsidR="00D55FE4">
        <w:t xml:space="preserve">If Oliver Smoot was 5’7” tall, how many feet long is the bridge? (Not accounting for </w:t>
      </w:r>
      <w:r w:rsidR="00D55FE4">
        <w:rPr>
          <w:rFonts w:ascii="Cambria" w:hAnsi="Cambria" w:cs="Times New Roman"/>
        </w:rPr>
        <w:t>±</w:t>
      </w:r>
      <w:r w:rsidR="00D55FE4">
        <w:rPr>
          <w:rFonts w:cs="Times New Roman"/>
        </w:rPr>
        <w:t xml:space="preserve"> 1 ear…)</w:t>
      </w:r>
    </w:p>
    <w:p w14:paraId="61AE5CAC" w14:textId="77777777" w:rsidR="00D55FE4" w:rsidRDefault="00D55FE4">
      <w:pPr>
        <w:rPr>
          <w:rFonts w:cs="Times New Roman"/>
        </w:rPr>
      </w:pPr>
    </w:p>
    <w:p w14:paraId="79262160" w14:textId="77777777" w:rsidR="00D55FE4" w:rsidRDefault="00D55FE4">
      <w:pPr>
        <w:rPr>
          <w:rFonts w:cs="Times New Roman"/>
        </w:rPr>
      </w:pPr>
    </w:p>
    <w:p w14:paraId="46DB597C" w14:textId="77777777" w:rsidR="00D55FE4" w:rsidRDefault="00D55FE4">
      <w:pPr>
        <w:rPr>
          <w:rFonts w:cs="Times New Roman"/>
        </w:rPr>
      </w:pPr>
    </w:p>
    <w:p w14:paraId="6804BC64" w14:textId="77777777" w:rsidR="00D55FE4" w:rsidRDefault="00D55FE4">
      <w:pPr>
        <w:rPr>
          <w:rFonts w:cs="Times New Roman"/>
        </w:rPr>
      </w:pPr>
    </w:p>
    <w:p w14:paraId="18BC3A12" w14:textId="77777777" w:rsidR="00D55FE4" w:rsidRDefault="00D55FE4">
      <w:pPr>
        <w:rPr>
          <w:rFonts w:cs="Times New Roman"/>
        </w:rPr>
      </w:pPr>
    </w:p>
    <w:p w14:paraId="080C940B" w14:textId="77777777" w:rsidR="00D55FE4" w:rsidRDefault="00D55FE4">
      <w:pPr>
        <w:rPr>
          <w:rFonts w:cs="Times New Roman"/>
        </w:rPr>
      </w:pPr>
    </w:p>
    <w:p w14:paraId="659812C1" w14:textId="77777777" w:rsidR="00D55FE4" w:rsidRDefault="00D55FE4"/>
    <w:p w14:paraId="6862B7D0" w14:textId="77777777" w:rsidR="00D55FE4" w:rsidRDefault="00D55FE4"/>
    <w:p w14:paraId="6F7499C3" w14:textId="77777777" w:rsidR="001A0BF3" w:rsidRDefault="001A0BF3"/>
    <w:p w14:paraId="673BCC3E" w14:textId="77777777" w:rsidR="001A0BF3" w:rsidRDefault="001A0BF3"/>
    <w:p w14:paraId="7C1750D8" w14:textId="77777777" w:rsidR="001A0BF3" w:rsidRDefault="001A0BF3"/>
    <w:p w14:paraId="25856502" w14:textId="77777777" w:rsidR="001A0BF3" w:rsidRDefault="001A0BF3"/>
    <w:p w14:paraId="2AB49345" w14:textId="244320F5" w:rsidR="002242BD" w:rsidRDefault="008930B4">
      <w:r>
        <w:t>b.</w:t>
      </w:r>
      <w:r w:rsidR="004E7AA1">
        <w:t xml:space="preserve">  </w:t>
      </w:r>
      <w:r w:rsidR="00D55FE4">
        <w:t>If Oliver Smoot was 1.70 meters, how many meters long is the bridge?</w:t>
      </w:r>
      <w:r w:rsidR="00726FA0">
        <w:t xml:space="preserve">   </w:t>
      </w:r>
      <w:r w:rsidR="00D55FE4">
        <w:t xml:space="preserve">(Not accounting for </w:t>
      </w:r>
      <w:r w:rsidR="00D55FE4">
        <w:rPr>
          <w:rFonts w:ascii="Cambria" w:hAnsi="Cambria" w:cs="Times New Roman"/>
        </w:rPr>
        <w:t>±</w:t>
      </w:r>
      <w:r w:rsidR="00D55FE4">
        <w:rPr>
          <w:rFonts w:cs="Times New Roman"/>
        </w:rPr>
        <w:t xml:space="preserve"> 1 ear…)</w:t>
      </w:r>
    </w:p>
    <w:p w14:paraId="6C827D61" w14:textId="77777777" w:rsidR="002242BD" w:rsidRDefault="002242BD"/>
    <w:p w14:paraId="5041577A" w14:textId="77777777" w:rsidR="00F12AE5" w:rsidRDefault="00F12AE5"/>
    <w:p w14:paraId="75C5C82C" w14:textId="77777777" w:rsidR="00F12AE5" w:rsidRDefault="00F12AE5"/>
    <w:p w14:paraId="3F9D2C8E" w14:textId="77777777" w:rsidR="00F12AE5" w:rsidRDefault="00F12AE5"/>
    <w:p w14:paraId="0BC32512" w14:textId="77777777" w:rsidR="00F12AE5" w:rsidRDefault="00F12AE5"/>
    <w:p w14:paraId="5871E314" w14:textId="77777777" w:rsidR="00F12AE5" w:rsidRDefault="00F12AE5"/>
    <w:p w14:paraId="2421514E" w14:textId="77777777" w:rsidR="00F12AE5" w:rsidRDefault="00F12AE5"/>
    <w:p w14:paraId="2D38EB6A" w14:textId="77777777" w:rsidR="00F12AE5" w:rsidRDefault="00F12AE5"/>
    <w:p w14:paraId="7BABFF52" w14:textId="77777777" w:rsidR="00F12AE5" w:rsidRDefault="00F12AE5"/>
    <w:p w14:paraId="106EE760" w14:textId="77777777" w:rsidR="00F12AE5" w:rsidRDefault="00F12AE5"/>
    <w:p w14:paraId="09AF07A6" w14:textId="77777777" w:rsidR="00F12AE5" w:rsidRDefault="00F12AE5"/>
    <w:p w14:paraId="1AC52082" w14:textId="77777777" w:rsidR="00F12AE5" w:rsidRDefault="00F12AE5"/>
    <w:p w14:paraId="177CCD5B" w14:textId="77777777" w:rsidR="00F12AE5" w:rsidRDefault="00F12AE5"/>
    <w:p w14:paraId="29DEE364" w14:textId="0ADA76EA" w:rsidR="00F12AE5" w:rsidRDefault="00F12AE5">
      <w:r>
        <w:t>C.  Either by yourself or with a partner, choose something that is not a ruler to measure something with.  Say 1 hand, or a length of hair, or 2 shoe lengths, 1 house key length, or something else, and measure something in the class with it (your desk, the length of the room, the height of your friend, etc.).  Also, name your unit!!!</w:t>
      </w:r>
    </w:p>
    <w:p w14:paraId="26A4571E" w14:textId="77777777" w:rsidR="00F12AE5" w:rsidRDefault="00F12AE5"/>
    <w:p w14:paraId="16147EFE" w14:textId="2026D6C3" w:rsidR="00F12AE5" w:rsidRDefault="00F12AE5" w:rsidP="00F12AE5">
      <w:pPr>
        <w:pStyle w:val="ListParagraph"/>
        <w:numPr>
          <w:ilvl w:val="0"/>
          <w:numId w:val="1"/>
        </w:numPr>
      </w:pPr>
      <w:r>
        <w:t>Tell how many units the object you measured is.</w:t>
      </w:r>
    </w:p>
    <w:p w14:paraId="6A82E31D" w14:textId="78F1488B" w:rsidR="00F12AE5" w:rsidRDefault="00F12AE5" w:rsidP="00F12AE5">
      <w:pPr>
        <w:pStyle w:val="ListParagraph"/>
        <w:numPr>
          <w:ilvl w:val="0"/>
          <w:numId w:val="1"/>
        </w:numPr>
      </w:pPr>
      <w:r>
        <w:t>Convert that number to a standard U.S. unit, like feet or inches.</w:t>
      </w:r>
    </w:p>
    <w:p w14:paraId="2CD5A934" w14:textId="1E00EE1F" w:rsidR="00F12AE5" w:rsidRDefault="00F12AE5" w:rsidP="00F12AE5">
      <w:pPr>
        <w:pStyle w:val="ListParagraph"/>
        <w:numPr>
          <w:ilvl w:val="0"/>
          <w:numId w:val="1"/>
        </w:numPr>
      </w:pPr>
      <w:r>
        <w:t>Convert the unit from ‘a.’ to a metric unit</w:t>
      </w:r>
      <w:r w:rsidR="004C4970">
        <w:t xml:space="preserve"> (so for length, it would ne meters, centimeters, millimeters, etc.)</w:t>
      </w:r>
      <w:r>
        <w:t xml:space="preserve">.  </w:t>
      </w:r>
    </w:p>
    <w:p w14:paraId="5B1E53E6" w14:textId="77777777" w:rsidR="00620FFF" w:rsidRDefault="00620FFF" w:rsidP="00620FFF"/>
    <w:p w14:paraId="03DD879D" w14:textId="77777777" w:rsidR="00620FFF" w:rsidRDefault="00620FFF" w:rsidP="00620FFF"/>
    <w:p w14:paraId="64A842A9" w14:textId="77777777" w:rsidR="00620FFF" w:rsidRDefault="00620FFF" w:rsidP="00620FFF"/>
    <w:p w14:paraId="2612492E" w14:textId="77777777" w:rsidR="00620FFF" w:rsidRDefault="00620FFF" w:rsidP="00620FFF"/>
    <w:p w14:paraId="268E1FE3" w14:textId="77777777" w:rsidR="00620FFF" w:rsidRDefault="00620FFF" w:rsidP="00620FFF"/>
    <w:p w14:paraId="356A0774" w14:textId="77777777" w:rsidR="00620FFF" w:rsidRDefault="00620FFF" w:rsidP="00620FFF"/>
    <w:p w14:paraId="3FACCBA0" w14:textId="77777777" w:rsidR="00620FFF" w:rsidRDefault="00620FFF" w:rsidP="00620FFF"/>
    <w:p w14:paraId="630C94D6" w14:textId="77777777" w:rsidR="00620FFF" w:rsidRDefault="00620FFF" w:rsidP="00620FFF"/>
    <w:p w14:paraId="74B6BC2B" w14:textId="77777777" w:rsidR="00620FFF" w:rsidRDefault="00620FFF" w:rsidP="00620FFF"/>
    <w:p w14:paraId="215DA314" w14:textId="77777777" w:rsidR="00620FFF" w:rsidRDefault="00620FFF" w:rsidP="00620FFF"/>
    <w:p w14:paraId="2045E7A5" w14:textId="77777777" w:rsidR="00620FFF" w:rsidRDefault="00620FFF" w:rsidP="00620FFF"/>
    <w:p w14:paraId="34D47351" w14:textId="77777777" w:rsidR="00620FFF" w:rsidRDefault="00620FFF" w:rsidP="00620FFF"/>
    <w:p w14:paraId="5558C41D" w14:textId="77777777" w:rsidR="00620FFF" w:rsidRDefault="00620FFF" w:rsidP="00620FFF"/>
    <w:p w14:paraId="496876A2" w14:textId="77777777" w:rsidR="00620FFF" w:rsidRDefault="00620FFF" w:rsidP="00620FFF"/>
    <w:p w14:paraId="479C067C" w14:textId="77777777" w:rsidR="00620FFF" w:rsidRDefault="00620FFF" w:rsidP="00620FFF"/>
    <w:p w14:paraId="47B19086" w14:textId="77777777" w:rsidR="00620FFF" w:rsidRDefault="00620FFF" w:rsidP="00620FFF"/>
    <w:p w14:paraId="0202377B" w14:textId="77777777" w:rsidR="00620FFF" w:rsidRDefault="00620FFF" w:rsidP="00620FFF"/>
    <w:p w14:paraId="2A171226" w14:textId="77777777" w:rsidR="00620FFF" w:rsidRDefault="00620FFF" w:rsidP="00620FFF"/>
    <w:p w14:paraId="521FF294" w14:textId="77777777" w:rsidR="00620FFF" w:rsidRDefault="00620FFF" w:rsidP="00620FFF"/>
    <w:p w14:paraId="2EAA0024" w14:textId="77777777" w:rsidR="00620FFF" w:rsidRDefault="00620FFF" w:rsidP="00620FFF"/>
    <w:p w14:paraId="4AD43FE4" w14:textId="77777777" w:rsidR="00620FFF" w:rsidRDefault="00620FFF" w:rsidP="00620FFF"/>
    <w:p w14:paraId="4BA3ED5C" w14:textId="77777777" w:rsidR="00620FFF" w:rsidRDefault="00620FFF" w:rsidP="00620FFF"/>
    <w:p w14:paraId="6AD5D2F6" w14:textId="77777777" w:rsidR="00620FFF" w:rsidRDefault="00620FFF" w:rsidP="00620FFF"/>
    <w:p w14:paraId="280B20D4" w14:textId="77777777" w:rsidR="00620FFF" w:rsidRDefault="00620FFF" w:rsidP="00620FFF"/>
    <w:p w14:paraId="4DF7296D" w14:textId="77777777" w:rsidR="00620FFF" w:rsidRDefault="00620FFF" w:rsidP="00620FFF"/>
    <w:p w14:paraId="1DFD0E38" w14:textId="77777777" w:rsidR="00620FFF" w:rsidRDefault="00620FFF" w:rsidP="00620FFF"/>
    <w:p w14:paraId="10174919" w14:textId="0D244858" w:rsidR="00620FFF" w:rsidRDefault="00620FFF" w:rsidP="00620FFF">
      <w:r>
        <w:rPr>
          <w:b/>
          <w:u w:val="single"/>
        </w:rPr>
        <w:t>Approximation and unit cancellation</w:t>
      </w:r>
      <w:r w:rsidR="002D293E">
        <w:rPr>
          <w:b/>
          <w:u w:val="single"/>
        </w:rPr>
        <w:t xml:space="preserve"> (dimensional analysis)</w:t>
      </w:r>
    </w:p>
    <w:p w14:paraId="2AA820F6" w14:textId="77777777" w:rsidR="00620FFF" w:rsidRDefault="00620FFF" w:rsidP="00620FFF"/>
    <w:p w14:paraId="4D1D90C1" w14:textId="77777777" w:rsidR="002D293E" w:rsidRDefault="002D293E" w:rsidP="00620FFF"/>
    <w:p w14:paraId="02471C40" w14:textId="575416D6" w:rsidR="002D293E" w:rsidRDefault="002D293E" w:rsidP="00620FFF">
      <w:r>
        <w:t xml:space="preserve">D.  Gas mileage as reciprocal area.  Example of how units can be useful, confusing and non-intuitive at the same time.  A physical explanation exists, but it takes a little while to see it.  </w:t>
      </w:r>
    </w:p>
    <w:p w14:paraId="7D137872" w14:textId="77777777" w:rsidR="002D293E" w:rsidRDefault="002D293E" w:rsidP="00620FFF"/>
    <w:p w14:paraId="6F00AC44" w14:textId="77777777" w:rsidR="002D293E" w:rsidRDefault="002D293E" w:rsidP="00620FFF"/>
    <w:p w14:paraId="07DDB168" w14:textId="77777777" w:rsidR="002D293E" w:rsidRDefault="002D293E" w:rsidP="00620FFF"/>
    <w:p w14:paraId="0F053A83" w14:textId="309ABA5D" w:rsidR="00620FFF" w:rsidRDefault="00620FFF" w:rsidP="00620FFF">
      <w:r>
        <w:t xml:space="preserve">D.  Estimate how long it would take for a bird to poop in your mouth if you were lying on the ground with your mouth open.  </w:t>
      </w:r>
    </w:p>
    <w:p w14:paraId="56A26F75" w14:textId="77777777" w:rsidR="00620FFF" w:rsidRDefault="00620FFF" w:rsidP="00620FFF"/>
    <w:p w14:paraId="3AEC59FA" w14:textId="77777777" w:rsidR="00620FFF" w:rsidRDefault="00620FFF" w:rsidP="00620FFF"/>
    <w:p w14:paraId="18449DA5" w14:textId="60B12143" w:rsidR="00620FFF" w:rsidRPr="00620FFF" w:rsidRDefault="00620FFF" w:rsidP="00620FFF">
      <w:pPr>
        <w:rPr>
          <w:u w:val="single"/>
        </w:rPr>
      </w:pPr>
      <w:r w:rsidRPr="00620FFF">
        <w:rPr>
          <w:u w:val="single"/>
        </w:rPr>
        <w:t>Helpful hints:</w:t>
      </w:r>
    </w:p>
    <w:p w14:paraId="1B6083E8" w14:textId="77777777" w:rsidR="00620FFF" w:rsidRDefault="00620FFF" w:rsidP="00620FFF"/>
    <w:p w14:paraId="0655FA35" w14:textId="7DB17778" w:rsidR="00620FFF" w:rsidRDefault="00620FFF" w:rsidP="00620FFF">
      <w:r>
        <w:t>We can estimate that there are 300 billion birds on earth.</w:t>
      </w:r>
    </w:p>
    <w:p w14:paraId="2B6C8831" w14:textId="77777777" w:rsidR="00620FFF" w:rsidRDefault="00620FFF" w:rsidP="00620FFF"/>
    <w:p w14:paraId="1C41353A" w14:textId="7CF03F14" w:rsidR="00620FFF" w:rsidRDefault="00620FFF" w:rsidP="00620FFF">
      <w:r>
        <w:t xml:space="preserve">The radius if the earth is 6371 km.  </w:t>
      </w:r>
    </w:p>
    <w:p w14:paraId="0CA3A4A6" w14:textId="77777777" w:rsidR="00620FFF" w:rsidRDefault="00620FFF" w:rsidP="00620FFF"/>
    <w:p w14:paraId="27B0ED1C" w14:textId="59124EA0" w:rsidR="00620FFF" w:rsidRDefault="00620FFF" w:rsidP="00620FFF">
      <w:pPr>
        <w:rPr>
          <w:rFonts w:eastAsia="Times New Roman" w:cs="Times New Roman"/>
        </w:rPr>
      </w:pPr>
      <w:r>
        <w:t xml:space="preserve">The surface area of a sphere is: </w:t>
      </w:r>
      <w:r>
        <w:rPr>
          <w:rFonts w:eastAsia="Times New Roman" w:cs="Times New Roman"/>
        </w:rPr>
        <w:t>A</w:t>
      </w:r>
      <w:r w:rsidRPr="00AF356B">
        <w:rPr>
          <w:rFonts w:eastAsia="Times New Roman" w:cs="Times New Roman"/>
          <w:vertAlign w:val="subscript"/>
        </w:rPr>
        <w:t>sphere</w:t>
      </w:r>
      <w:r>
        <w:rPr>
          <w:rFonts w:eastAsia="Times New Roman" w:cs="Times New Roman"/>
        </w:rPr>
        <w:t xml:space="preserve"> = 4</w:t>
      </w:r>
      <w:r>
        <w:rPr>
          <w:rFonts w:ascii="Cambria" w:eastAsia="Times New Roman" w:hAnsi="Cambria" w:cs="Times New Roman"/>
        </w:rPr>
        <w:t>π</w:t>
      </w:r>
      <w:r>
        <w:rPr>
          <w:rFonts w:eastAsia="Times New Roman" w:cs="Times New Roman"/>
        </w:rPr>
        <w:t>r</w:t>
      </w:r>
      <w:r w:rsidRPr="00AF356B">
        <w:rPr>
          <w:rFonts w:eastAsia="Times New Roman" w:cs="Times New Roman"/>
          <w:vertAlign w:val="superscript"/>
        </w:rPr>
        <w:t>2</w:t>
      </w:r>
    </w:p>
    <w:p w14:paraId="2E5F4145" w14:textId="77777777" w:rsidR="00620FFF" w:rsidRDefault="00620FFF" w:rsidP="00620FFF">
      <w:pPr>
        <w:rPr>
          <w:rFonts w:eastAsia="Times New Roman" w:cs="Times New Roman"/>
        </w:rPr>
      </w:pPr>
    </w:p>
    <w:p w14:paraId="1757B22F" w14:textId="3B4ACD93" w:rsidR="00620FFF" w:rsidRDefault="00620FFF" w:rsidP="00620FFF">
      <w:r>
        <w:t>Do birds sleep?  How many hours a day does that leave them awake and pooping?</w:t>
      </w:r>
    </w:p>
    <w:p w14:paraId="4FFCF0EC" w14:textId="77777777" w:rsidR="002D293E" w:rsidRDefault="002D293E" w:rsidP="00620FFF"/>
    <w:p w14:paraId="35B37E21" w14:textId="60D1CD58" w:rsidR="002D293E" w:rsidRPr="00620FFF" w:rsidRDefault="002D293E" w:rsidP="00620FFF"/>
    <w:sectPr w:rsidR="002D293E" w:rsidRPr="00620FFF" w:rsidSect="008E2BD1">
      <w:headerReference w:type="default" r:id="rId10"/>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A63F2F" w14:textId="77777777" w:rsidR="00985460" w:rsidRDefault="00985460" w:rsidP="00D55FE4">
      <w:r>
        <w:separator/>
      </w:r>
    </w:p>
  </w:endnote>
  <w:endnote w:type="continuationSeparator" w:id="0">
    <w:p w14:paraId="53F3B249" w14:textId="77777777" w:rsidR="00985460" w:rsidRDefault="00985460" w:rsidP="00D55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3A235" w14:textId="77777777" w:rsidR="00985460" w:rsidRDefault="00985460" w:rsidP="009854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787CAB" w14:textId="77777777" w:rsidR="00985460" w:rsidRDefault="00985460" w:rsidP="00D55FE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E05B9" w14:textId="77777777" w:rsidR="00985460" w:rsidRDefault="00985460" w:rsidP="009854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23C2">
      <w:rPr>
        <w:rStyle w:val="PageNumber"/>
        <w:noProof/>
      </w:rPr>
      <w:t>1</w:t>
    </w:r>
    <w:r>
      <w:rPr>
        <w:rStyle w:val="PageNumber"/>
      </w:rPr>
      <w:fldChar w:fldCharType="end"/>
    </w:r>
  </w:p>
  <w:p w14:paraId="208B49E1" w14:textId="77777777" w:rsidR="00985460" w:rsidRDefault="00985460" w:rsidP="00D55FE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3995C7" w14:textId="77777777" w:rsidR="00985460" w:rsidRDefault="00985460" w:rsidP="00D55FE4">
      <w:r>
        <w:separator/>
      </w:r>
    </w:p>
  </w:footnote>
  <w:footnote w:type="continuationSeparator" w:id="0">
    <w:p w14:paraId="2D75E3D4" w14:textId="77777777" w:rsidR="00985460" w:rsidRDefault="00985460" w:rsidP="00D55F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7A11F" w14:textId="6DDE28B0" w:rsidR="00985460" w:rsidRDefault="00985460" w:rsidP="00F3344C">
    <w:r>
      <w:t>Unit Lesson Worksheet</w:t>
    </w:r>
  </w:p>
  <w:p w14:paraId="0D0618F4" w14:textId="77777777" w:rsidR="00985460" w:rsidRDefault="00985460" w:rsidP="00F3344C">
    <w:pPr>
      <w:ind w:left="5040" w:firstLine="720"/>
    </w:pPr>
    <w:r>
      <w:t xml:space="preserve">Name:       </w:t>
    </w:r>
  </w:p>
  <w:p w14:paraId="5214BC34" w14:textId="3DF8107F" w:rsidR="00985460" w:rsidRDefault="00985460" w:rsidP="00F3344C">
    <w:pPr>
      <w:ind w:left="5040" w:firstLine="720"/>
    </w:pPr>
    <w:r>
      <w:t xml:space="preserve">    </w:t>
    </w:r>
  </w:p>
  <w:p w14:paraId="7C085B38" w14:textId="7ECBCF69" w:rsidR="00985460" w:rsidRDefault="00985460">
    <w:pPr>
      <w:pStyle w:val="Header"/>
    </w:pPr>
    <w:r>
      <w:tab/>
      <w:t xml:space="preserve">                                                                Date: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A4780"/>
    <w:multiLevelType w:val="hybridMultilevel"/>
    <w:tmpl w:val="43B6E9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09475E"/>
    <w:multiLevelType w:val="hybridMultilevel"/>
    <w:tmpl w:val="DA1E5A74"/>
    <w:lvl w:ilvl="0" w:tplc="D5CA4E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3A06E8E"/>
    <w:multiLevelType w:val="hybridMultilevel"/>
    <w:tmpl w:val="55924CF0"/>
    <w:lvl w:ilvl="0" w:tplc="1B70F5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F415F22"/>
    <w:multiLevelType w:val="hybridMultilevel"/>
    <w:tmpl w:val="8332BA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BE6"/>
    <w:rsid w:val="001A0BF3"/>
    <w:rsid w:val="002242BD"/>
    <w:rsid w:val="002D293E"/>
    <w:rsid w:val="00363170"/>
    <w:rsid w:val="00415875"/>
    <w:rsid w:val="004C4970"/>
    <w:rsid w:val="004E7AA1"/>
    <w:rsid w:val="00620FFF"/>
    <w:rsid w:val="00726FA0"/>
    <w:rsid w:val="008930B4"/>
    <w:rsid w:val="008E2BD1"/>
    <w:rsid w:val="00985460"/>
    <w:rsid w:val="00A47B38"/>
    <w:rsid w:val="00B926EA"/>
    <w:rsid w:val="00BB23C2"/>
    <w:rsid w:val="00D55FE4"/>
    <w:rsid w:val="00E205B2"/>
    <w:rsid w:val="00EF4BE6"/>
    <w:rsid w:val="00F12AE5"/>
    <w:rsid w:val="00F3344C"/>
    <w:rsid w:val="00FE7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00188B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55FE4"/>
    <w:pPr>
      <w:tabs>
        <w:tab w:val="center" w:pos="4320"/>
        <w:tab w:val="right" w:pos="8640"/>
      </w:tabs>
    </w:pPr>
  </w:style>
  <w:style w:type="character" w:customStyle="1" w:styleId="FooterChar">
    <w:name w:val="Footer Char"/>
    <w:basedOn w:val="DefaultParagraphFont"/>
    <w:link w:val="Footer"/>
    <w:uiPriority w:val="99"/>
    <w:rsid w:val="00D55FE4"/>
  </w:style>
  <w:style w:type="character" w:styleId="PageNumber">
    <w:name w:val="page number"/>
    <w:basedOn w:val="DefaultParagraphFont"/>
    <w:uiPriority w:val="99"/>
    <w:semiHidden/>
    <w:unhideWhenUsed/>
    <w:rsid w:val="00D55FE4"/>
  </w:style>
  <w:style w:type="paragraph" w:styleId="ListParagraph">
    <w:name w:val="List Paragraph"/>
    <w:basedOn w:val="Normal"/>
    <w:uiPriority w:val="34"/>
    <w:qFormat/>
    <w:rsid w:val="00F12AE5"/>
    <w:pPr>
      <w:ind w:left="720"/>
      <w:contextualSpacing/>
    </w:pPr>
  </w:style>
  <w:style w:type="paragraph" w:styleId="Header">
    <w:name w:val="header"/>
    <w:basedOn w:val="Normal"/>
    <w:link w:val="HeaderChar"/>
    <w:uiPriority w:val="99"/>
    <w:unhideWhenUsed/>
    <w:rsid w:val="00F3344C"/>
    <w:pPr>
      <w:tabs>
        <w:tab w:val="center" w:pos="4320"/>
        <w:tab w:val="right" w:pos="8640"/>
      </w:tabs>
    </w:pPr>
  </w:style>
  <w:style w:type="character" w:customStyle="1" w:styleId="HeaderChar">
    <w:name w:val="Header Char"/>
    <w:basedOn w:val="DefaultParagraphFont"/>
    <w:link w:val="Header"/>
    <w:uiPriority w:val="99"/>
    <w:rsid w:val="00F3344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55FE4"/>
    <w:pPr>
      <w:tabs>
        <w:tab w:val="center" w:pos="4320"/>
        <w:tab w:val="right" w:pos="8640"/>
      </w:tabs>
    </w:pPr>
  </w:style>
  <w:style w:type="character" w:customStyle="1" w:styleId="FooterChar">
    <w:name w:val="Footer Char"/>
    <w:basedOn w:val="DefaultParagraphFont"/>
    <w:link w:val="Footer"/>
    <w:uiPriority w:val="99"/>
    <w:rsid w:val="00D55FE4"/>
  </w:style>
  <w:style w:type="character" w:styleId="PageNumber">
    <w:name w:val="page number"/>
    <w:basedOn w:val="DefaultParagraphFont"/>
    <w:uiPriority w:val="99"/>
    <w:semiHidden/>
    <w:unhideWhenUsed/>
    <w:rsid w:val="00D55FE4"/>
  </w:style>
  <w:style w:type="paragraph" w:styleId="ListParagraph">
    <w:name w:val="List Paragraph"/>
    <w:basedOn w:val="Normal"/>
    <w:uiPriority w:val="34"/>
    <w:qFormat/>
    <w:rsid w:val="00F12AE5"/>
    <w:pPr>
      <w:ind w:left="720"/>
      <w:contextualSpacing/>
    </w:pPr>
  </w:style>
  <w:style w:type="paragraph" w:styleId="Header">
    <w:name w:val="header"/>
    <w:basedOn w:val="Normal"/>
    <w:link w:val="HeaderChar"/>
    <w:uiPriority w:val="99"/>
    <w:unhideWhenUsed/>
    <w:rsid w:val="00F3344C"/>
    <w:pPr>
      <w:tabs>
        <w:tab w:val="center" w:pos="4320"/>
        <w:tab w:val="right" w:pos="8640"/>
      </w:tabs>
    </w:pPr>
  </w:style>
  <w:style w:type="character" w:customStyle="1" w:styleId="HeaderChar">
    <w:name w:val="Header Char"/>
    <w:basedOn w:val="DefaultParagraphFont"/>
    <w:link w:val="Header"/>
    <w:uiPriority w:val="99"/>
    <w:rsid w:val="00F33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oleObject" Target="embeddings/Microsoft_Equation1.bin"/><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444</Words>
  <Characters>2535</Characters>
  <Application>Microsoft Macintosh Word</Application>
  <DocSecurity>0</DocSecurity>
  <Lines>21</Lines>
  <Paragraphs>5</Paragraphs>
  <ScaleCrop>false</ScaleCrop>
  <Company>University of Wyoming</Company>
  <LinksUpToDate>false</LinksUpToDate>
  <CharactersWithSpaces>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Driscoll</dc:creator>
  <cp:keywords/>
  <dc:description/>
  <cp:lastModifiedBy>leslie roth</cp:lastModifiedBy>
  <cp:revision>2</cp:revision>
  <dcterms:created xsi:type="dcterms:W3CDTF">2013-03-11T16:42:00Z</dcterms:created>
  <dcterms:modified xsi:type="dcterms:W3CDTF">2013-03-11T16:42:00Z</dcterms:modified>
</cp:coreProperties>
</file>