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9E29" w14:textId="77777777" w:rsidR="000F0D34" w:rsidRPr="0049588F" w:rsidRDefault="0055506F">
      <w:pPr>
        <w:rPr>
          <w:b/>
          <w:bCs/>
        </w:rPr>
      </w:pPr>
      <w:r w:rsidRPr="0049588F">
        <w:rPr>
          <w:b/>
          <w:bCs/>
        </w:rPr>
        <w:t>Day 1- Dec 2</w:t>
      </w:r>
      <w:r w:rsidR="002A247C">
        <w:rPr>
          <w:b/>
          <w:bCs/>
        </w:rPr>
        <w:t>8</w:t>
      </w:r>
      <w:r w:rsidRPr="0049588F">
        <w:rPr>
          <w:b/>
          <w:bCs/>
        </w:rPr>
        <w:t>-</w:t>
      </w:r>
    </w:p>
    <w:p w14:paraId="672A6659" w14:textId="77777777" w:rsidR="0055506F" w:rsidRDefault="0055506F"/>
    <w:p w14:paraId="77A19513" w14:textId="77777777" w:rsidR="0055506F" w:rsidRDefault="0055506F">
      <w:r>
        <w:t xml:space="preserve">Students personally responsible for ground </w:t>
      </w:r>
      <w:r w:rsidR="00646312">
        <w:t>transportation</w:t>
      </w:r>
      <w:r>
        <w:t xml:space="preserve"> to airport, airfare, and meals</w:t>
      </w:r>
      <w:r w:rsidR="00646312">
        <w:t>.</w:t>
      </w:r>
    </w:p>
    <w:p w14:paraId="0A37501D" w14:textId="77777777" w:rsidR="0055506F" w:rsidRDefault="0055506F"/>
    <w:p w14:paraId="4125094B" w14:textId="77777777" w:rsidR="0055506F" w:rsidRPr="0049588F" w:rsidRDefault="0055506F">
      <w:pPr>
        <w:rPr>
          <w:b/>
          <w:bCs/>
        </w:rPr>
      </w:pPr>
      <w:r w:rsidRPr="0049588F">
        <w:rPr>
          <w:b/>
          <w:bCs/>
        </w:rPr>
        <w:t xml:space="preserve">Day 2 Dec </w:t>
      </w:r>
      <w:r w:rsidR="002A247C">
        <w:rPr>
          <w:b/>
          <w:bCs/>
        </w:rPr>
        <w:t>29</w:t>
      </w:r>
    </w:p>
    <w:p w14:paraId="5DAB6C7B" w14:textId="77777777" w:rsidR="0055506F" w:rsidRDefault="0055506F"/>
    <w:p w14:paraId="30275CA8" w14:textId="6E4AE692" w:rsidR="0055506F" w:rsidRDefault="0055506F">
      <w:proofErr w:type="gramStart"/>
      <w:r>
        <w:t>Trip</w:t>
      </w:r>
      <w:proofErr w:type="gramEnd"/>
      <w:r>
        <w:t xml:space="preserve"> covers </w:t>
      </w:r>
      <w:r w:rsidR="00646312">
        <w:t xml:space="preserve">Madrid </w:t>
      </w:r>
      <w:r>
        <w:t>ground transportation, overnight</w:t>
      </w:r>
      <w:r w:rsidR="00646312">
        <w:t xml:space="preserve"> </w:t>
      </w:r>
      <w:r w:rsidR="04CE3CAA">
        <w:t>accommodations</w:t>
      </w:r>
      <w:r w:rsidR="00646312">
        <w:t>,</w:t>
      </w:r>
      <w:r>
        <w:t xml:space="preserve"> plus 1 meal</w:t>
      </w:r>
      <w:r w:rsidR="00646312">
        <w:t>. (Estimate 100 euros)</w:t>
      </w:r>
    </w:p>
    <w:p w14:paraId="4812F086" w14:textId="77777777" w:rsidR="0055506F" w:rsidRDefault="0055506F">
      <w:r>
        <w:t>Students responsible for other meals, personal expenses</w:t>
      </w:r>
      <w:r w:rsidR="00646312">
        <w:t>.</w:t>
      </w:r>
    </w:p>
    <w:p w14:paraId="02EB378F" w14:textId="77777777" w:rsidR="00646312" w:rsidRDefault="00646312"/>
    <w:p w14:paraId="6A05A809" w14:textId="77777777" w:rsidR="0055506F" w:rsidRDefault="0055506F"/>
    <w:p w14:paraId="04979E1B" w14:textId="77777777" w:rsidR="0055506F" w:rsidRPr="0049588F" w:rsidRDefault="0055506F">
      <w:pPr>
        <w:rPr>
          <w:b/>
          <w:bCs/>
        </w:rPr>
      </w:pPr>
      <w:r w:rsidRPr="0049588F">
        <w:rPr>
          <w:b/>
          <w:bCs/>
        </w:rPr>
        <w:t xml:space="preserve">Day 2 Dec </w:t>
      </w:r>
      <w:r w:rsidR="002A247C">
        <w:rPr>
          <w:b/>
          <w:bCs/>
        </w:rPr>
        <w:t>30</w:t>
      </w:r>
    </w:p>
    <w:p w14:paraId="5A39BBE3" w14:textId="77777777" w:rsidR="0055506F" w:rsidRDefault="0055506F"/>
    <w:p w14:paraId="304220E4" w14:textId="77777777" w:rsidR="0055506F" w:rsidRDefault="0055506F">
      <w:proofErr w:type="gramStart"/>
      <w:r>
        <w:t>Trip</w:t>
      </w:r>
      <w:proofErr w:type="gramEnd"/>
      <w:r>
        <w:t xml:space="preserve"> covers ground transportation (bus/train/metro) and overnight in Sarria plus 1 meal.</w:t>
      </w:r>
      <w:r w:rsidR="00646312">
        <w:t xml:space="preserve"> (Estimate 105 euros)</w:t>
      </w:r>
    </w:p>
    <w:p w14:paraId="3AEDCE91" w14:textId="77777777" w:rsidR="00646312" w:rsidRDefault="00646312">
      <w:r>
        <w:t>Students responsible for other food and personal expenses.</w:t>
      </w:r>
    </w:p>
    <w:p w14:paraId="41C8F396" w14:textId="77777777" w:rsidR="00646312" w:rsidRDefault="00646312"/>
    <w:p w14:paraId="72F0861D" w14:textId="77777777" w:rsidR="00646312" w:rsidRPr="0049588F" w:rsidRDefault="00646312">
      <w:pPr>
        <w:rPr>
          <w:b/>
          <w:bCs/>
        </w:rPr>
      </w:pPr>
      <w:r w:rsidRPr="0049588F">
        <w:rPr>
          <w:b/>
          <w:bCs/>
        </w:rPr>
        <w:t>Day 3 Dec 3</w:t>
      </w:r>
      <w:r w:rsidR="002A247C">
        <w:rPr>
          <w:b/>
          <w:bCs/>
        </w:rPr>
        <w:t>1</w:t>
      </w:r>
      <w:r w:rsidRPr="0049588F">
        <w:rPr>
          <w:b/>
          <w:bCs/>
        </w:rPr>
        <w:t xml:space="preserve"> (walking today 8 miles or 13 km</w:t>
      </w:r>
      <w:r w:rsidR="0049588F" w:rsidRPr="0049588F">
        <w:rPr>
          <w:b/>
          <w:bCs/>
        </w:rPr>
        <w:t xml:space="preserve"> Sarria to </w:t>
      </w:r>
      <w:proofErr w:type="spellStart"/>
      <w:r w:rsidR="002A247C">
        <w:rPr>
          <w:b/>
          <w:bCs/>
        </w:rPr>
        <w:t>F</w:t>
      </w:r>
      <w:r w:rsidR="0049588F" w:rsidRPr="0049588F">
        <w:rPr>
          <w:b/>
          <w:bCs/>
        </w:rPr>
        <w:t>erreiros</w:t>
      </w:r>
      <w:proofErr w:type="spellEnd"/>
      <w:r w:rsidRPr="0049588F">
        <w:rPr>
          <w:b/>
          <w:bCs/>
        </w:rPr>
        <w:t>)</w:t>
      </w:r>
    </w:p>
    <w:p w14:paraId="72A3D3EC" w14:textId="77777777" w:rsidR="00646312" w:rsidRDefault="00646312"/>
    <w:p w14:paraId="1DE41165" w14:textId="77777777" w:rsidR="00646312" w:rsidRDefault="00646312">
      <w:r>
        <w:t>Trip covers</w:t>
      </w:r>
      <w:r w:rsidR="0049588F">
        <w:t xml:space="preserve"> overnight accommodation and one meal (estimate 23 euros)</w:t>
      </w:r>
    </w:p>
    <w:p w14:paraId="094FB0C0" w14:textId="77777777" w:rsidR="0049588F" w:rsidRDefault="0049588F">
      <w:r>
        <w:t>Students responsible for other food and personal expenses.</w:t>
      </w:r>
    </w:p>
    <w:p w14:paraId="0D0B940D" w14:textId="77777777" w:rsidR="0049588F" w:rsidRDefault="0049588F"/>
    <w:p w14:paraId="3D052C57" w14:textId="77777777" w:rsidR="0049588F" w:rsidRDefault="0049588F">
      <w:pPr>
        <w:rPr>
          <w:b/>
          <w:bCs/>
        </w:rPr>
      </w:pPr>
      <w:r w:rsidRPr="0049588F">
        <w:rPr>
          <w:b/>
          <w:bCs/>
        </w:rPr>
        <w:t xml:space="preserve">Day 4 </w:t>
      </w:r>
      <w:r w:rsidR="002A247C">
        <w:rPr>
          <w:b/>
          <w:bCs/>
        </w:rPr>
        <w:t>Jan 1</w:t>
      </w:r>
      <w:r>
        <w:rPr>
          <w:b/>
          <w:bCs/>
        </w:rPr>
        <w:t xml:space="preserve"> (walking today from </w:t>
      </w:r>
      <w:proofErr w:type="spellStart"/>
      <w:r>
        <w:rPr>
          <w:b/>
          <w:bCs/>
        </w:rPr>
        <w:t>Ferrerios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Portomarin</w:t>
      </w:r>
      <w:proofErr w:type="spellEnd"/>
      <w:r>
        <w:rPr>
          <w:b/>
          <w:bCs/>
        </w:rPr>
        <w:t xml:space="preserve"> 5.8 miles or 9.3 km)</w:t>
      </w:r>
    </w:p>
    <w:p w14:paraId="0E27B00A" w14:textId="77777777" w:rsidR="0049588F" w:rsidRDefault="0049588F">
      <w:pPr>
        <w:rPr>
          <w:b/>
          <w:bCs/>
        </w:rPr>
      </w:pPr>
    </w:p>
    <w:p w14:paraId="04077558" w14:textId="77777777" w:rsidR="0049588F" w:rsidRDefault="0049588F" w:rsidP="0049588F">
      <w:r>
        <w:t>Trip covers overnight accommodation and one meal (estimate 23 euros)</w:t>
      </w:r>
    </w:p>
    <w:p w14:paraId="7AF7A666" w14:textId="77777777" w:rsidR="0049588F" w:rsidRDefault="0049588F" w:rsidP="0049588F">
      <w:r>
        <w:t>Students responsible for other food and personal expenses.</w:t>
      </w:r>
    </w:p>
    <w:p w14:paraId="60061E4C" w14:textId="77777777" w:rsidR="0049588F" w:rsidRDefault="0049588F">
      <w:pPr>
        <w:rPr>
          <w:b/>
          <w:bCs/>
        </w:rPr>
      </w:pPr>
    </w:p>
    <w:p w14:paraId="27F25E44" w14:textId="77777777" w:rsidR="0049588F" w:rsidRDefault="0049588F">
      <w:pPr>
        <w:rPr>
          <w:b/>
          <w:bCs/>
        </w:rPr>
      </w:pPr>
      <w:r>
        <w:rPr>
          <w:b/>
          <w:bCs/>
        </w:rPr>
        <w:t xml:space="preserve">Day 5 Jan </w:t>
      </w:r>
      <w:r w:rsidR="002A247C">
        <w:rPr>
          <w:b/>
          <w:bCs/>
        </w:rPr>
        <w:t>2</w:t>
      </w:r>
      <w:r>
        <w:rPr>
          <w:b/>
          <w:bCs/>
        </w:rPr>
        <w:t xml:space="preserve"> (walking today from </w:t>
      </w:r>
      <w:proofErr w:type="spellStart"/>
      <w:r>
        <w:rPr>
          <w:b/>
          <w:bCs/>
        </w:rPr>
        <w:t>Portomarin</w:t>
      </w:r>
      <w:proofErr w:type="spellEnd"/>
      <w:r>
        <w:rPr>
          <w:b/>
          <w:bCs/>
        </w:rPr>
        <w:t xml:space="preserve"> to Hospital de Cruz 7.2 miles </w:t>
      </w:r>
      <w:r w:rsidR="00F54B1C">
        <w:rPr>
          <w:b/>
          <w:bCs/>
        </w:rPr>
        <w:t>or 11.5</w:t>
      </w:r>
      <w:r>
        <w:rPr>
          <w:b/>
          <w:bCs/>
        </w:rPr>
        <w:t xml:space="preserve"> km)</w:t>
      </w:r>
    </w:p>
    <w:p w14:paraId="73834620" w14:textId="77777777" w:rsidR="0049588F" w:rsidRDefault="004F49B5">
      <w:pPr>
        <w:rPr>
          <w:i/>
          <w:iCs/>
        </w:rPr>
      </w:pPr>
      <w:r>
        <w:rPr>
          <w:i/>
          <w:iCs/>
        </w:rPr>
        <w:t xml:space="preserve">Happy New Year! </w:t>
      </w:r>
      <w:r w:rsidR="0049588F">
        <w:rPr>
          <w:i/>
          <w:iCs/>
        </w:rPr>
        <w:t xml:space="preserve">Stop to see ancient </w:t>
      </w:r>
      <w:proofErr w:type="spellStart"/>
      <w:r w:rsidR="0049588F">
        <w:rPr>
          <w:i/>
          <w:iCs/>
        </w:rPr>
        <w:t>castro</w:t>
      </w:r>
      <w:proofErr w:type="spellEnd"/>
      <w:r w:rsidR="0049588F">
        <w:rPr>
          <w:i/>
          <w:iCs/>
        </w:rPr>
        <w:t xml:space="preserve"> site enroute</w:t>
      </w:r>
    </w:p>
    <w:p w14:paraId="44EAFD9C" w14:textId="77777777" w:rsidR="0049588F" w:rsidRDefault="0049588F">
      <w:pPr>
        <w:rPr>
          <w:i/>
          <w:iCs/>
        </w:rPr>
      </w:pPr>
    </w:p>
    <w:p w14:paraId="29D75570" w14:textId="77777777" w:rsidR="0049588F" w:rsidRDefault="0049588F" w:rsidP="0049588F">
      <w:r>
        <w:t>Trip covers overnight accommodation and one meal (estimate 23 euros)</w:t>
      </w:r>
    </w:p>
    <w:p w14:paraId="0E992C5F" w14:textId="77777777" w:rsidR="0049588F" w:rsidRDefault="0049588F" w:rsidP="0049588F">
      <w:r>
        <w:t>Students responsible for other food and personal expenses.</w:t>
      </w:r>
    </w:p>
    <w:p w14:paraId="4B94D5A5" w14:textId="77777777" w:rsidR="0049588F" w:rsidRDefault="0049588F"/>
    <w:p w14:paraId="011C1506" w14:textId="77777777" w:rsidR="0049588F" w:rsidRDefault="0049588F">
      <w:pPr>
        <w:rPr>
          <w:b/>
          <w:bCs/>
        </w:rPr>
      </w:pPr>
      <w:r>
        <w:rPr>
          <w:b/>
          <w:bCs/>
        </w:rPr>
        <w:t xml:space="preserve">Day 6 Jan </w:t>
      </w:r>
      <w:r w:rsidR="002A247C">
        <w:rPr>
          <w:b/>
          <w:bCs/>
        </w:rPr>
        <w:t>3</w:t>
      </w:r>
      <w:r>
        <w:rPr>
          <w:b/>
          <w:bCs/>
        </w:rPr>
        <w:t xml:space="preserve"> (walking today from Hospital de Cruz to Palais de Rey 8.3 miles or 13.3 km)</w:t>
      </w:r>
    </w:p>
    <w:p w14:paraId="28F31070" w14:textId="77777777" w:rsidR="0049588F" w:rsidRDefault="0049588F">
      <w:pPr>
        <w:rPr>
          <w:i/>
          <w:iCs/>
        </w:rPr>
      </w:pPr>
      <w:r>
        <w:rPr>
          <w:i/>
          <w:iCs/>
        </w:rPr>
        <w:t>Trip to see Villa de Dona</w:t>
      </w:r>
      <w:r w:rsidR="002A247C">
        <w:rPr>
          <w:i/>
          <w:iCs/>
        </w:rPr>
        <w:t>s</w:t>
      </w:r>
      <w:r>
        <w:rPr>
          <w:i/>
          <w:iCs/>
        </w:rPr>
        <w:t xml:space="preserve"> if open</w:t>
      </w:r>
    </w:p>
    <w:p w14:paraId="3DEEC669" w14:textId="77777777" w:rsidR="0049588F" w:rsidRDefault="0049588F">
      <w:pPr>
        <w:rPr>
          <w:i/>
          <w:iCs/>
        </w:rPr>
      </w:pPr>
    </w:p>
    <w:p w14:paraId="33DB4ED5" w14:textId="7066F1CF" w:rsidR="0049588F" w:rsidRDefault="0049588F" w:rsidP="0049588F">
      <w:r>
        <w:t xml:space="preserve">Trip covers overnight accommodation and one </w:t>
      </w:r>
      <w:r w:rsidR="5AF82462">
        <w:t>meal plus</w:t>
      </w:r>
      <w:r>
        <w:t xml:space="preserve"> cab fare to Villas de Donar</w:t>
      </w:r>
      <w:r w:rsidR="74F975FE">
        <w:t xml:space="preserve"> </w:t>
      </w:r>
      <w:r>
        <w:t>(estimate 60 euros)</w:t>
      </w:r>
    </w:p>
    <w:p w14:paraId="05D86705" w14:textId="77777777" w:rsidR="0049588F" w:rsidRDefault="0049588F" w:rsidP="0049588F">
      <w:r>
        <w:t>Students responsible for other food and personal expenses.</w:t>
      </w:r>
    </w:p>
    <w:p w14:paraId="3656B9AB" w14:textId="77777777" w:rsidR="0049588F" w:rsidRDefault="0049588F"/>
    <w:p w14:paraId="6E0F9982" w14:textId="77777777" w:rsidR="0049588F" w:rsidRDefault="0049588F">
      <w:pPr>
        <w:rPr>
          <w:b/>
          <w:bCs/>
        </w:rPr>
      </w:pPr>
      <w:r w:rsidRPr="0049588F">
        <w:rPr>
          <w:b/>
          <w:bCs/>
        </w:rPr>
        <w:t xml:space="preserve">Day 7 Jan </w:t>
      </w:r>
      <w:r w:rsidR="002A247C">
        <w:rPr>
          <w:b/>
          <w:bCs/>
        </w:rPr>
        <w:t>4</w:t>
      </w:r>
      <w:r w:rsidRPr="0049588F">
        <w:rPr>
          <w:b/>
          <w:bCs/>
        </w:rPr>
        <w:t xml:space="preserve"> (walking today from Palais de Rey to </w:t>
      </w:r>
      <w:proofErr w:type="spellStart"/>
      <w:r w:rsidRPr="0049588F">
        <w:rPr>
          <w:b/>
          <w:bCs/>
        </w:rPr>
        <w:t>Melide</w:t>
      </w:r>
      <w:proofErr w:type="spellEnd"/>
      <w:r w:rsidRPr="0049588F">
        <w:rPr>
          <w:b/>
          <w:bCs/>
        </w:rPr>
        <w:t xml:space="preserve"> 9 mile or 14</w:t>
      </w:r>
      <w:r w:rsidR="004F49B5">
        <w:rPr>
          <w:b/>
          <w:bCs/>
        </w:rPr>
        <w:t xml:space="preserve">.4 </w:t>
      </w:r>
      <w:r w:rsidRPr="0049588F">
        <w:rPr>
          <w:b/>
          <w:bCs/>
        </w:rPr>
        <w:t>km)</w:t>
      </w:r>
    </w:p>
    <w:p w14:paraId="5AAB0C05" w14:textId="77777777" w:rsidR="0049588F" w:rsidRPr="0049588F" w:rsidRDefault="0049588F">
      <w:pPr>
        <w:rPr>
          <w:i/>
          <w:iCs/>
        </w:rPr>
      </w:pPr>
      <w:r>
        <w:rPr>
          <w:i/>
          <w:iCs/>
        </w:rPr>
        <w:t xml:space="preserve">Trip to see </w:t>
      </w:r>
      <w:proofErr w:type="spellStart"/>
      <w:r>
        <w:rPr>
          <w:i/>
          <w:iCs/>
        </w:rPr>
        <w:t>Pembre</w:t>
      </w:r>
      <w:proofErr w:type="spellEnd"/>
      <w:r>
        <w:rPr>
          <w:i/>
          <w:iCs/>
        </w:rPr>
        <w:t xml:space="preserve"> Castle if open</w:t>
      </w:r>
    </w:p>
    <w:p w14:paraId="45FB0818" w14:textId="77777777" w:rsidR="0049588F" w:rsidRPr="0049588F" w:rsidRDefault="0049588F">
      <w:pPr>
        <w:rPr>
          <w:b/>
          <w:bCs/>
        </w:rPr>
      </w:pPr>
    </w:p>
    <w:p w14:paraId="4BAA823E" w14:textId="77777777" w:rsidR="0049588F" w:rsidRDefault="0049588F" w:rsidP="0049588F">
      <w:r>
        <w:lastRenderedPageBreak/>
        <w:t xml:space="preserve">Trip covers overnight accommodation and one meal plus cab fare to </w:t>
      </w:r>
      <w:proofErr w:type="spellStart"/>
      <w:r w:rsidR="004F49B5">
        <w:t>Pembre</w:t>
      </w:r>
      <w:proofErr w:type="spellEnd"/>
      <w:r w:rsidR="004F49B5">
        <w:t xml:space="preserve"> Castle </w:t>
      </w:r>
      <w:r w:rsidR="002A247C">
        <w:t xml:space="preserve">and admission </w:t>
      </w:r>
      <w:r>
        <w:t>(estimate 6</w:t>
      </w:r>
      <w:r w:rsidR="002A247C">
        <w:t>5</w:t>
      </w:r>
      <w:r>
        <w:t xml:space="preserve"> euros)</w:t>
      </w:r>
    </w:p>
    <w:p w14:paraId="30D808F7" w14:textId="77777777" w:rsidR="0049588F" w:rsidRDefault="0049588F" w:rsidP="0049588F">
      <w:r>
        <w:t>Students responsible for other food and personal expenses.</w:t>
      </w:r>
    </w:p>
    <w:p w14:paraId="049F31CB" w14:textId="77777777" w:rsidR="004F49B5" w:rsidRDefault="004F49B5" w:rsidP="0049588F"/>
    <w:p w14:paraId="09FF620A" w14:textId="77777777" w:rsidR="004F49B5" w:rsidRDefault="004F49B5" w:rsidP="0049588F">
      <w:pPr>
        <w:rPr>
          <w:b/>
          <w:bCs/>
        </w:rPr>
      </w:pPr>
      <w:r w:rsidRPr="004F49B5">
        <w:rPr>
          <w:b/>
          <w:bCs/>
        </w:rPr>
        <w:t xml:space="preserve">Day 8 Jan </w:t>
      </w:r>
      <w:r w:rsidR="002A247C">
        <w:rPr>
          <w:b/>
          <w:bCs/>
        </w:rPr>
        <w:t>5</w:t>
      </w:r>
      <w:r w:rsidRPr="004F49B5">
        <w:rPr>
          <w:b/>
          <w:bCs/>
        </w:rPr>
        <w:t xml:space="preserve">(walking today from </w:t>
      </w:r>
      <w:proofErr w:type="spellStart"/>
      <w:r w:rsidRPr="004F49B5">
        <w:rPr>
          <w:b/>
          <w:bCs/>
        </w:rPr>
        <w:t>Melide</w:t>
      </w:r>
      <w:proofErr w:type="spellEnd"/>
      <w:r w:rsidRPr="004F49B5">
        <w:rPr>
          <w:b/>
          <w:bCs/>
        </w:rPr>
        <w:t xml:space="preserve"> to </w:t>
      </w:r>
      <w:proofErr w:type="spellStart"/>
      <w:r w:rsidRPr="004F49B5">
        <w:rPr>
          <w:b/>
          <w:bCs/>
        </w:rPr>
        <w:t>Arzua</w:t>
      </w:r>
      <w:proofErr w:type="spellEnd"/>
      <w:r w:rsidRPr="004F49B5">
        <w:rPr>
          <w:b/>
          <w:bCs/>
        </w:rPr>
        <w:t xml:space="preserve"> 8.8 miles or 14.1 km) </w:t>
      </w:r>
    </w:p>
    <w:p w14:paraId="53128261" w14:textId="77777777" w:rsidR="004F49B5" w:rsidRDefault="004F49B5" w:rsidP="0049588F">
      <w:pPr>
        <w:rPr>
          <w:b/>
          <w:bCs/>
        </w:rPr>
      </w:pPr>
    </w:p>
    <w:p w14:paraId="69F2E17B" w14:textId="77777777" w:rsidR="004F49B5" w:rsidRDefault="004F49B5" w:rsidP="004F49B5">
      <w:r>
        <w:t>Trip covers overnight accommodation and one meal (estimate 23 euros)</w:t>
      </w:r>
    </w:p>
    <w:p w14:paraId="4F6E8985" w14:textId="77777777" w:rsidR="004F49B5" w:rsidRDefault="004F49B5" w:rsidP="004F49B5">
      <w:r>
        <w:t>Students responsible for other food and personal expenses.</w:t>
      </w:r>
    </w:p>
    <w:p w14:paraId="62486C05" w14:textId="77777777" w:rsidR="004F49B5" w:rsidRDefault="004F49B5" w:rsidP="0049588F">
      <w:pPr>
        <w:rPr>
          <w:b/>
          <w:bCs/>
        </w:rPr>
      </w:pPr>
    </w:p>
    <w:p w14:paraId="2631C792" w14:textId="77777777" w:rsidR="004F49B5" w:rsidRDefault="004F49B5" w:rsidP="0049588F">
      <w:pPr>
        <w:rPr>
          <w:b/>
          <w:bCs/>
        </w:rPr>
      </w:pPr>
      <w:r>
        <w:rPr>
          <w:b/>
          <w:bCs/>
        </w:rPr>
        <w:t xml:space="preserve">Day 9 Jan </w:t>
      </w:r>
      <w:r w:rsidR="002A247C">
        <w:rPr>
          <w:b/>
          <w:bCs/>
        </w:rPr>
        <w:t>6</w:t>
      </w:r>
      <w:r>
        <w:rPr>
          <w:b/>
          <w:bCs/>
        </w:rPr>
        <w:t xml:space="preserve"> (walking today from </w:t>
      </w:r>
      <w:proofErr w:type="spellStart"/>
      <w:r>
        <w:rPr>
          <w:b/>
          <w:bCs/>
        </w:rPr>
        <w:t>Arzua</w:t>
      </w:r>
      <w:proofErr w:type="spellEnd"/>
      <w:r>
        <w:rPr>
          <w:b/>
          <w:bCs/>
        </w:rPr>
        <w:t xml:space="preserve"> to O’ </w:t>
      </w:r>
      <w:proofErr w:type="spellStart"/>
      <w:r>
        <w:rPr>
          <w:b/>
          <w:bCs/>
        </w:rPr>
        <w:t>Pedruzo</w:t>
      </w:r>
      <w:proofErr w:type="spellEnd"/>
      <w:r>
        <w:rPr>
          <w:b/>
          <w:bCs/>
        </w:rPr>
        <w:t xml:space="preserve"> 12 miles or 19.3 km)</w:t>
      </w:r>
    </w:p>
    <w:p w14:paraId="17FEB535" w14:textId="77777777" w:rsidR="004F49B5" w:rsidRDefault="004F49B5" w:rsidP="004F49B5">
      <w:pPr>
        <w:rPr>
          <w:rFonts w:asciiTheme="minorHAnsi" w:hAnsiTheme="minorHAnsi" w:cstheme="minorHAnsi"/>
          <w:i/>
          <w:iCs/>
        </w:rPr>
      </w:pPr>
      <w:r w:rsidRPr="004F49B5">
        <w:rPr>
          <w:i/>
          <w:iCs/>
        </w:rPr>
        <w:t xml:space="preserve">Might see is there is a </w:t>
      </w:r>
      <w:r w:rsidRPr="004F49B5">
        <w:rPr>
          <w:rFonts w:asciiTheme="minorHAnsi" w:hAnsiTheme="minorHAnsi" w:cstheme="minorHAnsi"/>
          <w:i/>
          <w:iCs/>
        </w:rPr>
        <w:t xml:space="preserve">parade El Dia de </w:t>
      </w:r>
      <w:proofErr w:type="spellStart"/>
      <w:r w:rsidRPr="004F49B5">
        <w:rPr>
          <w:rFonts w:asciiTheme="minorHAnsi" w:hAnsiTheme="minorHAnsi" w:cstheme="minorHAnsi"/>
          <w:i/>
          <w:iCs/>
        </w:rPr>
        <w:t>los</w:t>
      </w:r>
      <w:proofErr w:type="spellEnd"/>
      <w:r w:rsidRPr="004F49B5">
        <w:rPr>
          <w:rFonts w:asciiTheme="minorHAnsi" w:hAnsiTheme="minorHAnsi" w:cstheme="minorHAnsi"/>
          <w:i/>
          <w:iCs/>
        </w:rPr>
        <w:t xml:space="preserve"> Reyes Magos</w:t>
      </w:r>
    </w:p>
    <w:p w14:paraId="4101652C" w14:textId="77777777" w:rsidR="004F49B5" w:rsidRPr="004F49B5" w:rsidRDefault="004F49B5" w:rsidP="004F49B5">
      <w:pPr>
        <w:rPr>
          <w:rFonts w:ascii="Roboto" w:hAnsi="Roboto"/>
          <w:i/>
          <w:iCs/>
          <w:color w:val="202124"/>
          <w:sz w:val="30"/>
          <w:szCs w:val="30"/>
          <w:shd w:val="clear" w:color="auto" w:fill="FFFFFF"/>
        </w:rPr>
      </w:pPr>
    </w:p>
    <w:p w14:paraId="49994396" w14:textId="77777777" w:rsidR="004F49B5" w:rsidRDefault="004F49B5" w:rsidP="004F49B5">
      <w:r>
        <w:t>Trip covers overnight accommodation and one meal (estimate 23 euros)</w:t>
      </w:r>
    </w:p>
    <w:p w14:paraId="0A5995C8" w14:textId="77777777" w:rsidR="004F49B5" w:rsidRDefault="004F49B5" w:rsidP="004F49B5">
      <w:r>
        <w:t>Students responsible for other food and personal expenses.</w:t>
      </w:r>
    </w:p>
    <w:p w14:paraId="4B99056E" w14:textId="77777777" w:rsidR="004F49B5" w:rsidRDefault="004F49B5" w:rsidP="0049588F">
      <w:pPr>
        <w:rPr>
          <w:b/>
          <w:bCs/>
        </w:rPr>
      </w:pPr>
    </w:p>
    <w:p w14:paraId="7A391FC2" w14:textId="77777777" w:rsidR="004F49B5" w:rsidRDefault="004F49B5" w:rsidP="0049588F">
      <w:pPr>
        <w:rPr>
          <w:b/>
          <w:bCs/>
        </w:rPr>
      </w:pPr>
      <w:r>
        <w:rPr>
          <w:b/>
          <w:bCs/>
        </w:rPr>
        <w:t xml:space="preserve">Day 10 Jan </w:t>
      </w:r>
      <w:r w:rsidR="002A247C">
        <w:rPr>
          <w:b/>
          <w:bCs/>
        </w:rPr>
        <w:t>7</w:t>
      </w:r>
      <w:r>
        <w:rPr>
          <w:b/>
          <w:bCs/>
        </w:rPr>
        <w:t xml:space="preserve">(walking from </w:t>
      </w:r>
      <w:proofErr w:type="spellStart"/>
      <w:r>
        <w:rPr>
          <w:b/>
          <w:bCs/>
        </w:rPr>
        <w:t>O’Pedruzo</w:t>
      </w:r>
      <w:proofErr w:type="spellEnd"/>
      <w:r>
        <w:rPr>
          <w:b/>
          <w:bCs/>
        </w:rPr>
        <w:t xml:space="preserve"> to Santiago de Compostella 12 miles or 19.3 km)</w:t>
      </w:r>
    </w:p>
    <w:p w14:paraId="0795EF9A" w14:textId="77777777" w:rsidR="004F49B5" w:rsidRPr="004F49B5" w:rsidRDefault="004F49B5" w:rsidP="0049588F">
      <w:pPr>
        <w:rPr>
          <w:i/>
          <w:iCs/>
          <w:lang w:val="es-ES"/>
        </w:rPr>
      </w:pPr>
      <w:proofErr w:type="spellStart"/>
      <w:r w:rsidRPr="004F49B5">
        <w:rPr>
          <w:rFonts w:asciiTheme="minorHAnsi" w:hAnsiTheme="minorHAnsi" w:cstheme="minorHAnsi"/>
          <w:i/>
          <w:iCs/>
          <w:lang w:val="es-ES"/>
        </w:rPr>
        <w:t>Happy</w:t>
      </w:r>
      <w:proofErr w:type="spellEnd"/>
      <w:r w:rsidRPr="004F49B5">
        <w:rPr>
          <w:rFonts w:asciiTheme="minorHAnsi" w:hAnsiTheme="minorHAnsi" w:cstheme="minorHAnsi"/>
          <w:i/>
          <w:iCs/>
          <w:lang w:val="es-ES"/>
        </w:rPr>
        <w:t xml:space="preserve"> El Dia de los Reyes Magos</w:t>
      </w:r>
    </w:p>
    <w:p w14:paraId="1299C43A" w14:textId="77777777" w:rsidR="004F49B5" w:rsidRPr="004F49B5" w:rsidRDefault="004F49B5" w:rsidP="0049588F">
      <w:pPr>
        <w:rPr>
          <w:b/>
          <w:bCs/>
          <w:lang w:val="es-ES"/>
        </w:rPr>
      </w:pPr>
    </w:p>
    <w:p w14:paraId="77198907" w14:textId="77777777" w:rsidR="0049588F" w:rsidRDefault="004F49B5">
      <w:r w:rsidRPr="00716E20">
        <w:t xml:space="preserve">Trip covers overnight </w:t>
      </w:r>
      <w:r w:rsidR="00FE3CE1" w:rsidRPr="00716E20">
        <w:t>accommodation</w:t>
      </w:r>
      <w:r w:rsidRPr="00716E20">
        <w:t xml:space="preserve"> and one meal (estimate </w:t>
      </w:r>
      <w:r w:rsidR="00716E20" w:rsidRPr="00716E20">
        <w:t>42 euros)</w:t>
      </w:r>
    </w:p>
    <w:p w14:paraId="75771CFA" w14:textId="77777777" w:rsidR="00716E20" w:rsidRDefault="00716E20">
      <w:r>
        <w:t>Students responsible for other food and personal expenses</w:t>
      </w:r>
    </w:p>
    <w:p w14:paraId="4DDBEF00" w14:textId="77777777" w:rsidR="00716E20" w:rsidRDefault="00716E20"/>
    <w:p w14:paraId="18CF4128" w14:textId="77777777" w:rsidR="00716E20" w:rsidRPr="00716E20" w:rsidRDefault="00716E20">
      <w:pPr>
        <w:rPr>
          <w:b/>
          <w:bCs/>
        </w:rPr>
      </w:pPr>
      <w:r w:rsidRPr="00716E20">
        <w:rPr>
          <w:b/>
          <w:bCs/>
        </w:rPr>
        <w:t xml:space="preserve">Day 11 Jan </w:t>
      </w:r>
      <w:r w:rsidR="002A247C">
        <w:rPr>
          <w:b/>
          <w:bCs/>
        </w:rPr>
        <w:t xml:space="preserve">8 </w:t>
      </w:r>
      <w:r w:rsidRPr="00716E20">
        <w:rPr>
          <w:b/>
          <w:bCs/>
        </w:rPr>
        <w:t>(rest day in Santiago)</w:t>
      </w:r>
    </w:p>
    <w:p w14:paraId="05299075" w14:textId="77777777" w:rsidR="0055506F" w:rsidRPr="00716E20" w:rsidRDefault="00716E20">
      <w:pPr>
        <w:rPr>
          <w:i/>
          <w:iCs/>
        </w:rPr>
      </w:pPr>
      <w:r w:rsidRPr="00716E20">
        <w:rPr>
          <w:i/>
          <w:iCs/>
        </w:rPr>
        <w:t xml:space="preserve">Get </w:t>
      </w:r>
      <w:r w:rsidR="00FE3CE1" w:rsidRPr="00716E20">
        <w:rPr>
          <w:i/>
          <w:iCs/>
        </w:rPr>
        <w:t>Compostela</w:t>
      </w:r>
      <w:r w:rsidRPr="00716E20">
        <w:rPr>
          <w:i/>
          <w:iCs/>
        </w:rPr>
        <w:t>, attend Pilgrim Mass (optional), cathedral tours</w:t>
      </w:r>
      <w:r>
        <w:rPr>
          <w:i/>
          <w:iCs/>
        </w:rPr>
        <w:t xml:space="preserve"> and walking around in the city</w:t>
      </w:r>
    </w:p>
    <w:p w14:paraId="3461D779" w14:textId="77777777" w:rsidR="00716E20" w:rsidRDefault="00716E20"/>
    <w:p w14:paraId="00EF3DB3" w14:textId="77777777" w:rsidR="00716E20" w:rsidRDefault="00716E20" w:rsidP="00716E20">
      <w:r w:rsidRPr="00716E20">
        <w:t xml:space="preserve">Trip covers overnight </w:t>
      </w:r>
      <w:r w:rsidR="00FE3CE1" w:rsidRPr="00716E20">
        <w:t>accommodation</w:t>
      </w:r>
      <w:r w:rsidRPr="00716E20">
        <w:t xml:space="preserve"> and one meal (estimate 42 euros)</w:t>
      </w:r>
    </w:p>
    <w:p w14:paraId="4F1B129C" w14:textId="77777777" w:rsidR="00716E20" w:rsidRDefault="00716E20" w:rsidP="00716E20">
      <w:r>
        <w:t>Students responsible for other food and personal expenses</w:t>
      </w:r>
    </w:p>
    <w:p w14:paraId="3CF2D8B6" w14:textId="77777777" w:rsidR="00716E20" w:rsidRDefault="00716E20"/>
    <w:p w14:paraId="6859ECC7" w14:textId="77777777" w:rsidR="00716E20" w:rsidRPr="00716E20" w:rsidRDefault="00716E20">
      <w:pPr>
        <w:rPr>
          <w:b/>
          <w:bCs/>
        </w:rPr>
      </w:pPr>
      <w:r w:rsidRPr="00716E20">
        <w:rPr>
          <w:b/>
          <w:bCs/>
        </w:rPr>
        <w:t xml:space="preserve">Day 12 Jan </w:t>
      </w:r>
      <w:r w:rsidR="002A247C">
        <w:rPr>
          <w:b/>
          <w:bCs/>
        </w:rPr>
        <w:t>9</w:t>
      </w:r>
      <w:r w:rsidRPr="00716E20">
        <w:rPr>
          <w:b/>
          <w:bCs/>
        </w:rPr>
        <w:t xml:space="preserve"> (bus to the ocean at </w:t>
      </w:r>
      <w:proofErr w:type="spellStart"/>
      <w:r w:rsidRPr="00716E20">
        <w:rPr>
          <w:b/>
          <w:bCs/>
        </w:rPr>
        <w:t>Muxia</w:t>
      </w:r>
      <w:proofErr w:type="spellEnd"/>
      <w:r w:rsidRPr="00716E20">
        <w:rPr>
          <w:b/>
          <w:bCs/>
        </w:rPr>
        <w:t>)</w:t>
      </w:r>
    </w:p>
    <w:p w14:paraId="3C0D34A7" w14:textId="77777777" w:rsidR="00716E20" w:rsidRDefault="00716E20">
      <w:pPr>
        <w:rPr>
          <w:i/>
          <w:iCs/>
        </w:rPr>
      </w:pPr>
      <w:r w:rsidRPr="00716E20">
        <w:rPr>
          <w:i/>
          <w:iCs/>
        </w:rPr>
        <w:t>See the ocean and the “end of the Camino”</w:t>
      </w:r>
    </w:p>
    <w:p w14:paraId="0FB78278" w14:textId="77777777" w:rsidR="00716E20" w:rsidRDefault="00716E20">
      <w:pPr>
        <w:rPr>
          <w:i/>
          <w:iCs/>
        </w:rPr>
      </w:pPr>
    </w:p>
    <w:p w14:paraId="35EEDC11" w14:textId="77777777" w:rsidR="00716E20" w:rsidRDefault="00716E20" w:rsidP="00716E20">
      <w:r w:rsidRPr="00716E20">
        <w:t xml:space="preserve">Trip covers overnight </w:t>
      </w:r>
      <w:r>
        <w:t>bus fare, accommodation,</w:t>
      </w:r>
      <w:r w:rsidRPr="00716E20">
        <w:t xml:space="preserve"> and one meal (estimate 42 euros)</w:t>
      </w:r>
    </w:p>
    <w:p w14:paraId="7DCD88B5" w14:textId="77777777" w:rsidR="00716E20" w:rsidRDefault="00716E20" w:rsidP="00716E20">
      <w:r>
        <w:t>Students responsible for other food and personal expenses</w:t>
      </w:r>
    </w:p>
    <w:p w14:paraId="1FC39945" w14:textId="77777777" w:rsidR="00716E20" w:rsidRDefault="00716E20"/>
    <w:p w14:paraId="76B28D5F" w14:textId="77777777" w:rsidR="00716E20" w:rsidRDefault="00716E20">
      <w:pPr>
        <w:rPr>
          <w:b/>
          <w:bCs/>
        </w:rPr>
      </w:pPr>
      <w:r w:rsidRPr="00716E20">
        <w:rPr>
          <w:b/>
          <w:bCs/>
        </w:rPr>
        <w:t xml:space="preserve">Day 13 Jan </w:t>
      </w:r>
      <w:r w:rsidR="002A247C">
        <w:rPr>
          <w:b/>
          <w:bCs/>
        </w:rPr>
        <w:t>10</w:t>
      </w:r>
      <w:r w:rsidRPr="00716E20">
        <w:rPr>
          <w:b/>
          <w:bCs/>
        </w:rPr>
        <w:t xml:space="preserve"> (bus to Santiago and train to Madrid)</w:t>
      </w:r>
    </w:p>
    <w:p w14:paraId="4855BA20" w14:textId="77777777" w:rsidR="00716E20" w:rsidRPr="00716E20" w:rsidRDefault="00716E20">
      <w:pPr>
        <w:rPr>
          <w:i/>
          <w:iCs/>
        </w:rPr>
      </w:pPr>
      <w:r w:rsidRPr="00716E20">
        <w:rPr>
          <w:i/>
          <w:iCs/>
        </w:rPr>
        <w:t>Travel day</w:t>
      </w:r>
    </w:p>
    <w:p w14:paraId="0562CB0E" w14:textId="77777777" w:rsidR="00716E20" w:rsidRDefault="00716E20">
      <w:pPr>
        <w:rPr>
          <w:b/>
          <w:bCs/>
        </w:rPr>
      </w:pPr>
    </w:p>
    <w:p w14:paraId="06F531D3" w14:textId="77777777" w:rsidR="00716E20" w:rsidRPr="00716E20" w:rsidRDefault="00716E20">
      <w:r w:rsidRPr="00716E20">
        <w:t xml:space="preserve">Trip covers bus and train fare, accommodation in Madrid, ground </w:t>
      </w:r>
      <w:r w:rsidR="002A247C" w:rsidRPr="00716E20">
        <w:t>transportation</w:t>
      </w:r>
      <w:r w:rsidRPr="00716E20">
        <w:t>, and one meal (180 euros estimate)</w:t>
      </w:r>
    </w:p>
    <w:p w14:paraId="2D59F0ED" w14:textId="77777777" w:rsidR="00716E20" w:rsidRDefault="00716E20">
      <w:r w:rsidRPr="00716E20">
        <w:t>Students responsible for other food and personal expenses</w:t>
      </w:r>
    </w:p>
    <w:p w14:paraId="34CE0A41" w14:textId="77777777" w:rsidR="00716E20" w:rsidRDefault="00716E20"/>
    <w:p w14:paraId="34F827C8" w14:textId="77777777" w:rsidR="00716E20" w:rsidRPr="002A247C" w:rsidRDefault="00716E20">
      <w:pPr>
        <w:rPr>
          <w:b/>
          <w:bCs/>
        </w:rPr>
      </w:pPr>
      <w:r w:rsidRPr="002A247C">
        <w:rPr>
          <w:b/>
          <w:bCs/>
        </w:rPr>
        <w:t>Day 14 Jan 1</w:t>
      </w:r>
      <w:r w:rsidR="002A247C">
        <w:rPr>
          <w:b/>
          <w:bCs/>
        </w:rPr>
        <w:t>1</w:t>
      </w:r>
      <w:r w:rsidRPr="002A247C">
        <w:rPr>
          <w:b/>
          <w:bCs/>
        </w:rPr>
        <w:t xml:space="preserve"> in Madrid </w:t>
      </w:r>
    </w:p>
    <w:p w14:paraId="32AA15EE" w14:textId="77777777" w:rsidR="00716E20" w:rsidRDefault="00716E20">
      <w:pPr>
        <w:rPr>
          <w:i/>
          <w:iCs/>
        </w:rPr>
      </w:pPr>
      <w:r>
        <w:rPr>
          <w:i/>
          <w:iCs/>
        </w:rPr>
        <w:t>Museums, sights</w:t>
      </w:r>
    </w:p>
    <w:p w14:paraId="62EBF3C5" w14:textId="77777777" w:rsidR="00716E20" w:rsidRDefault="00716E20">
      <w:pPr>
        <w:rPr>
          <w:i/>
          <w:iCs/>
        </w:rPr>
      </w:pPr>
    </w:p>
    <w:p w14:paraId="4204283E" w14:textId="77777777" w:rsidR="00716E20" w:rsidRPr="00716E20" w:rsidRDefault="00716E20" w:rsidP="00716E20">
      <w:r w:rsidRPr="00716E20">
        <w:lastRenderedPageBreak/>
        <w:t xml:space="preserve">Trip covers accommodation in Madrid, ground transportation, </w:t>
      </w:r>
      <w:r w:rsidR="002A247C">
        <w:t xml:space="preserve">museum entries, </w:t>
      </w:r>
      <w:r w:rsidRPr="00716E20">
        <w:t>and one meal (</w:t>
      </w:r>
      <w:r w:rsidR="00FE3CE1">
        <w:t>110</w:t>
      </w:r>
      <w:r w:rsidRPr="00716E20">
        <w:t xml:space="preserve"> euros estimate)</w:t>
      </w:r>
    </w:p>
    <w:p w14:paraId="1E7AF827" w14:textId="77777777" w:rsidR="00716E20" w:rsidRDefault="00716E20" w:rsidP="00716E20">
      <w:r w:rsidRPr="00716E20">
        <w:t>Students responsible for other food and personal expenses</w:t>
      </w:r>
    </w:p>
    <w:p w14:paraId="6D98A12B" w14:textId="77777777" w:rsidR="00716E20" w:rsidRDefault="00716E20"/>
    <w:p w14:paraId="73E20F15" w14:textId="77777777" w:rsidR="00716E20" w:rsidRPr="002A247C" w:rsidRDefault="00716E20">
      <w:pPr>
        <w:rPr>
          <w:b/>
          <w:bCs/>
        </w:rPr>
      </w:pPr>
      <w:r w:rsidRPr="002A247C">
        <w:rPr>
          <w:b/>
          <w:bCs/>
        </w:rPr>
        <w:t>Day 15</w:t>
      </w:r>
      <w:r w:rsidR="002A247C" w:rsidRPr="002A247C">
        <w:rPr>
          <w:b/>
          <w:bCs/>
        </w:rPr>
        <w:t xml:space="preserve"> Jan 1</w:t>
      </w:r>
      <w:r w:rsidR="002A247C">
        <w:rPr>
          <w:b/>
          <w:bCs/>
        </w:rPr>
        <w:t>2</w:t>
      </w:r>
      <w:r w:rsidR="002A247C" w:rsidRPr="002A247C">
        <w:rPr>
          <w:b/>
          <w:bCs/>
        </w:rPr>
        <w:t xml:space="preserve"> (flight back home)</w:t>
      </w:r>
    </w:p>
    <w:p w14:paraId="2946DB82" w14:textId="77777777" w:rsidR="002A247C" w:rsidRDefault="002A247C"/>
    <w:p w14:paraId="4C817650" w14:textId="77777777" w:rsidR="002A247C" w:rsidRPr="00716E20" w:rsidRDefault="002A247C" w:rsidP="002A247C">
      <w:r w:rsidRPr="00716E20">
        <w:t>Trip covers ground transportation</w:t>
      </w:r>
      <w:r>
        <w:t xml:space="preserve"> (</w:t>
      </w:r>
      <w:proofErr w:type="spellStart"/>
      <w:r>
        <w:t>est</w:t>
      </w:r>
      <w:proofErr w:type="spellEnd"/>
      <w:r>
        <w:t xml:space="preserve"> 6 euros)</w:t>
      </w:r>
    </w:p>
    <w:p w14:paraId="36EEBB30" w14:textId="77777777" w:rsidR="002A247C" w:rsidRDefault="002A247C" w:rsidP="002A247C">
      <w:r w:rsidRPr="00716E20">
        <w:t>Students responsible for other food and personal expenses</w:t>
      </w:r>
    </w:p>
    <w:p w14:paraId="5997CC1D" w14:textId="77777777" w:rsidR="002A247C" w:rsidRDefault="002A247C"/>
    <w:p w14:paraId="110FFD37" w14:textId="77777777" w:rsidR="00F54B1C" w:rsidRDefault="00F54B1C"/>
    <w:p w14:paraId="6B699379" w14:textId="77777777" w:rsidR="00F54B1C" w:rsidRPr="00716E20" w:rsidRDefault="00F54B1C"/>
    <w:sectPr w:rsidR="00F54B1C" w:rsidRPr="00716E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B211" w14:textId="77777777" w:rsidR="002C3B54" w:rsidRDefault="002C3B54" w:rsidP="008F3B1D">
      <w:r>
        <w:separator/>
      </w:r>
    </w:p>
  </w:endnote>
  <w:endnote w:type="continuationSeparator" w:id="0">
    <w:p w14:paraId="26382B9C" w14:textId="77777777" w:rsidR="002C3B54" w:rsidRDefault="002C3B54" w:rsidP="008F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C6EE" w14:textId="77777777" w:rsidR="008F3B1D" w:rsidRDefault="008F3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E7CA" w14:textId="77777777" w:rsidR="008F3B1D" w:rsidRDefault="008F3B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DE49" w14:textId="77777777" w:rsidR="008F3B1D" w:rsidRDefault="008F3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3CDB" w14:textId="77777777" w:rsidR="002C3B54" w:rsidRDefault="002C3B54" w:rsidP="008F3B1D">
      <w:r>
        <w:separator/>
      </w:r>
    </w:p>
  </w:footnote>
  <w:footnote w:type="continuationSeparator" w:id="0">
    <w:p w14:paraId="5231B62C" w14:textId="77777777" w:rsidR="002C3B54" w:rsidRDefault="002C3B54" w:rsidP="008F3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2BE5" w14:textId="6D65AF2F" w:rsidR="008F3B1D" w:rsidRDefault="00F14E10">
    <w:pPr>
      <w:pStyle w:val="Header"/>
    </w:pPr>
    <w:r>
      <w:rPr>
        <w:noProof/>
      </w:rPr>
      <w:pict w14:anchorId="6A58D8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521751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0259" w14:textId="292197BB" w:rsidR="008F3B1D" w:rsidRDefault="00F14E10">
    <w:pPr>
      <w:pStyle w:val="Header"/>
    </w:pPr>
    <w:r>
      <w:rPr>
        <w:noProof/>
      </w:rPr>
      <w:pict w14:anchorId="79DCDD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521752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0091" w14:textId="124501DE" w:rsidR="008F3B1D" w:rsidRDefault="00F14E10">
    <w:pPr>
      <w:pStyle w:val="Header"/>
    </w:pPr>
    <w:r>
      <w:rPr>
        <w:noProof/>
      </w:rPr>
      <w:pict w14:anchorId="65192F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521750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6F"/>
    <w:rsid w:val="000F0D34"/>
    <w:rsid w:val="002A247C"/>
    <w:rsid w:val="002C3B54"/>
    <w:rsid w:val="0049588F"/>
    <w:rsid w:val="004F49B5"/>
    <w:rsid w:val="00500A11"/>
    <w:rsid w:val="0055506F"/>
    <w:rsid w:val="0056047B"/>
    <w:rsid w:val="00646312"/>
    <w:rsid w:val="00667FCC"/>
    <w:rsid w:val="00716E20"/>
    <w:rsid w:val="008A09FC"/>
    <w:rsid w:val="008F3B1D"/>
    <w:rsid w:val="00A13A08"/>
    <w:rsid w:val="00CB261C"/>
    <w:rsid w:val="00F54B1C"/>
    <w:rsid w:val="00FE3CE1"/>
    <w:rsid w:val="04CE3CAA"/>
    <w:rsid w:val="19C48721"/>
    <w:rsid w:val="5AF82462"/>
    <w:rsid w:val="74F9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3BF10"/>
  <w15:chartTrackingRefBased/>
  <w15:docId w15:val="{4F955A13-4299-4DF8-9BA9-3BABDF3D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aj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B1D"/>
  </w:style>
  <w:style w:type="paragraph" w:styleId="Footer">
    <w:name w:val="footer"/>
    <w:basedOn w:val="Normal"/>
    <w:link w:val="FooterChar"/>
    <w:uiPriority w:val="99"/>
    <w:unhideWhenUsed/>
    <w:rsid w:val="008F3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968e8-e56d-4e1d-801c-0c53f24f0700" xsi:nil="true"/>
    <lcf76f155ced4ddcb4097134ff3c332f xmlns="5a3bad89-4743-47f9-934f-a2bda9ec27e6">
      <Terms xmlns="http://schemas.microsoft.com/office/infopath/2007/PartnerControls"/>
    </lcf76f155ced4ddcb4097134ff3c332f>
    <SharedWithUsers xmlns="641968e8-e56d-4e1d-801c-0c53f24f0700">
      <UserInfo>
        <DisplayName>Kristine Kay Isaak</DisplayName>
        <AccountId>33</AccountId>
        <AccountType/>
      </UserInfo>
      <UserInfo>
        <DisplayName>Janet Kay Willhaus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D3E6D62B6D742905B4D5A2E9ACD9E" ma:contentTypeVersion="15" ma:contentTypeDescription="Create a new document." ma:contentTypeScope="" ma:versionID="1a5181ee4ffd13e121f01111c60a060d">
  <xsd:schema xmlns:xsd="http://www.w3.org/2001/XMLSchema" xmlns:xs="http://www.w3.org/2001/XMLSchema" xmlns:p="http://schemas.microsoft.com/office/2006/metadata/properties" xmlns:ns2="5a3bad89-4743-47f9-934f-a2bda9ec27e6" xmlns:ns3="641968e8-e56d-4e1d-801c-0c53f24f0700" targetNamespace="http://schemas.microsoft.com/office/2006/metadata/properties" ma:root="true" ma:fieldsID="96241158ae57d4e1d4915ab66d1aecf6" ns2:_="" ns3:_="">
    <xsd:import namespace="5a3bad89-4743-47f9-934f-a2bda9ec27e6"/>
    <xsd:import namespace="641968e8-e56d-4e1d-801c-0c53f24f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bad89-4743-47f9-934f-a2bda9ec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968e8-e56d-4e1d-801c-0c53f24f07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68ddc6-adea-421c-8dfe-7a22ddde0a49}" ma:internalName="TaxCatchAll" ma:showField="CatchAllData" ma:web="641968e8-e56d-4e1d-801c-0c53f24f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99930-A436-4BC2-A637-99663F1C2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6BA4A-A2B1-47DD-9E79-802541A3EDD9}">
  <ds:schemaRefs>
    <ds:schemaRef ds:uri="http://schemas.microsoft.com/office/2006/metadata/properties"/>
    <ds:schemaRef ds:uri="http://schemas.microsoft.com/office/infopath/2007/PartnerControls"/>
    <ds:schemaRef ds:uri="641968e8-e56d-4e1d-801c-0c53f24f0700"/>
    <ds:schemaRef ds:uri="5a3bad89-4743-47f9-934f-a2bda9ec27e6"/>
  </ds:schemaRefs>
</ds:datastoreItem>
</file>

<file path=customXml/itemProps3.xml><?xml version="1.0" encoding="utf-8"?>
<ds:datastoreItem xmlns:ds="http://schemas.openxmlformats.org/officeDocument/2006/customXml" ds:itemID="{39A52B7E-7D7A-4D2E-84EF-5D9FDE5F1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bad89-4743-47f9-934f-a2bda9ec27e6"/>
    <ds:schemaRef ds:uri="641968e8-e56d-4e1d-801c-0c53f24f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Kay Willhaus</dc:creator>
  <cp:keywords/>
  <dc:description/>
  <cp:lastModifiedBy>Kristine Kay Isaak</cp:lastModifiedBy>
  <cp:revision>2</cp:revision>
  <cp:lastPrinted>2023-08-04T19:34:00Z</cp:lastPrinted>
  <dcterms:created xsi:type="dcterms:W3CDTF">2023-09-11T20:25:00Z</dcterms:created>
  <dcterms:modified xsi:type="dcterms:W3CDTF">2023-09-11T20:25:00Z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0x010100337D3E6D62B6D742905B4D5A2E9ACD9E</vt:lpwstr>
  </property>
  <property fmtid="{D5CDD505-2E9C-101B-9397-08002B2CF9AE}" pid="3" name="MediaServiceImageTags">
    <vt:lpwstr/>
  </property>
</Properties>
</file>