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EB7C1" w14:textId="66F36C63" w:rsidR="009E345B" w:rsidRDefault="001353C2">
      <w:r>
        <w:t xml:space="preserve">Expansion – </w:t>
      </w:r>
    </w:p>
    <w:p w14:paraId="2391FEB0" w14:textId="32E46EEB" w:rsidR="001353C2" w:rsidRDefault="001353C2"/>
    <w:p w14:paraId="00800411" w14:textId="319BD31F" w:rsidR="001353C2" w:rsidRDefault="001353C2">
      <w:r>
        <w:t>A hollowed-out dress lies on the floor</w:t>
      </w:r>
    </w:p>
    <w:p w14:paraId="41FF1BE9" w14:textId="437E2AB5" w:rsidR="001353C2" w:rsidRDefault="001353C2">
      <w:r>
        <w:t>Where she left it in search of a different frame</w:t>
      </w:r>
    </w:p>
    <w:p w14:paraId="5A3947E1" w14:textId="05EA7102" w:rsidR="001353C2" w:rsidRDefault="001353C2">
      <w:r>
        <w:t>To put her picture in.</w:t>
      </w:r>
    </w:p>
    <w:p w14:paraId="0DFE15F9" w14:textId="77777777" w:rsidR="00C71681" w:rsidRDefault="00C71681"/>
    <w:p w14:paraId="0A52F4CC" w14:textId="068007BA" w:rsidR="001353C2" w:rsidRDefault="001353C2">
      <w:r>
        <w:t>But she forgot where home was</w:t>
      </w:r>
    </w:p>
    <w:p w14:paraId="78B52D41" w14:textId="578674B1" w:rsidR="001353C2" w:rsidRDefault="001353C2">
      <w:proofErr w:type="gramStart"/>
      <w:r>
        <w:t>So</w:t>
      </w:r>
      <w:proofErr w:type="gramEnd"/>
      <w:r>
        <w:t xml:space="preserve"> she never came back to pick it up,</w:t>
      </w:r>
    </w:p>
    <w:p w14:paraId="67603A1C" w14:textId="5C13E560" w:rsidR="001353C2" w:rsidRDefault="001353C2">
      <w:r>
        <w:t xml:space="preserve">To take it </w:t>
      </w:r>
      <w:proofErr w:type="gramStart"/>
      <w:r>
        <w:t>away, or</w:t>
      </w:r>
      <w:proofErr w:type="gramEnd"/>
      <w:r>
        <w:t xml:space="preserve"> throw it out.</w:t>
      </w:r>
    </w:p>
    <w:p w14:paraId="5AD62262" w14:textId="679DA66E" w:rsidR="001353C2" w:rsidRDefault="001353C2">
      <w:proofErr w:type="gramStart"/>
      <w:r>
        <w:t>So</w:t>
      </w:r>
      <w:proofErr w:type="gramEnd"/>
      <w:r>
        <w:t xml:space="preserve"> it lays there: a straw fallen but undisturbed.</w:t>
      </w:r>
    </w:p>
    <w:p w14:paraId="2606B3E9" w14:textId="77777777" w:rsidR="00C71681" w:rsidRDefault="00C71681"/>
    <w:p w14:paraId="543F70F9" w14:textId="71258B2C" w:rsidR="001353C2" w:rsidRDefault="001353C2">
      <w:r>
        <w:t xml:space="preserve">Everyone could see the twine holding her together </w:t>
      </w:r>
    </w:p>
    <w:p w14:paraId="4858FA1D" w14:textId="0033ECB0" w:rsidR="001353C2" w:rsidRDefault="001353C2">
      <w:r>
        <w:t xml:space="preserve">Was fraying </w:t>
      </w:r>
      <w:r w:rsidR="00CD3A73">
        <w:t>a</w:t>
      </w:r>
      <w:bookmarkStart w:id="0" w:name="_GoBack"/>
      <w:bookmarkEnd w:id="0"/>
      <w:r>
        <w:t>nd the knots</w:t>
      </w:r>
    </w:p>
    <w:p w14:paraId="00B84033" w14:textId="55517AE7" w:rsidR="001353C2" w:rsidRDefault="001353C2">
      <w:proofErr w:type="spellStart"/>
      <w:r>
        <w:t>Were</w:t>
      </w:r>
      <w:proofErr w:type="spellEnd"/>
      <w:r>
        <w:t xml:space="preserve"> coming loose.</w:t>
      </w:r>
    </w:p>
    <w:p w14:paraId="0D43C792" w14:textId="609ED866" w:rsidR="001353C2" w:rsidRDefault="001353C2">
      <w:proofErr w:type="gramStart"/>
      <w:r>
        <w:t>So</w:t>
      </w:r>
      <w:proofErr w:type="gramEnd"/>
      <w:r>
        <w:t xml:space="preserve"> it’s no surprise she left</w:t>
      </w:r>
    </w:p>
    <w:p w14:paraId="48E0B831" w14:textId="31E4CDBB" w:rsidR="001353C2" w:rsidRDefault="001353C2">
      <w:r>
        <w:t>Pieces of herself behind wherever she went.</w:t>
      </w:r>
    </w:p>
    <w:p w14:paraId="14B7DDC0" w14:textId="31B5594C" w:rsidR="001353C2" w:rsidRDefault="001353C2">
      <w:r>
        <w:t>She was losing herself,</w:t>
      </w:r>
    </w:p>
    <w:p w14:paraId="7642852C" w14:textId="777F6BF7" w:rsidR="001353C2" w:rsidRDefault="001353C2">
      <w:r>
        <w:t>And she was the only one</w:t>
      </w:r>
    </w:p>
    <w:p w14:paraId="6E5DDEBC" w14:textId="77B6FDD2" w:rsidR="001353C2" w:rsidRDefault="001353C2">
      <w:r>
        <w:t xml:space="preserve">Who didn’t know </w:t>
      </w:r>
      <w:proofErr w:type="gramStart"/>
      <w:r>
        <w:t>it.</w:t>
      </w:r>
      <w:proofErr w:type="gramEnd"/>
    </w:p>
    <w:p w14:paraId="6C0F7052" w14:textId="77777777" w:rsidR="00C71681" w:rsidRDefault="00C71681"/>
    <w:p w14:paraId="499DB7F3" w14:textId="3CF6D3C1" w:rsidR="001353C2" w:rsidRDefault="001353C2">
      <w:r>
        <w:t xml:space="preserve">That dress may have been the </w:t>
      </w:r>
      <w:r w:rsidR="00643107">
        <w:t>beginning</w:t>
      </w:r>
    </w:p>
    <w:p w14:paraId="7DF0B94D" w14:textId="3099250A" w:rsidR="001353C2" w:rsidRDefault="001353C2">
      <w:r>
        <w:t>Or it may have been somewhere in the middle</w:t>
      </w:r>
      <w:r w:rsidR="00643107">
        <w:t>.</w:t>
      </w:r>
    </w:p>
    <w:p w14:paraId="6BA2DA31" w14:textId="61A7B1D2" w:rsidR="001353C2" w:rsidRDefault="001353C2">
      <w:r>
        <w:t>Nobody notices the first straw</w:t>
      </w:r>
      <w:r w:rsidR="00643107">
        <w:t>.</w:t>
      </w:r>
    </w:p>
    <w:p w14:paraId="20F26223" w14:textId="68AA343A" w:rsidR="001353C2" w:rsidRDefault="001353C2">
      <w:r>
        <w:t>It’s only when too many pieces</w:t>
      </w:r>
    </w:p>
    <w:p w14:paraId="64A27726" w14:textId="7B9EDC4A" w:rsidR="001353C2" w:rsidRDefault="001353C2">
      <w:r>
        <w:t>Have gone for them to be re-collected</w:t>
      </w:r>
    </w:p>
    <w:p w14:paraId="1875EE8F" w14:textId="7D415FC4" w:rsidR="001353C2" w:rsidRDefault="001353C2">
      <w:r>
        <w:t>And put back in place and bound tightly</w:t>
      </w:r>
    </w:p>
    <w:p w14:paraId="5003D6F1" w14:textId="12A33DF8" w:rsidR="001353C2" w:rsidRDefault="001353C2">
      <w:r>
        <w:t xml:space="preserve">That they start to </w:t>
      </w:r>
      <w:r w:rsidR="00643107">
        <w:t>see</w:t>
      </w:r>
      <w:r>
        <w:t>.</w:t>
      </w:r>
    </w:p>
    <w:p w14:paraId="00DC6479" w14:textId="77777777" w:rsidR="00C71681" w:rsidRDefault="00C71681"/>
    <w:p w14:paraId="237B8BBA" w14:textId="22EE52F5" w:rsidR="001353C2" w:rsidRDefault="001353C2">
      <w:r>
        <w:t>Only when the pollution</w:t>
      </w:r>
    </w:p>
    <w:p w14:paraId="2BF15513" w14:textId="67FE250F" w:rsidR="001353C2" w:rsidRDefault="001353C2">
      <w:r>
        <w:t>Exceeds the carrying capacity of two hands</w:t>
      </w:r>
    </w:p>
    <w:p w14:paraId="1BE08F89" w14:textId="25FF5E7E" w:rsidR="001353C2" w:rsidRDefault="001353C2">
      <w:r>
        <w:t xml:space="preserve">Do they finally see that they should have done </w:t>
      </w:r>
      <w:proofErr w:type="gramStart"/>
      <w:r>
        <w:t>something,</w:t>
      </w:r>
      <w:proofErr w:type="gramEnd"/>
    </w:p>
    <w:p w14:paraId="13AE12F6" w14:textId="27DEBD8B" w:rsidR="001353C2" w:rsidRDefault="001353C2">
      <w:r>
        <w:t>That they should have known</w:t>
      </w:r>
    </w:p>
    <w:p w14:paraId="16414FA8" w14:textId="2207368C" w:rsidR="001353C2" w:rsidRDefault="001353C2">
      <w:r>
        <w:t xml:space="preserve">The dress was more than mere messiness. </w:t>
      </w:r>
    </w:p>
    <w:p w14:paraId="09C4625E" w14:textId="77777777" w:rsidR="00C71681" w:rsidRDefault="00C71681"/>
    <w:p w14:paraId="17024D15" w14:textId="56AD55CB" w:rsidR="001353C2" w:rsidRDefault="001353C2">
      <w:r>
        <w:t>But by the time they realize</w:t>
      </w:r>
      <w:r w:rsidR="00522D05">
        <w:t>d</w:t>
      </w:r>
      <w:r>
        <w:t>,</w:t>
      </w:r>
    </w:p>
    <w:p w14:paraId="4E8C03C0" w14:textId="50641E64" w:rsidR="001353C2" w:rsidRDefault="001353C2">
      <w:r>
        <w:t>She ha</w:t>
      </w:r>
      <w:r w:rsidR="00036CF7">
        <w:t>d</w:t>
      </w:r>
      <w:r>
        <w:t xml:space="preserve"> already thrown herself </w:t>
      </w:r>
    </w:p>
    <w:p w14:paraId="616EDC99" w14:textId="498FCB4E" w:rsidR="001353C2" w:rsidRDefault="001353C2">
      <w:r>
        <w:t>Into the wind</w:t>
      </w:r>
    </w:p>
    <w:p w14:paraId="2C7758FD" w14:textId="1D5211A6" w:rsidR="001353C2" w:rsidRDefault="001353C2">
      <w:r>
        <w:t xml:space="preserve">And expanded beyond her body. </w:t>
      </w:r>
    </w:p>
    <w:p w14:paraId="707BCA38" w14:textId="5809BA08" w:rsidR="00000AF9" w:rsidRDefault="00000AF9"/>
    <w:p w14:paraId="0832B022" w14:textId="5EFE6344" w:rsidR="00000AF9" w:rsidRDefault="00000AF9" w:rsidP="00000AF9">
      <w:r>
        <w:t xml:space="preserve"> </w:t>
      </w:r>
      <w:r>
        <w:tab/>
        <w:t xml:space="preserve">– Darren Leonhardt </w:t>
      </w:r>
    </w:p>
    <w:sectPr w:rsidR="0000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83168"/>
    <w:multiLevelType w:val="hybridMultilevel"/>
    <w:tmpl w:val="1D048C36"/>
    <w:lvl w:ilvl="0" w:tplc="D480EB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B7B40"/>
    <w:multiLevelType w:val="hybridMultilevel"/>
    <w:tmpl w:val="460478F6"/>
    <w:lvl w:ilvl="0" w:tplc="1160D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8654C4"/>
    <w:multiLevelType w:val="hybridMultilevel"/>
    <w:tmpl w:val="029A30C8"/>
    <w:lvl w:ilvl="0" w:tplc="E09A2E4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C2"/>
    <w:rsid w:val="00000AF9"/>
    <w:rsid w:val="00036CF7"/>
    <w:rsid w:val="001353C2"/>
    <w:rsid w:val="00522D05"/>
    <w:rsid w:val="00643107"/>
    <w:rsid w:val="00947583"/>
    <w:rsid w:val="009C38C3"/>
    <w:rsid w:val="009E345B"/>
    <w:rsid w:val="00B817FC"/>
    <w:rsid w:val="00C71681"/>
    <w:rsid w:val="00C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5BBD"/>
  <w15:chartTrackingRefBased/>
  <w15:docId w15:val="{BD053FFE-8FB9-486D-B3A8-C011AD57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 Leonhardt</dc:creator>
  <cp:keywords/>
  <dc:description/>
  <cp:lastModifiedBy>Darren C Leonhardt</cp:lastModifiedBy>
  <cp:revision>5</cp:revision>
  <dcterms:created xsi:type="dcterms:W3CDTF">2019-03-14T20:04:00Z</dcterms:created>
  <dcterms:modified xsi:type="dcterms:W3CDTF">2019-03-14T20:11:00Z</dcterms:modified>
</cp:coreProperties>
</file>