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1CF9E1" w14:textId="77777777" w:rsidR="000602BC" w:rsidRPr="00D50C92" w:rsidRDefault="000602BC" w:rsidP="000602BC"/>
    <w:p w14:paraId="56AB02C1" w14:textId="77777777" w:rsidR="000602BC" w:rsidRPr="002D35BA" w:rsidRDefault="000602BC" w:rsidP="000602BC">
      <w:pPr>
        <w:pStyle w:val="Heading1"/>
        <w:jc w:val="center"/>
      </w:pPr>
      <w:r w:rsidRPr="002D35BA">
        <w:t>University Course Review Committee</w:t>
      </w:r>
    </w:p>
    <w:p w14:paraId="79959408" w14:textId="77777777" w:rsidR="000602BC" w:rsidRPr="002D35BA" w:rsidRDefault="000602BC" w:rsidP="000602BC">
      <w:pPr>
        <w:jc w:val="center"/>
        <w:rPr>
          <w:rFonts w:ascii="Arial" w:hAnsi="Arial"/>
          <w:b/>
        </w:rPr>
      </w:pPr>
      <w:r w:rsidRPr="002D35BA">
        <w:rPr>
          <w:rFonts w:ascii="Arial" w:hAnsi="Arial"/>
          <w:b/>
        </w:rPr>
        <w:t>Agenda</w:t>
      </w:r>
    </w:p>
    <w:p w14:paraId="7A5CE2A6" w14:textId="77777777" w:rsidR="000602BC" w:rsidRDefault="000602BC" w:rsidP="000602BC">
      <w:pPr>
        <w:jc w:val="center"/>
        <w:rPr>
          <w:rFonts w:ascii="Arial" w:hAnsi="Arial"/>
          <w:b/>
        </w:rPr>
      </w:pPr>
      <w:r w:rsidRPr="002D35BA">
        <w:rPr>
          <w:rFonts w:ascii="Arial" w:hAnsi="Arial"/>
          <w:b/>
        </w:rPr>
        <w:t>Meeting #</w:t>
      </w:r>
      <w:r>
        <w:rPr>
          <w:rFonts w:ascii="Arial" w:hAnsi="Arial"/>
          <w:b/>
        </w:rPr>
        <w:t>310</w:t>
      </w:r>
    </w:p>
    <w:p w14:paraId="5870024C" w14:textId="77777777" w:rsidR="000602BC" w:rsidRDefault="000602BC" w:rsidP="000602BC">
      <w:pPr>
        <w:jc w:val="center"/>
        <w:rPr>
          <w:rFonts w:ascii="Arial" w:hAnsi="Arial"/>
          <w:b/>
        </w:rPr>
      </w:pPr>
      <w:r>
        <w:rPr>
          <w:rFonts w:ascii="Arial" w:hAnsi="Arial"/>
          <w:b/>
        </w:rPr>
        <w:t>Mar. 18, 2021</w:t>
      </w:r>
    </w:p>
    <w:p w14:paraId="5C151186" w14:textId="77777777" w:rsidR="000602BC" w:rsidRDefault="000602BC" w:rsidP="000602BC">
      <w:pPr>
        <w:jc w:val="center"/>
        <w:rPr>
          <w:rFonts w:ascii="Arial" w:hAnsi="Arial"/>
          <w:b/>
        </w:rPr>
      </w:pPr>
    </w:p>
    <w:p w14:paraId="2F4E1B72" w14:textId="0FC7706A" w:rsidR="003502B9" w:rsidRPr="003E7988" w:rsidRDefault="003502B9" w:rsidP="000602BC">
      <w:pPr>
        <w:jc w:val="center"/>
        <w:rPr>
          <w:rFonts w:ascii="Arial" w:hAnsi="Arial"/>
          <w:color w:val="8502CE"/>
        </w:rPr>
      </w:pPr>
      <w:r w:rsidRPr="003E7988">
        <w:rPr>
          <w:rFonts w:ascii="Arial" w:hAnsi="Arial"/>
          <w:color w:val="8502CE"/>
        </w:rPr>
        <w:t xml:space="preserve">In attendance: Registrar Kwanna King, Chair Teena Gabrielson, Jayne Jenkins, Pam Henderson, David Mukai, Andrew Arnette, </w:t>
      </w:r>
      <w:r w:rsidR="003E7988">
        <w:rPr>
          <w:rFonts w:ascii="Arial" w:hAnsi="Arial"/>
          <w:color w:val="8502CE"/>
        </w:rPr>
        <w:t xml:space="preserve">and </w:t>
      </w:r>
      <w:r w:rsidRPr="003E7988">
        <w:rPr>
          <w:rFonts w:ascii="Arial" w:hAnsi="Arial"/>
          <w:color w:val="8502CE"/>
        </w:rPr>
        <w:t xml:space="preserve">Warrie </w:t>
      </w:r>
      <w:r w:rsidR="00CE6FE9" w:rsidRPr="003E7988">
        <w:rPr>
          <w:rFonts w:ascii="Arial" w:hAnsi="Arial"/>
          <w:color w:val="8502CE"/>
        </w:rPr>
        <w:t>Means.</w:t>
      </w:r>
      <w:r w:rsidR="002A64E1" w:rsidRPr="003E7988">
        <w:rPr>
          <w:rFonts w:ascii="Arial" w:hAnsi="Arial"/>
          <w:color w:val="8502CE"/>
        </w:rPr>
        <w:t xml:space="preserve"> Andrea Burrows joined at 3:30pm.</w:t>
      </w:r>
    </w:p>
    <w:p w14:paraId="627FAF1E" w14:textId="77777777" w:rsidR="000602BC" w:rsidRDefault="000602BC" w:rsidP="000602BC">
      <w:pPr>
        <w:jc w:val="center"/>
        <w:rPr>
          <w:rFonts w:ascii="Arial" w:hAnsi="Arial"/>
          <w:b/>
        </w:rPr>
      </w:pPr>
    </w:p>
    <w:p w14:paraId="576DEF68" w14:textId="77777777" w:rsidR="000602BC" w:rsidRDefault="000602BC" w:rsidP="000602BC">
      <w:pPr>
        <w:jc w:val="center"/>
        <w:rPr>
          <w:noProof/>
        </w:rPr>
      </w:pPr>
      <w:r>
        <w:rPr>
          <w:rFonts w:ascii="Arial" w:hAnsi="Arial"/>
          <w:b/>
        </w:rPr>
        <w:t>Part I – Consent Agenda (modifications only)</w:t>
      </w:r>
    </w:p>
    <w:p w14:paraId="2F865CFF" w14:textId="77777777" w:rsidR="000602BC" w:rsidRPr="003E7988" w:rsidRDefault="000602BC" w:rsidP="000602BC">
      <w:pPr>
        <w:jc w:val="center"/>
        <w:rPr>
          <w:noProof/>
          <w:color w:val="8502CE"/>
        </w:rPr>
      </w:pPr>
    </w:p>
    <w:p w14:paraId="2BCF8D20" w14:textId="1485C7C6" w:rsidR="000872CF" w:rsidRPr="000872CF" w:rsidRDefault="000872CF" w:rsidP="002872A0">
      <w:pPr>
        <w:rPr>
          <w:noProof/>
          <w:color w:val="8502CE"/>
          <w:u w:val="single"/>
        </w:rPr>
      </w:pPr>
      <w:r w:rsidRPr="000872CF">
        <w:rPr>
          <w:noProof/>
          <w:color w:val="8502CE"/>
          <w:u w:val="single"/>
        </w:rPr>
        <w:t>MINUTES IN PURPLE:</w:t>
      </w:r>
    </w:p>
    <w:p w14:paraId="28180CCA" w14:textId="07AA5019" w:rsidR="003E7988" w:rsidRDefault="003E7988" w:rsidP="002872A0">
      <w:pPr>
        <w:rPr>
          <w:noProof/>
          <w:color w:val="8502CE"/>
        </w:rPr>
      </w:pPr>
      <w:r>
        <w:rPr>
          <w:noProof/>
          <w:color w:val="8502CE"/>
        </w:rPr>
        <w:t xml:space="preserve">Chair Gabrielson introduces the consent agenda. </w:t>
      </w:r>
    </w:p>
    <w:p w14:paraId="01A368DF" w14:textId="378E2CC6" w:rsidR="003E7988" w:rsidRDefault="003E7988" w:rsidP="002872A0">
      <w:pPr>
        <w:rPr>
          <w:noProof/>
          <w:color w:val="8502CE"/>
        </w:rPr>
      </w:pPr>
    </w:p>
    <w:p w14:paraId="50AA71E9" w14:textId="25CC25A7" w:rsidR="000602BC" w:rsidRDefault="00713AE2" w:rsidP="002872A0">
      <w:pPr>
        <w:rPr>
          <w:noProof/>
          <w:color w:val="8502CE"/>
        </w:rPr>
      </w:pPr>
      <w:r>
        <w:rPr>
          <w:noProof/>
          <w:color w:val="8502CE"/>
        </w:rPr>
        <w:t xml:space="preserve">Committee finds error in </w:t>
      </w:r>
      <w:r w:rsidR="00C478B3" w:rsidRPr="00FE3475">
        <w:rPr>
          <w:b/>
          <w:noProof/>
          <w:color w:val="8502CE"/>
        </w:rPr>
        <w:t>ART 4810</w:t>
      </w:r>
      <w:r w:rsidR="00C478B3" w:rsidRPr="003E7988">
        <w:rPr>
          <w:noProof/>
          <w:color w:val="8502CE"/>
        </w:rPr>
        <w:t xml:space="preserve"> pre-reqs as listed below. Pre-reqs should be: </w:t>
      </w:r>
      <w:r w:rsidR="00C478B3" w:rsidRPr="00713AE2">
        <w:rPr>
          <w:i/>
          <w:noProof/>
          <w:color w:val="8502CE"/>
        </w:rPr>
        <w:t>Art 2300 and completion of Art 4800. 3.0 overall gpa 3.25 gpa in Art/Art History major. acceptance into BFA Program.</w:t>
      </w:r>
    </w:p>
    <w:p w14:paraId="1902397D" w14:textId="41CA9AA5" w:rsidR="003E7988" w:rsidRPr="003E7988" w:rsidRDefault="003E7988" w:rsidP="002872A0">
      <w:pPr>
        <w:rPr>
          <w:noProof/>
          <w:color w:val="8502CE"/>
        </w:rPr>
      </w:pPr>
      <w:r>
        <w:rPr>
          <w:noProof/>
          <w:color w:val="8502CE"/>
        </w:rPr>
        <w:t>Committee discusses this is only a typo on the agenda and the CARF and syllabus show the correct pre-reqs.</w:t>
      </w:r>
    </w:p>
    <w:p w14:paraId="35E0D83A" w14:textId="77777777" w:rsidR="00C478B3" w:rsidRPr="003E7988" w:rsidRDefault="00C478B3" w:rsidP="002872A0">
      <w:pPr>
        <w:rPr>
          <w:noProof/>
          <w:color w:val="8502CE"/>
        </w:rPr>
      </w:pPr>
    </w:p>
    <w:p w14:paraId="0DD40815" w14:textId="2AECF851" w:rsidR="00C478B3" w:rsidRDefault="00F33AB3" w:rsidP="002872A0">
      <w:pPr>
        <w:rPr>
          <w:noProof/>
          <w:color w:val="8502CE"/>
        </w:rPr>
      </w:pPr>
      <w:r>
        <w:rPr>
          <w:noProof/>
          <w:color w:val="8502CE"/>
        </w:rPr>
        <w:t xml:space="preserve">Chair Gabrielson strikes </w:t>
      </w:r>
      <w:r w:rsidR="00C478B3" w:rsidRPr="00FE3475">
        <w:rPr>
          <w:b/>
          <w:noProof/>
          <w:color w:val="8502CE"/>
        </w:rPr>
        <w:t>INST 2300</w:t>
      </w:r>
      <w:r w:rsidR="00C478B3" w:rsidRPr="003E7988">
        <w:rPr>
          <w:noProof/>
          <w:color w:val="8502CE"/>
        </w:rPr>
        <w:t xml:space="preserve"> from agenda due to </w:t>
      </w:r>
      <w:r w:rsidRPr="00FE3475">
        <w:rPr>
          <w:b/>
          <w:noProof/>
          <w:color w:val="8502CE"/>
        </w:rPr>
        <w:t>INST 2300</w:t>
      </w:r>
      <w:r>
        <w:rPr>
          <w:noProof/>
          <w:color w:val="8502CE"/>
        </w:rPr>
        <w:t xml:space="preserve"> </w:t>
      </w:r>
      <w:r w:rsidR="00C478B3" w:rsidRPr="003E7988">
        <w:rPr>
          <w:noProof/>
          <w:color w:val="8502CE"/>
        </w:rPr>
        <w:t>not being currently up for review.</w:t>
      </w:r>
    </w:p>
    <w:p w14:paraId="1CBF935C" w14:textId="51DEC9D3" w:rsidR="00F33AB3" w:rsidRDefault="00F33AB3" w:rsidP="002872A0">
      <w:pPr>
        <w:rPr>
          <w:noProof/>
          <w:color w:val="8502CE"/>
        </w:rPr>
      </w:pPr>
    </w:p>
    <w:p w14:paraId="6AF17AA4" w14:textId="1B11C630" w:rsidR="00F33AB3" w:rsidRPr="003E7988" w:rsidRDefault="00F33AB3" w:rsidP="002872A0">
      <w:pPr>
        <w:rPr>
          <w:noProof/>
          <w:color w:val="8502CE"/>
        </w:rPr>
      </w:pPr>
      <w:r>
        <w:rPr>
          <w:noProof/>
          <w:color w:val="8502CE"/>
        </w:rPr>
        <w:t xml:space="preserve">David Mukai </w:t>
      </w:r>
      <w:r w:rsidR="00D403D7">
        <w:rPr>
          <w:noProof/>
          <w:color w:val="8502CE"/>
        </w:rPr>
        <w:t>notes that</w:t>
      </w:r>
      <w:r w:rsidR="00F45E8F">
        <w:rPr>
          <w:noProof/>
          <w:color w:val="8502CE"/>
        </w:rPr>
        <w:t xml:space="preserve"> activity</w:t>
      </w:r>
      <w:r w:rsidR="008C2EB9">
        <w:rPr>
          <w:noProof/>
          <w:color w:val="8502CE"/>
        </w:rPr>
        <w:t xml:space="preserve"> type</w:t>
      </w:r>
      <w:r w:rsidR="00F45E8F">
        <w:rPr>
          <w:noProof/>
          <w:color w:val="8502CE"/>
        </w:rPr>
        <w:t xml:space="preserve"> for </w:t>
      </w:r>
      <w:r w:rsidRPr="00FE3475">
        <w:rPr>
          <w:b/>
          <w:noProof/>
          <w:color w:val="8502CE"/>
        </w:rPr>
        <w:t>EE 3332</w:t>
      </w:r>
      <w:r w:rsidRPr="00F33AB3">
        <w:rPr>
          <w:noProof/>
          <w:color w:val="8502CE"/>
        </w:rPr>
        <w:t xml:space="preserve"> </w:t>
      </w:r>
      <w:r w:rsidR="00F45E8F">
        <w:rPr>
          <w:noProof/>
          <w:color w:val="8502CE"/>
        </w:rPr>
        <w:t xml:space="preserve">should be </w:t>
      </w:r>
      <w:r w:rsidR="0087195B">
        <w:rPr>
          <w:noProof/>
          <w:color w:val="8502CE"/>
        </w:rPr>
        <w:t xml:space="preserve">listed below as </w:t>
      </w:r>
      <w:r w:rsidR="007A0C1A">
        <w:rPr>
          <w:noProof/>
          <w:color w:val="8502CE"/>
        </w:rPr>
        <w:t>lab</w:t>
      </w:r>
      <w:r w:rsidR="00F45E8F">
        <w:rPr>
          <w:noProof/>
          <w:color w:val="8502CE"/>
        </w:rPr>
        <w:t xml:space="preserve">, not </w:t>
      </w:r>
      <w:r w:rsidR="007A0C1A">
        <w:rPr>
          <w:noProof/>
          <w:color w:val="8502CE"/>
        </w:rPr>
        <w:t>lecture</w:t>
      </w:r>
      <w:r w:rsidR="00F45E8F">
        <w:rPr>
          <w:noProof/>
          <w:color w:val="8502CE"/>
        </w:rPr>
        <w:t>.</w:t>
      </w:r>
    </w:p>
    <w:p w14:paraId="1A46CD65" w14:textId="77777777" w:rsidR="00704F75" w:rsidRPr="003E7988" w:rsidRDefault="00704F75" w:rsidP="002872A0">
      <w:pPr>
        <w:rPr>
          <w:noProof/>
          <w:color w:val="8502CE"/>
        </w:rPr>
      </w:pPr>
    </w:p>
    <w:p w14:paraId="29426546" w14:textId="5FD46DD6" w:rsidR="00704F75" w:rsidRDefault="00704F75" w:rsidP="002872A0">
      <w:pPr>
        <w:rPr>
          <w:noProof/>
          <w:color w:val="8502CE"/>
        </w:rPr>
      </w:pPr>
      <w:r w:rsidRPr="003E7988">
        <w:rPr>
          <w:noProof/>
          <w:color w:val="8502CE"/>
        </w:rPr>
        <w:t xml:space="preserve">Warrie </w:t>
      </w:r>
      <w:r w:rsidR="00713AE2">
        <w:rPr>
          <w:noProof/>
          <w:color w:val="8502CE"/>
        </w:rPr>
        <w:t xml:space="preserve">Means </w:t>
      </w:r>
      <w:r w:rsidR="003E7988">
        <w:rPr>
          <w:noProof/>
          <w:color w:val="8502CE"/>
        </w:rPr>
        <w:t>moves</w:t>
      </w:r>
      <w:r w:rsidRPr="003E7988">
        <w:rPr>
          <w:noProof/>
          <w:color w:val="8502CE"/>
        </w:rPr>
        <w:t xml:space="preserve"> to approve the constent agenda with</w:t>
      </w:r>
      <w:r w:rsidR="00713AE2">
        <w:rPr>
          <w:noProof/>
          <w:color w:val="8502CE"/>
        </w:rPr>
        <w:t xml:space="preserve"> the </w:t>
      </w:r>
      <w:r w:rsidRPr="003E7988">
        <w:rPr>
          <w:noProof/>
          <w:color w:val="8502CE"/>
        </w:rPr>
        <w:t>changes</w:t>
      </w:r>
      <w:r w:rsidR="00713AE2">
        <w:rPr>
          <w:noProof/>
          <w:color w:val="8502CE"/>
        </w:rPr>
        <w:t xml:space="preserve"> indicated above</w:t>
      </w:r>
      <w:r w:rsidRPr="003E7988">
        <w:rPr>
          <w:noProof/>
          <w:color w:val="8502CE"/>
        </w:rPr>
        <w:t>. Jayne</w:t>
      </w:r>
      <w:r w:rsidR="00713AE2">
        <w:rPr>
          <w:noProof/>
          <w:color w:val="8502CE"/>
        </w:rPr>
        <w:t xml:space="preserve"> Jenkins</w:t>
      </w:r>
      <w:r w:rsidRPr="003E7988">
        <w:rPr>
          <w:noProof/>
          <w:color w:val="8502CE"/>
        </w:rPr>
        <w:t xml:space="preserve"> seconded the motion. </w:t>
      </w:r>
      <w:r w:rsidR="003E7988">
        <w:rPr>
          <w:noProof/>
          <w:color w:val="8502CE"/>
        </w:rPr>
        <w:t>Committee unanimously approves the motion.</w:t>
      </w:r>
    </w:p>
    <w:p w14:paraId="281BFC25" w14:textId="77777777" w:rsidR="003E7988" w:rsidRDefault="003E7988" w:rsidP="002872A0">
      <w:pPr>
        <w:rPr>
          <w:noProof/>
          <w:color w:val="8502CE"/>
        </w:rPr>
      </w:pPr>
    </w:p>
    <w:p w14:paraId="3DDDF6DF" w14:textId="31500783" w:rsidR="003E7988" w:rsidRDefault="003E7988" w:rsidP="002872A0">
      <w:pPr>
        <w:rPr>
          <w:noProof/>
          <w:color w:val="8502CE"/>
        </w:rPr>
      </w:pPr>
    </w:p>
    <w:p w14:paraId="2A907A62" w14:textId="77777777" w:rsidR="000602BC" w:rsidRDefault="000602BC" w:rsidP="003E7988">
      <w:pPr>
        <w:jc w:val="center"/>
      </w:pPr>
      <w:r>
        <w:rPr>
          <w:noProof/>
        </w:rPr>
        <w:t>modify</w:t>
      </w:r>
    </w:p>
    <w:p w14:paraId="03B3CB43" w14:textId="77777777" w:rsidR="000602BC" w:rsidRDefault="000602BC">
      <w:pPr>
        <w:rPr>
          <w:b/>
        </w:rPr>
      </w:pPr>
    </w:p>
    <w:p w14:paraId="23896BA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69F3ED3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ART</w:t>
      </w:r>
      <w:r w:rsidRPr="00E12B9C">
        <w:rPr>
          <w:rFonts w:ascii="Garamond" w:hAnsi="Garamond"/>
          <w:b/>
          <w:sz w:val="28"/>
          <w:szCs w:val="28"/>
        </w:rPr>
        <w:t xml:space="preserve"> </w:t>
      </w:r>
      <w:r w:rsidRPr="00C55D8F">
        <w:rPr>
          <w:rFonts w:ascii="Garamond" w:hAnsi="Garamond"/>
          <w:b/>
          <w:noProof/>
          <w:sz w:val="28"/>
          <w:szCs w:val="28"/>
        </w:rPr>
        <w:t>4810 (proposed 4840)</w:t>
      </w:r>
    </w:p>
    <w:p w14:paraId="4DE02102" w14:textId="77777777" w:rsidR="000602BC" w:rsidRDefault="000602BC">
      <w:pPr>
        <w:rPr>
          <w:b/>
        </w:rPr>
      </w:pPr>
      <w:r w:rsidRPr="00C55D8F">
        <w:rPr>
          <w:b/>
          <w:noProof/>
        </w:rPr>
        <w:t>BFA Capstone II</w:t>
      </w:r>
    </w:p>
    <w:p w14:paraId="2A5F3540" w14:textId="77777777" w:rsidR="000602BC" w:rsidRDefault="000602BC">
      <w:r w:rsidRPr="00907132">
        <w:rPr>
          <w:b/>
          <w:noProof/>
        </w:rPr>
        <w:t>Current Crs Descript:</w:t>
      </w:r>
      <w:r>
        <w:t xml:space="preserve">  </w:t>
      </w:r>
      <w:r>
        <w:tab/>
      </w:r>
      <w:r>
        <w:rPr>
          <w:noProof/>
        </w:rPr>
        <w:t>BFA Capstone II course is designed to allow students time to participate in group critiques with their BFA cohort group, to refine their writing and documentation process, to learn from visiting artists and various professors in the art department, and to strengthen their studio practice by finishing work for their BFA exhibition and defending it once the artwork is completed.</w:t>
      </w:r>
    </w:p>
    <w:p w14:paraId="218AA4D4" w14:textId="77777777" w:rsidR="000602BC" w:rsidRDefault="000602BC"/>
    <w:p w14:paraId="5EE224EB" w14:textId="77777777" w:rsidR="000602BC" w:rsidRDefault="000602BC">
      <w:r w:rsidRPr="009C450D">
        <w:rPr>
          <w:b/>
          <w:noProof/>
        </w:rPr>
        <w:t xml:space="preserve">Current prereqs:  </w:t>
      </w:r>
      <w:r>
        <w:tab/>
      </w:r>
      <w:r>
        <w:rPr>
          <w:noProof/>
        </w:rPr>
        <w:t>Successful completion of ART 2300 and ART 4800; 3.0 overall GPA; 3.25 GPA in Art/Art History major; acceptance into BFA program</w:t>
      </w:r>
    </w:p>
    <w:p w14:paraId="24AF2549" w14:textId="77777777" w:rsidR="000602BC" w:rsidRDefault="000602BC">
      <w:r w:rsidRPr="00F90AF7">
        <w:rPr>
          <w:b/>
          <w:noProof/>
        </w:rPr>
        <w:t>Proposed prereqs:</w:t>
      </w:r>
      <w:r>
        <w:rPr>
          <w:b/>
        </w:rPr>
        <w:tab/>
      </w:r>
      <w:r>
        <w:rPr>
          <w:noProof/>
        </w:rPr>
        <w:t>MOLB 4600 and LIFE 3050 or MOLB 3000</w:t>
      </w:r>
    </w:p>
    <w:p w14:paraId="6E363A28" w14:textId="77777777" w:rsidR="000602BC" w:rsidRDefault="000602BC">
      <w:r w:rsidRPr="00063461">
        <w:rPr>
          <w:b/>
          <w:noProof/>
        </w:rPr>
        <w:t xml:space="preserve">Enforce in Banner?:  </w:t>
      </w:r>
      <w:r>
        <w:tab/>
      </w:r>
      <w:r>
        <w:rPr>
          <w:noProof/>
        </w:rPr>
        <w:t>Y</w:t>
      </w:r>
    </w:p>
    <w:p w14:paraId="31620C2A" w14:textId="77777777" w:rsidR="000602BC" w:rsidRPr="00A66108" w:rsidRDefault="000602BC">
      <w:pPr>
        <w:rPr>
          <w:b/>
        </w:rPr>
      </w:pPr>
      <w:r w:rsidRPr="005E3098">
        <w:rPr>
          <w:b/>
          <w:noProof/>
        </w:rPr>
        <w:t xml:space="preserve">Proposed Term:  </w:t>
      </w:r>
      <w:r>
        <w:rPr>
          <w:b/>
        </w:rPr>
        <w:tab/>
      </w:r>
      <w:r>
        <w:rPr>
          <w:noProof/>
        </w:rPr>
        <w:t>Fall 2021</w:t>
      </w:r>
    </w:p>
    <w:p w14:paraId="19797603" w14:textId="77777777" w:rsidR="000602BC" w:rsidRDefault="000602BC">
      <w:r w:rsidRPr="00A66108">
        <w:rPr>
          <w:b/>
        </w:rPr>
        <w:lastRenderedPageBreak/>
        <w:t>Rationale:</w:t>
      </w:r>
      <w:r>
        <w:t xml:space="preserve">  </w:t>
      </w:r>
      <w:r>
        <w:tab/>
      </w:r>
      <w:r>
        <w:rPr>
          <w:noProof/>
        </w:rPr>
        <w:t>This course was approved last year, but the course number we were given as available was already in use for art education. We have a new number, ART 4840, which is available for use.</w:t>
      </w:r>
    </w:p>
    <w:p w14:paraId="63B100E4"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187C26B0" w14:textId="77777777" w:rsidR="000602BC" w:rsidRDefault="000602BC">
      <w:r w:rsidRPr="00846219">
        <w:rPr>
          <w:b/>
          <w:noProof/>
        </w:rPr>
        <w:t>Restrictions:</w:t>
      </w:r>
      <w:r>
        <w:t xml:space="preserve">  </w:t>
      </w:r>
      <w:r>
        <w:tab/>
      </w:r>
      <w:r>
        <w:rPr>
          <w:noProof/>
        </w:rPr>
        <w:t>(include) BFA in Studio Art; (exclude) BA in Studio Art, majors outside BFA degree</w:t>
      </w:r>
    </w:p>
    <w:p w14:paraId="6DE4EB14" w14:textId="77777777" w:rsidR="000602BC" w:rsidRDefault="000602BC">
      <w:r w:rsidRPr="00187980">
        <w:rPr>
          <w:b/>
          <w:noProof/>
        </w:rPr>
        <w:t xml:space="preserve">activity type:  </w:t>
      </w:r>
      <w:r>
        <w:rPr>
          <w:b/>
        </w:rPr>
        <w:tab/>
      </w:r>
      <w:r>
        <w:rPr>
          <w:noProof/>
        </w:rPr>
        <w:t>studio</w:t>
      </w:r>
    </w:p>
    <w:p w14:paraId="021B4080" w14:textId="77777777" w:rsidR="000602BC" w:rsidRDefault="000602BC">
      <w:r w:rsidRPr="00587C56">
        <w:rPr>
          <w:b/>
          <w:noProof/>
        </w:rPr>
        <w:t xml:space="preserve">Grading system:  </w:t>
      </w:r>
      <w:r>
        <w:tab/>
      </w:r>
      <w:r>
        <w:rPr>
          <w:noProof/>
        </w:rPr>
        <w:t>A/F</w:t>
      </w:r>
    </w:p>
    <w:p w14:paraId="6A862712" w14:textId="77777777" w:rsidR="0070061B" w:rsidRDefault="0070061B">
      <w:pPr>
        <w:rPr>
          <w:noProof/>
        </w:rPr>
      </w:pPr>
    </w:p>
    <w:p w14:paraId="3795BCB4" w14:textId="77777777" w:rsidR="0070061B" w:rsidRDefault="0070061B">
      <w:pPr>
        <w:rPr>
          <w:noProof/>
        </w:rPr>
      </w:pPr>
    </w:p>
    <w:p w14:paraId="067503BC" w14:textId="77777777" w:rsidR="0045024E" w:rsidRDefault="0045024E">
      <w:pPr>
        <w:rPr>
          <w:noProof/>
        </w:rPr>
      </w:pPr>
    </w:p>
    <w:p w14:paraId="521CFB91" w14:textId="77777777" w:rsidR="0045024E" w:rsidRDefault="002946D1" w:rsidP="0045024E">
      <w:pPr>
        <w:jc w:val="right"/>
      </w:pPr>
      <w:r>
        <w:fldChar w:fldCharType="begin"/>
      </w:r>
      <w:r>
        <w:instrText xml:space="preserve"> MERGEFIELD "proposed_action__modifydiscontinueadd" </w:instrText>
      </w:r>
      <w:r>
        <w:fldChar w:fldCharType="separate"/>
      </w:r>
      <w:r w:rsidR="0045024E">
        <w:rPr>
          <w:noProof/>
        </w:rPr>
        <w:t>modify</w:t>
      </w:r>
      <w:r>
        <w:rPr>
          <w:noProof/>
        </w:rPr>
        <w:fldChar w:fldCharType="end"/>
      </w:r>
    </w:p>
    <w:p w14:paraId="3CEBD353" w14:textId="77777777" w:rsidR="0045024E" w:rsidRDefault="0045024E" w:rsidP="0045024E">
      <w:pPr>
        <w:rPr>
          <w:b/>
        </w:rPr>
      </w:pPr>
    </w:p>
    <w:p w14:paraId="3E16F556" w14:textId="77777777" w:rsidR="0045024E" w:rsidRPr="00E12B9C" w:rsidRDefault="0045024E" w:rsidP="0045024E">
      <w:pPr>
        <w:rPr>
          <w:rFonts w:ascii="Garamond" w:hAnsi="Garamond"/>
          <w:b/>
          <w:sz w:val="28"/>
          <w:szCs w:val="28"/>
        </w:rPr>
      </w:pPr>
      <w:r w:rsidRPr="00E12B9C">
        <w:rPr>
          <w:rFonts w:ascii="Garamond" w:hAnsi="Garamond"/>
          <w:b/>
          <w:sz w:val="28"/>
          <w:szCs w:val="28"/>
        </w:rPr>
        <w:fldChar w:fldCharType="begin"/>
      </w:r>
      <w:r w:rsidRPr="00E12B9C">
        <w:rPr>
          <w:rFonts w:ascii="Garamond" w:hAnsi="Garamond"/>
          <w:b/>
          <w:sz w:val="28"/>
          <w:szCs w:val="28"/>
        </w:rPr>
        <w:instrText xml:space="preserve"> MERGEFIELD "College" </w:instrText>
      </w:r>
      <w:r w:rsidRPr="00E12B9C">
        <w:rPr>
          <w:rFonts w:ascii="Garamond" w:hAnsi="Garamond"/>
          <w:b/>
          <w:sz w:val="28"/>
          <w:szCs w:val="28"/>
        </w:rPr>
        <w:fldChar w:fldCharType="separate"/>
      </w:r>
      <w:r w:rsidRPr="00C55D8F">
        <w:rPr>
          <w:rFonts w:ascii="Garamond" w:hAnsi="Garamond"/>
          <w:b/>
          <w:noProof/>
          <w:sz w:val="28"/>
          <w:szCs w:val="28"/>
        </w:rPr>
        <w:t>AS</w:t>
      </w:r>
      <w:r w:rsidRPr="00E12B9C">
        <w:rPr>
          <w:rFonts w:ascii="Garamond" w:hAnsi="Garamond"/>
          <w:b/>
          <w:sz w:val="28"/>
          <w:szCs w:val="28"/>
        </w:rPr>
        <w:fldChar w:fldCharType="end"/>
      </w:r>
    </w:p>
    <w:p w14:paraId="11CECA73" w14:textId="77777777" w:rsidR="0045024E" w:rsidRPr="00E12B9C" w:rsidRDefault="0045024E" w:rsidP="0045024E">
      <w:pPr>
        <w:rPr>
          <w:rFonts w:ascii="Garamond" w:hAnsi="Garamond"/>
          <w:b/>
          <w:sz w:val="28"/>
          <w:szCs w:val="28"/>
        </w:rPr>
      </w:pPr>
      <w:r w:rsidRPr="00E12B9C">
        <w:rPr>
          <w:rFonts w:ascii="Garamond" w:hAnsi="Garamond"/>
          <w:b/>
          <w:sz w:val="28"/>
          <w:szCs w:val="28"/>
        </w:rPr>
        <w:fldChar w:fldCharType="begin"/>
      </w:r>
      <w:r w:rsidRPr="00E12B9C">
        <w:rPr>
          <w:rFonts w:ascii="Garamond" w:hAnsi="Garamond"/>
          <w:b/>
          <w:sz w:val="28"/>
          <w:szCs w:val="28"/>
        </w:rPr>
        <w:instrText xml:space="preserve"> MERGEFIELD "Subject" </w:instrText>
      </w:r>
      <w:r w:rsidRPr="00E12B9C">
        <w:rPr>
          <w:rFonts w:ascii="Garamond" w:hAnsi="Garamond"/>
          <w:b/>
          <w:sz w:val="28"/>
          <w:szCs w:val="28"/>
        </w:rPr>
        <w:fldChar w:fldCharType="separate"/>
      </w:r>
      <w:r w:rsidRPr="00C55D8F">
        <w:rPr>
          <w:rFonts w:ascii="Garamond" w:hAnsi="Garamond"/>
          <w:b/>
          <w:noProof/>
          <w:sz w:val="28"/>
          <w:szCs w:val="28"/>
        </w:rPr>
        <w:t>CHEM</w:t>
      </w:r>
      <w:r w:rsidRPr="00E12B9C">
        <w:rPr>
          <w:rFonts w:ascii="Garamond" w:hAnsi="Garamond"/>
          <w:b/>
          <w:sz w:val="28"/>
          <w:szCs w:val="28"/>
        </w:rPr>
        <w:fldChar w:fldCharType="end"/>
      </w:r>
      <w:r w:rsidRPr="00E12B9C">
        <w:rPr>
          <w:rFonts w:ascii="Garamond" w:hAnsi="Garamond"/>
          <w:b/>
          <w:sz w:val="28"/>
          <w:szCs w:val="28"/>
        </w:rPr>
        <w:t xml:space="preserve"> </w:t>
      </w:r>
      <w:r w:rsidRPr="00E12B9C">
        <w:rPr>
          <w:rFonts w:ascii="Garamond" w:hAnsi="Garamond"/>
          <w:b/>
          <w:sz w:val="28"/>
          <w:szCs w:val="28"/>
        </w:rPr>
        <w:fldChar w:fldCharType="begin"/>
      </w:r>
      <w:r w:rsidRPr="00E12B9C">
        <w:rPr>
          <w:rFonts w:ascii="Garamond" w:hAnsi="Garamond"/>
          <w:b/>
          <w:sz w:val="28"/>
          <w:szCs w:val="28"/>
        </w:rPr>
        <w:instrText xml:space="preserve"> MERGEFIELD "Course" </w:instrText>
      </w:r>
      <w:r w:rsidRPr="00E12B9C">
        <w:rPr>
          <w:rFonts w:ascii="Garamond" w:hAnsi="Garamond"/>
          <w:b/>
          <w:sz w:val="28"/>
          <w:szCs w:val="28"/>
        </w:rPr>
        <w:fldChar w:fldCharType="separate"/>
      </w:r>
      <w:r w:rsidRPr="00C55D8F">
        <w:rPr>
          <w:rFonts w:ascii="Garamond" w:hAnsi="Garamond"/>
          <w:b/>
          <w:noProof/>
          <w:sz w:val="28"/>
          <w:szCs w:val="28"/>
        </w:rPr>
        <w:t>4000/5000</w:t>
      </w:r>
      <w:r w:rsidRPr="00E12B9C">
        <w:rPr>
          <w:rFonts w:ascii="Garamond" w:hAnsi="Garamond"/>
          <w:b/>
          <w:sz w:val="28"/>
          <w:szCs w:val="28"/>
        </w:rPr>
        <w:fldChar w:fldCharType="end"/>
      </w:r>
    </w:p>
    <w:p w14:paraId="453947F6" w14:textId="77777777" w:rsidR="0045024E" w:rsidRDefault="0045024E" w:rsidP="0045024E">
      <w:pPr>
        <w:rPr>
          <w:b/>
        </w:rPr>
      </w:pPr>
      <w:r w:rsidRPr="00A672C5">
        <w:rPr>
          <w:b/>
        </w:rPr>
        <w:fldChar w:fldCharType="begin"/>
      </w:r>
      <w:r w:rsidRPr="00A672C5">
        <w:rPr>
          <w:b/>
        </w:rPr>
        <w:instrText xml:space="preserve"> MERGEFIELD "Course_Title" </w:instrText>
      </w:r>
      <w:r w:rsidRPr="00A672C5">
        <w:rPr>
          <w:b/>
        </w:rPr>
        <w:fldChar w:fldCharType="separate"/>
      </w:r>
      <w:r w:rsidRPr="00C55D8F">
        <w:rPr>
          <w:b/>
          <w:noProof/>
        </w:rPr>
        <w:t>Career Skills</w:t>
      </w:r>
      <w:r w:rsidRPr="00A672C5">
        <w:rPr>
          <w:b/>
        </w:rPr>
        <w:fldChar w:fldCharType="end"/>
      </w:r>
    </w:p>
    <w:p w14:paraId="418A8C52" w14:textId="77777777" w:rsidR="0045024E" w:rsidRDefault="0045024E" w:rsidP="0045024E">
      <w:r>
        <w:fldChar w:fldCharType="begin"/>
      </w:r>
      <w:r>
        <w:instrText xml:space="preserve"> IF </w:instrText>
      </w:r>
      <w:r>
        <w:fldChar w:fldCharType="begin"/>
      </w:r>
      <w:r>
        <w:instrText xml:space="preserve"> MERGEFIELD </w:instrText>
      </w:r>
      <w:r w:rsidRPr="00B14462">
        <w:instrText>Proposed_Course_Title</w:instrText>
      </w:r>
      <w:r>
        <w:instrText xml:space="preserve"> </w:instrText>
      </w:r>
      <w:r>
        <w:rPr>
          <w:noProof/>
        </w:rPr>
        <w:fldChar w:fldCharType="end"/>
      </w:r>
      <w:r>
        <w:instrText>&lt;&gt; "" "</w:instrText>
      </w:r>
      <w:r w:rsidRPr="00645267">
        <w:rPr>
          <w:b/>
        </w:rPr>
        <w:instrText>Proposed C</w:instrText>
      </w:r>
      <w:r>
        <w:rPr>
          <w:b/>
        </w:rPr>
        <w:instrText>ourse</w:instrText>
      </w:r>
      <w:r w:rsidRPr="00645267">
        <w:rPr>
          <w:b/>
        </w:rPr>
        <w:instrText xml:space="preserve"> </w:instrText>
      </w:r>
      <w:r>
        <w:rPr>
          <w:b/>
        </w:rPr>
        <w:instrText>Title</w:instrText>
      </w:r>
      <w:r w:rsidRPr="00645267">
        <w:rPr>
          <w:b/>
        </w:rPr>
        <w:instrText xml:space="preserve">:  </w:instrText>
      </w:r>
      <w:r>
        <w:rPr>
          <w:b/>
        </w:rPr>
        <w:instrText>" ""</w:instrText>
      </w:r>
      <w:r>
        <w:instrText xml:space="preserve"> </w:instrText>
      </w:r>
      <w:r>
        <w:fldChar w:fldCharType="end"/>
      </w:r>
      <w:r>
        <w:rPr>
          <w:b/>
        </w:rPr>
        <w:fldChar w:fldCharType="begin"/>
      </w:r>
      <w:r>
        <w:rPr>
          <w:b/>
        </w:rPr>
        <w:instrText xml:space="preserve"> MERGEFIELD "Proposed_Course_Title" </w:instrText>
      </w:r>
      <w:r>
        <w:rPr>
          <w:b/>
        </w:rPr>
        <w:fldChar w:fldCharType="end"/>
      </w:r>
    </w:p>
    <w:p w14:paraId="7B360B77" w14:textId="77777777" w:rsidR="0045024E" w:rsidRDefault="0045024E" w:rsidP="0045024E">
      <w:r>
        <w:fldChar w:fldCharType="begin"/>
      </w:r>
      <w:r>
        <w:instrText xml:space="preserve"> IF </w:instrText>
      </w:r>
      <w:r w:rsidR="002946D1">
        <w:fldChar w:fldCharType="begin"/>
      </w:r>
      <w:r w:rsidR="002946D1">
        <w:instrText xml:space="preserve"> MERGEFIELD current_course_description </w:instrText>
      </w:r>
      <w:r w:rsidR="002946D1">
        <w:fldChar w:fldCharType="separate"/>
      </w:r>
      <w:r>
        <w:rPr>
          <w:noProof/>
        </w:rPr>
        <w:instrText>This class helps the students develop their communication and job seeking skills for a professional career in chemical sciences.</w:instrText>
      </w:r>
      <w:r w:rsidR="002946D1">
        <w:rPr>
          <w:noProof/>
        </w:rPr>
        <w:fldChar w:fldCharType="end"/>
      </w:r>
      <w:r>
        <w:instrText>&lt;&gt; "" "</w:instrText>
      </w:r>
      <w:r w:rsidRPr="00907132">
        <w:rPr>
          <w:b/>
        </w:rPr>
        <w:instrText>Current Crs Descript:</w:instrText>
      </w:r>
      <w:r>
        <w:rPr>
          <w:b/>
        </w:rPr>
        <w:instrText>" ""</w:instrText>
      </w:r>
      <w:r>
        <w:instrText xml:space="preserve"> </w:instrText>
      </w:r>
      <w:r>
        <w:fldChar w:fldCharType="separate"/>
      </w:r>
      <w:r w:rsidRPr="00907132">
        <w:rPr>
          <w:b/>
          <w:noProof/>
        </w:rPr>
        <w:t>Current Crs Descript:</w:t>
      </w:r>
      <w:r>
        <w:fldChar w:fldCharType="end"/>
      </w:r>
      <w:r>
        <w:t xml:space="preserve">  </w:t>
      </w:r>
      <w:r>
        <w:tab/>
      </w:r>
      <w:r w:rsidR="002946D1">
        <w:fldChar w:fldCharType="begin"/>
      </w:r>
      <w:r w:rsidR="002946D1">
        <w:instrText xml:space="preserve"> MERGEFIELD "current_course_description" </w:instrText>
      </w:r>
      <w:r w:rsidR="002946D1">
        <w:fldChar w:fldCharType="separate"/>
      </w:r>
      <w:r>
        <w:rPr>
          <w:noProof/>
        </w:rPr>
        <w:t>This class helps the students develop their communication and job seeking skills for a professional career in chemical sciences.</w:t>
      </w:r>
      <w:r w:rsidR="002946D1">
        <w:rPr>
          <w:noProof/>
        </w:rPr>
        <w:fldChar w:fldCharType="end"/>
      </w:r>
    </w:p>
    <w:p w14:paraId="6362C0BA" w14:textId="77777777" w:rsidR="0045024E" w:rsidRDefault="0045024E" w:rsidP="0045024E">
      <w:r>
        <w:fldChar w:fldCharType="begin"/>
      </w:r>
      <w:r>
        <w:instrText xml:space="preserve"> IF </w:instrText>
      </w:r>
      <w:r w:rsidR="002946D1">
        <w:fldChar w:fldCharType="begin"/>
      </w:r>
      <w:r w:rsidR="002946D1">
        <w:instrText xml:space="preserve"> MERGEFIELD proposed_course_description </w:instrText>
      </w:r>
      <w:r w:rsidR="002946D1">
        <w:fldChar w:fldCharType="separate"/>
      </w:r>
      <w:r>
        <w:rPr>
          <w:noProof/>
        </w:rPr>
        <w:instrText>This class will help students develop their communication and job seeking skills for a professional career in chemical sciences. Additionally, it will help build their problem solving, chemical literature, laboratory safety, teamwork and ethical skills that are necessary to succeed in their professional careers in chemical sciences.</w:instrText>
      </w:r>
      <w:r w:rsidR="002946D1">
        <w:rPr>
          <w:noProof/>
        </w:rPr>
        <w:fldChar w:fldCharType="end"/>
      </w:r>
      <w:r>
        <w:instrText>&lt;&gt; "" "</w:instrText>
      </w:r>
      <w:r w:rsidRPr="00645267">
        <w:rPr>
          <w:b/>
        </w:rPr>
        <w:instrText xml:space="preserve">Proposed Crs Descript:  </w:instrText>
      </w:r>
      <w:r>
        <w:rPr>
          <w:b/>
        </w:rPr>
        <w:instrText>" ""</w:instrText>
      </w:r>
      <w:r>
        <w:instrText xml:space="preserve"> </w:instrText>
      </w:r>
      <w:r>
        <w:fldChar w:fldCharType="separate"/>
      </w:r>
      <w:r w:rsidRPr="00645267">
        <w:rPr>
          <w:b/>
          <w:noProof/>
        </w:rPr>
        <w:t xml:space="preserve">Proposed Crs Descript:  </w:t>
      </w:r>
      <w:r>
        <w:fldChar w:fldCharType="end"/>
      </w:r>
      <w:r>
        <w:tab/>
      </w:r>
      <w:r w:rsidR="002946D1">
        <w:fldChar w:fldCharType="begin"/>
      </w:r>
      <w:r w:rsidR="002946D1">
        <w:instrText xml:space="preserve"> MERGEFIELD "prop</w:instrText>
      </w:r>
      <w:r w:rsidR="002946D1">
        <w:instrText xml:space="preserve">osed_course_description" </w:instrText>
      </w:r>
      <w:r w:rsidR="002946D1">
        <w:fldChar w:fldCharType="separate"/>
      </w:r>
      <w:r>
        <w:rPr>
          <w:noProof/>
        </w:rPr>
        <w:t>This class will help students develop their communication and job seeking skills for a professional career in chemical sciences. Additionally, it will help build their problem solving, chemical literature, laboratory safety, teamwork and ethical skills that are necessary to succeed in their professional careers in chemical sciences.</w:t>
      </w:r>
      <w:r w:rsidR="002946D1">
        <w:rPr>
          <w:noProof/>
        </w:rPr>
        <w:fldChar w:fldCharType="end"/>
      </w:r>
    </w:p>
    <w:p w14:paraId="5E887A02" w14:textId="77777777" w:rsidR="0045024E" w:rsidRDefault="0045024E" w:rsidP="0045024E"/>
    <w:p w14:paraId="34BD81C8" w14:textId="77777777" w:rsidR="0045024E" w:rsidRDefault="0045024E" w:rsidP="0045024E">
      <w:r>
        <w:fldChar w:fldCharType="begin"/>
      </w:r>
      <w:r>
        <w:instrText xml:space="preserve"> IF </w:instrText>
      </w:r>
      <w:r>
        <w:fldChar w:fldCharType="begin"/>
      </w:r>
      <w:r>
        <w:instrText xml:space="preserve"> MERGEFIELD current_prerec </w:instrText>
      </w:r>
      <w:r>
        <w:rPr>
          <w:noProof/>
        </w:rPr>
        <w:fldChar w:fldCharType="end"/>
      </w:r>
      <w:r>
        <w:instrText>&lt;&gt; "" "</w:instrText>
      </w:r>
      <w:r w:rsidRPr="009C450D">
        <w:rPr>
          <w:b/>
        </w:rPr>
        <w:instrText xml:space="preserve">Current prereqs:  </w:instrText>
      </w:r>
      <w:r>
        <w:rPr>
          <w:b/>
        </w:rPr>
        <w:instrText>" ""</w:instrText>
      </w:r>
      <w:r>
        <w:instrText xml:space="preserve"> </w:instrText>
      </w:r>
      <w:r>
        <w:fldChar w:fldCharType="end"/>
      </w:r>
      <w:r>
        <w:tab/>
      </w:r>
      <w:r>
        <w:fldChar w:fldCharType="begin"/>
      </w:r>
      <w:r>
        <w:instrText xml:space="preserve"> MERGEFIELD "current_prerec" </w:instrText>
      </w:r>
      <w:r>
        <w:rPr>
          <w:noProof/>
        </w:rPr>
        <w:fldChar w:fldCharType="end"/>
      </w:r>
    </w:p>
    <w:p w14:paraId="6528B470" w14:textId="77777777" w:rsidR="0045024E" w:rsidRDefault="0045024E" w:rsidP="0045024E">
      <w:r>
        <w:fldChar w:fldCharType="begin"/>
      </w:r>
      <w:r>
        <w:instrText xml:space="preserve"> IF </w:instrText>
      </w:r>
      <w:r w:rsidR="002946D1">
        <w:fldChar w:fldCharType="begin"/>
      </w:r>
      <w:r w:rsidR="002946D1">
        <w:instrText xml:space="preserve"> MERGEFIELD proposed_prerec </w:instrText>
      </w:r>
      <w:r w:rsidR="002946D1">
        <w:fldChar w:fldCharType="separate"/>
      </w:r>
      <w:r>
        <w:rPr>
          <w:noProof/>
        </w:rPr>
        <w:instrText>At least 6 credit hours of Chemistry (CHEM) classes.</w:instrText>
      </w:r>
      <w:r w:rsidR="002946D1">
        <w:rPr>
          <w:noProof/>
        </w:rPr>
        <w:fldChar w:fldCharType="end"/>
      </w:r>
      <w:r>
        <w:instrText>&lt;&gt; "" "</w:instrText>
      </w:r>
      <w:r w:rsidRPr="00F90AF7">
        <w:rPr>
          <w:b/>
        </w:rPr>
        <w:instrText>Proposed prereqs:</w:instrText>
      </w:r>
      <w:r>
        <w:rPr>
          <w:b/>
        </w:rPr>
        <w:instrText>" ""</w:instrText>
      </w:r>
      <w:r>
        <w:instrText xml:space="preserve"> </w:instrText>
      </w:r>
      <w:r>
        <w:fldChar w:fldCharType="separate"/>
      </w:r>
      <w:r w:rsidRPr="00F90AF7">
        <w:rPr>
          <w:b/>
          <w:noProof/>
        </w:rPr>
        <w:t>Proposed prereqs:</w:t>
      </w:r>
      <w:r>
        <w:fldChar w:fldCharType="end"/>
      </w:r>
      <w:r>
        <w:rPr>
          <w:b/>
        </w:rPr>
        <w:tab/>
      </w:r>
      <w:r w:rsidR="002946D1">
        <w:fldChar w:fldCharType="begin"/>
      </w:r>
      <w:r w:rsidR="002946D1">
        <w:instrText xml:space="preserve"> MERGEFIELD "proposed_prerec" </w:instrText>
      </w:r>
      <w:r w:rsidR="002946D1">
        <w:fldChar w:fldCharType="separate"/>
      </w:r>
      <w:r>
        <w:rPr>
          <w:noProof/>
        </w:rPr>
        <w:t>At least 6 credit hours of Chemistry (CHEM) classes.</w:t>
      </w:r>
      <w:r w:rsidR="002946D1">
        <w:rPr>
          <w:noProof/>
        </w:rPr>
        <w:fldChar w:fldCharType="end"/>
      </w:r>
    </w:p>
    <w:p w14:paraId="659F2445" w14:textId="77777777" w:rsidR="0045024E" w:rsidRDefault="0045024E" w:rsidP="0045024E">
      <w:r>
        <w:fldChar w:fldCharType="begin"/>
      </w:r>
      <w:r>
        <w:instrText xml:space="preserve"> IF </w:instrText>
      </w:r>
      <w:r>
        <w:fldChar w:fldCharType="begin"/>
      </w:r>
      <w:r>
        <w:instrText xml:space="preserve"> MERGEFIELD Enforce_in_Banner </w:instrText>
      </w:r>
      <w:r>
        <w:rPr>
          <w:noProof/>
        </w:rPr>
        <w:fldChar w:fldCharType="end"/>
      </w:r>
      <w:r>
        <w:instrText>&lt;&gt; "" "</w:instrText>
      </w:r>
      <w:r w:rsidRPr="00063461">
        <w:rPr>
          <w:b/>
        </w:rPr>
        <w:instrText xml:space="preserve">Enforce in Banner?:  </w:instrText>
      </w:r>
      <w:r>
        <w:rPr>
          <w:b/>
        </w:rPr>
        <w:instrText>" ""</w:instrText>
      </w:r>
      <w:r>
        <w:instrText xml:space="preserve"> </w:instrText>
      </w:r>
      <w:r>
        <w:fldChar w:fldCharType="end"/>
      </w:r>
      <w:r>
        <w:tab/>
      </w:r>
      <w:r>
        <w:fldChar w:fldCharType="begin"/>
      </w:r>
      <w:r>
        <w:instrText xml:space="preserve"> MERGEFIELD Enforce_in_Banner </w:instrText>
      </w:r>
      <w:r>
        <w:rPr>
          <w:noProof/>
        </w:rPr>
        <w:fldChar w:fldCharType="end"/>
      </w:r>
    </w:p>
    <w:p w14:paraId="253F6760" w14:textId="77777777" w:rsidR="0045024E" w:rsidRPr="00A66108" w:rsidRDefault="0045024E" w:rsidP="0045024E">
      <w:pPr>
        <w:rPr>
          <w:b/>
        </w:rPr>
      </w:pPr>
      <w:r>
        <w:fldChar w:fldCharType="begin"/>
      </w:r>
      <w:r>
        <w:instrText xml:space="preserve"> IF </w:instrText>
      </w:r>
      <w:r w:rsidR="002946D1">
        <w:fldChar w:fldCharType="begin"/>
      </w:r>
      <w:r w:rsidR="002946D1">
        <w:instrText xml:space="preserve"> MERGEFIELD term </w:instrText>
      </w:r>
      <w:r w:rsidR="002946D1">
        <w:fldChar w:fldCharType="separate"/>
      </w:r>
      <w:r>
        <w:rPr>
          <w:noProof/>
        </w:rPr>
        <w:instrText>Fall 2021</w:instrText>
      </w:r>
      <w:r w:rsidR="002946D1">
        <w:rPr>
          <w:noProof/>
        </w:rPr>
        <w:fldChar w:fldCharType="end"/>
      </w:r>
      <w:r>
        <w:instrText>&lt;&gt; "" "</w:instrText>
      </w:r>
      <w:r w:rsidRPr="005E3098">
        <w:rPr>
          <w:b/>
        </w:rPr>
        <w:instrText xml:space="preserve">Proposed Term:  </w:instrText>
      </w:r>
      <w:r>
        <w:rPr>
          <w:b/>
        </w:rPr>
        <w:instrText>" ""</w:instrText>
      </w:r>
      <w:r>
        <w:instrText xml:space="preserve"> </w:instrText>
      </w:r>
      <w:r>
        <w:fldChar w:fldCharType="separate"/>
      </w:r>
      <w:r w:rsidRPr="005E3098">
        <w:rPr>
          <w:b/>
          <w:noProof/>
        </w:rPr>
        <w:t xml:space="preserve">Proposed Term:  </w:t>
      </w:r>
      <w:r>
        <w:fldChar w:fldCharType="end"/>
      </w:r>
      <w:r>
        <w:rPr>
          <w:b/>
        </w:rPr>
        <w:tab/>
      </w:r>
      <w:r w:rsidR="002946D1">
        <w:fldChar w:fldCharType="begin"/>
      </w:r>
      <w:r w:rsidR="002946D1">
        <w:instrText xml:space="preserve"> MERGEFIELD "term" </w:instrText>
      </w:r>
      <w:r w:rsidR="002946D1">
        <w:fldChar w:fldCharType="separate"/>
      </w:r>
      <w:r>
        <w:rPr>
          <w:noProof/>
        </w:rPr>
        <w:t>Fall 2021</w:t>
      </w:r>
      <w:r w:rsidR="002946D1">
        <w:rPr>
          <w:noProof/>
        </w:rPr>
        <w:fldChar w:fldCharType="end"/>
      </w:r>
    </w:p>
    <w:p w14:paraId="0C6D8E77" w14:textId="77777777" w:rsidR="0045024E" w:rsidRDefault="0045024E" w:rsidP="0045024E">
      <w:r w:rsidRPr="00A66108">
        <w:rPr>
          <w:b/>
        </w:rPr>
        <w:t>Rationale:</w:t>
      </w:r>
      <w:r>
        <w:t xml:space="preserve">  </w:t>
      </w:r>
      <w:r>
        <w:tab/>
      </w:r>
      <w:r w:rsidR="002946D1">
        <w:fldChar w:fldCharType="begin"/>
      </w:r>
      <w:r w:rsidR="002946D1">
        <w:instrText xml:space="preserve"> MERGEFIELD "rationale" </w:instrText>
      </w:r>
      <w:r w:rsidR="002946D1">
        <w:fldChar w:fldCharType="separate"/>
      </w:r>
      <w:r>
        <w:rPr>
          <w:noProof/>
        </w:rPr>
        <w:t>CHEM 4000 is currently offered at UW as a 1-credit course that has a 50-min. lecture period offered once a week. There are two major issues with the present format of the class. First, it is impractical to cover all aspects of student skills, i.e., problem solving, chemical literature, laboratory safety, communication, teamwork and ethics, as recommended by the American Chemical Society (ACS) in any depth over the currently offered lecture period. Second, the course is currently assigned to a faculty member as an add-on to his/her regular teaching responsibilities with no compensation which creates a disparity in the teaching load across the department and offers little motivation for the faculty member to further develop the course contents. Moreover, we have repeatedly seen student comments stating that they have learned very little from this class and would benefit if the topics covered in it were expanded on. I thereby propose that this class be turned into a 3-credit course with 50-min lecture periods offered thrice a week and assigned to a faculty member as part of his/her regular teaching responsibility. With the additional lecture time, the instructor will be able to cover all aspects of student skills as outlined by ACS in some detail as well as expand on topics that help better prepare our students for applying to industry, academia and/or graduate school. We would also like interested graduate students to be able to take this class, and therefore propose to enlist it as CHEM 4000/5000.</w:t>
      </w:r>
      <w:r w:rsidR="002946D1">
        <w:rPr>
          <w:noProof/>
        </w:rPr>
        <w:fldChar w:fldCharType="end"/>
      </w:r>
    </w:p>
    <w:p w14:paraId="61FF34BC" w14:textId="77777777" w:rsidR="0045024E" w:rsidRDefault="0045024E" w:rsidP="0045024E">
      <w:r>
        <w:fldChar w:fldCharType="begin"/>
      </w:r>
      <w:r>
        <w:instrText xml:space="preserve"> IF </w:instrText>
      </w:r>
      <w:r>
        <w:fldChar w:fldCharType="begin"/>
      </w:r>
      <w:r>
        <w:instrText xml:space="preserve"> MERGEFIELD fixed_or_variable </w:instrText>
      </w:r>
      <w:r>
        <w:rPr>
          <w:noProof/>
        </w:rPr>
        <w:fldChar w:fldCharType="end"/>
      </w:r>
      <w:r>
        <w:instrText>&lt;&gt; "" "</w:instrText>
      </w:r>
      <w:r w:rsidRPr="0094335C">
        <w:rPr>
          <w:b/>
        </w:rPr>
        <w:instrText>Fixed/variable:</w:instrText>
      </w:r>
      <w:r>
        <w:rPr>
          <w:b/>
        </w:rPr>
        <w:instrText>" ""</w:instrText>
      </w:r>
      <w:r>
        <w:instrText xml:space="preserve"> </w:instrText>
      </w:r>
      <w:r>
        <w:fldChar w:fldCharType="end"/>
      </w:r>
      <w:r>
        <w:t xml:space="preserve"> </w:t>
      </w:r>
      <w:r>
        <w:fldChar w:fldCharType="begin"/>
      </w:r>
      <w:r>
        <w:instrText xml:space="preserve"> MERGEFIELD "fixed_or_variable" </w:instrText>
      </w:r>
      <w:r>
        <w:rPr>
          <w:noProof/>
        </w:rPr>
        <w:fldChar w:fldCharType="end"/>
      </w:r>
      <w:r>
        <w:t xml:space="preserve"> </w:t>
      </w:r>
      <w:r>
        <w:tab/>
      </w:r>
      <w:r>
        <w:fldChar w:fldCharType="begin"/>
      </w:r>
      <w:r>
        <w:instrText xml:space="preserve"> IF </w:instrText>
      </w:r>
      <w:r w:rsidR="002946D1">
        <w:fldChar w:fldCharType="begin"/>
      </w:r>
      <w:r w:rsidR="002946D1">
        <w:instrText xml:space="preserve"> MERGEFIELD proposedhours </w:instrText>
      </w:r>
      <w:r w:rsidR="002946D1">
        <w:fldChar w:fldCharType="separate"/>
      </w:r>
      <w:r>
        <w:rPr>
          <w:noProof/>
        </w:rPr>
        <w:instrText>3-Jan</w:instrText>
      </w:r>
      <w:r w:rsidR="002946D1">
        <w:rPr>
          <w:noProof/>
        </w:rPr>
        <w:fldChar w:fldCharType="end"/>
      </w:r>
      <w:r>
        <w:instrText>&lt;&gt; "" "</w:instrText>
      </w:r>
      <w:r w:rsidRPr="00692DF5">
        <w:rPr>
          <w:b/>
        </w:rPr>
        <w:instrText>Proposed hours:</w:instrText>
      </w:r>
      <w:r>
        <w:rPr>
          <w:b/>
        </w:rPr>
        <w:instrText>" ""</w:instrText>
      </w:r>
      <w:r>
        <w:instrText xml:space="preserve"> </w:instrText>
      </w:r>
      <w:r>
        <w:fldChar w:fldCharType="separate"/>
      </w:r>
      <w:r w:rsidRPr="00692DF5">
        <w:rPr>
          <w:b/>
          <w:noProof/>
        </w:rPr>
        <w:t>Proposed hours:</w:t>
      </w:r>
      <w:r>
        <w:fldChar w:fldCharType="end"/>
      </w:r>
      <w:r>
        <w:t xml:space="preserve"> 1-3 (need to confirm) </w:t>
      </w:r>
      <w:r>
        <w:tab/>
        <w:t xml:space="preserve"> </w:t>
      </w:r>
      <w:r>
        <w:fldChar w:fldCharType="begin"/>
      </w:r>
      <w:r>
        <w:instrText xml:space="preserve"> IF </w:instrText>
      </w:r>
      <w:r>
        <w:fldChar w:fldCharType="begin"/>
      </w:r>
      <w:r>
        <w:instrText xml:space="preserve"> MERGEFIELD proposed_max </w:instrText>
      </w:r>
      <w:r>
        <w:fldChar w:fldCharType="end"/>
      </w:r>
      <w:r>
        <w:instrText>&lt;&gt; "" "</w:instrText>
      </w:r>
      <w:r w:rsidRPr="00B42ED0">
        <w:rPr>
          <w:b/>
        </w:rPr>
        <w:instrText>Proposed Max:</w:instrText>
      </w:r>
      <w:r>
        <w:rPr>
          <w:b/>
        </w:rPr>
        <w:instrText>" ""</w:instrText>
      </w:r>
      <w:r>
        <w:instrText xml:space="preserve"> </w:instrText>
      </w:r>
      <w:r>
        <w:fldChar w:fldCharType="end"/>
      </w:r>
      <w:r>
        <w:t xml:space="preserve">  </w:t>
      </w:r>
      <w:r>
        <w:fldChar w:fldCharType="begin"/>
      </w:r>
      <w:r>
        <w:instrText xml:space="preserve"> MERGEFIELD "proposed_max" </w:instrText>
      </w:r>
      <w:r>
        <w:rPr>
          <w:noProof/>
        </w:rPr>
        <w:fldChar w:fldCharType="end"/>
      </w:r>
    </w:p>
    <w:p w14:paraId="1696F168" w14:textId="77777777" w:rsidR="0045024E" w:rsidRDefault="0045024E" w:rsidP="0045024E">
      <w:r>
        <w:fldChar w:fldCharType="begin"/>
      </w:r>
      <w:r>
        <w:instrText xml:space="preserve"> IF </w:instrText>
      </w:r>
      <w:r>
        <w:fldChar w:fldCharType="begin"/>
      </w:r>
      <w:r>
        <w:instrText xml:space="preserve"> MERGEFIELD Restrictions </w:instrText>
      </w:r>
      <w:r>
        <w:rPr>
          <w:noProof/>
        </w:rPr>
        <w:fldChar w:fldCharType="end"/>
      </w:r>
      <w:r>
        <w:instrText>&lt;&gt; "" "</w:instrText>
      </w:r>
      <w:r w:rsidRPr="00846219">
        <w:rPr>
          <w:b/>
        </w:rPr>
        <w:instrText>Restrictions:</w:instrText>
      </w:r>
      <w:r>
        <w:rPr>
          <w:b/>
        </w:rPr>
        <w:instrText>" ""</w:instrText>
      </w:r>
      <w:r>
        <w:instrText xml:space="preserve"> </w:instrText>
      </w:r>
      <w:r>
        <w:fldChar w:fldCharType="end"/>
      </w:r>
      <w:r>
        <w:t xml:space="preserve">  </w:t>
      </w:r>
      <w:r>
        <w:tab/>
      </w:r>
      <w:r>
        <w:fldChar w:fldCharType="begin"/>
      </w:r>
      <w:r>
        <w:instrText xml:space="preserve"> MERGEFIELD "Restrictions" </w:instrText>
      </w:r>
      <w:r>
        <w:rPr>
          <w:noProof/>
        </w:rPr>
        <w:fldChar w:fldCharType="end"/>
      </w:r>
    </w:p>
    <w:p w14:paraId="37B7E5D8" w14:textId="77777777" w:rsidR="0045024E" w:rsidRDefault="0045024E" w:rsidP="0045024E">
      <w:r>
        <w:fldChar w:fldCharType="begin"/>
      </w:r>
      <w:r>
        <w:instrText xml:space="preserve"> IF </w:instrText>
      </w:r>
      <w:r>
        <w:fldChar w:fldCharType="begin"/>
      </w:r>
      <w:r>
        <w:instrText xml:space="preserve"> MERGEFIELD USP </w:instrText>
      </w:r>
      <w:r>
        <w:fldChar w:fldCharType="end"/>
      </w:r>
      <w:r>
        <w:instrText>&lt;&gt; "" "</w:instrText>
      </w:r>
      <w:r w:rsidRPr="00B67EB7">
        <w:rPr>
          <w:b/>
        </w:rPr>
        <w:instrText xml:space="preserve">USP:  </w:instrText>
      </w:r>
      <w:r w:rsidRPr="00B67EB7">
        <w:rPr>
          <w:b/>
        </w:rPr>
        <w:tab/>
      </w:r>
      <w:r>
        <w:instrText xml:space="preserve">" "" </w:instrText>
      </w:r>
      <w:r>
        <w:fldChar w:fldCharType="end"/>
      </w:r>
      <w:r>
        <w:fldChar w:fldCharType="begin"/>
      </w:r>
      <w:r>
        <w:instrText xml:space="preserve"> MERGEFIELD "USP" </w:instrText>
      </w:r>
      <w:r>
        <w:rPr>
          <w:noProof/>
        </w:rPr>
        <w:fldChar w:fldCharType="end"/>
      </w:r>
    </w:p>
    <w:p w14:paraId="24F958C0" w14:textId="77777777" w:rsidR="0045024E" w:rsidRDefault="0045024E" w:rsidP="0045024E">
      <w:r>
        <w:fldChar w:fldCharType="begin"/>
      </w:r>
      <w:r>
        <w:instrText xml:space="preserve"> IF </w:instrText>
      </w:r>
      <w:r w:rsidR="002946D1">
        <w:fldChar w:fldCharType="begin"/>
      </w:r>
      <w:r w:rsidR="002946D1">
        <w:instrText xml:space="preserve"> MERGEFIELD activity_type </w:instrText>
      </w:r>
      <w:r w:rsidR="002946D1">
        <w:fldChar w:fldCharType="separate"/>
      </w:r>
      <w:r>
        <w:rPr>
          <w:noProof/>
        </w:rPr>
        <w:instrText>lecture</w:instrText>
      </w:r>
      <w:r w:rsidR="002946D1">
        <w:rPr>
          <w:noProof/>
        </w:rPr>
        <w:fldChar w:fldCharType="end"/>
      </w:r>
      <w:r>
        <w:instrText>&lt;&gt; "" "</w:instrText>
      </w:r>
      <w:r w:rsidRPr="00187980">
        <w:rPr>
          <w:b/>
        </w:rPr>
        <w:instrText xml:space="preserve">activity type:  </w:instrText>
      </w:r>
      <w:r>
        <w:rPr>
          <w:b/>
        </w:rPr>
        <w:instrText>" ""</w:instrText>
      </w:r>
      <w:r>
        <w:instrText xml:space="preserve"> </w:instrText>
      </w:r>
      <w:r>
        <w:fldChar w:fldCharType="separate"/>
      </w:r>
      <w:r w:rsidRPr="00187980">
        <w:rPr>
          <w:b/>
          <w:noProof/>
        </w:rPr>
        <w:t xml:space="preserve">activity type:  </w:t>
      </w:r>
      <w:r>
        <w:fldChar w:fldCharType="end"/>
      </w:r>
      <w:r>
        <w:rPr>
          <w:b/>
        </w:rPr>
        <w:tab/>
      </w:r>
      <w:r w:rsidR="002946D1">
        <w:fldChar w:fldCharType="begin"/>
      </w:r>
      <w:r w:rsidR="002946D1">
        <w:instrText xml:space="preserve"> MERGEFIELD "activity_type" </w:instrText>
      </w:r>
      <w:r w:rsidR="002946D1">
        <w:fldChar w:fldCharType="separate"/>
      </w:r>
      <w:r>
        <w:rPr>
          <w:noProof/>
        </w:rPr>
        <w:t>lecture</w:t>
      </w:r>
      <w:r w:rsidR="002946D1">
        <w:rPr>
          <w:noProof/>
        </w:rPr>
        <w:fldChar w:fldCharType="end"/>
      </w:r>
    </w:p>
    <w:p w14:paraId="0CCE89F5" w14:textId="77777777" w:rsidR="0045024E" w:rsidRDefault="0045024E" w:rsidP="0045024E">
      <w:r>
        <w:fldChar w:fldCharType="begin"/>
      </w:r>
      <w:r>
        <w:instrText xml:space="preserve"> IF </w:instrText>
      </w:r>
      <w:r w:rsidR="002946D1">
        <w:fldChar w:fldCharType="begin"/>
      </w:r>
      <w:r w:rsidR="002946D1">
        <w:instrText xml:space="preserve"> MERGEFIELD grading_system </w:instrText>
      </w:r>
      <w:r w:rsidR="002946D1">
        <w:fldChar w:fldCharType="separate"/>
      </w:r>
      <w:r>
        <w:rPr>
          <w:noProof/>
        </w:rPr>
        <w:instrText>S/U</w:instrText>
      </w:r>
      <w:r w:rsidR="002946D1">
        <w:rPr>
          <w:noProof/>
        </w:rPr>
        <w:fldChar w:fldCharType="end"/>
      </w:r>
      <w:r>
        <w:instrText>&lt;&gt; "" "</w:instrText>
      </w:r>
      <w:r w:rsidRPr="00587C56">
        <w:rPr>
          <w:b/>
        </w:rPr>
        <w:instrText xml:space="preserve">Grading system:  </w:instrText>
      </w:r>
      <w:r>
        <w:rPr>
          <w:b/>
        </w:rPr>
        <w:instrText>" ""</w:instrText>
      </w:r>
      <w:r>
        <w:instrText xml:space="preserve"> </w:instrText>
      </w:r>
      <w:r>
        <w:fldChar w:fldCharType="separate"/>
      </w:r>
      <w:r w:rsidRPr="00587C56">
        <w:rPr>
          <w:b/>
          <w:noProof/>
        </w:rPr>
        <w:t xml:space="preserve">Grading system:  </w:t>
      </w:r>
      <w:r>
        <w:fldChar w:fldCharType="end"/>
      </w:r>
      <w:r>
        <w:tab/>
      </w:r>
      <w:r w:rsidR="002946D1">
        <w:fldChar w:fldCharType="begin"/>
      </w:r>
      <w:r w:rsidR="002946D1">
        <w:instrText xml:space="preserve"> MERGEFIELD "grading_system" </w:instrText>
      </w:r>
      <w:r w:rsidR="002946D1">
        <w:fldChar w:fldCharType="separate"/>
      </w:r>
      <w:r>
        <w:rPr>
          <w:noProof/>
        </w:rPr>
        <w:t>S/U</w:t>
      </w:r>
      <w:r w:rsidR="002946D1">
        <w:rPr>
          <w:noProof/>
        </w:rPr>
        <w:fldChar w:fldCharType="end"/>
      </w:r>
    </w:p>
    <w:p w14:paraId="6A8F2510" w14:textId="77777777" w:rsidR="0045024E" w:rsidRDefault="0045024E">
      <w:pPr>
        <w:rPr>
          <w:noProof/>
        </w:rPr>
      </w:pPr>
    </w:p>
    <w:p w14:paraId="108DC556" w14:textId="77777777" w:rsidR="000602BC" w:rsidRDefault="000602BC" w:rsidP="00E60974">
      <w:pPr>
        <w:jc w:val="right"/>
      </w:pPr>
      <w:r>
        <w:rPr>
          <w:noProof/>
        </w:rPr>
        <w:t>modify</w:t>
      </w:r>
    </w:p>
    <w:p w14:paraId="29D824A6" w14:textId="77777777" w:rsidR="000602BC" w:rsidRDefault="000602BC">
      <w:pPr>
        <w:rPr>
          <w:b/>
        </w:rPr>
      </w:pPr>
    </w:p>
    <w:p w14:paraId="6402B4D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56DF9ED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CRMJ</w:t>
      </w:r>
      <w:r w:rsidRPr="00E12B9C">
        <w:rPr>
          <w:rFonts w:ascii="Garamond" w:hAnsi="Garamond"/>
          <w:b/>
          <w:sz w:val="28"/>
          <w:szCs w:val="28"/>
        </w:rPr>
        <w:t xml:space="preserve"> </w:t>
      </w:r>
      <w:r w:rsidRPr="00C55D8F">
        <w:rPr>
          <w:rFonts w:ascii="Garamond" w:hAnsi="Garamond"/>
          <w:b/>
          <w:noProof/>
          <w:sz w:val="28"/>
          <w:szCs w:val="28"/>
        </w:rPr>
        <w:t>4750</w:t>
      </w:r>
    </w:p>
    <w:p w14:paraId="5BDCE9E1" w14:textId="77777777" w:rsidR="000602BC" w:rsidRDefault="000602BC">
      <w:pPr>
        <w:rPr>
          <w:b/>
        </w:rPr>
      </w:pPr>
      <w:r w:rsidRPr="00C55D8F">
        <w:rPr>
          <w:b/>
          <w:noProof/>
        </w:rPr>
        <w:t>Internship in Criminal Justice</w:t>
      </w:r>
    </w:p>
    <w:p w14:paraId="450545CA"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Criminal Justice Internship</w:t>
      </w:r>
    </w:p>
    <w:p w14:paraId="7653232E" w14:textId="77777777" w:rsidR="000602BC" w:rsidRDefault="000602BC">
      <w:r w:rsidRPr="00907132">
        <w:rPr>
          <w:b/>
          <w:noProof/>
        </w:rPr>
        <w:t>Current Crs Descript:</w:t>
      </w:r>
      <w:r>
        <w:t xml:space="preserve">  </w:t>
      </w:r>
      <w:r>
        <w:tab/>
      </w:r>
      <w:r>
        <w:rPr>
          <w:noProof/>
        </w:rPr>
        <w:t>Integrates practical criminal justice experience with academic knowledge. Students participate in specifically assigned duties and observe broader activities of the sponsoring organization, and reflect upon these experiences through written assignments.</w:t>
      </w:r>
    </w:p>
    <w:p w14:paraId="6E79A2E1" w14:textId="77777777" w:rsidR="000602BC" w:rsidRDefault="000602BC"/>
    <w:p w14:paraId="4B6A85A7" w14:textId="77777777" w:rsidR="000602BC" w:rsidRDefault="000602BC">
      <w:r w:rsidRPr="009C450D">
        <w:rPr>
          <w:b/>
          <w:noProof/>
        </w:rPr>
        <w:t xml:space="preserve">Current prereqs:  </w:t>
      </w:r>
      <w:r>
        <w:tab/>
      </w:r>
      <w:r>
        <w:rPr>
          <w:noProof/>
        </w:rPr>
        <w:t>Junior stanging, 2.5 cumulative GPA, completion of at least 6 upper division hours in CRMJ and consent of instructor</w:t>
      </w:r>
    </w:p>
    <w:p w14:paraId="50963182" w14:textId="77777777" w:rsidR="000602BC" w:rsidRDefault="000602BC">
      <w:r w:rsidRPr="00F90AF7">
        <w:rPr>
          <w:b/>
          <w:noProof/>
        </w:rPr>
        <w:t>Proposed prereqs:</w:t>
      </w:r>
      <w:r>
        <w:rPr>
          <w:b/>
        </w:rPr>
        <w:tab/>
      </w:r>
      <w:r>
        <w:rPr>
          <w:noProof/>
        </w:rPr>
        <w:t>2.5 cumulative GPA, completion of at least 6 upper division hours in CRMJ courses and consent of instructor. Registration for more than six hours requires permission of the Department Head</w:t>
      </w:r>
    </w:p>
    <w:p w14:paraId="2CF619E6" w14:textId="77777777" w:rsidR="000602BC" w:rsidRDefault="000602BC">
      <w:r w:rsidRPr="00063461">
        <w:rPr>
          <w:b/>
          <w:noProof/>
        </w:rPr>
        <w:t xml:space="preserve">Enforce in Banner?:  </w:t>
      </w:r>
      <w:r>
        <w:tab/>
      </w:r>
      <w:r>
        <w:rPr>
          <w:noProof/>
        </w:rPr>
        <w:t>Y</w:t>
      </w:r>
    </w:p>
    <w:p w14:paraId="784C65F1" w14:textId="77777777" w:rsidR="000602BC" w:rsidRPr="00A66108" w:rsidRDefault="000602BC">
      <w:pPr>
        <w:rPr>
          <w:b/>
        </w:rPr>
      </w:pPr>
      <w:r w:rsidRPr="005E3098">
        <w:rPr>
          <w:b/>
          <w:noProof/>
        </w:rPr>
        <w:t xml:space="preserve">Proposed Term:  </w:t>
      </w:r>
      <w:r>
        <w:rPr>
          <w:b/>
        </w:rPr>
        <w:tab/>
      </w:r>
      <w:r>
        <w:rPr>
          <w:noProof/>
        </w:rPr>
        <w:t>Spring 2021 (so Fall 2021 catalog?)</w:t>
      </w:r>
    </w:p>
    <w:p w14:paraId="25EFC324" w14:textId="77777777" w:rsidR="000602BC" w:rsidRDefault="000602BC">
      <w:r w:rsidRPr="00A66108">
        <w:rPr>
          <w:b/>
        </w:rPr>
        <w:t>Rationale:</w:t>
      </w:r>
      <w:r>
        <w:t xml:space="preserve">  </w:t>
      </w:r>
      <w:r>
        <w:tab/>
      </w:r>
      <w:r>
        <w:rPr>
          <w:noProof/>
        </w:rPr>
        <w:t>With the merger of our two programs (Criminal Justice and Sociology), we felt it was important to make adjustments to the internship classes in both programs to make them more consistent.</w:t>
      </w:r>
    </w:p>
    <w:p w14:paraId="7A1E07D4" w14:textId="77777777" w:rsidR="000602BC" w:rsidRDefault="000602BC">
      <w:r w:rsidRPr="0094335C">
        <w:rPr>
          <w:b/>
          <w:noProof/>
        </w:rPr>
        <w:t>Fixed/variable:</w:t>
      </w:r>
      <w:r>
        <w:t xml:space="preserve"> </w:t>
      </w:r>
      <w:r>
        <w:rPr>
          <w:noProof/>
        </w:rPr>
        <w:t>variable</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12</w:t>
      </w:r>
    </w:p>
    <w:p w14:paraId="6D1F425B" w14:textId="77777777" w:rsidR="000602BC" w:rsidRDefault="000602BC">
      <w:r w:rsidRPr="00846219">
        <w:rPr>
          <w:b/>
          <w:noProof/>
        </w:rPr>
        <w:t>Restrictions:</w:t>
      </w:r>
      <w:r>
        <w:t xml:space="preserve">  </w:t>
      </w:r>
      <w:r>
        <w:tab/>
      </w:r>
      <w:r>
        <w:rPr>
          <w:noProof/>
        </w:rPr>
        <w:t>junior standing</w:t>
      </w:r>
    </w:p>
    <w:p w14:paraId="63417E17" w14:textId="77777777" w:rsidR="000602BC" w:rsidRDefault="000602BC">
      <w:r w:rsidRPr="00187980">
        <w:rPr>
          <w:b/>
          <w:noProof/>
        </w:rPr>
        <w:t xml:space="preserve">activity type:  </w:t>
      </w:r>
      <w:r>
        <w:rPr>
          <w:b/>
        </w:rPr>
        <w:tab/>
      </w:r>
      <w:r>
        <w:rPr>
          <w:noProof/>
        </w:rPr>
        <w:t>Internship</w:t>
      </w:r>
    </w:p>
    <w:p w14:paraId="628F1AE2" w14:textId="77777777" w:rsidR="000602BC" w:rsidRDefault="000602BC">
      <w:r w:rsidRPr="00587C56">
        <w:rPr>
          <w:b/>
          <w:noProof/>
        </w:rPr>
        <w:t xml:space="preserve">Grading system:  </w:t>
      </w:r>
      <w:r>
        <w:tab/>
      </w:r>
      <w:r>
        <w:rPr>
          <w:noProof/>
        </w:rPr>
        <w:t>A/F</w:t>
      </w:r>
    </w:p>
    <w:p w14:paraId="27074AD6" w14:textId="77777777" w:rsidR="0070061B" w:rsidRDefault="0070061B">
      <w:pPr>
        <w:rPr>
          <w:noProof/>
        </w:rPr>
      </w:pPr>
    </w:p>
    <w:p w14:paraId="5DCEBB72" w14:textId="77777777" w:rsidR="0070061B" w:rsidRDefault="0070061B">
      <w:pPr>
        <w:rPr>
          <w:noProof/>
        </w:rPr>
      </w:pPr>
    </w:p>
    <w:p w14:paraId="5EF9FE19" w14:textId="77777777" w:rsidR="000602BC" w:rsidRDefault="000602BC" w:rsidP="00E60974">
      <w:pPr>
        <w:jc w:val="right"/>
      </w:pPr>
      <w:r>
        <w:rPr>
          <w:noProof/>
        </w:rPr>
        <w:t>modify</w:t>
      </w:r>
    </w:p>
    <w:p w14:paraId="3795DE53" w14:textId="77777777" w:rsidR="000602BC" w:rsidRDefault="000602BC">
      <w:pPr>
        <w:rPr>
          <w:b/>
        </w:rPr>
      </w:pPr>
    </w:p>
    <w:p w14:paraId="0B7ED67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1BF5810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INST</w:t>
      </w:r>
      <w:r w:rsidRPr="00E12B9C">
        <w:rPr>
          <w:rFonts w:ascii="Garamond" w:hAnsi="Garamond"/>
          <w:b/>
          <w:sz w:val="28"/>
          <w:szCs w:val="28"/>
        </w:rPr>
        <w:t xml:space="preserve"> </w:t>
      </w:r>
      <w:r w:rsidRPr="00C55D8F">
        <w:rPr>
          <w:rFonts w:ascii="Garamond" w:hAnsi="Garamond"/>
          <w:b/>
          <w:noProof/>
          <w:sz w:val="28"/>
          <w:szCs w:val="28"/>
        </w:rPr>
        <w:t>2230</w:t>
      </w:r>
    </w:p>
    <w:p w14:paraId="34647497" w14:textId="77777777" w:rsidR="000602BC" w:rsidRDefault="000602BC">
      <w:pPr>
        <w:rPr>
          <w:b/>
        </w:rPr>
      </w:pPr>
      <w:r w:rsidRPr="00C55D8F">
        <w:rPr>
          <w:b/>
          <w:noProof/>
        </w:rPr>
        <w:t>Introduction to Asian Studies</w:t>
      </w:r>
    </w:p>
    <w:p w14:paraId="0CD9866C" w14:textId="77777777" w:rsidR="000602BC" w:rsidRDefault="000602BC"/>
    <w:p w14:paraId="10068E3E" w14:textId="77777777" w:rsidR="000602BC" w:rsidRPr="00A66108" w:rsidRDefault="000602BC">
      <w:pPr>
        <w:rPr>
          <w:b/>
        </w:rPr>
      </w:pPr>
      <w:r w:rsidRPr="005E3098">
        <w:rPr>
          <w:b/>
          <w:noProof/>
        </w:rPr>
        <w:t xml:space="preserve">Proposed Term:  </w:t>
      </w:r>
      <w:r>
        <w:rPr>
          <w:b/>
        </w:rPr>
        <w:tab/>
      </w:r>
      <w:r>
        <w:rPr>
          <w:noProof/>
        </w:rPr>
        <w:t>Fall 2020 (so Fall 2021 catalog?)</w:t>
      </w:r>
    </w:p>
    <w:p w14:paraId="668B8C0E" w14:textId="77777777" w:rsidR="000602BC" w:rsidRDefault="000602BC">
      <w:r w:rsidRPr="00A66108">
        <w:rPr>
          <w:b/>
        </w:rPr>
        <w:t>Rationale:</w:t>
      </w:r>
      <w:r>
        <w:t xml:space="preserve">  </w:t>
      </w:r>
      <w:r>
        <w:tab/>
      </w:r>
    </w:p>
    <w:p w14:paraId="1288E362" w14:textId="77777777" w:rsidR="000602BC" w:rsidRDefault="000602BC">
      <w:r w:rsidRPr="00B67EB7">
        <w:rPr>
          <w:b/>
          <w:noProof/>
        </w:rPr>
        <w:t xml:space="preserve">USP:  </w:t>
      </w:r>
      <w:r w:rsidRPr="00B67EB7">
        <w:rPr>
          <w:b/>
          <w:noProof/>
        </w:rPr>
        <w:tab/>
      </w:r>
      <w:r>
        <w:rPr>
          <w:noProof/>
        </w:rPr>
        <w:t>COM2</w:t>
      </w:r>
    </w:p>
    <w:p w14:paraId="2887E877" w14:textId="77777777" w:rsidR="0070061B" w:rsidRDefault="0070061B">
      <w:pPr>
        <w:rPr>
          <w:noProof/>
        </w:rPr>
      </w:pPr>
    </w:p>
    <w:p w14:paraId="00EDEA1C" w14:textId="77777777" w:rsidR="0070061B" w:rsidRDefault="0070061B">
      <w:pPr>
        <w:rPr>
          <w:noProof/>
        </w:rPr>
      </w:pPr>
    </w:p>
    <w:p w14:paraId="423AF596" w14:textId="77777777" w:rsidR="000602BC" w:rsidRDefault="000602BC" w:rsidP="00E60974">
      <w:pPr>
        <w:jc w:val="right"/>
      </w:pPr>
      <w:r>
        <w:rPr>
          <w:noProof/>
        </w:rPr>
        <w:t>modify</w:t>
      </w:r>
    </w:p>
    <w:p w14:paraId="6AEC44EC" w14:textId="77777777" w:rsidR="000602BC" w:rsidRDefault="000602BC">
      <w:pPr>
        <w:rPr>
          <w:b/>
        </w:rPr>
      </w:pPr>
    </w:p>
    <w:p w14:paraId="051CF75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434983C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SOC</w:t>
      </w:r>
      <w:r w:rsidRPr="00E12B9C">
        <w:rPr>
          <w:rFonts w:ascii="Garamond" w:hAnsi="Garamond"/>
          <w:b/>
          <w:sz w:val="28"/>
          <w:szCs w:val="28"/>
        </w:rPr>
        <w:t xml:space="preserve"> </w:t>
      </w:r>
      <w:r w:rsidRPr="00C55D8F">
        <w:rPr>
          <w:rFonts w:ascii="Garamond" w:hAnsi="Garamond"/>
          <w:b/>
          <w:noProof/>
          <w:sz w:val="28"/>
          <w:szCs w:val="28"/>
        </w:rPr>
        <w:t>4970 (proposed 4750)</w:t>
      </w:r>
    </w:p>
    <w:p w14:paraId="7650FB1F" w14:textId="77777777" w:rsidR="000602BC" w:rsidRDefault="000602BC">
      <w:pPr>
        <w:rPr>
          <w:b/>
        </w:rPr>
      </w:pPr>
      <w:r w:rsidRPr="00C55D8F">
        <w:rPr>
          <w:b/>
          <w:noProof/>
        </w:rPr>
        <w:t>Sociology Internship</w:t>
      </w:r>
    </w:p>
    <w:p w14:paraId="1BBEDD4F" w14:textId="77777777" w:rsidR="000602BC" w:rsidRDefault="000602BC">
      <w:r w:rsidRPr="00907132">
        <w:rPr>
          <w:b/>
          <w:noProof/>
        </w:rPr>
        <w:t>Current Crs Descript:</w:t>
      </w:r>
      <w:r>
        <w:t xml:space="preserve">  </w:t>
      </w:r>
      <w:r>
        <w:tab/>
      </w:r>
      <w:r>
        <w:rPr>
          <w:noProof/>
        </w:rPr>
        <w:t>Students gain practical experience in the application of principles learned in sociology courses. Students work with the internship coordinator to select a site and faculty supervisor; intern approximately six hours per week in the host organization; and complete readings and written assignments which reflect the student's work.</w:t>
      </w:r>
    </w:p>
    <w:p w14:paraId="043CDBB9" w14:textId="77777777" w:rsidR="000602BC" w:rsidRDefault="000602BC">
      <w:r w:rsidRPr="00645267">
        <w:rPr>
          <w:b/>
          <w:noProof/>
        </w:rPr>
        <w:t xml:space="preserve">Proposed Crs Descript:  </w:t>
      </w:r>
      <w:r>
        <w:tab/>
      </w:r>
      <w:r>
        <w:rPr>
          <w:noProof/>
        </w:rPr>
        <w:t>Integrates practical experience with academic knowledge. Students participate in specifically assigned duties and observe broader activities of the sponsoring organization, and reflect upon these experiences through written assignments.</w:t>
      </w:r>
    </w:p>
    <w:p w14:paraId="2DC5E847" w14:textId="77777777" w:rsidR="000602BC" w:rsidRDefault="000602BC"/>
    <w:p w14:paraId="1C6CBBBE" w14:textId="77777777" w:rsidR="000602BC" w:rsidRDefault="000602BC">
      <w:r w:rsidRPr="009C450D">
        <w:rPr>
          <w:b/>
          <w:noProof/>
        </w:rPr>
        <w:t xml:space="preserve">Current prereqs:  </w:t>
      </w:r>
      <w:r>
        <w:tab/>
      </w:r>
      <w:r>
        <w:rPr>
          <w:noProof/>
        </w:rPr>
        <w:t>sociology major or minor with a minimim of junior standing and the completion of SOC 1000, and two additional sociology courses</w:t>
      </w:r>
    </w:p>
    <w:p w14:paraId="126B3A99" w14:textId="77777777" w:rsidR="000602BC" w:rsidRDefault="000602BC">
      <w:r w:rsidRPr="00F90AF7">
        <w:rPr>
          <w:b/>
          <w:noProof/>
        </w:rPr>
        <w:t>Proposed prereqs:</w:t>
      </w:r>
      <w:r>
        <w:rPr>
          <w:b/>
        </w:rPr>
        <w:tab/>
      </w:r>
      <w:r>
        <w:rPr>
          <w:noProof/>
        </w:rPr>
        <w:t>2.5 cumulative GPA, completion of at least 6 upper division hours in SOC courses and consent of instructor. Registration for more than 6 hours requires permission of the Department Head</w:t>
      </w:r>
    </w:p>
    <w:p w14:paraId="36B3B981" w14:textId="77777777" w:rsidR="000602BC" w:rsidRDefault="000602BC">
      <w:r w:rsidRPr="00063461">
        <w:rPr>
          <w:b/>
          <w:noProof/>
        </w:rPr>
        <w:t xml:space="preserve">Enforce in Banner?:  </w:t>
      </w:r>
      <w:r>
        <w:tab/>
      </w:r>
      <w:r>
        <w:rPr>
          <w:noProof/>
        </w:rPr>
        <w:t>Y</w:t>
      </w:r>
    </w:p>
    <w:p w14:paraId="27E04D00" w14:textId="77777777" w:rsidR="000602BC" w:rsidRPr="00A66108" w:rsidRDefault="000602BC">
      <w:pPr>
        <w:rPr>
          <w:b/>
        </w:rPr>
      </w:pPr>
      <w:r w:rsidRPr="005E3098">
        <w:rPr>
          <w:b/>
          <w:noProof/>
        </w:rPr>
        <w:t xml:space="preserve">Proposed Term:  </w:t>
      </w:r>
      <w:r>
        <w:rPr>
          <w:b/>
        </w:rPr>
        <w:tab/>
      </w:r>
      <w:r>
        <w:rPr>
          <w:noProof/>
        </w:rPr>
        <w:t>Spring 2021</w:t>
      </w:r>
    </w:p>
    <w:p w14:paraId="62F6C93F" w14:textId="77777777" w:rsidR="000602BC" w:rsidRDefault="000602BC">
      <w:r w:rsidRPr="00A66108">
        <w:rPr>
          <w:b/>
        </w:rPr>
        <w:t>Rationale:</w:t>
      </w:r>
      <w:r>
        <w:t xml:space="preserve">  </w:t>
      </w:r>
      <w:r>
        <w:tab/>
      </w:r>
      <w:r>
        <w:rPr>
          <w:noProof/>
        </w:rPr>
        <w:t>With the merger of our two programs (Criminal Justice and Sociology), we felt it was important to make adjustments to the internship classes in both programs to make them more consistent.</w:t>
      </w:r>
    </w:p>
    <w:p w14:paraId="30936455" w14:textId="77777777" w:rsidR="000602BC" w:rsidRDefault="000602BC">
      <w:r w:rsidRPr="0094335C">
        <w:rPr>
          <w:b/>
          <w:noProof/>
        </w:rPr>
        <w:t>Fixed/variable:</w:t>
      </w:r>
      <w:r>
        <w:t xml:space="preserve"> </w:t>
      </w:r>
      <w:r>
        <w:rPr>
          <w:noProof/>
        </w:rPr>
        <w:t>(current) 3; (proposed) 1 to 12</w:t>
      </w:r>
      <w:r>
        <w:t xml:space="preserve"> </w:t>
      </w:r>
      <w:r>
        <w:tab/>
        <w:t xml:space="preserve"> </w:t>
      </w:r>
      <w:r>
        <w:tab/>
        <w:t xml:space="preserve">   </w:t>
      </w:r>
    </w:p>
    <w:p w14:paraId="217CE0AE" w14:textId="77777777" w:rsidR="000602BC" w:rsidRDefault="000602BC">
      <w:r w:rsidRPr="00846219">
        <w:rPr>
          <w:b/>
          <w:noProof/>
        </w:rPr>
        <w:t>Restrictions:</w:t>
      </w:r>
      <w:r>
        <w:t xml:space="preserve">  </w:t>
      </w:r>
      <w:r>
        <w:tab/>
      </w:r>
      <w:r>
        <w:rPr>
          <w:noProof/>
        </w:rPr>
        <w:t>(current) sociology major or minor; junior standing; (proposed) junior standing</w:t>
      </w:r>
    </w:p>
    <w:p w14:paraId="4EC437D8" w14:textId="77777777" w:rsidR="000602BC" w:rsidRDefault="000602BC">
      <w:r w:rsidRPr="00187980">
        <w:rPr>
          <w:b/>
          <w:noProof/>
        </w:rPr>
        <w:t xml:space="preserve">activity type:  </w:t>
      </w:r>
      <w:r>
        <w:rPr>
          <w:b/>
        </w:rPr>
        <w:tab/>
      </w:r>
      <w:r>
        <w:rPr>
          <w:noProof/>
        </w:rPr>
        <w:t>Internship</w:t>
      </w:r>
    </w:p>
    <w:p w14:paraId="589F41FE" w14:textId="77777777" w:rsidR="000602BC" w:rsidRDefault="000602BC">
      <w:r w:rsidRPr="00587C56">
        <w:rPr>
          <w:b/>
          <w:noProof/>
        </w:rPr>
        <w:t xml:space="preserve">Grading system:  </w:t>
      </w:r>
      <w:r>
        <w:tab/>
      </w:r>
      <w:r>
        <w:rPr>
          <w:noProof/>
        </w:rPr>
        <w:t>A/F</w:t>
      </w:r>
    </w:p>
    <w:p w14:paraId="70B39605" w14:textId="77777777" w:rsidR="0070061B" w:rsidRDefault="0070061B">
      <w:pPr>
        <w:rPr>
          <w:noProof/>
        </w:rPr>
      </w:pPr>
    </w:p>
    <w:p w14:paraId="348F3B79" w14:textId="77777777" w:rsidR="0070061B" w:rsidRDefault="0070061B">
      <w:pPr>
        <w:rPr>
          <w:noProof/>
        </w:rPr>
      </w:pPr>
    </w:p>
    <w:p w14:paraId="75E95BF5" w14:textId="77777777" w:rsidR="000602BC" w:rsidRDefault="000602BC" w:rsidP="00E60974">
      <w:pPr>
        <w:jc w:val="right"/>
      </w:pPr>
      <w:r>
        <w:rPr>
          <w:noProof/>
        </w:rPr>
        <w:t>modify</w:t>
      </w:r>
    </w:p>
    <w:p w14:paraId="1479BF64" w14:textId="77777777" w:rsidR="000602BC" w:rsidRDefault="000602BC">
      <w:pPr>
        <w:rPr>
          <w:b/>
        </w:rPr>
      </w:pPr>
    </w:p>
    <w:p w14:paraId="1DB01CB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0849A97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SPAN</w:t>
      </w:r>
      <w:r w:rsidRPr="00E12B9C">
        <w:rPr>
          <w:rFonts w:ascii="Garamond" w:hAnsi="Garamond"/>
          <w:b/>
          <w:sz w:val="28"/>
          <w:szCs w:val="28"/>
        </w:rPr>
        <w:t xml:space="preserve"> </w:t>
      </w:r>
      <w:r w:rsidRPr="00C55D8F">
        <w:rPr>
          <w:rFonts w:ascii="Garamond" w:hAnsi="Garamond"/>
          <w:b/>
          <w:noProof/>
          <w:sz w:val="28"/>
          <w:szCs w:val="28"/>
        </w:rPr>
        <w:t>3300</w:t>
      </w:r>
    </w:p>
    <w:p w14:paraId="0CF60030" w14:textId="77777777" w:rsidR="000602BC" w:rsidRDefault="000602BC">
      <w:pPr>
        <w:rPr>
          <w:b/>
        </w:rPr>
      </w:pPr>
      <w:r w:rsidRPr="00C55D8F">
        <w:rPr>
          <w:b/>
          <w:noProof/>
        </w:rPr>
        <w:t>Intro to Hispanic Linguistics</w:t>
      </w:r>
    </w:p>
    <w:p w14:paraId="5471E463" w14:textId="77777777" w:rsidR="000602BC" w:rsidRDefault="000602BC">
      <w:r w:rsidRPr="00907132">
        <w:rPr>
          <w:b/>
          <w:noProof/>
        </w:rPr>
        <w:t>Current Crs Descript:</w:t>
      </w:r>
      <w:r>
        <w:t xml:space="preserve">  </w:t>
      </w:r>
      <w:r>
        <w:tab/>
      </w:r>
      <w:r>
        <w:rPr>
          <w:noProof/>
        </w:rPr>
        <w:t>Overview of basic concepts and approaches to linguistics with examples from and emphasis on Spanish description. Basic concepts in semiotics, formal and non-formal linguistics, core areas in linguistics (phonetics and phonology, morphosyntax, semantics and pragmatics), as well as an overview or subfields of linguistics (psycholinguistics, sociolinguistics, computational</w:t>
      </w:r>
    </w:p>
    <w:p w14:paraId="30539796" w14:textId="77777777" w:rsidR="000602BC" w:rsidRDefault="000602BC">
      <w:r w:rsidRPr="00645267">
        <w:rPr>
          <w:b/>
          <w:noProof/>
        </w:rPr>
        <w:t xml:space="preserve">Proposed Crs Descript:  </w:t>
      </w:r>
      <w:r>
        <w:tab/>
      </w:r>
      <w:r>
        <w:rPr>
          <w:noProof/>
        </w:rPr>
        <w:t>Overview of basic areas and concepts in linguistics with an emphasis on Spanish description. Basic concepts in semiotics, phonetics, phonology, morphology, syntax, semantics and pragmatics. Time allowing: introduction to one or more of the linguistics subfields (psycholinguistics, sociolinguistics, computational linguistics, etc).</w:t>
      </w:r>
    </w:p>
    <w:p w14:paraId="11EB255E" w14:textId="77777777" w:rsidR="000602BC" w:rsidRDefault="000602BC"/>
    <w:p w14:paraId="050552C1" w14:textId="77777777" w:rsidR="000602BC" w:rsidRDefault="000602BC">
      <w:r w:rsidRPr="009C450D">
        <w:rPr>
          <w:b/>
          <w:noProof/>
        </w:rPr>
        <w:t xml:space="preserve">Current prereqs:  </w:t>
      </w:r>
      <w:r>
        <w:tab/>
      </w:r>
      <w:r>
        <w:rPr>
          <w:noProof/>
        </w:rPr>
        <w:t>SPAN 3050 or equivalent proficiency</w:t>
      </w:r>
    </w:p>
    <w:p w14:paraId="38447428" w14:textId="77777777" w:rsidR="000602BC" w:rsidRDefault="000602BC">
      <w:r w:rsidRPr="00F90AF7">
        <w:rPr>
          <w:b/>
          <w:noProof/>
        </w:rPr>
        <w:t>Proposed prereqs:</w:t>
      </w:r>
      <w:r>
        <w:rPr>
          <w:b/>
        </w:rPr>
        <w:tab/>
      </w:r>
      <w:r>
        <w:rPr>
          <w:noProof/>
        </w:rPr>
        <w:t>SPAN 3030 or SPAN 3050 or equivalent proficiency</w:t>
      </w:r>
    </w:p>
    <w:p w14:paraId="3528E54B" w14:textId="77777777" w:rsidR="000602BC" w:rsidRDefault="000602BC">
      <w:r w:rsidRPr="00063461">
        <w:rPr>
          <w:b/>
          <w:noProof/>
        </w:rPr>
        <w:t xml:space="preserve">Enforce in Banner?:  </w:t>
      </w:r>
      <w:r>
        <w:tab/>
      </w:r>
      <w:r>
        <w:rPr>
          <w:noProof/>
        </w:rPr>
        <w:t>Y</w:t>
      </w:r>
    </w:p>
    <w:p w14:paraId="7CF14203" w14:textId="77777777" w:rsidR="000602BC" w:rsidRPr="00A66108" w:rsidRDefault="000602BC">
      <w:pPr>
        <w:rPr>
          <w:b/>
        </w:rPr>
      </w:pPr>
      <w:r w:rsidRPr="005E3098">
        <w:rPr>
          <w:b/>
          <w:noProof/>
        </w:rPr>
        <w:t xml:space="preserve">Proposed Term:  </w:t>
      </w:r>
      <w:r>
        <w:rPr>
          <w:b/>
        </w:rPr>
        <w:tab/>
      </w:r>
      <w:r>
        <w:rPr>
          <w:noProof/>
        </w:rPr>
        <w:t>Fall 2021</w:t>
      </w:r>
    </w:p>
    <w:p w14:paraId="4E7E7024" w14:textId="77777777" w:rsidR="000602BC" w:rsidRDefault="000602BC">
      <w:r w:rsidRPr="00A66108">
        <w:rPr>
          <w:b/>
        </w:rPr>
        <w:t>Rationale:</w:t>
      </w:r>
      <w:r>
        <w:t xml:space="preserve">  </w:t>
      </w:r>
      <w:r>
        <w:tab/>
      </w:r>
      <w:r>
        <w:rPr>
          <w:noProof/>
        </w:rPr>
        <w:t>This is an introductory course required of every student in the major and it is required for all 4000 level class in Spanish linguistics. Therefore, it has fairly established contents. Due to its introductory nature and standardized contents, it makes no sense for the student to take it more than one time once the class is passed. Also, when the requirements were established the class 3030, a new COM2, was not available, but it is now, and it is a class that heritage speakers and other learners by immersion take in lieu of 3050 for their COM2 in Spanish and to access classes that require either of these classes. The course description has been modified to make it simpler and more standardized according to a survey to other instructors in different institutions and a survey of textbooks available.</w:t>
      </w:r>
    </w:p>
    <w:p w14:paraId="63A0E314"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proposed 3</w:t>
      </w:r>
      <w:r>
        <w:t xml:space="preserve"> </w:t>
      </w:r>
      <w:r>
        <w:tab/>
        <w:t xml:space="preserve">   </w:t>
      </w:r>
    </w:p>
    <w:p w14:paraId="2E34537A" w14:textId="77777777" w:rsidR="000602BC" w:rsidRDefault="000602BC">
      <w:r w:rsidRPr="00846219">
        <w:rPr>
          <w:b/>
          <w:noProof/>
        </w:rPr>
        <w:t>Restrictions:</w:t>
      </w:r>
      <w:r>
        <w:t xml:space="preserve">  </w:t>
      </w:r>
      <w:r>
        <w:tab/>
      </w:r>
      <w:r>
        <w:rPr>
          <w:noProof/>
        </w:rPr>
        <w:t>advanced knowledge of Spanish</w:t>
      </w:r>
    </w:p>
    <w:p w14:paraId="287347AA" w14:textId="77777777" w:rsidR="000602BC" w:rsidRDefault="000602BC">
      <w:r w:rsidRPr="00187980">
        <w:rPr>
          <w:b/>
          <w:noProof/>
        </w:rPr>
        <w:t xml:space="preserve">activity type:  </w:t>
      </w:r>
      <w:r>
        <w:rPr>
          <w:b/>
        </w:rPr>
        <w:tab/>
      </w:r>
      <w:r>
        <w:rPr>
          <w:noProof/>
        </w:rPr>
        <w:t>lecture</w:t>
      </w:r>
    </w:p>
    <w:p w14:paraId="6990FE27" w14:textId="77777777" w:rsidR="000602BC" w:rsidRDefault="000602BC">
      <w:r w:rsidRPr="00587C56">
        <w:rPr>
          <w:b/>
          <w:noProof/>
        </w:rPr>
        <w:t xml:space="preserve">Grading system:  </w:t>
      </w:r>
      <w:r>
        <w:tab/>
      </w:r>
      <w:r>
        <w:rPr>
          <w:noProof/>
        </w:rPr>
        <w:t>A/F</w:t>
      </w:r>
    </w:p>
    <w:p w14:paraId="7A72FD40" w14:textId="77777777" w:rsidR="0070061B" w:rsidRDefault="0070061B">
      <w:pPr>
        <w:rPr>
          <w:noProof/>
        </w:rPr>
      </w:pPr>
    </w:p>
    <w:p w14:paraId="286A6D59" w14:textId="77777777" w:rsidR="0070061B" w:rsidRDefault="0070061B">
      <w:pPr>
        <w:rPr>
          <w:noProof/>
        </w:rPr>
      </w:pPr>
    </w:p>
    <w:p w14:paraId="15F1B4CB" w14:textId="77777777" w:rsidR="000602BC" w:rsidRDefault="000602BC" w:rsidP="00E60974">
      <w:pPr>
        <w:jc w:val="right"/>
      </w:pPr>
      <w:r>
        <w:rPr>
          <w:noProof/>
        </w:rPr>
        <w:t>modify</w:t>
      </w:r>
    </w:p>
    <w:p w14:paraId="74B191D4" w14:textId="77777777" w:rsidR="000602BC" w:rsidRDefault="000602BC">
      <w:pPr>
        <w:rPr>
          <w:b/>
        </w:rPr>
      </w:pPr>
    </w:p>
    <w:p w14:paraId="5B347A2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073F526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ACCT</w:t>
      </w:r>
      <w:r w:rsidRPr="00E12B9C">
        <w:rPr>
          <w:rFonts w:ascii="Garamond" w:hAnsi="Garamond"/>
          <w:b/>
          <w:sz w:val="28"/>
          <w:szCs w:val="28"/>
        </w:rPr>
        <w:t xml:space="preserve"> </w:t>
      </w:r>
      <w:r w:rsidRPr="00C55D8F">
        <w:rPr>
          <w:rFonts w:ascii="Garamond" w:hAnsi="Garamond"/>
          <w:b/>
          <w:noProof/>
          <w:sz w:val="28"/>
          <w:szCs w:val="28"/>
        </w:rPr>
        <w:t>3100</w:t>
      </w:r>
    </w:p>
    <w:p w14:paraId="23484B20" w14:textId="77777777" w:rsidR="000602BC" w:rsidRDefault="000602BC">
      <w:pPr>
        <w:rPr>
          <w:b/>
        </w:rPr>
      </w:pPr>
      <w:r w:rsidRPr="00C55D8F">
        <w:rPr>
          <w:b/>
          <w:noProof/>
        </w:rPr>
        <w:t>Financial Statement Analysis</w:t>
      </w:r>
    </w:p>
    <w:p w14:paraId="2776D614" w14:textId="77777777" w:rsidR="000602BC" w:rsidRDefault="000602BC"/>
    <w:p w14:paraId="14FF93BC" w14:textId="77777777" w:rsidR="000602BC" w:rsidRDefault="000602BC">
      <w:r w:rsidRPr="009C450D">
        <w:rPr>
          <w:b/>
          <w:noProof/>
        </w:rPr>
        <w:t xml:space="preserve">Current prereqs:  </w:t>
      </w:r>
      <w:r>
        <w:tab/>
      </w:r>
      <w:r>
        <w:rPr>
          <w:noProof/>
        </w:rPr>
        <w:t>ACCT 2010, ACCT 2020, and FIN 3250 (or equivalent) or concurrent enrollemnt, sophomore class standing</w:t>
      </w:r>
    </w:p>
    <w:p w14:paraId="2BD35E4D" w14:textId="77777777" w:rsidR="000602BC" w:rsidRDefault="000602BC">
      <w:r w:rsidRPr="00F90AF7">
        <w:rPr>
          <w:b/>
          <w:noProof/>
        </w:rPr>
        <w:t>Proposed prereqs:</w:t>
      </w:r>
      <w:r>
        <w:rPr>
          <w:b/>
        </w:rPr>
        <w:tab/>
      </w:r>
      <w:r>
        <w:rPr>
          <w:noProof/>
        </w:rPr>
        <w:t>ACCT 2010, ACCT 2020, FIN 3250 (or equivalent)</w:t>
      </w:r>
    </w:p>
    <w:p w14:paraId="66D582FE" w14:textId="77777777" w:rsidR="000602BC" w:rsidRDefault="000602BC">
      <w:r w:rsidRPr="00063461">
        <w:rPr>
          <w:b/>
          <w:noProof/>
        </w:rPr>
        <w:t xml:space="preserve">Enforce in Banner?:  </w:t>
      </w:r>
      <w:r>
        <w:tab/>
      </w:r>
      <w:r>
        <w:rPr>
          <w:noProof/>
        </w:rPr>
        <w:t>Y</w:t>
      </w:r>
    </w:p>
    <w:p w14:paraId="280F2E01" w14:textId="77777777" w:rsidR="000602BC" w:rsidRPr="00A66108" w:rsidRDefault="000602BC">
      <w:pPr>
        <w:rPr>
          <w:b/>
        </w:rPr>
      </w:pPr>
      <w:r w:rsidRPr="005E3098">
        <w:rPr>
          <w:b/>
          <w:noProof/>
        </w:rPr>
        <w:t xml:space="preserve">Proposed Term:  </w:t>
      </w:r>
      <w:r>
        <w:rPr>
          <w:b/>
        </w:rPr>
        <w:tab/>
      </w:r>
      <w:r>
        <w:rPr>
          <w:noProof/>
        </w:rPr>
        <w:t>Fall 2021</w:t>
      </w:r>
    </w:p>
    <w:p w14:paraId="6964AD22" w14:textId="77777777" w:rsidR="000602BC" w:rsidRDefault="000602BC">
      <w:r w:rsidRPr="00A66108">
        <w:rPr>
          <w:b/>
        </w:rPr>
        <w:t>Rationale:</w:t>
      </w:r>
      <w:r>
        <w:t xml:space="preserve">  </w:t>
      </w:r>
      <w:r>
        <w:tab/>
      </w:r>
      <w:r>
        <w:rPr>
          <w:noProof/>
        </w:rPr>
        <w:t>Students taking this course is required to have the material from FIN 3250, and therefore FIN 3250 needs to be a prerequisite, not corequisite.</w:t>
      </w:r>
    </w:p>
    <w:p w14:paraId="5652EA36" w14:textId="77777777" w:rsidR="000602BC" w:rsidRDefault="000602BC">
      <w:r w:rsidRPr="00846219">
        <w:rPr>
          <w:b/>
          <w:noProof/>
        </w:rPr>
        <w:t>Restrictions:</w:t>
      </w:r>
      <w:r>
        <w:t xml:space="preserve">  </w:t>
      </w:r>
      <w:r>
        <w:tab/>
      </w:r>
      <w:r>
        <w:rPr>
          <w:noProof/>
        </w:rPr>
        <w:t>sophomore class standing</w:t>
      </w:r>
    </w:p>
    <w:p w14:paraId="45EFF2EF" w14:textId="77777777" w:rsidR="0070061B" w:rsidRDefault="0070061B">
      <w:pPr>
        <w:rPr>
          <w:noProof/>
        </w:rPr>
      </w:pPr>
    </w:p>
    <w:p w14:paraId="21478215" w14:textId="77777777" w:rsidR="0070061B" w:rsidRDefault="0070061B">
      <w:pPr>
        <w:rPr>
          <w:noProof/>
        </w:rPr>
      </w:pPr>
    </w:p>
    <w:p w14:paraId="4F562F80" w14:textId="77777777" w:rsidR="000602BC" w:rsidRDefault="000602BC" w:rsidP="00E60974">
      <w:pPr>
        <w:jc w:val="right"/>
      </w:pPr>
      <w:r>
        <w:rPr>
          <w:noProof/>
        </w:rPr>
        <w:t>modify</w:t>
      </w:r>
    </w:p>
    <w:p w14:paraId="38693377" w14:textId="77777777" w:rsidR="000602BC" w:rsidRDefault="000602BC">
      <w:pPr>
        <w:rPr>
          <w:b/>
        </w:rPr>
      </w:pPr>
    </w:p>
    <w:p w14:paraId="36E840A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07046FF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ACCT</w:t>
      </w:r>
      <w:r w:rsidRPr="00E12B9C">
        <w:rPr>
          <w:rFonts w:ascii="Garamond" w:hAnsi="Garamond"/>
          <w:b/>
          <w:sz w:val="28"/>
          <w:szCs w:val="28"/>
        </w:rPr>
        <w:t xml:space="preserve"> </w:t>
      </w:r>
      <w:r w:rsidRPr="00C55D8F">
        <w:rPr>
          <w:rFonts w:ascii="Garamond" w:hAnsi="Garamond"/>
          <w:b/>
          <w:noProof/>
          <w:sz w:val="28"/>
          <w:szCs w:val="28"/>
        </w:rPr>
        <w:t>4060</w:t>
      </w:r>
    </w:p>
    <w:p w14:paraId="50489D97" w14:textId="77777777" w:rsidR="000602BC" w:rsidRDefault="000602BC">
      <w:pPr>
        <w:rPr>
          <w:b/>
        </w:rPr>
      </w:pPr>
      <w:r w:rsidRPr="00C55D8F">
        <w:rPr>
          <w:b/>
          <w:noProof/>
        </w:rPr>
        <w:t>Auditing I</w:t>
      </w:r>
    </w:p>
    <w:p w14:paraId="0CD2868C" w14:textId="77777777" w:rsidR="000602BC" w:rsidRDefault="000602BC">
      <w:r w:rsidRPr="00907132">
        <w:rPr>
          <w:b/>
          <w:noProof/>
        </w:rPr>
        <w:t>Current Crs Descript:</w:t>
      </w:r>
      <w:r>
        <w:t xml:space="preserve">  </w:t>
      </w:r>
      <w:r>
        <w:tab/>
      </w:r>
      <w:r>
        <w:rPr>
          <w:noProof/>
        </w:rPr>
        <w:t>A study of the scope, activities, and responsibilities of professional auditors. Topics include assurance services by public accountants and professional judgment in the process of accessing risks, planning and performance audit procedures, and reporting on financial fairness.</w:t>
      </w:r>
    </w:p>
    <w:p w14:paraId="0380506D" w14:textId="77777777" w:rsidR="000602BC" w:rsidRDefault="000602BC">
      <w:r w:rsidRPr="00645267">
        <w:rPr>
          <w:b/>
          <w:noProof/>
        </w:rPr>
        <w:t xml:space="preserve">Proposed Crs Descript:  </w:t>
      </w:r>
      <w:r>
        <w:tab/>
      </w:r>
      <w:r>
        <w:rPr>
          <w:noProof/>
        </w:rPr>
        <w:t>A study of the scope, activities, and responsibilities of professional auditors. Topics include assurance services by public accountants and the methods and techniques used to provide these services, with a focus on the audits of financial statements and internal controls performed by external auditors.</w:t>
      </w:r>
    </w:p>
    <w:p w14:paraId="6C9A1579" w14:textId="77777777" w:rsidR="000602BC" w:rsidRDefault="000602BC"/>
    <w:p w14:paraId="6E36C5C8" w14:textId="77777777" w:rsidR="000602BC" w:rsidRDefault="000602BC">
      <w:r w:rsidRPr="009C450D">
        <w:rPr>
          <w:b/>
          <w:noProof/>
        </w:rPr>
        <w:t xml:space="preserve">Current prereqs:  </w:t>
      </w:r>
      <w:r>
        <w:tab/>
      </w:r>
      <w:r>
        <w:rPr>
          <w:noProof/>
        </w:rPr>
        <w:t>ACCT 3430 with a grade of C or better; ACCT 3610 with a grade of C or better (or concurrent enrollment); advanced business standing</w:t>
      </w:r>
    </w:p>
    <w:p w14:paraId="464E6931" w14:textId="77777777" w:rsidR="000602BC" w:rsidRDefault="000602BC">
      <w:r w:rsidRPr="00F90AF7">
        <w:rPr>
          <w:b/>
          <w:noProof/>
        </w:rPr>
        <w:t>Proposed prereqs:</w:t>
      </w:r>
      <w:r>
        <w:rPr>
          <w:b/>
        </w:rPr>
        <w:tab/>
      </w:r>
      <w:r>
        <w:rPr>
          <w:noProof/>
        </w:rPr>
        <w:t>ACCT 3230 with a grade of C or better; ACCT 3610 with a grade of C or better (or concurrent enrollment)</w:t>
      </w:r>
    </w:p>
    <w:p w14:paraId="4926470E" w14:textId="77777777" w:rsidR="000602BC" w:rsidRDefault="000602BC">
      <w:r w:rsidRPr="00063461">
        <w:rPr>
          <w:b/>
          <w:noProof/>
        </w:rPr>
        <w:t xml:space="preserve">Enforce in Banner?:  </w:t>
      </w:r>
      <w:r>
        <w:tab/>
      </w:r>
      <w:r>
        <w:rPr>
          <w:noProof/>
        </w:rPr>
        <w:t>Y</w:t>
      </w:r>
    </w:p>
    <w:p w14:paraId="5C80BE26" w14:textId="77777777" w:rsidR="000602BC" w:rsidRPr="00A66108" w:rsidRDefault="000602BC">
      <w:pPr>
        <w:rPr>
          <w:b/>
        </w:rPr>
      </w:pPr>
      <w:r w:rsidRPr="005E3098">
        <w:rPr>
          <w:b/>
          <w:noProof/>
        </w:rPr>
        <w:t xml:space="preserve">Proposed Term:  </w:t>
      </w:r>
      <w:r>
        <w:rPr>
          <w:b/>
        </w:rPr>
        <w:tab/>
      </w:r>
      <w:r>
        <w:rPr>
          <w:noProof/>
        </w:rPr>
        <w:t>Fall 2021</w:t>
      </w:r>
    </w:p>
    <w:p w14:paraId="520B9E61" w14:textId="77777777" w:rsidR="000602BC" w:rsidRDefault="000602BC">
      <w:r w:rsidRPr="00A66108">
        <w:rPr>
          <w:b/>
        </w:rPr>
        <w:t>Rationale:</w:t>
      </w:r>
      <w:r>
        <w:t xml:space="preserve">  </w:t>
      </w:r>
      <w:r>
        <w:tab/>
      </w:r>
      <w:r>
        <w:rPr>
          <w:noProof/>
        </w:rPr>
        <w:t>The revised description describes the scope of the course more accurately. The complete knowledge from ACCT 3430 is not required to succeed in this course. Removing this prerequisite will give students more flexibility.</w:t>
      </w:r>
    </w:p>
    <w:p w14:paraId="22C7E2A1" w14:textId="77777777" w:rsidR="000602BC" w:rsidRDefault="000602BC">
      <w:r w:rsidRPr="00846219">
        <w:rPr>
          <w:b/>
          <w:noProof/>
        </w:rPr>
        <w:t>Restrictions:</w:t>
      </w:r>
      <w:r>
        <w:t xml:space="preserve">  </w:t>
      </w:r>
      <w:r>
        <w:tab/>
      </w:r>
      <w:r>
        <w:rPr>
          <w:noProof/>
        </w:rPr>
        <w:t>advanced business standing</w:t>
      </w:r>
    </w:p>
    <w:p w14:paraId="694E09D6" w14:textId="77777777" w:rsidR="0070061B" w:rsidRDefault="0070061B">
      <w:pPr>
        <w:rPr>
          <w:noProof/>
        </w:rPr>
      </w:pPr>
    </w:p>
    <w:p w14:paraId="71DC3E4A" w14:textId="77777777" w:rsidR="0070061B" w:rsidRDefault="0070061B">
      <w:pPr>
        <w:rPr>
          <w:noProof/>
        </w:rPr>
      </w:pPr>
    </w:p>
    <w:p w14:paraId="294E9E23" w14:textId="77777777" w:rsidR="000602BC" w:rsidRDefault="000602BC" w:rsidP="00E60974">
      <w:pPr>
        <w:jc w:val="right"/>
      </w:pPr>
      <w:r>
        <w:rPr>
          <w:noProof/>
        </w:rPr>
        <w:t>modify</w:t>
      </w:r>
    </w:p>
    <w:p w14:paraId="481564EE" w14:textId="77777777" w:rsidR="000602BC" w:rsidRDefault="000602BC">
      <w:pPr>
        <w:rPr>
          <w:b/>
        </w:rPr>
      </w:pPr>
    </w:p>
    <w:p w14:paraId="77CDCB7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2D0449C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FIN</w:t>
      </w:r>
      <w:r w:rsidRPr="00E12B9C">
        <w:rPr>
          <w:rFonts w:ascii="Garamond" w:hAnsi="Garamond"/>
          <w:b/>
          <w:sz w:val="28"/>
          <w:szCs w:val="28"/>
        </w:rPr>
        <w:t xml:space="preserve"> </w:t>
      </w:r>
      <w:r w:rsidRPr="00C55D8F">
        <w:rPr>
          <w:rFonts w:ascii="Garamond" w:hAnsi="Garamond"/>
          <w:b/>
          <w:noProof/>
          <w:sz w:val="28"/>
          <w:szCs w:val="28"/>
        </w:rPr>
        <w:t>3250</w:t>
      </w:r>
    </w:p>
    <w:p w14:paraId="188E7F1B" w14:textId="77777777" w:rsidR="000602BC" w:rsidRDefault="000602BC">
      <w:pPr>
        <w:rPr>
          <w:b/>
        </w:rPr>
      </w:pPr>
      <w:r w:rsidRPr="00C55D8F">
        <w:rPr>
          <w:b/>
          <w:noProof/>
        </w:rPr>
        <w:t>Corporate Finance</w:t>
      </w:r>
    </w:p>
    <w:p w14:paraId="2DAEEA4E" w14:textId="77777777" w:rsidR="000602BC" w:rsidRDefault="000602BC"/>
    <w:p w14:paraId="2A5F6E5B" w14:textId="77777777" w:rsidR="000602BC" w:rsidRDefault="000602BC">
      <w:r w:rsidRPr="009C450D">
        <w:rPr>
          <w:b/>
          <w:noProof/>
        </w:rPr>
        <w:t xml:space="preserve">Current prereqs:  </w:t>
      </w:r>
      <w:r>
        <w:tab/>
      </w:r>
      <w:r>
        <w:rPr>
          <w:noProof/>
        </w:rPr>
        <w:t>ACCT 2010 and STAT 2010, 2050, or 2070 and sophomore standing</w:t>
      </w:r>
    </w:p>
    <w:p w14:paraId="2A195F7E" w14:textId="77777777" w:rsidR="000602BC" w:rsidRDefault="000602BC">
      <w:r w:rsidRPr="00F90AF7">
        <w:rPr>
          <w:b/>
          <w:noProof/>
        </w:rPr>
        <w:t>Proposed prereqs:</w:t>
      </w:r>
      <w:r>
        <w:rPr>
          <w:b/>
        </w:rPr>
        <w:tab/>
      </w:r>
      <w:r>
        <w:rPr>
          <w:noProof/>
        </w:rPr>
        <w:t>ACCT 2010; STAT 2010, 2050, or 2070; and MATH 2350 or MATH 2200</w:t>
      </w:r>
    </w:p>
    <w:p w14:paraId="2A7134B9" w14:textId="77777777" w:rsidR="000602BC" w:rsidRDefault="000602BC">
      <w:r w:rsidRPr="00063461">
        <w:rPr>
          <w:b/>
          <w:noProof/>
        </w:rPr>
        <w:t xml:space="preserve">Enforce in Banner?:  </w:t>
      </w:r>
      <w:r>
        <w:tab/>
      </w:r>
      <w:r>
        <w:rPr>
          <w:noProof/>
        </w:rPr>
        <w:t>Y</w:t>
      </w:r>
    </w:p>
    <w:p w14:paraId="54006FC7" w14:textId="77777777" w:rsidR="000602BC" w:rsidRPr="00A66108" w:rsidRDefault="000602BC">
      <w:pPr>
        <w:rPr>
          <w:b/>
        </w:rPr>
      </w:pPr>
      <w:r w:rsidRPr="005E3098">
        <w:rPr>
          <w:b/>
          <w:noProof/>
        </w:rPr>
        <w:t xml:space="preserve">Proposed Term:  </w:t>
      </w:r>
      <w:r>
        <w:rPr>
          <w:b/>
        </w:rPr>
        <w:tab/>
      </w:r>
      <w:r>
        <w:rPr>
          <w:noProof/>
        </w:rPr>
        <w:t>Fall 2021</w:t>
      </w:r>
    </w:p>
    <w:p w14:paraId="2FCD0594" w14:textId="77777777" w:rsidR="000602BC" w:rsidRDefault="000602BC">
      <w:r w:rsidRPr="00A66108">
        <w:rPr>
          <w:b/>
        </w:rPr>
        <w:t>Rationale:</w:t>
      </w:r>
      <w:r>
        <w:t xml:space="preserve">  </w:t>
      </w:r>
      <w:r>
        <w:tab/>
      </w:r>
      <w:r>
        <w:rPr>
          <w:noProof/>
        </w:rPr>
        <w:t>Math skills acquired in MATH 2350 or MATH 2200 are required to be successful in this course.</w:t>
      </w:r>
    </w:p>
    <w:p w14:paraId="675BC1E6" w14:textId="77777777" w:rsidR="000602BC" w:rsidRDefault="000602BC">
      <w:r w:rsidRPr="00846219">
        <w:rPr>
          <w:b/>
          <w:noProof/>
        </w:rPr>
        <w:t>Restrictions:</w:t>
      </w:r>
      <w:r>
        <w:t xml:space="preserve">  </w:t>
      </w:r>
      <w:r>
        <w:tab/>
      </w:r>
      <w:r>
        <w:rPr>
          <w:noProof/>
        </w:rPr>
        <w:t>sophomore class standing</w:t>
      </w:r>
    </w:p>
    <w:p w14:paraId="462A8B2B" w14:textId="77777777" w:rsidR="0070061B" w:rsidRDefault="0070061B">
      <w:pPr>
        <w:rPr>
          <w:noProof/>
        </w:rPr>
      </w:pPr>
    </w:p>
    <w:p w14:paraId="6929B8B3" w14:textId="77777777" w:rsidR="0070061B" w:rsidRDefault="0070061B">
      <w:pPr>
        <w:rPr>
          <w:noProof/>
        </w:rPr>
      </w:pPr>
    </w:p>
    <w:p w14:paraId="009FA132" w14:textId="77777777" w:rsidR="000602BC" w:rsidRDefault="000602BC" w:rsidP="00E60974">
      <w:pPr>
        <w:jc w:val="right"/>
      </w:pPr>
      <w:r>
        <w:rPr>
          <w:noProof/>
        </w:rPr>
        <w:t>modify</w:t>
      </w:r>
    </w:p>
    <w:p w14:paraId="06F79970" w14:textId="77777777" w:rsidR="000602BC" w:rsidRDefault="000602BC">
      <w:pPr>
        <w:rPr>
          <w:b/>
        </w:rPr>
      </w:pPr>
    </w:p>
    <w:p w14:paraId="63C61FD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42C0BC1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FIN</w:t>
      </w:r>
      <w:r w:rsidRPr="00E12B9C">
        <w:rPr>
          <w:rFonts w:ascii="Garamond" w:hAnsi="Garamond"/>
          <w:b/>
          <w:sz w:val="28"/>
          <w:szCs w:val="28"/>
        </w:rPr>
        <w:t xml:space="preserve"> </w:t>
      </w:r>
      <w:r w:rsidRPr="00C55D8F">
        <w:rPr>
          <w:rFonts w:ascii="Garamond" w:hAnsi="Garamond"/>
          <w:b/>
          <w:noProof/>
          <w:sz w:val="28"/>
          <w:szCs w:val="28"/>
        </w:rPr>
        <w:t>4250</w:t>
      </w:r>
    </w:p>
    <w:p w14:paraId="76FC5787" w14:textId="77777777" w:rsidR="000602BC" w:rsidRDefault="000602BC">
      <w:pPr>
        <w:rPr>
          <w:b/>
        </w:rPr>
      </w:pPr>
      <w:r w:rsidRPr="00C55D8F">
        <w:rPr>
          <w:b/>
          <w:noProof/>
        </w:rPr>
        <w:t>Adv. Corporate Finance</w:t>
      </w:r>
    </w:p>
    <w:p w14:paraId="49B6D772" w14:textId="77777777" w:rsidR="000602BC" w:rsidRDefault="000602BC"/>
    <w:p w14:paraId="0673FE91" w14:textId="77777777" w:rsidR="000602BC" w:rsidRDefault="000602BC">
      <w:r w:rsidRPr="009C450D">
        <w:rPr>
          <w:b/>
          <w:noProof/>
        </w:rPr>
        <w:t xml:space="preserve">Current prereqs:  </w:t>
      </w:r>
      <w:r>
        <w:tab/>
      </w:r>
      <w:r>
        <w:rPr>
          <w:noProof/>
        </w:rPr>
        <w:t>FIN 3250, FIN 3310</w:t>
      </w:r>
    </w:p>
    <w:p w14:paraId="2AF9C576" w14:textId="77777777" w:rsidR="000602BC" w:rsidRDefault="000602BC">
      <w:r w:rsidRPr="00F90AF7">
        <w:rPr>
          <w:b/>
          <w:noProof/>
        </w:rPr>
        <w:t>Proposed prereqs:</w:t>
      </w:r>
      <w:r>
        <w:rPr>
          <w:b/>
        </w:rPr>
        <w:tab/>
      </w:r>
      <w:r>
        <w:rPr>
          <w:noProof/>
        </w:rPr>
        <w:t>FIN 3250</w:t>
      </w:r>
    </w:p>
    <w:p w14:paraId="4B190FF7" w14:textId="77777777" w:rsidR="000602BC" w:rsidRDefault="000602BC">
      <w:r w:rsidRPr="00063461">
        <w:rPr>
          <w:b/>
          <w:noProof/>
        </w:rPr>
        <w:t xml:space="preserve">Enforce in Banner?:  </w:t>
      </w:r>
      <w:r>
        <w:tab/>
      </w:r>
      <w:r>
        <w:rPr>
          <w:noProof/>
        </w:rPr>
        <w:t>Y</w:t>
      </w:r>
    </w:p>
    <w:p w14:paraId="1B86573E" w14:textId="77777777" w:rsidR="000602BC" w:rsidRPr="00A66108" w:rsidRDefault="000602BC">
      <w:pPr>
        <w:rPr>
          <w:b/>
        </w:rPr>
      </w:pPr>
      <w:r w:rsidRPr="005E3098">
        <w:rPr>
          <w:b/>
          <w:noProof/>
        </w:rPr>
        <w:t xml:space="preserve">Proposed Term:  </w:t>
      </w:r>
      <w:r>
        <w:rPr>
          <w:b/>
        </w:rPr>
        <w:tab/>
      </w:r>
      <w:r>
        <w:rPr>
          <w:noProof/>
        </w:rPr>
        <w:t>Fall 2021</w:t>
      </w:r>
    </w:p>
    <w:p w14:paraId="0BCD9734" w14:textId="77777777" w:rsidR="000602BC" w:rsidRDefault="000602BC">
      <w:r w:rsidRPr="00A66108">
        <w:rPr>
          <w:b/>
        </w:rPr>
        <w:t>Rationale:</w:t>
      </w:r>
      <w:r>
        <w:t xml:space="preserve">  </w:t>
      </w:r>
      <w:r>
        <w:tab/>
      </w:r>
      <w:r>
        <w:rPr>
          <w:noProof/>
        </w:rPr>
        <w:t>Complete understanding of the material from FIN 3310 is not required to be successful in FIN 4250. This change will allow for more flexibility for the students.</w:t>
      </w:r>
    </w:p>
    <w:p w14:paraId="692E69C6" w14:textId="77777777" w:rsidR="0070061B" w:rsidRDefault="0070061B">
      <w:pPr>
        <w:rPr>
          <w:noProof/>
        </w:rPr>
      </w:pPr>
    </w:p>
    <w:p w14:paraId="349CC080" w14:textId="77777777" w:rsidR="0070061B" w:rsidRDefault="0070061B">
      <w:pPr>
        <w:rPr>
          <w:noProof/>
        </w:rPr>
      </w:pPr>
    </w:p>
    <w:p w14:paraId="7C91B3BB" w14:textId="77777777" w:rsidR="000602BC" w:rsidRDefault="000602BC" w:rsidP="00E60974">
      <w:pPr>
        <w:jc w:val="right"/>
      </w:pPr>
      <w:r>
        <w:rPr>
          <w:noProof/>
        </w:rPr>
        <w:t>modify</w:t>
      </w:r>
    </w:p>
    <w:p w14:paraId="7CA906D7" w14:textId="77777777" w:rsidR="000602BC" w:rsidRDefault="000602BC">
      <w:pPr>
        <w:rPr>
          <w:b/>
        </w:rPr>
      </w:pPr>
    </w:p>
    <w:p w14:paraId="7B78545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5247D57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FIN</w:t>
      </w:r>
      <w:r w:rsidRPr="00E12B9C">
        <w:rPr>
          <w:rFonts w:ascii="Garamond" w:hAnsi="Garamond"/>
          <w:b/>
          <w:sz w:val="28"/>
          <w:szCs w:val="28"/>
        </w:rPr>
        <w:t xml:space="preserve"> </w:t>
      </w:r>
      <w:r w:rsidRPr="00C55D8F">
        <w:rPr>
          <w:rFonts w:ascii="Garamond" w:hAnsi="Garamond"/>
          <w:b/>
          <w:noProof/>
          <w:sz w:val="28"/>
          <w:szCs w:val="28"/>
        </w:rPr>
        <w:t>4710</w:t>
      </w:r>
    </w:p>
    <w:p w14:paraId="28D5CE17" w14:textId="77777777" w:rsidR="000602BC" w:rsidRDefault="000602BC">
      <w:pPr>
        <w:rPr>
          <w:b/>
        </w:rPr>
      </w:pPr>
      <w:r w:rsidRPr="00C55D8F">
        <w:rPr>
          <w:b/>
          <w:noProof/>
        </w:rPr>
        <w:t>Risk Management</w:t>
      </w:r>
    </w:p>
    <w:p w14:paraId="2D500C3E" w14:textId="77777777" w:rsidR="000602BC" w:rsidRDefault="000602BC"/>
    <w:p w14:paraId="72F26FBA" w14:textId="77777777" w:rsidR="000602BC" w:rsidRDefault="000602BC">
      <w:r w:rsidRPr="009C450D">
        <w:rPr>
          <w:b/>
          <w:noProof/>
        </w:rPr>
        <w:t xml:space="preserve">Current prereqs:  </w:t>
      </w:r>
      <w:r>
        <w:tab/>
      </w:r>
      <w:r>
        <w:rPr>
          <w:noProof/>
        </w:rPr>
        <w:t>FIN 3250, FIN 3310, IMGT 1400, adv business standing</w:t>
      </w:r>
    </w:p>
    <w:p w14:paraId="59B51E2B" w14:textId="77777777" w:rsidR="000602BC" w:rsidRDefault="000602BC">
      <w:r w:rsidRPr="00F90AF7">
        <w:rPr>
          <w:b/>
          <w:noProof/>
        </w:rPr>
        <w:t>Proposed prereqs:</w:t>
      </w:r>
      <w:r>
        <w:rPr>
          <w:b/>
        </w:rPr>
        <w:tab/>
      </w:r>
      <w:r>
        <w:rPr>
          <w:noProof/>
        </w:rPr>
        <w:t>FIN 3250</w:t>
      </w:r>
    </w:p>
    <w:p w14:paraId="14532B2B" w14:textId="77777777" w:rsidR="000602BC" w:rsidRDefault="000602BC">
      <w:r w:rsidRPr="00063461">
        <w:rPr>
          <w:b/>
          <w:noProof/>
        </w:rPr>
        <w:t xml:space="preserve">Enforce in Banner?:  </w:t>
      </w:r>
      <w:r>
        <w:tab/>
      </w:r>
      <w:r>
        <w:rPr>
          <w:noProof/>
        </w:rPr>
        <w:t>Y</w:t>
      </w:r>
    </w:p>
    <w:p w14:paraId="55ABD867" w14:textId="77777777" w:rsidR="000602BC" w:rsidRPr="00A66108" w:rsidRDefault="000602BC">
      <w:pPr>
        <w:rPr>
          <w:b/>
        </w:rPr>
      </w:pPr>
      <w:r w:rsidRPr="005E3098">
        <w:rPr>
          <w:b/>
          <w:noProof/>
        </w:rPr>
        <w:t xml:space="preserve">Proposed Term:  </w:t>
      </w:r>
      <w:r>
        <w:rPr>
          <w:b/>
        </w:rPr>
        <w:tab/>
      </w:r>
      <w:r>
        <w:rPr>
          <w:noProof/>
        </w:rPr>
        <w:t>Fall 2021</w:t>
      </w:r>
    </w:p>
    <w:p w14:paraId="3C99C1B5" w14:textId="77777777" w:rsidR="000602BC" w:rsidRDefault="000602BC">
      <w:r w:rsidRPr="00A66108">
        <w:rPr>
          <w:b/>
        </w:rPr>
        <w:t>Rationale:</w:t>
      </w:r>
      <w:r>
        <w:t xml:space="preserve">  </w:t>
      </w:r>
      <w:r>
        <w:tab/>
      </w:r>
      <w:r>
        <w:rPr>
          <w:noProof/>
        </w:rPr>
        <w:t>Complete knowledge from FIN 3310 and IMGT 1400 is not required to be successful in FIN 4710. This change will allow for more flexibility for the students.</w:t>
      </w:r>
    </w:p>
    <w:p w14:paraId="71A911DF" w14:textId="77777777" w:rsidR="0070061B" w:rsidRDefault="0070061B">
      <w:pPr>
        <w:rPr>
          <w:noProof/>
        </w:rPr>
      </w:pPr>
    </w:p>
    <w:p w14:paraId="7E1F7F09" w14:textId="77777777" w:rsidR="0070061B" w:rsidRDefault="0070061B">
      <w:pPr>
        <w:rPr>
          <w:noProof/>
        </w:rPr>
      </w:pPr>
    </w:p>
    <w:p w14:paraId="1959732F" w14:textId="77777777" w:rsidR="000602BC" w:rsidRDefault="000602BC" w:rsidP="00E60974">
      <w:pPr>
        <w:jc w:val="right"/>
      </w:pPr>
      <w:r>
        <w:rPr>
          <w:noProof/>
        </w:rPr>
        <w:t>modify</w:t>
      </w:r>
    </w:p>
    <w:p w14:paraId="17A48FBE" w14:textId="77777777" w:rsidR="000602BC" w:rsidRDefault="000602BC">
      <w:pPr>
        <w:rPr>
          <w:b/>
        </w:rPr>
      </w:pPr>
    </w:p>
    <w:p w14:paraId="1F2B324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5735C2B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FIN</w:t>
      </w:r>
      <w:r w:rsidRPr="00E12B9C">
        <w:rPr>
          <w:rFonts w:ascii="Garamond" w:hAnsi="Garamond"/>
          <w:b/>
          <w:sz w:val="28"/>
          <w:szCs w:val="28"/>
        </w:rPr>
        <w:t xml:space="preserve"> </w:t>
      </w:r>
      <w:r w:rsidRPr="00C55D8F">
        <w:rPr>
          <w:rFonts w:ascii="Garamond" w:hAnsi="Garamond"/>
          <w:b/>
          <w:noProof/>
          <w:sz w:val="28"/>
          <w:szCs w:val="28"/>
        </w:rPr>
        <w:t>5310</w:t>
      </w:r>
    </w:p>
    <w:p w14:paraId="447B9AEE" w14:textId="77777777" w:rsidR="000602BC" w:rsidRDefault="000602BC">
      <w:pPr>
        <w:rPr>
          <w:b/>
        </w:rPr>
      </w:pPr>
      <w:r w:rsidRPr="00C55D8F">
        <w:rPr>
          <w:b/>
          <w:noProof/>
        </w:rPr>
        <w:t>Advanced Investment Analysis</w:t>
      </w:r>
    </w:p>
    <w:p w14:paraId="54F37BFE" w14:textId="77777777" w:rsidR="000602BC" w:rsidRDefault="000602BC"/>
    <w:p w14:paraId="1BE8AFD1" w14:textId="77777777" w:rsidR="000602BC" w:rsidRDefault="000602BC">
      <w:r w:rsidRPr="009C450D">
        <w:rPr>
          <w:b/>
          <w:noProof/>
        </w:rPr>
        <w:t xml:space="preserve">Current prereqs:  </w:t>
      </w:r>
      <w:r>
        <w:tab/>
      </w:r>
      <w:r>
        <w:rPr>
          <w:noProof/>
        </w:rPr>
        <w:t>FIN 5510 and graduate standing</w:t>
      </w:r>
    </w:p>
    <w:p w14:paraId="48ADB805" w14:textId="77777777" w:rsidR="000602BC" w:rsidRDefault="000602BC">
      <w:r w:rsidRPr="00F90AF7">
        <w:rPr>
          <w:b/>
          <w:noProof/>
        </w:rPr>
        <w:t>Proposed prereqs:</w:t>
      </w:r>
      <w:r>
        <w:rPr>
          <w:b/>
        </w:rPr>
        <w:tab/>
      </w:r>
      <w:r>
        <w:rPr>
          <w:noProof/>
        </w:rPr>
        <w:t>none</w:t>
      </w:r>
    </w:p>
    <w:p w14:paraId="4B798284" w14:textId="77777777" w:rsidR="000602BC" w:rsidRDefault="000602BC">
      <w:r w:rsidRPr="00063461">
        <w:rPr>
          <w:b/>
          <w:noProof/>
        </w:rPr>
        <w:t xml:space="preserve">Enforce in Banner?:  </w:t>
      </w:r>
      <w:r>
        <w:tab/>
      </w:r>
      <w:r>
        <w:rPr>
          <w:noProof/>
        </w:rPr>
        <w:t>Y</w:t>
      </w:r>
    </w:p>
    <w:p w14:paraId="0F90CE9C" w14:textId="77777777" w:rsidR="000602BC" w:rsidRPr="00A66108" w:rsidRDefault="000602BC">
      <w:pPr>
        <w:rPr>
          <w:b/>
        </w:rPr>
      </w:pPr>
      <w:r w:rsidRPr="005E3098">
        <w:rPr>
          <w:b/>
          <w:noProof/>
        </w:rPr>
        <w:t xml:space="preserve">Proposed Term:  </w:t>
      </w:r>
      <w:r>
        <w:rPr>
          <w:b/>
        </w:rPr>
        <w:tab/>
      </w:r>
      <w:r>
        <w:rPr>
          <w:noProof/>
        </w:rPr>
        <w:t>Fall 2021</w:t>
      </w:r>
    </w:p>
    <w:p w14:paraId="4152E32E" w14:textId="77777777" w:rsidR="000602BC" w:rsidRDefault="000602BC">
      <w:r w:rsidRPr="00A66108">
        <w:rPr>
          <w:b/>
        </w:rPr>
        <w:t>Rationale:</w:t>
      </w:r>
      <w:r>
        <w:t xml:space="preserve">  </w:t>
      </w:r>
      <w:r>
        <w:tab/>
      </w:r>
      <w:r>
        <w:rPr>
          <w:noProof/>
        </w:rPr>
        <w:t>The revised curriculum for MS finance no longer requires FIN 5510 to be a prerequisite for FIN 5310.</w:t>
      </w:r>
    </w:p>
    <w:p w14:paraId="23E23182" w14:textId="77777777" w:rsidR="000602BC" w:rsidRDefault="000602BC">
      <w:r w:rsidRPr="00846219">
        <w:rPr>
          <w:b/>
          <w:noProof/>
        </w:rPr>
        <w:t>Restrictions:</w:t>
      </w:r>
      <w:r>
        <w:t xml:space="preserve">  </w:t>
      </w:r>
      <w:r>
        <w:tab/>
      </w:r>
      <w:r>
        <w:rPr>
          <w:noProof/>
        </w:rPr>
        <w:t>graduate standing</w:t>
      </w:r>
    </w:p>
    <w:p w14:paraId="3791FAE1" w14:textId="77777777" w:rsidR="0070061B" w:rsidRDefault="0070061B">
      <w:pPr>
        <w:rPr>
          <w:noProof/>
        </w:rPr>
      </w:pPr>
    </w:p>
    <w:p w14:paraId="76525B7B" w14:textId="77777777" w:rsidR="0070061B" w:rsidRDefault="0070061B">
      <w:pPr>
        <w:rPr>
          <w:noProof/>
        </w:rPr>
      </w:pPr>
    </w:p>
    <w:p w14:paraId="508C8467" w14:textId="77777777" w:rsidR="000602BC" w:rsidRDefault="000602BC" w:rsidP="00E60974">
      <w:pPr>
        <w:jc w:val="right"/>
      </w:pPr>
      <w:r>
        <w:rPr>
          <w:noProof/>
        </w:rPr>
        <w:t>modify</w:t>
      </w:r>
    </w:p>
    <w:p w14:paraId="39C05409" w14:textId="77777777" w:rsidR="000602BC" w:rsidRDefault="000602BC">
      <w:pPr>
        <w:rPr>
          <w:b/>
        </w:rPr>
      </w:pPr>
    </w:p>
    <w:p w14:paraId="2264B75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0CDA1E7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FIN (proposed BKCH)</w:t>
      </w:r>
      <w:r w:rsidRPr="00E12B9C">
        <w:rPr>
          <w:rFonts w:ascii="Garamond" w:hAnsi="Garamond"/>
          <w:b/>
          <w:sz w:val="28"/>
          <w:szCs w:val="28"/>
        </w:rPr>
        <w:t xml:space="preserve"> </w:t>
      </w:r>
      <w:r w:rsidRPr="00C55D8F">
        <w:rPr>
          <w:rFonts w:ascii="Garamond" w:hAnsi="Garamond"/>
          <w:b/>
          <w:noProof/>
          <w:sz w:val="28"/>
          <w:szCs w:val="28"/>
        </w:rPr>
        <w:t>3050 (proposed 3021)</w:t>
      </w:r>
    </w:p>
    <w:p w14:paraId="26CF3B88" w14:textId="77777777" w:rsidR="000602BC" w:rsidRDefault="000602BC">
      <w:pPr>
        <w:rPr>
          <w:b/>
        </w:rPr>
      </w:pPr>
      <w:r w:rsidRPr="00C55D8F">
        <w:rPr>
          <w:b/>
          <w:noProof/>
        </w:rPr>
        <w:t>Fundamentals of Blockchain</w:t>
      </w:r>
    </w:p>
    <w:p w14:paraId="772B9FC1" w14:textId="77777777" w:rsidR="000602BC" w:rsidRDefault="000602BC">
      <w:r w:rsidRPr="00907132">
        <w:rPr>
          <w:b/>
          <w:noProof/>
        </w:rPr>
        <w:t>Current Crs Descript:</w:t>
      </w:r>
      <w:r>
        <w:t xml:space="preserve">  </w:t>
      </w:r>
      <w:r>
        <w:tab/>
      </w:r>
      <w:r>
        <w:rPr>
          <w:noProof/>
        </w:rPr>
        <w:t>This course provides an understanding of the implications and business opportunities associated with how blockchain and digital assets are affecting global industries. Though industry experts, guest speakers, and group projects, this course will analyze the factors and principles that control the planning, structuring, financing, and managing of a blockchain-based company.</w:t>
      </w:r>
    </w:p>
    <w:p w14:paraId="5F9C96AA" w14:textId="77777777" w:rsidR="000602BC" w:rsidRDefault="000602BC">
      <w:r w:rsidRPr="00645267">
        <w:rPr>
          <w:b/>
          <w:noProof/>
        </w:rPr>
        <w:t xml:space="preserve">Proposed Crs Descript:  </w:t>
      </w:r>
      <w:r>
        <w:tab/>
      </w:r>
      <w:r>
        <w:rPr>
          <w:noProof/>
        </w:rPr>
        <w:t>The purpose of this course is to provide a fundamental understanding of blockchain technologies and their implications. Topics will focus on understanding how blockchain may change the way we think about money, disrupt traditional financial institutions and eliminate costly intermediaries.</w:t>
      </w:r>
    </w:p>
    <w:p w14:paraId="154CD2CC" w14:textId="77777777" w:rsidR="000602BC" w:rsidRDefault="000602BC"/>
    <w:p w14:paraId="3F3FAA2F" w14:textId="77777777" w:rsidR="000602BC" w:rsidRPr="00A66108" w:rsidRDefault="000602BC">
      <w:pPr>
        <w:rPr>
          <w:b/>
        </w:rPr>
      </w:pPr>
      <w:r w:rsidRPr="005E3098">
        <w:rPr>
          <w:b/>
          <w:noProof/>
        </w:rPr>
        <w:t xml:space="preserve">Proposed Term:  </w:t>
      </w:r>
      <w:r>
        <w:rPr>
          <w:b/>
        </w:rPr>
        <w:tab/>
      </w:r>
      <w:r>
        <w:rPr>
          <w:noProof/>
        </w:rPr>
        <w:t>Fall 2021</w:t>
      </w:r>
    </w:p>
    <w:p w14:paraId="0870B142" w14:textId="77777777" w:rsidR="000602BC" w:rsidRDefault="000602BC">
      <w:r w:rsidRPr="00A66108">
        <w:rPr>
          <w:b/>
        </w:rPr>
        <w:t>Rationale:</w:t>
      </w:r>
      <w:r>
        <w:t xml:space="preserve">  </w:t>
      </w:r>
      <w:r>
        <w:tab/>
      </w:r>
      <w:r>
        <w:rPr>
          <w:noProof/>
        </w:rPr>
        <w:t>This course will become a part of Blockchain minor with two additional courses. Assigning a new prefix BKCH to these courses represents the unique and interdisciplinary nature of the blockchain courses better than utilizing the existing FIN prefix. The revised course description is in line with this course being the first of three courses in the minor program.</w:t>
      </w:r>
    </w:p>
    <w:p w14:paraId="664CDED5" w14:textId="77777777" w:rsidR="0070061B" w:rsidRDefault="0070061B">
      <w:pPr>
        <w:rPr>
          <w:noProof/>
        </w:rPr>
      </w:pPr>
    </w:p>
    <w:p w14:paraId="2E0D7183" w14:textId="77777777" w:rsidR="0070061B" w:rsidRDefault="0070061B">
      <w:pPr>
        <w:rPr>
          <w:noProof/>
        </w:rPr>
      </w:pPr>
    </w:p>
    <w:p w14:paraId="54C88A27" w14:textId="77777777" w:rsidR="000602BC" w:rsidRDefault="000602BC" w:rsidP="00E60974">
      <w:pPr>
        <w:jc w:val="right"/>
      </w:pPr>
      <w:r>
        <w:rPr>
          <w:noProof/>
        </w:rPr>
        <w:t>modify</w:t>
      </w:r>
    </w:p>
    <w:p w14:paraId="2C68D2A9" w14:textId="77777777" w:rsidR="000602BC" w:rsidRDefault="000602BC">
      <w:pPr>
        <w:rPr>
          <w:b/>
        </w:rPr>
      </w:pPr>
    </w:p>
    <w:p w14:paraId="4C6664B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0F330A6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CM</w:t>
      </w:r>
      <w:r w:rsidRPr="00E12B9C">
        <w:rPr>
          <w:rFonts w:ascii="Garamond" w:hAnsi="Garamond"/>
          <w:b/>
          <w:sz w:val="28"/>
          <w:szCs w:val="28"/>
        </w:rPr>
        <w:t xml:space="preserve"> </w:t>
      </w:r>
      <w:r w:rsidRPr="00C55D8F">
        <w:rPr>
          <w:rFonts w:ascii="Garamond" w:hAnsi="Garamond"/>
          <w:b/>
          <w:noProof/>
          <w:sz w:val="28"/>
          <w:szCs w:val="28"/>
        </w:rPr>
        <w:t>3100</w:t>
      </w:r>
    </w:p>
    <w:p w14:paraId="34234BFE" w14:textId="77777777" w:rsidR="000602BC" w:rsidRDefault="000602BC">
      <w:pPr>
        <w:rPr>
          <w:b/>
        </w:rPr>
      </w:pPr>
      <w:r w:rsidRPr="00C55D8F">
        <w:rPr>
          <w:b/>
          <w:noProof/>
        </w:rPr>
        <w:t>Construction Scheduling</w:t>
      </w:r>
    </w:p>
    <w:p w14:paraId="49270DB0" w14:textId="77777777" w:rsidR="000602BC" w:rsidRDefault="000602BC">
      <w:r w:rsidRPr="00907132">
        <w:rPr>
          <w:b/>
          <w:noProof/>
        </w:rPr>
        <w:t>Current Crs Descript:</w:t>
      </w:r>
      <w:r>
        <w:t xml:space="preserve">  </w:t>
      </w:r>
      <w:r>
        <w:tab/>
      </w:r>
      <w:r>
        <w:rPr>
          <w:noProof/>
        </w:rPr>
        <w:t>Principles of construction scheduling including analytical and quantitative scheduling and management techniques as they apply to both vertical and horizontal construction projects. Prerequisites: CM 2000.</w:t>
      </w:r>
    </w:p>
    <w:p w14:paraId="7A44FE89" w14:textId="77777777" w:rsidR="000602BC" w:rsidRDefault="000602BC">
      <w:r w:rsidRPr="00645267">
        <w:rPr>
          <w:b/>
          <w:noProof/>
        </w:rPr>
        <w:t xml:space="preserve">Proposed Crs Descript:  </w:t>
      </w:r>
      <w:r>
        <w:tab/>
      </w:r>
      <w:r>
        <w:rPr>
          <w:noProof/>
        </w:rPr>
        <w:t>Principles of construction scheduling including analytical and quantitative scheduling and management techniques as they apply to both vertical and horizontal construction projects. Prerequisites: CM 3210.</w:t>
      </w:r>
    </w:p>
    <w:p w14:paraId="43E5D9A9" w14:textId="77777777" w:rsidR="000602BC" w:rsidRDefault="000602BC"/>
    <w:p w14:paraId="63DC0707" w14:textId="77777777" w:rsidR="000602BC" w:rsidRDefault="000602BC">
      <w:r w:rsidRPr="009C450D">
        <w:rPr>
          <w:b/>
          <w:noProof/>
        </w:rPr>
        <w:t xml:space="preserve">Current prereqs:  </w:t>
      </w:r>
      <w:r>
        <w:tab/>
      </w:r>
      <w:r>
        <w:rPr>
          <w:noProof/>
        </w:rPr>
        <w:t>CM 2000</w:t>
      </w:r>
    </w:p>
    <w:p w14:paraId="0B068132" w14:textId="77777777" w:rsidR="000602BC" w:rsidRDefault="000602BC">
      <w:r w:rsidRPr="00F90AF7">
        <w:rPr>
          <w:b/>
          <w:noProof/>
        </w:rPr>
        <w:t>Proposed prereqs:</w:t>
      </w:r>
      <w:r>
        <w:rPr>
          <w:b/>
        </w:rPr>
        <w:tab/>
      </w:r>
      <w:r>
        <w:rPr>
          <w:noProof/>
        </w:rPr>
        <w:t>CM 3210</w:t>
      </w:r>
    </w:p>
    <w:p w14:paraId="139712FD" w14:textId="77777777" w:rsidR="000602BC" w:rsidRDefault="000602BC">
      <w:r w:rsidRPr="00063461">
        <w:rPr>
          <w:b/>
          <w:noProof/>
        </w:rPr>
        <w:t xml:space="preserve">Enforce in Banner?:  </w:t>
      </w:r>
      <w:r>
        <w:tab/>
      </w:r>
      <w:r>
        <w:rPr>
          <w:noProof/>
        </w:rPr>
        <w:t>Y</w:t>
      </w:r>
    </w:p>
    <w:p w14:paraId="25C033C0" w14:textId="77777777" w:rsidR="000602BC" w:rsidRPr="00A66108" w:rsidRDefault="000602BC">
      <w:pPr>
        <w:rPr>
          <w:b/>
        </w:rPr>
      </w:pPr>
      <w:r w:rsidRPr="005E3098">
        <w:rPr>
          <w:b/>
          <w:noProof/>
        </w:rPr>
        <w:t xml:space="preserve">Proposed Term:  </w:t>
      </w:r>
      <w:r>
        <w:rPr>
          <w:b/>
        </w:rPr>
        <w:tab/>
      </w:r>
      <w:r>
        <w:rPr>
          <w:noProof/>
        </w:rPr>
        <w:t>Fall 2021</w:t>
      </w:r>
    </w:p>
    <w:p w14:paraId="598E1D4C" w14:textId="77777777" w:rsidR="000602BC" w:rsidRDefault="000602BC">
      <w:r w:rsidRPr="00A66108">
        <w:rPr>
          <w:b/>
        </w:rPr>
        <w:t>Rationale:</w:t>
      </w:r>
      <w:r>
        <w:t xml:space="preserve">  </w:t>
      </w:r>
      <w:r>
        <w:tab/>
      </w:r>
      <w:r>
        <w:rPr>
          <w:noProof/>
        </w:rPr>
        <w:t>The construction management program is going through its "American Council of Construction Education" (ACCE) accreditation cycle, and needs to request CM 3210 (Construction Cost Estimating) as a prerequisite for CM 3100 (Construction Scheduling). This prerequisite request will ensure that students acquire the needed knowledge and skill level in CM 3210 to perform will in CM 3100 (Construction Scheduling).</w:t>
      </w:r>
    </w:p>
    <w:p w14:paraId="3C06D090"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6C7C09FD" w14:textId="77777777" w:rsidR="000602BC" w:rsidRDefault="000602BC">
      <w:r w:rsidRPr="00187980">
        <w:rPr>
          <w:b/>
          <w:noProof/>
        </w:rPr>
        <w:t xml:space="preserve">activity type:  </w:t>
      </w:r>
      <w:r>
        <w:rPr>
          <w:b/>
        </w:rPr>
        <w:tab/>
      </w:r>
      <w:r>
        <w:rPr>
          <w:noProof/>
        </w:rPr>
        <w:t>lecture</w:t>
      </w:r>
    </w:p>
    <w:p w14:paraId="6D981B67" w14:textId="77777777" w:rsidR="000602BC" w:rsidRDefault="000602BC">
      <w:r w:rsidRPr="00587C56">
        <w:rPr>
          <w:b/>
          <w:noProof/>
        </w:rPr>
        <w:t xml:space="preserve">Grading system:  </w:t>
      </w:r>
      <w:r>
        <w:tab/>
      </w:r>
      <w:r>
        <w:rPr>
          <w:noProof/>
        </w:rPr>
        <w:t>A/F</w:t>
      </w:r>
    </w:p>
    <w:p w14:paraId="7F603F37" w14:textId="77777777" w:rsidR="0070061B" w:rsidRDefault="0070061B">
      <w:pPr>
        <w:rPr>
          <w:noProof/>
        </w:rPr>
      </w:pPr>
    </w:p>
    <w:p w14:paraId="2A662A7A" w14:textId="77777777" w:rsidR="0070061B" w:rsidRDefault="0070061B">
      <w:pPr>
        <w:rPr>
          <w:noProof/>
        </w:rPr>
      </w:pPr>
    </w:p>
    <w:p w14:paraId="2C7849C9" w14:textId="77777777" w:rsidR="000602BC" w:rsidRDefault="000602BC" w:rsidP="00E60974">
      <w:pPr>
        <w:jc w:val="right"/>
      </w:pPr>
      <w:r>
        <w:rPr>
          <w:noProof/>
        </w:rPr>
        <w:t>modify</w:t>
      </w:r>
    </w:p>
    <w:p w14:paraId="1DB37817" w14:textId="77777777" w:rsidR="000602BC" w:rsidRDefault="000602BC">
      <w:pPr>
        <w:rPr>
          <w:b/>
        </w:rPr>
      </w:pPr>
    </w:p>
    <w:p w14:paraId="0912DC8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33A3F10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COSC</w:t>
      </w:r>
      <w:r w:rsidRPr="00E12B9C">
        <w:rPr>
          <w:rFonts w:ascii="Garamond" w:hAnsi="Garamond"/>
          <w:b/>
          <w:sz w:val="28"/>
          <w:szCs w:val="28"/>
        </w:rPr>
        <w:t xml:space="preserve"> </w:t>
      </w:r>
      <w:r w:rsidRPr="00C55D8F">
        <w:rPr>
          <w:rFonts w:ascii="Garamond" w:hAnsi="Garamond"/>
          <w:b/>
          <w:noProof/>
          <w:sz w:val="28"/>
          <w:szCs w:val="28"/>
        </w:rPr>
        <w:t>3020</w:t>
      </w:r>
    </w:p>
    <w:p w14:paraId="33627149" w14:textId="77777777" w:rsidR="000602BC" w:rsidRDefault="000602BC">
      <w:pPr>
        <w:rPr>
          <w:b/>
        </w:rPr>
      </w:pPr>
      <w:r w:rsidRPr="00C55D8F">
        <w:rPr>
          <w:b/>
          <w:noProof/>
        </w:rPr>
        <w:t>Algorithms and Data Structures</w:t>
      </w:r>
    </w:p>
    <w:p w14:paraId="62A0CBE5" w14:textId="77777777" w:rsidR="000602BC" w:rsidRDefault="000602BC">
      <w:r w:rsidRPr="00907132">
        <w:rPr>
          <w:b/>
          <w:noProof/>
        </w:rPr>
        <w:t>Current Crs Descript:</w:t>
      </w:r>
      <w:r>
        <w:t xml:space="preserve">  </w:t>
      </w:r>
      <w:r>
        <w:tab/>
      </w:r>
      <w:r>
        <w:rPr>
          <w:noProof/>
        </w:rPr>
        <w:t>Introduces formal techniques to support the design and analysis of algorithms, focusing on both the underlying mathematical theory and practical considerations of efficiency. Topics include asymptotic complexity bounds, techniques of analysis, algorithmic strategies, and an introduction to automata theory and its application to language translation.</w:t>
      </w:r>
    </w:p>
    <w:p w14:paraId="4DBAE9E1" w14:textId="77777777" w:rsidR="000602BC" w:rsidRDefault="000602BC">
      <w:r w:rsidRPr="00645267">
        <w:rPr>
          <w:b/>
          <w:noProof/>
        </w:rPr>
        <w:t xml:space="preserve">Proposed Crs Descript:  </w:t>
      </w:r>
      <w:r>
        <w:tab/>
      </w:r>
      <w:r>
        <w:rPr>
          <w:noProof/>
        </w:rPr>
        <w:t>Introduces formal techniques to support the design and analysis of algorithms, focusing on both the underlying mathematical theory and practical considerations of efficiency. Topics include asymptotic complexity bounds, techniques of analysis, algorithmic strategies, and an introduction to parallelism and the analysis of parallel programs.</w:t>
      </w:r>
    </w:p>
    <w:p w14:paraId="16AB46D7" w14:textId="77777777" w:rsidR="000602BC" w:rsidRDefault="000602BC"/>
    <w:p w14:paraId="43C96160" w14:textId="77777777" w:rsidR="000602BC" w:rsidRDefault="000602BC">
      <w:r w:rsidRPr="009C450D">
        <w:rPr>
          <w:b/>
          <w:noProof/>
        </w:rPr>
        <w:t xml:space="preserve">Current prereqs:  </w:t>
      </w:r>
      <w:r>
        <w:tab/>
      </w:r>
      <w:r>
        <w:rPr>
          <w:noProof/>
        </w:rPr>
        <w:t>COSC 2300, COSC 2030</w:t>
      </w:r>
    </w:p>
    <w:p w14:paraId="1FA96D5A" w14:textId="77777777" w:rsidR="000602BC" w:rsidRDefault="000602BC">
      <w:r w:rsidRPr="00F90AF7">
        <w:rPr>
          <w:b/>
          <w:noProof/>
        </w:rPr>
        <w:t>Proposed prereqs:</w:t>
      </w:r>
      <w:r>
        <w:rPr>
          <w:b/>
        </w:rPr>
        <w:tab/>
      </w:r>
      <w:r>
        <w:rPr>
          <w:noProof/>
        </w:rPr>
        <w:t>COSC 2300, COSC 2030</w:t>
      </w:r>
    </w:p>
    <w:p w14:paraId="41D4E87E" w14:textId="77777777" w:rsidR="000602BC" w:rsidRDefault="000602BC">
      <w:r w:rsidRPr="00063461">
        <w:rPr>
          <w:b/>
          <w:noProof/>
        </w:rPr>
        <w:t xml:space="preserve">Enforce in Banner?:  </w:t>
      </w:r>
      <w:r>
        <w:tab/>
      </w:r>
      <w:r>
        <w:rPr>
          <w:noProof/>
        </w:rPr>
        <w:t>Y</w:t>
      </w:r>
    </w:p>
    <w:p w14:paraId="1FE7F89A" w14:textId="77777777" w:rsidR="000602BC" w:rsidRPr="00A66108" w:rsidRDefault="000602BC">
      <w:pPr>
        <w:rPr>
          <w:b/>
        </w:rPr>
      </w:pPr>
      <w:r w:rsidRPr="005E3098">
        <w:rPr>
          <w:b/>
          <w:noProof/>
        </w:rPr>
        <w:t xml:space="preserve">Proposed Term:  </w:t>
      </w:r>
      <w:r>
        <w:rPr>
          <w:b/>
        </w:rPr>
        <w:tab/>
      </w:r>
      <w:r>
        <w:rPr>
          <w:noProof/>
        </w:rPr>
        <w:t>Fall 2021</w:t>
      </w:r>
    </w:p>
    <w:p w14:paraId="2138E2B8" w14:textId="77777777" w:rsidR="000602BC" w:rsidRDefault="000602BC">
      <w:r w:rsidRPr="00A66108">
        <w:rPr>
          <w:b/>
        </w:rPr>
        <w:t>Rationale:</w:t>
      </w:r>
      <w:r>
        <w:t xml:space="preserve">  </w:t>
      </w:r>
      <w:r>
        <w:tab/>
      </w:r>
      <w:r>
        <w:rPr>
          <w:noProof/>
        </w:rPr>
        <w:t>Update course description to reflect what is currently being taught.</w:t>
      </w:r>
    </w:p>
    <w:p w14:paraId="1E5E7E38"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14:paraId="2A1CE7DD" w14:textId="77777777" w:rsidR="000602BC" w:rsidRDefault="000602BC">
      <w:r w:rsidRPr="00187980">
        <w:rPr>
          <w:b/>
          <w:noProof/>
        </w:rPr>
        <w:t xml:space="preserve">activity type:  </w:t>
      </w:r>
      <w:r>
        <w:rPr>
          <w:b/>
        </w:rPr>
        <w:tab/>
      </w:r>
      <w:r>
        <w:rPr>
          <w:noProof/>
        </w:rPr>
        <w:t>lecture w/lab</w:t>
      </w:r>
    </w:p>
    <w:p w14:paraId="31F7C1A2" w14:textId="77777777" w:rsidR="000602BC" w:rsidRDefault="000602BC">
      <w:r w:rsidRPr="00587C56">
        <w:rPr>
          <w:b/>
          <w:noProof/>
        </w:rPr>
        <w:t xml:space="preserve">Grading system:  </w:t>
      </w:r>
      <w:r>
        <w:tab/>
      </w:r>
      <w:r>
        <w:rPr>
          <w:noProof/>
        </w:rPr>
        <w:t>A/F</w:t>
      </w:r>
    </w:p>
    <w:p w14:paraId="08CC2E1C" w14:textId="77777777" w:rsidR="0070061B" w:rsidRDefault="0070061B">
      <w:pPr>
        <w:rPr>
          <w:noProof/>
        </w:rPr>
      </w:pPr>
    </w:p>
    <w:p w14:paraId="1C119BE0" w14:textId="77777777" w:rsidR="0070061B" w:rsidRDefault="0070061B">
      <w:pPr>
        <w:rPr>
          <w:noProof/>
        </w:rPr>
      </w:pPr>
    </w:p>
    <w:p w14:paraId="6A95A096" w14:textId="77777777" w:rsidR="000602BC" w:rsidRDefault="000602BC" w:rsidP="00E60974">
      <w:pPr>
        <w:jc w:val="right"/>
      </w:pPr>
      <w:r>
        <w:rPr>
          <w:noProof/>
        </w:rPr>
        <w:t>modify</w:t>
      </w:r>
    </w:p>
    <w:p w14:paraId="093E8DE3" w14:textId="77777777" w:rsidR="000602BC" w:rsidRDefault="000602BC">
      <w:pPr>
        <w:rPr>
          <w:b/>
        </w:rPr>
      </w:pPr>
    </w:p>
    <w:p w14:paraId="3FD5E67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0BF6B15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COSC</w:t>
      </w:r>
      <w:r w:rsidRPr="00E12B9C">
        <w:rPr>
          <w:rFonts w:ascii="Garamond" w:hAnsi="Garamond"/>
          <w:b/>
          <w:sz w:val="28"/>
          <w:szCs w:val="28"/>
        </w:rPr>
        <w:t xml:space="preserve"> </w:t>
      </w:r>
      <w:r w:rsidRPr="00C55D8F">
        <w:rPr>
          <w:rFonts w:ascii="Garamond" w:hAnsi="Garamond"/>
          <w:b/>
          <w:noProof/>
          <w:sz w:val="28"/>
          <w:szCs w:val="28"/>
        </w:rPr>
        <w:t>4765 (proposed 3765)</w:t>
      </w:r>
    </w:p>
    <w:p w14:paraId="11FDBE68" w14:textId="77777777" w:rsidR="000602BC" w:rsidRDefault="000602BC">
      <w:pPr>
        <w:rPr>
          <w:b/>
        </w:rPr>
      </w:pPr>
      <w:r w:rsidRPr="00C55D8F">
        <w:rPr>
          <w:b/>
          <w:noProof/>
        </w:rPr>
        <w:t>Computer Security</w:t>
      </w:r>
    </w:p>
    <w:p w14:paraId="4E7E5BEB" w14:textId="77777777" w:rsidR="000602BC" w:rsidRDefault="000602BC">
      <w:r w:rsidRPr="00907132">
        <w:rPr>
          <w:b/>
          <w:noProof/>
        </w:rPr>
        <w:t>Current Crs Descript:</w:t>
      </w:r>
      <w:r>
        <w:t xml:space="preserve">  </w:t>
      </w:r>
      <w:r>
        <w:tab/>
      </w:r>
      <w:r>
        <w:rPr>
          <w:noProof/>
        </w:rPr>
        <w:t>Introduces the topics of computer and network security and provides a foundation to allow students to identify, analyze, and solve computer security problems.</w:t>
      </w:r>
    </w:p>
    <w:p w14:paraId="609932CA" w14:textId="77777777" w:rsidR="000602BC" w:rsidRDefault="000602BC">
      <w:r w:rsidRPr="00645267">
        <w:rPr>
          <w:b/>
          <w:noProof/>
        </w:rPr>
        <w:t xml:space="preserve">Proposed Crs Descript:  </w:t>
      </w:r>
      <w:r>
        <w:tab/>
      </w:r>
      <w:r>
        <w:rPr>
          <w:noProof/>
        </w:rPr>
        <w:t>Security is paramount to creating software and systems. This course introduces the fundamentals of computer security and applied cryptography. Topics include vulnerability analysis, common exploits and defense, network/wireless security, reverse engineering, and applied cryptography.</w:t>
      </w:r>
    </w:p>
    <w:p w14:paraId="703E6937" w14:textId="77777777" w:rsidR="000602BC" w:rsidRDefault="000602BC"/>
    <w:p w14:paraId="25574A29" w14:textId="77777777" w:rsidR="000602BC" w:rsidRDefault="000602BC">
      <w:r w:rsidRPr="009C450D">
        <w:rPr>
          <w:b/>
          <w:noProof/>
        </w:rPr>
        <w:t xml:space="preserve">Current prereqs:  </w:t>
      </w:r>
      <w:r>
        <w:tab/>
      </w:r>
      <w:r>
        <w:rPr>
          <w:noProof/>
        </w:rPr>
        <w:t>COSC 3020</w:t>
      </w:r>
    </w:p>
    <w:p w14:paraId="20C4BF05" w14:textId="77777777" w:rsidR="000602BC" w:rsidRDefault="000602BC">
      <w:r w:rsidRPr="00F90AF7">
        <w:rPr>
          <w:b/>
          <w:noProof/>
        </w:rPr>
        <w:t>Proposed prereqs:</w:t>
      </w:r>
      <w:r>
        <w:rPr>
          <w:b/>
        </w:rPr>
        <w:tab/>
      </w:r>
      <w:r>
        <w:rPr>
          <w:noProof/>
        </w:rPr>
        <w:t>COSC 2030</w:t>
      </w:r>
    </w:p>
    <w:p w14:paraId="36E0D82B" w14:textId="77777777" w:rsidR="000602BC" w:rsidRDefault="000602BC">
      <w:r w:rsidRPr="00063461">
        <w:rPr>
          <w:b/>
          <w:noProof/>
        </w:rPr>
        <w:t xml:space="preserve">Enforce in Banner?:  </w:t>
      </w:r>
      <w:r>
        <w:tab/>
      </w:r>
      <w:r>
        <w:rPr>
          <w:noProof/>
        </w:rPr>
        <w:t>Y</w:t>
      </w:r>
    </w:p>
    <w:p w14:paraId="6AD1A9AF" w14:textId="77777777" w:rsidR="000602BC" w:rsidRPr="00A66108" w:rsidRDefault="000602BC">
      <w:pPr>
        <w:rPr>
          <w:b/>
        </w:rPr>
      </w:pPr>
      <w:r w:rsidRPr="005E3098">
        <w:rPr>
          <w:b/>
          <w:noProof/>
        </w:rPr>
        <w:t xml:space="preserve">Proposed Term:  </w:t>
      </w:r>
      <w:r>
        <w:rPr>
          <w:b/>
        </w:rPr>
        <w:tab/>
      </w:r>
      <w:r>
        <w:rPr>
          <w:noProof/>
        </w:rPr>
        <w:t>Fall 2021</w:t>
      </w:r>
    </w:p>
    <w:p w14:paraId="08678408" w14:textId="77777777" w:rsidR="000602BC" w:rsidRDefault="000602BC">
      <w:r w:rsidRPr="00A66108">
        <w:rPr>
          <w:b/>
        </w:rPr>
        <w:t>Rationale:</w:t>
      </w:r>
      <w:r>
        <w:t xml:space="preserve">  </w:t>
      </w:r>
      <w:r>
        <w:tab/>
      </w:r>
      <w:r>
        <w:rPr>
          <w:noProof/>
        </w:rPr>
        <w:t>The course was taken over by a new faculty member and revamped to align to current best known practices in Computer Security. The content of the course has shifted from a topics in computer security course to an Introduction in Computer Security and as such the prerequisites for this course now exist at the 2000-level rather than the 3000-level.</w:t>
      </w:r>
    </w:p>
    <w:p w14:paraId="0640D84A"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00B636E6" w14:textId="77777777" w:rsidR="000602BC" w:rsidRDefault="000602BC">
      <w:r w:rsidRPr="00187980">
        <w:rPr>
          <w:b/>
          <w:noProof/>
        </w:rPr>
        <w:t xml:space="preserve">activity type:  </w:t>
      </w:r>
      <w:r>
        <w:rPr>
          <w:b/>
        </w:rPr>
        <w:tab/>
      </w:r>
      <w:r>
        <w:rPr>
          <w:noProof/>
        </w:rPr>
        <w:t>lecture</w:t>
      </w:r>
    </w:p>
    <w:p w14:paraId="6964C8E1" w14:textId="77777777" w:rsidR="000602BC" w:rsidRDefault="000602BC">
      <w:r w:rsidRPr="00587C56">
        <w:rPr>
          <w:b/>
          <w:noProof/>
        </w:rPr>
        <w:t xml:space="preserve">Grading system:  </w:t>
      </w:r>
      <w:r>
        <w:tab/>
      </w:r>
      <w:r>
        <w:rPr>
          <w:noProof/>
        </w:rPr>
        <w:t>A/F</w:t>
      </w:r>
    </w:p>
    <w:p w14:paraId="5A7B49D6" w14:textId="77777777" w:rsidR="0070061B" w:rsidRDefault="0070061B">
      <w:pPr>
        <w:rPr>
          <w:noProof/>
        </w:rPr>
      </w:pPr>
    </w:p>
    <w:p w14:paraId="46CC83D6" w14:textId="77777777" w:rsidR="0070061B" w:rsidRDefault="0070061B">
      <w:pPr>
        <w:rPr>
          <w:noProof/>
        </w:rPr>
      </w:pPr>
    </w:p>
    <w:p w14:paraId="2EEA9491" w14:textId="77777777" w:rsidR="000602BC" w:rsidRDefault="000602BC" w:rsidP="00E60974">
      <w:pPr>
        <w:jc w:val="right"/>
      </w:pPr>
      <w:r>
        <w:rPr>
          <w:noProof/>
        </w:rPr>
        <w:t>modify</w:t>
      </w:r>
    </w:p>
    <w:p w14:paraId="785240C2" w14:textId="77777777" w:rsidR="000602BC" w:rsidRDefault="000602BC">
      <w:pPr>
        <w:rPr>
          <w:b/>
        </w:rPr>
      </w:pPr>
    </w:p>
    <w:p w14:paraId="068B5AA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2B20614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EE</w:t>
      </w:r>
      <w:r w:rsidRPr="00E12B9C">
        <w:rPr>
          <w:rFonts w:ascii="Garamond" w:hAnsi="Garamond"/>
          <w:b/>
          <w:sz w:val="28"/>
          <w:szCs w:val="28"/>
        </w:rPr>
        <w:t xml:space="preserve"> </w:t>
      </w:r>
      <w:r w:rsidRPr="00C55D8F">
        <w:rPr>
          <w:rFonts w:ascii="Garamond" w:hAnsi="Garamond"/>
          <w:b/>
          <w:noProof/>
          <w:sz w:val="28"/>
          <w:szCs w:val="28"/>
        </w:rPr>
        <w:t>3330 (proposed 3331)</w:t>
      </w:r>
    </w:p>
    <w:p w14:paraId="143FA5C6" w14:textId="77777777" w:rsidR="000602BC" w:rsidRDefault="000602BC">
      <w:pPr>
        <w:rPr>
          <w:b/>
        </w:rPr>
      </w:pPr>
      <w:r w:rsidRPr="00C55D8F">
        <w:rPr>
          <w:b/>
          <w:noProof/>
        </w:rPr>
        <w:t>Electronics II</w:t>
      </w:r>
    </w:p>
    <w:p w14:paraId="68C76861" w14:textId="77777777" w:rsidR="000602BC" w:rsidRDefault="000602BC">
      <w:r w:rsidRPr="00907132">
        <w:rPr>
          <w:b/>
          <w:noProof/>
        </w:rPr>
        <w:t>Current Crs Descript:</w:t>
      </w:r>
      <w:r>
        <w:t xml:space="preserve">  </w:t>
      </w:r>
      <w:r>
        <w:tab/>
      </w:r>
      <w:r>
        <w:rPr>
          <w:noProof/>
        </w:rPr>
        <w:t>Current sources, differential and multistage amplifiers; circuits with ideal and non-ideal operational amplifiers; low and high band frequency response, feedback, stability, gain and phase margin of amplifiers; output stages, class A and push-pull; monolithic operational amplifier; oscillators; transistors as switches and introduction to digital electronic circuits. Laboratory. Prerequisites: EE 2220 and EE 3310. (Offered spring semester only)</w:t>
      </w:r>
    </w:p>
    <w:p w14:paraId="44FC4E12" w14:textId="77777777" w:rsidR="000602BC" w:rsidRDefault="000602BC">
      <w:r w:rsidRPr="00645267">
        <w:rPr>
          <w:b/>
          <w:noProof/>
        </w:rPr>
        <w:t xml:space="preserve">Proposed Crs Descript:  </w:t>
      </w:r>
      <w:r>
        <w:tab/>
      </w:r>
      <w:r>
        <w:rPr>
          <w:noProof/>
        </w:rPr>
        <w:t>Current sources, differential and multistage amplifiers; circuits with ideal and non-ideal operational amplifiers; low and high band frequency response, feedback, stability, gain and phase margin of amplifiers; output stages, class A and push-pull; monolithic operational amplifier; oscillators; transistors as switches and introduction to digital electronic circuits. Laboratory. Prerequisites: (EE 3310 or EE 3311) and EE 2220. (Offered spring semester only)</w:t>
      </w:r>
    </w:p>
    <w:p w14:paraId="1E4BD38B" w14:textId="77777777" w:rsidR="000602BC" w:rsidRDefault="000602BC"/>
    <w:p w14:paraId="5DFF4E84" w14:textId="77777777" w:rsidR="000602BC" w:rsidRDefault="000602BC">
      <w:r w:rsidRPr="009C450D">
        <w:rPr>
          <w:b/>
          <w:noProof/>
        </w:rPr>
        <w:t xml:space="preserve">Current prereqs:  </w:t>
      </w:r>
      <w:r>
        <w:tab/>
      </w:r>
      <w:r>
        <w:rPr>
          <w:noProof/>
        </w:rPr>
        <w:t>EE 2220 and EE 3310</w:t>
      </w:r>
    </w:p>
    <w:p w14:paraId="267401AF" w14:textId="77777777" w:rsidR="000602BC" w:rsidRDefault="000602BC">
      <w:r w:rsidRPr="00F90AF7">
        <w:rPr>
          <w:b/>
          <w:noProof/>
        </w:rPr>
        <w:t>Proposed prereqs:</w:t>
      </w:r>
      <w:r>
        <w:rPr>
          <w:b/>
        </w:rPr>
        <w:tab/>
      </w:r>
      <w:r>
        <w:rPr>
          <w:noProof/>
        </w:rPr>
        <w:t>(EE 3310 or EE 3311) and EE 2220</w:t>
      </w:r>
    </w:p>
    <w:p w14:paraId="4B716759" w14:textId="77777777" w:rsidR="000602BC" w:rsidRDefault="000602BC">
      <w:r w:rsidRPr="00063461">
        <w:rPr>
          <w:b/>
          <w:noProof/>
        </w:rPr>
        <w:t xml:space="preserve">Enforce in Banner?:  </w:t>
      </w:r>
      <w:r>
        <w:tab/>
      </w:r>
      <w:r>
        <w:rPr>
          <w:noProof/>
        </w:rPr>
        <w:t>Y</w:t>
      </w:r>
    </w:p>
    <w:p w14:paraId="589693D4" w14:textId="77777777" w:rsidR="000602BC" w:rsidRPr="00A66108" w:rsidRDefault="000602BC">
      <w:pPr>
        <w:rPr>
          <w:b/>
        </w:rPr>
      </w:pPr>
      <w:r w:rsidRPr="005E3098">
        <w:rPr>
          <w:b/>
          <w:noProof/>
        </w:rPr>
        <w:t xml:space="preserve">Proposed Term:  </w:t>
      </w:r>
      <w:r>
        <w:rPr>
          <w:b/>
        </w:rPr>
        <w:tab/>
      </w:r>
      <w:r>
        <w:rPr>
          <w:noProof/>
        </w:rPr>
        <w:t>Spring 2021 (so Fall 2021 catalog?)</w:t>
      </w:r>
    </w:p>
    <w:p w14:paraId="23B20555" w14:textId="77777777" w:rsidR="000602BC" w:rsidRDefault="000602BC">
      <w:r w:rsidRPr="00A66108">
        <w:rPr>
          <w:b/>
        </w:rPr>
        <w:t>Rationale:</w:t>
      </w:r>
      <w:r>
        <w:t xml:space="preserve">  </w:t>
      </w:r>
      <w:r>
        <w:tab/>
      </w:r>
      <w:r>
        <w:rPr>
          <w:noProof/>
        </w:rPr>
        <w:t>The purpose of this CARF is to separate the lecture part of the course from the laboratory part. The origin of this change is the declining resources in the department for teaching, partly faculty but mainly state Gas, which currently run the labs. As a result of these changes we no longer require students to retake the lab portion of a course when they fail the course overall but pass the lab portion. This is more difficult to do when the two parts are intertwined as they are now. This also allows students to take the lab portion of the course at a later time if all lab sections are filled for that semester. This will also help if we continue online teaching for any length of time.</w:t>
      </w:r>
    </w:p>
    <w:p w14:paraId="7F835522"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6C65EF96" w14:textId="77777777" w:rsidR="000602BC" w:rsidRDefault="000602BC">
      <w:r w:rsidRPr="00187980">
        <w:rPr>
          <w:b/>
          <w:noProof/>
        </w:rPr>
        <w:t xml:space="preserve">activity type:  </w:t>
      </w:r>
      <w:r>
        <w:rPr>
          <w:b/>
        </w:rPr>
        <w:tab/>
      </w:r>
      <w:r>
        <w:rPr>
          <w:noProof/>
        </w:rPr>
        <w:t>lecture</w:t>
      </w:r>
    </w:p>
    <w:p w14:paraId="1DA53F9C" w14:textId="77777777" w:rsidR="000602BC" w:rsidRDefault="000602BC">
      <w:r w:rsidRPr="00587C56">
        <w:rPr>
          <w:b/>
          <w:noProof/>
        </w:rPr>
        <w:t xml:space="preserve">Grading system:  </w:t>
      </w:r>
      <w:r>
        <w:tab/>
      </w:r>
      <w:r>
        <w:rPr>
          <w:noProof/>
        </w:rPr>
        <w:t>A/F</w:t>
      </w:r>
    </w:p>
    <w:p w14:paraId="67860FB9" w14:textId="77777777" w:rsidR="0070061B" w:rsidRDefault="0070061B">
      <w:pPr>
        <w:rPr>
          <w:noProof/>
        </w:rPr>
      </w:pPr>
    </w:p>
    <w:p w14:paraId="1D16140F" w14:textId="77777777" w:rsidR="0070061B" w:rsidRDefault="0070061B">
      <w:pPr>
        <w:rPr>
          <w:noProof/>
        </w:rPr>
      </w:pPr>
    </w:p>
    <w:p w14:paraId="730C53D8" w14:textId="77777777" w:rsidR="000602BC" w:rsidRDefault="000602BC" w:rsidP="00E60974">
      <w:pPr>
        <w:jc w:val="right"/>
      </w:pPr>
      <w:r>
        <w:rPr>
          <w:noProof/>
        </w:rPr>
        <w:t>modify</w:t>
      </w:r>
    </w:p>
    <w:p w14:paraId="3AF981DA" w14:textId="77777777" w:rsidR="000602BC" w:rsidRDefault="000602BC">
      <w:pPr>
        <w:rPr>
          <w:b/>
        </w:rPr>
      </w:pPr>
    </w:p>
    <w:p w14:paraId="10F74FC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7ABB647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EE</w:t>
      </w:r>
      <w:r w:rsidRPr="00E12B9C">
        <w:rPr>
          <w:rFonts w:ascii="Garamond" w:hAnsi="Garamond"/>
          <w:b/>
          <w:sz w:val="28"/>
          <w:szCs w:val="28"/>
        </w:rPr>
        <w:t xml:space="preserve"> </w:t>
      </w:r>
      <w:r w:rsidRPr="00C55D8F">
        <w:rPr>
          <w:rFonts w:ascii="Garamond" w:hAnsi="Garamond"/>
          <w:b/>
          <w:noProof/>
          <w:sz w:val="28"/>
          <w:szCs w:val="28"/>
        </w:rPr>
        <w:t>3330 (proposed 3332)</w:t>
      </w:r>
    </w:p>
    <w:p w14:paraId="020B3D9F" w14:textId="77777777" w:rsidR="000602BC" w:rsidRDefault="000602BC">
      <w:pPr>
        <w:rPr>
          <w:b/>
        </w:rPr>
      </w:pPr>
      <w:r w:rsidRPr="00C55D8F">
        <w:rPr>
          <w:b/>
          <w:noProof/>
        </w:rPr>
        <w:t>Electronics II</w:t>
      </w:r>
    </w:p>
    <w:p w14:paraId="0447BC61"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Electronics II Laboratory</w:t>
      </w:r>
    </w:p>
    <w:p w14:paraId="4F1290E2" w14:textId="77777777" w:rsidR="000602BC" w:rsidRDefault="000602BC">
      <w:r w:rsidRPr="00645267">
        <w:rPr>
          <w:b/>
          <w:noProof/>
        </w:rPr>
        <w:t xml:space="preserve">Proposed Crs Descript:  </w:t>
      </w:r>
      <w:r>
        <w:tab/>
      </w:r>
      <w:r>
        <w:rPr>
          <w:noProof/>
        </w:rPr>
        <w:t>Hands on interactive laboratory investigation of transistor switching circuits, differential amplifiers, current sources, amplifier frequency response, feedback, output stages, and oscillators. Prerequisites: EE 3312 and EE 3331 concurrently (offered spring semester only).</w:t>
      </w:r>
    </w:p>
    <w:p w14:paraId="164D0F0D" w14:textId="77777777" w:rsidR="000602BC" w:rsidRDefault="000602BC"/>
    <w:p w14:paraId="254731ED" w14:textId="77777777" w:rsidR="000602BC" w:rsidRDefault="000602BC">
      <w:r w:rsidRPr="00F90AF7">
        <w:rPr>
          <w:b/>
          <w:noProof/>
        </w:rPr>
        <w:t>Proposed prereqs:</w:t>
      </w:r>
      <w:r>
        <w:rPr>
          <w:b/>
        </w:rPr>
        <w:tab/>
      </w:r>
      <w:r>
        <w:rPr>
          <w:noProof/>
        </w:rPr>
        <w:t>EE 3312 and EE 3331 concurrently</w:t>
      </w:r>
    </w:p>
    <w:p w14:paraId="37532086" w14:textId="77777777" w:rsidR="000602BC" w:rsidRDefault="000602BC">
      <w:r w:rsidRPr="00063461">
        <w:rPr>
          <w:b/>
          <w:noProof/>
        </w:rPr>
        <w:t xml:space="preserve">Enforce in Banner?:  </w:t>
      </w:r>
      <w:r>
        <w:tab/>
      </w:r>
      <w:r>
        <w:rPr>
          <w:noProof/>
        </w:rPr>
        <w:t>Y</w:t>
      </w:r>
    </w:p>
    <w:p w14:paraId="0B137CD7" w14:textId="77777777" w:rsidR="000602BC" w:rsidRPr="00A66108" w:rsidRDefault="000602BC">
      <w:pPr>
        <w:rPr>
          <w:b/>
        </w:rPr>
      </w:pPr>
      <w:r w:rsidRPr="005E3098">
        <w:rPr>
          <w:b/>
          <w:noProof/>
        </w:rPr>
        <w:t xml:space="preserve">Proposed Term:  </w:t>
      </w:r>
      <w:r>
        <w:rPr>
          <w:b/>
        </w:rPr>
        <w:tab/>
      </w:r>
      <w:r>
        <w:rPr>
          <w:noProof/>
        </w:rPr>
        <w:t>Spring 2021 (so Fall 2021 catalog?)</w:t>
      </w:r>
    </w:p>
    <w:p w14:paraId="05A8F483" w14:textId="77777777" w:rsidR="000602BC" w:rsidRDefault="000602BC">
      <w:r w:rsidRPr="00A66108">
        <w:rPr>
          <w:b/>
        </w:rPr>
        <w:t>Rationale:</w:t>
      </w:r>
      <w:r>
        <w:t xml:space="preserve">  </w:t>
      </w:r>
      <w:r>
        <w:tab/>
      </w:r>
      <w:r>
        <w:rPr>
          <w:noProof/>
        </w:rPr>
        <w:t>The purpose of this CARF is to separate the lecture part of the course from the laboratory part. The origin of this change is the declining resources in the department for teaching, partly faculty but mainly state Gas, which currently run the labs. As a result of these changes we no longer require students to retake the lab portion of a course when they fail the course overall but pass the lab portion. This is more difficult to do when the two parts are intertwined as they are now. This also allows students to take the lab portion of the course at a later time if all lab sections are filled for that semester. This will also help if we continue online teaching for any length of time.</w:t>
      </w:r>
    </w:p>
    <w:p w14:paraId="3DB9061B"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14:paraId="7E2BFC57" w14:textId="77777777" w:rsidR="000602BC" w:rsidRDefault="000602BC">
      <w:r w:rsidRPr="00187980">
        <w:rPr>
          <w:b/>
          <w:noProof/>
        </w:rPr>
        <w:t xml:space="preserve">activity type:  </w:t>
      </w:r>
      <w:r>
        <w:rPr>
          <w:b/>
        </w:rPr>
        <w:tab/>
      </w:r>
      <w:r>
        <w:rPr>
          <w:noProof/>
        </w:rPr>
        <w:t>lecture (I think they meant to type lab? -JK)</w:t>
      </w:r>
    </w:p>
    <w:p w14:paraId="787CA132" w14:textId="77777777" w:rsidR="000602BC" w:rsidRDefault="000602BC">
      <w:r w:rsidRPr="00587C56">
        <w:rPr>
          <w:b/>
          <w:noProof/>
        </w:rPr>
        <w:t xml:space="preserve">Grading system:  </w:t>
      </w:r>
      <w:r>
        <w:tab/>
      </w:r>
      <w:r>
        <w:rPr>
          <w:noProof/>
        </w:rPr>
        <w:t>A/F</w:t>
      </w:r>
    </w:p>
    <w:p w14:paraId="6040E449" w14:textId="77777777" w:rsidR="0070061B" w:rsidRDefault="0070061B">
      <w:pPr>
        <w:rPr>
          <w:noProof/>
        </w:rPr>
      </w:pPr>
    </w:p>
    <w:p w14:paraId="3482BEBB" w14:textId="77777777" w:rsidR="0070061B" w:rsidRDefault="0070061B">
      <w:pPr>
        <w:rPr>
          <w:noProof/>
        </w:rPr>
      </w:pPr>
    </w:p>
    <w:p w14:paraId="16DBC93A" w14:textId="77777777" w:rsidR="000602BC" w:rsidRDefault="000602BC" w:rsidP="00E60974">
      <w:pPr>
        <w:jc w:val="right"/>
      </w:pPr>
      <w:r>
        <w:rPr>
          <w:noProof/>
        </w:rPr>
        <w:t>modify</w:t>
      </w:r>
    </w:p>
    <w:p w14:paraId="08C37FE1" w14:textId="77777777" w:rsidR="000602BC" w:rsidRDefault="000602BC">
      <w:pPr>
        <w:rPr>
          <w:b/>
        </w:rPr>
      </w:pPr>
    </w:p>
    <w:p w14:paraId="4F0D8AF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559A0B3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PETE</w:t>
      </w:r>
      <w:r w:rsidRPr="00E12B9C">
        <w:rPr>
          <w:rFonts w:ascii="Garamond" w:hAnsi="Garamond"/>
          <w:b/>
          <w:sz w:val="28"/>
          <w:szCs w:val="28"/>
        </w:rPr>
        <w:t xml:space="preserve"> </w:t>
      </w:r>
      <w:r w:rsidRPr="00C55D8F">
        <w:rPr>
          <w:rFonts w:ascii="Garamond" w:hAnsi="Garamond"/>
          <w:b/>
          <w:noProof/>
          <w:sz w:val="28"/>
          <w:szCs w:val="28"/>
        </w:rPr>
        <w:t>5320 (proposed 5220)</w:t>
      </w:r>
    </w:p>
    <w:p w14:paraId="11AD07C3" w14:textId="77777777" w:rsidR="000602BC" w:rsidRDefault="000602BC">
      <w:pPr>
        <w:rPr>
          <w:b/>
        </w:rPr>
      </w:pPr>
      <w:r w:rsidRPr="00C55D8F">
        <w:rPr>
          <w:b/>
          <w:noProof/>
        </w:rPr>
        <w:t>Geostats/Subsurf Characterizat</w:t>
      </w:r>
    </w:p>
    <w:p w14:paraId="360F81F5" w14:textId="77777777" w:rsidR="000602BC" w:rsidRDefault="000602BC">
      <w:r w:rsidRPr="00907132">
        <w:rPr>
          <w:b/>
          <w:noProof/>
        </w:rPr>
        <w:t>Current Crs Descript:</w:t>
      </w:r>
      <w:r>
        <w:t xml:space="preserve">  </w:t>
      </w:r>
      <w:r>
        <w:tab/>
      </w:r>
      <w:r>
        <w:rPr>
          <w:noProof/>
        </w:rPr>
        <w:t>Providing practical way for building realistic subsurface models. Students must have basic knowledge of mathematical and statistical modeling. Both fundamental and practical aspects are covered. Students will be able to take real data derived from subsurface modeling and build geostatistical models, which will be performe</w:t>
      </w:r>
    </w:p>
    <w:p w14:paraId="0BF95DBD" w14:textId="77777777" w:rsidR="000602BC" w:rsidRDefault="000602BC"/>
    <w:p w14:paraId="788DC4F1" w14:textId="77777777" w:rsidR="000602BC" w:rsidRDefault="000602BC">
      <w:r w:rsidRPr="00F90AF7">
        <w:rPr>
          <w:b/>
          <w:noProof/>
        </w:rPr>
        <w:t>Proposed prereqs:</w:t>
      </w:r>
      <w:r>
        <w:rPr>
          <w:b/>
        </w:rPr>
        <w:tab/>
      </w:r>
      <w:r>
        <w:rPr>
          <w:noProof/>
        </w:rPr>
        <w:t>graduate standing</w:t>
      </w:r>
    </w:p>
    <w:p w14:paraId="71C954F9" w14:textId="77777777" w:rsidR="000602BC" w:rsidRPr="00A66108" w:rsidRDefault="000602BC">
      <w:pPr>
        <w:rPr>
          <w:b/>
        </w:rPr>
      </w:pPr>
      <w:r w:rsidRPr="005E3098">
        <w:rPr>
          <w:b/>
          <w:noProof/>
        </w:rPr>
        <w:t xml:space="preserve">Proposed Term:  </w:t>
      </w:r>
      <w:r>
        <w:rPr>
          <w:b/>
        </w:rPr>
        <w:tab/>
      </w:r>
      <w:r>
        <w:rPr>
          <w:noProof/>
        </w:rPr>
        <w:t>Spring 2021</w:t>
      </w:r>
    </w:p>
    <w:p w14:paraId="53CDC560" w14:textId="77777777" w:rsidR="000602BC" w:rsidRDefault="000602BC">
      <w:r w:rsidRPr="00A66108">
        <w:rPr>
          <w:b/>
        </w:rPr>
        <w:t>Rationale:</w:t>
      </w:r>
      <w:r>
        <w:t xml:space="preserve">  </w:t>
      </w:r>
      <w:r>
        <w:tab/>
      </w:r>
      <w:r>
        <w:rPr>
          <w:noProof/>
        </w:rPr>
        <w:t>Realign the course numbers for both graduate and undergraduate listings</w:t>
      </w:r>
    </w:p>
    <w:p w14:paraId="1819C387"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2F6EC8BE" w14:textId="77777777" w:rsidR="000602BC" w:rsidRDefault="000602BC">
      <w:r w:rsidRPr="00187980">
        <w:rPr>
          <w:b/>
          <w:noProof/>
        </w:rPr>
        <w:t xml:space="preserve">activity type:  </w:t>
      </w:r>
      <w:r>
        <w:rPr>
          <w:b/>
        </w:rPr>
        <w:tab/>
      </w:r>
      <w:r>
        <w:rPr>
          <w:noProof/>
        </w:rPr>
        <w:t>lecture</w:t>
      </w:r>
    </w:p>
    <w:p w14:paraId="4817EB6D" w14:textId="77777777" w:rsidR="000602BC" w:rsidRDefault="000602BC">
      <w:r w:rsidRPr="00587C56">
        <w:rPr>
          <w:b/>
          <w:noProof/>
        </w:rPr>
        <w:t xml:space="preserve">Grading system:  </w:t>
      </w:r>
      <w:r>
        <w:tab/>
      </w:r>
      <w:r>
        <w:rPr>
          <w:noProof/>
        </w:rPr>
        <w:t>A/F</w:t>
      </w:r>
    </w:p>
    <w:p w14:paraId="58AF9C99" w14:textId="77777777" w:rsidR="0070061B" w:rsidRDefault="000602BC">
      <w:pPr>
        <w:rPr>
          <w:noProof/>
        </w:rPr>
      </w:pPr>
      <w:r>
        <w:rPr>
          <w:noProof/>
        </w:rPr>
        <w:t>proposed crosslisting: dual listed with PETE 4220</w:t>
      </w:r>
    </w:p>
    <w:p w14:paraId="641777EA" w14:textId="77777777" w:rsidR="0070061B" w:rsidRDefault="0070061B">
      <w:pPr>
        <w:rPr>
          <w:noProof/>
        </w:rPr>
      </w:pPr>
    </w:p>
    <w:p w14:paraId="73604025" w14:textId="77777777" w:rsidR="000602BC" w:rsidRDefault="000602BC" w:rsidP="00E60974">
      <w:pPr>
        <w:jc w:val="right"/>
      </w:pPr>
      <w:r>
        <w:rPr>
          <w:noProof/>
        </w:rPr>
        <w:t>modify</w:t>
      </w:r>
    </w:p>
    <w:p w14:paraId="4E89BA1C" w14:textId="77777777" w:rsidR="000602BC" w:rsidRDefault="000602BC">
      <w:pPr>
        <w:rPr>
          <w:b/>
        </w:rPr>
      </w:pPr>
    </w:p>
    <w:p w14:paraId="14B5A8F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81F57E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2340</w:t>
      </w:r>
    </w:p>
    <w:p w14:paraId="057B3845" w14:textId="77777777" w:rsidR="000602BC" w:rsidRDefault="000602BC">
      <w:pPr>
        <w:rPr>
          <w:b/>
        </w:rPr>
      </w:pPr>
      <w:r w:rsidRPr="00C55D8F">
        <w:rPr>
          <w:b/>
          <w:noProof/>
        </w:rPr>
        <w:t>Dev Influences on Hlth</w:t>
      </w:r>
    </w:p>
    <w:p w14:paraId="632A6743" w14:textId="77777777" w:rsidR="000602BC" w:rsidRDefault="000602BC">
      <w:r w:rsidRPr="00907132">
        <w:rPr>
          <w:b/>
          <w:noProof/>
        </w:rPr>
        <w:t>Current Crs Descript:</w:t>
      </w:r>
      <w:r>
        <w:t xml:space="preserve">  </w:t>
      </w:r>
      <w:r>
        <w:tab/>
      </w:r>
      <w:r>
        <w:rPr>
          <w:noProof/>
        </w:rPr>
        <w:t>Explores interaction between development and health. Discusses human development of physiological, psychological, cognitive, sociocultural, and spiritual systems across the lifespan. Identifies selected theories associated with development over the lifespan and implications for healthcare. Provides foundation for more in-depth consideration of developmental factors related to health maintenance and human potential.</w:t>
      </w:r>
    </w:p>
    <w:p w14:paraId="6CC85805" w14:textId="77777777" w:rsidR="000602BC" w:rsidRDefault="000602BC">
      <w:r w:rsidRPr="00645267">
        <w:rPr>
          <w:b/>
          <w:noProof/>
        </w:rPr>
        <w:t xml:space="preserve">Proposed Crs Descript:  </w:t>
      </w:r>
      <w:r>
        <w:tab/>
      </w:r>
      <w:r>
        <w:rPr>
          <w:noProof/>
        </w:rPr>
        <w:t>Explores interaction between development and health. Discusses human development of physiological, psychological, cognitive, sociocultural, and spiritual systems across the lifespan. Identifies selected theories associated with development over the lifespan and implications for healthcare.</w:t>
      </w:r>
    </w:p>
    <w:p w14:paraId="5CE59A1F" w14:textId="77777777" w:rsidR="000602BC" w:rsidRDefault="000602BC"/>
    <w:p w14:paraId="6F567D16" w14:textId="77777777" w:rsidR="000602BC" w:rsidRDefault="000602BC">
      <w:r w:rsidRPr="009C450D">
        <w:rPr>
          <w:b/>
          <w:noProof/>
        </w:rPr>
        <w:t xml:space="preserve">Current prereqs:  </w:t>
      </w:r>
      <w:r>
        <w:tab/>
      </w:r>
      <w:r>
        <w:rPr>
          <w:noProof/>
        </w:rPr>
        <w:t>Progression or admission to the clinical component of the program and completion or concurrent enrollment with NURS 3435, 3490, and PHCY 3450 or PHCY 4450</w:t>
      </w:r>
    </w:p>
    <w:p w14:paraId="6409AF6C" w14:textId="77777777" w:rsidR="000602BC" w:rsidRDefault="000602BC">
      <w:r w:rsidRPr="00F90AF7">
        <w:rPr>
          <w:b/>
          <w:noProof/>
        </w:rPr>
        <w:t>Proposed prereqs:</w:t>
      </w:r>
      <w:r>
        <w:rPr>
          <w:b/>
        </w:rPr>
        <w:tab/>
      </w:r>
      <w:r>
        <w:rPr>
          <w:noProof/>
        </w:rPr>
        <w:t>Completion or concurrent enrollment in NURS 3445 or NURS 3745, NURS 3665 or NURS 3730 and NURS 3790, and PHCY 3450</w:t>
      </w:r>
    </w:p>
    <w:p w14:paraId="629BBAF1" w14:textId="77777777" w:rsidR="000602BC" w:rsidRDefault="000602BC">
      <w:r w:rsidRPr="00063461">
        <w:rPr>
          <w:b/>
          <w:noProof/>
        </w:rPr>
        <w:t xml:space="preserve">Enforce in Banner?:  </w:t>
      </w:r>
      <w:r>
        <w:tab/>
      </w:r>
      <w:r>
        <w:rPr>
          <w:noProof/>
        </w:rPr>
        <w:t>Y</w:t>
      </w:r>
    </w:p>
    <w:p w14:paraId="0B5FA14C" w14:textId="77777777" w:rsidR="000602BC" w:rsidRPr="00A66108" w:rsidRDefault="000602BC">
      <w:pPr>
        <w:rPr>
          <w:b/>
        </w:rPr>
      </w:pPr>
      <w:r w:rsidRPr="005E3098">
        <w:rPr>
          <w:b/>
          <w:noProof/>
        </w:rPr>
        <w:t xml:space="preserve">Proposed Term:  </w:t>
      </w:r>
      <w:r>
        <w:rPr>
          <w:b/>
        </w:rPr>
        <w:tab/>
      </w:r>
      <w:r>
        <w:rPr>
          <w:noProof/>
        </w:rPr>
        <w:t>Spring 2022</w:t>
      </w:r>
    </w:p>
    <w:p w14:paraId="6EBB89BE"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for Basic BSN and BRAND programs. Full course title: Developmentla Influences on Health</w:t>
      </w:r>
    </w:p>
    <w:p w14:paraId="2BA03383" w14:textId="77777777" w:rsidR="000602BC" w:rsidRDefault="000602BC">
      <w:r w:rsidRPr="00846219">
        <w:rPr>
          <w:b/>
          <w:noProof/>
        </w:rPr>
        <w:t>Restrictions:</w:t>
      </w:r>
      <w:r>
        <w:t xml:space="preserve">  </w:t>
      </w:r>
      <w:r>
        <w:tab/>
      </w:r>
      <w:r>
        <w:rPr>
          <w:noProof/>
        </w:rPr>
        <w:t>NURS or NUBR</w:t>
      </w:r>
    </w:p>
    <w:p w14:paraId="3BE4FB3C" w14:textId="77777777" w:rsidR="0070061B" w:rsidRDefault="0070061B">
      <w:pPr>
        <w:rPr>
          <w:noProof/>
        </w:rPr>
      </w:pPr>
    </w:p>
    <w:p w14:paraId="5A87140C" w14:textId="77777777" w:rsidR="0070061B" w:rsidRDefault="0070061B">
      <w:pPr>
        <w:rPr>
          <w:noProof/>
        </w:rPr>
      </w:pPr>
    </w:p>
    <w:p w14:paraId="0B18F5BE" w14:textId="77777777" w:rsidR="000602BC" w:rsidRDefault="000602BC" w:rsidP="00E60974">
      <w:pPr>
        <w:jc w:val="right"/>
      </w:pPr>
      <w:r>
        <w:rPr>
          <w:noProof/>
        </w:rPr>
        <w:t>modify</w:t>
      </w:r>
    </w:p>
    <w:p w14:paraId="57982448" w14:textId="77777777" w:rsidR="000602BC" w:rsidRDefault="000602BC">
      <w:pPr>
        <w:rPr>
          <w:b/>
        </w:rPr>
      </w:pPr>
    </w:p>
    <w:p w14:paraId="02B4C91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C92E5D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3490</w:t>
      </w:r>
    </w:p>
    <w:p w14:paraId="5A879629" w14:textId="77777777" w:rsidR="000602BC" w:rsidRDefault="000602BC">
      <w:pPr>
        <w:rPr>
          <w:b/>
        </w:rPr>
      </w:pPr>
      <w:r w:rsidRPr="00C55D8F">
        <w:rPr>
          <w:b/>
          <w:noProof/>
        </w:rPr>
        <w:t>Health Prom in Prof Nsg Prac</w:t>
      </w:r>
    </w:p>
    <w:p w14:paraId="1E9890D1" w14:textId="77777777" w:rsidR="000602BC" w:rsidRDefault="000602BC"/>
    <w:p w14:paraId="5DF8674F" w14:textId="77777777" w:rsidR="000602BC" w:rsidRDefault="000602BC">
      <w:r w:rsidRPr="009C450D">
        <w:rPr>
          <w:b/>
          <w:noProof/>
        </w:rPr>
        <w:t xml:space="preserve">Current prereqs:  </w:t>
      </w:r>
      <w:r>
        <w:tab/>
      </w:r>
      <w:r>
        <w:rPr>
          <w:noProof/>
        </w:rPr>
        <w:t>Progression or admission to the clinical component of the program and completion or concurrent enrollment with NURS 2340, NURS 3435, and PHCY 3450 or PHCY 4450</w:t>
      </w:r>
    </w:p>
    <w:p w14:paraId="1DA0232F" w14:textId="77777777" w:rsidR="000602BC" w:rsidRDefault="000602BC">
      <w:r w:rsidRPr="00F90AF7">
        <w:rPr>
          <w:b/>
          <w:noProof/>
        </w:rPr>
        <w:t>Proposed prereqs:</w:t>
      </w:r>
      <w:r>
        <w:rPr>
          <w:b/>
        </w:rPr>
        <w:tab/>
      </w:r>
      <w:r>
        <w:rPr>
          <w:noProof/>
        </w:rPr>
        <w:t>NURS 3445, PHCY 4470, and completion or concurrent enrollment in NURS 3690, NURS 3695, and NURS 4125.</w:t>
      </w:r>
    </w:p>
    <w:p w14:paraId="2372819E" w14:textId="77777777" w:rsidR="000602BC" w:rsidRDefault="000602BC">
      <w:r w:rsidRPr="00063461">
        <w:rPr>
          <w:b/>
          <w:noProof/>
        </w:rPr>
        <w:t xml:space="preserve">Enforce in Banner?:  </w:t>
      </w:r>
      <w:r>
        <w:tab/>
      </w:r>
      <w:r>
        <w:rPr>
          <w:noProof/>
        </w:rPr>
        <w:t>Y</w:t>
      </w:r>
    </w:p>
    <w:p w14:paraId="7AE33F12" w14:textId="77777777" w:rsidR="000602BC" w:rsidRPr="00A66108" w:rsidRDefault="000602BC">
      <w:pPr>
        <w:rPr>
          <w:b/>
        </w:rPr>
      </w:pPr>
      <w:r w:rsidRPr="005E3098">
        <w:rPr>
          <w:b/>
          <w:noProof/>
        </w:rPr>
        <w:t xml:space="preserve">Proposed Term:  </w:t>
      </w:r>
      <w:r>
        <w:rPr>
          <w:b/>
        </w:rPr>
        <w:tab/>
      </w:r>
      <w:r>
        <w:rPr>
          <w:noProof/>
        </w:rPr>
        <w:t>Fall 2022</w:t>
      </w:r>
    </w:p>
    <w:p w14:paraId="7AF789F9"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w:t>
      </w:r>
    </w:p>
    <w:p w14:paraId="05752027"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 (proposed 3)</w:t>
      </w:r>
      <w:r>
        <w:t xml:space="preserve"> </w:t>
      </w:r>
      <w:r>
        <w:tab/>
        <w:t xml:space="preserve">   </w:t>
      </w:r>
    </w:p>
    <w:p w14:paraId="795F3408" w14:textId="77777777" w:rsidR="000602BC" w:rsidRDefault="000602BC">
      <w:r w:rsidRPr="00187980">
        <w:rPr>
          <w:b/>
          <w:noProof/>
        </w:rPr>
        <w:t xml:space="preserve">activity type:  </w:t>
      </w:r>
      <w:r>
        <w:rPr>
          <w:b/>
        </w:rPr>
        <w:tab/>
      </w:r>
      <w:r>
        <w:rPr>
          <w:noProof/>
        </w:rPr>
        <w:t>lecture</w:t>
      </w:r>
    </w:p>
    <w:p w14:paraId="545C1C21" w14:textId="77777777" w:rsidR="000602BC" w:rsidRDefault="000602BC">
      <w:r w:rsidRPr="00587C56">
        <w:rPr>
          <w:b/>
          <w:noProof/>
        </w:rPr>
        <w:t xml:space="preserve">Grading system:  </w:t>
      </w:r>
      <w:r>
        <w:tab/>
      </w:r>
      <w:r>
        <w:rPr>
          <w:noProof/>
        </w:rPr>
        <w:t>A/F</w:t>
      </w:r>
    </w:p>
    <w:p w14:paraId="6CAFF654" w14:textId="77777777" w:rsidR="0070061B" w:rsidRDefault="0070061B">
      <w:pPr>
        <w:rPr>
          <w:noProof/>
        </w:rPr>
      </w:pPr>
    </w:p>
    <w:p w14:paraId="3589D446" w14:textId="77777777" w:rsidR="0070061B" w:rsidRDefault="0070061B">
      <w:pPr>
        <w:rPr>
          <w:noProof/>
        </w:rPr>
      </w:pPr>
    </w:p>
    <w:p w14:paraId="03A160AB" w14:textId="77777777" w:rsidR="000602BC" w:rsidRDefault="000602BC" w:rsidP="00E60974">
      <w:pPr>
        <w:jc w:val="right"/>
      </w:pPr>
      <w:r>
        <w:rPr>
          <w:noProof/>
        </w:rPr>
        <w:t>modify</w:t>
      </w:r>
    </w:p>
    <w:p w14:paraId="61062E6D" w14:textId="77777777" w:rsidR="000602BC" w:rsidRDefault="000602BC">
      <w:pPr>
        <w:rPr>
          <w:b/>
        </w:rPr>
      </w:pPr>
    </w:p>
    <w:p w14:paraId="452FEF2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AF77A8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3635</w:t>
      </w:r>
    </w:p>
    <w:p w14:paraId="63252799" w14:textId="77777777" w:rsidR="000602BC" w:rsidRDefault="000602BC">
      <w:pPr>
        <w:rPr>
          <w:b/>
        </w:rPr>
      </w:pPr>
      <w:r w:rsidRPr="00C55D8F">
        <w:rPr>
          <w:b/>
          <w:noProof/>
        </w:rPr>
        <w:t>Hlth Assmnt &amp; Clinical Judgmnt</w:t>
      </w:r>
    </w:p>
    <w:p w14:paraId="236CF126" w14:textId="77777777" w:rsidR="000602BC" w:rsidRDefault="000602BC"/>
    <w:p w14:paraId="256C0D1B" w14:textId="77777777" w:rsidR="000602BC" w:rsidRDefault="000602BC">
      <w:r w:rsidRPr="009C450D">
        <w:rPr>
          <w:b/>
          <w:noProof/>
        </w:rPr>
        <w:t xml:space="preserve">Current prereqs:  </w:t>
      </w:r>
      <w:r>
        <w:tab/>
      </w:r>
      <w:r>
        <w:rPr>
          <w:noProof/>
        </w:rPr>
        <w:t>NURS 3490 and completion or concurrent enrollment with NURS 3665, 3690, and PHCY 4470</w:t>
      </w:r>
    </w:p>
    <w:p w14:paraId="3D3F9788" w14:textId="77777777" w:rsidR="000602BC" w:rsidRDefault="000602BC">
      <w:r w:rsidRPr="00F90AF7">
        <w:rPr>
          <w:b/>
          <w:noProof/>
        </w:rPr>
        <w:t>Proposed prereqs:</w:t>
      </w:r>
      <w:r>
        <w:rPr>
          <w:b/>
        </w:rPr>
        <w:tab/>
      </w:r>
      <w:r>
        <w:rPr>
          <w:noProof/>
        </w:rPr>
        <w:t>NURS 3490, PHCY 4470, and completion or concurrent enrollment in NURS 3665, NURS 3690, and NURS 3695</w:t>
      </w:r>
    </w:p>
    <w:p w14:paraId="4BA50443" w14:textId="77777777" w:rsidR="000602BC" w:rsidRDefault="000602BC">
      <w:r w:rsidRPr="00063461">
        <w:rPr>
          <w:b/>
          <w:noProof/>
        </w:rPr>
        <w:t xml:space="preserve">Enforce in Banner?:  </w:t>
      </w:r>
      <w:r>
        <w:tab/>
      </w:r>
      <w:r>
        <w:rPr>
          <w:noProof/>
        </w:rPr>
        <w:t>Y</w:t>
      </w:r>
    </w:p>
    <w:p w14:paraId="14A15F9A" w14:textId="77777777" w:rsidR="000602BC" w:rsidRPr="00A66108" w:rsidRDefault="000602BC">
      <w:pPr>
        <w:rPr>
          <w:b/>
        </w:rPr>
      </w:pPr>
      <w:r w:rsidRPr="005E3098">
        <w:rPr>
          <w:b/>
          <w:noProof/>
        </w:rPr>
        <w:t xml:space="preserve">Proposed Term:  </w:t>
      </w:r>
      <w:r>
        <w:rPr>
          <w:b/>
        </w:rPr>
        <w:tab/>
      </w:r>
      <w:r>
        <w:rPr>
          <w:noProof/>
        </w:rPr>
        <w:t>Fall 2021</w:t>
      </w:r>
    </w:p>
    <w:p w14:paraId="0DDD4195" w14:textId="77777777" w:rsidR="000602BC" w:rsidRDefault="000602BC">
      <w:r w:rsidRPr="00A66108">
        <w:rPr>
          <w:b/>
        </w:rPr>
        <w:t>Rationale:</w:t>
      </w:r>
      <w:r>
        <w:t xml:space="preserve">  </w:t>
      </w:r>
      <w:r>
        <w:tab/>
      </w:r>
      <w:r>
        <w:rPr>
          <w:noProof/>
        </w:rPr>
        <w:t>PHCY 4470 is being implemented as a prerequisite for Fall 2021. Having a strong foundation in pharmacology will enhance learning in the didactic and clinical settings.</w:t>
      </w:r>
    </w:p>
    <w:p w14:paraId="7C29B22A" w14:textId="77777777" w:rsidR="0070061B" w:rsidRDefault="0070061B">
      <w:pPr>
        <w:rPr>
          <w:noProof/>
        </w:rPr>
      </w:pPr>
    </w:p>
    <w:p w14:paraId="66A4E892" w14:textId="77777777" w:rsidR="0070061B" w:rsidRDefault="0070061B">
      <w:pPr>
        <w:rPr>
          <w:noProof/>
        </w:rPr>
      </w:pPr>
    </w:p>
    <w:p w14:paraId="5F7B17DB" w14:textId="77777777" w:rsidR="000602BC" w:rsidRDefault="000602BC" w:rsidP="00E60974">
      <w:pPr>
        <w:jc w:val="right"/>
      </w:pPr>
      <w:r>
        <w:rPr>
          <w:noProof/>
        </w:rPr>
        <w:t>modify</w:t>
      </w:r>
    </w:p>
    <w:p w14:paraId="104F1F34" w14:textId="77777777" w:rsidR="000602BC" w:rsidRDefault="000602BC">
      <w:pPr>
        <w:rPr>
          <w:b/>
        </w:rPr>
      </w:pPr>
    </w:p>
    <w:p w14:paraId="466CBDE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4BECAC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3665</w:t>
      </w:r>
    </w:p>
    <w:p w14:paraId="3675BEB5" w14:textId="77777777" w:rsidR="000602BC" w:rsidRDefault="000602BC">
      <w:pPr>
        <w:rPr>
          <w:b/>
        </w:rPr>
      </w:pPr>
      <w:r w:rsidRPr="00C55D8F">
        <w:rPr>
          <w:b/>
          <w:noProof/>
        </w:rPr>
        <w:t>Foundations Prof Nsg Roles</w:t>
      </w:r>
    </w:p>
    <w:p w14:paraId="5E22091B" w14:textId="77777777" w:rsidR="000602BC" w:rsidRDefault="000602BC"/>
    <w:p w14:paraId="5AC44B77" w14:textId="77777777" w:rsidR="000602BC" w:rsidRDefault="000602BC">
      <w:r w:rsidRPr="009C450D">
        <w:rPr>
          <w:b/>
          <w:noProof/>
        </w:rPr>
        <w:t xml:space="preserve">Current prereqs:  </w:t>
      </w:r>
      <w:r>
        <w:tab/>
      </w:r>
      <w:r>
        <w:rPr>
          <w:noProof/>
        </w:rPr>
        <w:t>NURS 3490 and completion or concurrent enrollment with NURS 3635, 3690, 3695, and PHCY 4470</w:t>
      </w:r>
    </w:p>
    <w:p w14:paraId="378FFB55" w14:textId="77777777" w:rsidR="000602BC" w:rsidRDefault="000602BC">
      <w:r w:rsidRPr="00F90AF7">
        <w:rPr>
          <w:b/>
          <w:noProof/>
        </w:rPr>
        <w:t>Proposed prereqs:</w:t>
      </w:r>
      <w:r>
        <w:rPr>
          <w:b/>
        </w:rPr>
        <w:tab/>
      </w:r>
      <w:r>
        <w:rPr>
          <w:noProof/>
        </w:rPr>
        <w:t>NURS 3490, PHCY 4470, and completion or concurrent enrollment in NURS 3635, NURS 3690, and NURS 3695</w:t>
      </w:r>
    </w:p>
    <w:p w14:paraId="29A9C352" w14:textId="77777777" w:rsidR="000602BC" w:rsidRDefault="000602BC">
      <w:r w:rsidRPr="00063461">
        <w:rPr>
          <w:b/>
          <w:noProof/>
        </w:rPr>
        <w:t xml:space="preserve">Enforce in Banner?:  </w:t>
      </w:r>
      <w:r>
        <w:tab/>
      </w:r>
      <w:r>
        <w:rPr>
          <w:noProof/>
        </w:rPr>
        <w:t>Y</w:t>
      </w:r>
    </w:p>
    <w:p w14:paraId="70B6F9A7" w14:textId="77777777" w:rsidR="000602BC" w:rsidRPr="00A66108" w:rsidRDefault="000602BC">
      <w:pPr>
        <w:rPr>
          <w:b/>
        </w:rPr>
      </w:pPr>
      <w:r w:rsidRPr="005E3098">
        <w:rPr>
          <w:b/>
          <w:noProof/>
        </w:rPr>
        <w:t xml:space="preserve">Proposed Term:  </w:t>
      </w:r>
      <w:r>
        <w:rPr>
          <w:b/>
        </w:rPr>
        <w:tab/>
      </w:r>
      <w:r>
        <w:rPr>
          <w:noProof/>
        </w:rPr>
        <w:t>Fall 2021</w:t>
      </w:r>
    </w:p>
    <w:p w14:paraId="369465D8" w14:textId="77777777" w:rsidR="000602BC" w:rsidRDefault="000602BC">
      <w:r w:rsidRPr="00A66108">
        <w:rPr>
          <w:b/>
        </w:rPr>
        <w:t>Rationale:</w:t>
      </w:r>
      <w:r>
        <w:t xml:space="preserve">  </w:t>
      </w:r>
      <w:r>
        <w:tab/>
      </w:r>
      <w:r>
        <w:rPr>
          <w:noProof/>
        </w:rPr>
        <w:t>PHCY 4470 is being implemented as a prerequisite for Fall 2021. Having a strong foundation in pharmacology will enhance learning in the didactic and clinical settings.</w:t>
      </w:r>
    </w:p>
    <w:p w14:paraId="7613D1C7" w14:textId="77777777" w:rsidR="0070061B" w:rsidRDefault="0070061B">
      <w:pPr>
        <w:rPr>
          <w:noProof/>
        </w:rPr>
      </w:pPr>
    </w:p>
    <w:p w14:paraId="7163B5FA" w14:textId="77777777" w:rsidR="0070061B" w:rsidRDefault="0070061B">
      <w:pPr>
        <w:rPr>
          <w:noProof/>
        </w:rPr>
      </w:pPr>
    </w:p>
    <w:p w14:paraId="19492D3C" w14:textId="77777777" w:rsidR="000602BC" w:rsidRDefault="000602BC" w:rsidP="00E60974">
      <w:pPr>
        <w:jc w:val="right"/>
      </w:pPr>
      <w:r>
        <w:rPr>
          <w:noProof/>
        </w:rPr>
        <w:t>modify</w:t>
      </w:r>
    </w:p>
    <w:p w14:paraId="2759228D" w14:textId="77777777" w:rsidR="000602BC" w:rsidRDefault="000602BC">
      <w:pPr>
        <w:rPr>
          <w:b/>
        </w:rPr>
      </w:pPr>
    </w:p>
    <w:p w14:paraId="218F473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0AB506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3665</w:t>
      </w:r>
    </w:p>
    <w:p w14:paraId="1738A0AB" w14:textId="77777777" w:rsidR="000602BC" w:rsidRDefault="000602BC">
      <w:pPr>
        <w:rPr>
          <w:b/>
        </w:rPr>
      </w:pPr>
      <w:r w:rsidRPr="00C55D8F">
        <w:rPr>
          <w:b/>
          <w:noProof/>
        </w:rPr>
        <w:t>Foundations Prof Nsg Roles</w:t>
      </w:r>
    </w:p>
    <w:p w14:paraId="72786F66" w14:textId="77777777" w:rsidR="000602BC" w:rsidRDefault="000602BC"/>
    <w:p w14:paraId="11568D80" w14:textId="77777777" w:rsidR="000602BC" w:rsidRDefault="000602BC">
      <w:r w:rsidRPr="009C450D">
        <w:rPr>
          <w:b/>
          <w:noProof/>
        </w:rPr>
        <w:t xml:space="preserve">Current prereqs:  </w:t>
      </w:r>
      <w:r>
        <w:tab/>
      </w:r>
      <w:r>
        <w:rPr>
          <w:noProof/>
        </w:rPr>
        <w:t>NURS 3490 and completion or concurrent enrollment with NURS 3635, 3690, 3695, and PHCY 4470</w:t>
      </w:r>
    </w:p>
    <w:p w14:paraId="407F1B47" w14:textId="77777777" w:rsidR="000602BC" w:rsidRDefault="000602BC">
      <w:r w:rsidRPr="00F90AF7">
        <w:rPr>
          <w:b/>
          <w:noProof/>
        </w:rPr>
        <w:t>Proposed prereqs:</w:t>
      </w:r>
      <w:r>
        <w:rPr>
          <w:b/>
        </w:rPr>
        <w:tab/>
      </w:r>
      <w:r>
        <w:rPr>
          <w:noProof/>
        </w:rPr>
        <w:t>Completion or concurrent enrollment in NURS 2340, NURS 3445, and PHCY 3450</w:t>
      </w:r>
    </w:p>
    <w:p w14:paraId="674639F9" w14:textId="77777777" w:rsidR="000602BC" w:rsidRDefault="000602BC">
      <w:r w:rsidRPr="00063461">
        <w:rPr>
          <w:b/>
          <w:noProof/>
        </w:rPr>
        <w:t xml:space="preserve">Enforce in Banner?:  </w:t>
      </w:r>
      <w:r>
        <w:tab/>
      </w:r>
      <w:r>
        <w:rPr>
          <w:noProof/>
        </w:rPr>
        <w:t>Y</w:t>
      </w:r>
    </w:p>
    <w:p w14:paraId="0C2AF4BB" w14:textId="77777777" w:rsidR="000602BC" w:rsidRPr="00A66108" w:rsidRDefault="000602BC">
      <w:pPr>
        <w:rPr>
          <w:b/>
        </w:rPr>
      </w:pPr>
      <w:r w:rsidRPr="005E3098">
        <w:rPr>
          <w:b/>
          <w:noProof/>
        </w:rPr>
        <w:t xml:space="preserve">Proposed Term:  </w:t>
      </w:r>
      <w:r>
        <w:rPr>
          <w:b/>
        </w:rPr>
        <w:tab/>
      </w:r>
      <w:r>
        <w:rPr>
          <w:noProof/>
        </w:rPr>
        <w:t>Spring 2022</w:t>
      </w:r>
    </w:p>
    <w:p w14:paraId="66FB534B"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Foundations of Professional Nursing Roles</w:t>
      </w:r>
    </w:p>
    <w:p w14:paraId="52B74846" w14:textId="77777777" w:rsidR="0070061B" w:rsidRDefault="0070061B">
      <w:pPr>
        <w:rPr>
          <w:noProof/>
        </w:rPr>
      </w:pPr>
    </w:p>
    <w:p w14:paraId="5C5C9213" w14:textId="77777777" w:rsidR="0070061B" w:rsidRDefault="0070061B">
      <w:pPr>
        <w:rPr>
          <w:noProof/>
        </w:rPr>
      </w:pPr>
    </w:p>
    <w:p w14:paraId="665CCB47" w14:textId="77777777" w:rsidR="000602BC" w:rsidRDefault="000602BC" w:rsidP="00E60974">
      <w:pPr>
        <w:jc w:val="right"/>
      </w:pPr>
      <w:r>
        <w:rPr>
          <w:noProof/>
        </w:rPr>
        <w:t>modify</w:t>
      </w:r>
    </w:p>
    <w:p w14:paraId="10EF3D9C" w14:textId="77777777" w:rsidR="000602BC" w:rsidRDefault="000602BC">
      <w:pPr>
        <w:rPr>
          <w:b/>
        </w:rPr>
      </w:pPr>
    </w:p>
    <w:p w14:paraId="451B42D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41E022A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3690</w:t>
      </w:r>
    </w:p>
    <w:p w14:paraId="4E9E0D66" w14:textId="77777777" w:rsidR="000602BC" w:rsidRDefault="000602BC">
      <w:pPr>
        <w:rPr>
          <w:b/>
        </w:rPr>
      </w:pPr>
      <w:r w:rsidRPr="00C55D8F">
        <w:rPr>
          <w:b/>
          <w:noProof/>
        </w:rPr>
        <w:t>Prof Nsg Acute/Chron Illnss</w:t>
      </w:r>
    </w:p>
    <w:p w14:paraId="2074ECC1" w14:textId="77777777" w:rsidR="000602BC" w:rsidRDefault="000602BC"/>
    <w:p w14:paraId="40AB74C4" w14:textId="77777777" w:rsidR="000602BC" w:rsidRDefault="000602BC">
      <w:r w:rsidRPr="009C450D">
        <w:rPr>
          <w:b/>
          <w:noProof/>
        </w:rPr>
        <w:t xml:space="preserve">Current prereqs:  </w:t>
      </w:r>
      <w:r>
        <w:tab/>
      </w:r>
      <w:r>
        <w:rPr>
          <w:noProof/>
        </w:rPr>
        <w:t>NURS 3490 and completion or concurrent enrollment with NURS 3635, NURS 3665, NURS 3695, and PHCY 4470</w:t>
      </w:r>
    </w:p>
    <w:p w14:paraId="0CAB5614" w14:textId="77777777" w:rsidR="000602BC" w:rsidRDefault="000602BC">
      <w:r w:rsidRPr="00F90AF7">
        <w:rPr>
          <w:b/>
          <w:noProof/>
        </w:rPr>
        <w:t>Proposed prereqs:</w:t>
      </w:r>
      <w:r>
        <w:rPr>
          <w:b/>
        </w:rPr>
        <w:tab/>
      </w:r>
      <w:r>
        <w:rPr>
          <w:noProof/>
        </w:rPr>
        <w:t>NURS 3490, PHCY 4470, and completion or concurrent enrollment in NURS 3635, NURS 3665, and NURS 3695</w:t>
      </w:r>
    </w:p>
    <w:p w14:paraId="2411ECB3" w14:textId="77777777" w:rsidR="000602BC" w:rsidRDefault="000602BC">
      <w:r w:rsidRPr="00063461">
        <w:rPr>
          <w:b/>
          <w:noProof/>
        </w:rPr>
        <w:t xml:space="preserve">Enforce in Banner?:  </w:t>
      </w:r>
      <w:r>
        <w:tab/>
      </w:r>
      <w:r>
        <w:rPr>
          <w:noProof/>
        </w:rPr>
        <w:t>Y</w:t>
      </w:r>
    </w:p>
    <w:p w14:paraId="5EB241AD" w14:textId="77777777" w:rsidR="000602BC" w:rsidRPr="00A66108" w:rsidRDefault="000602BC">
      <w:pPr>
        <w:rPr>
          <w:b/>
        </w:rPr>
      </w:pPr>
      <w:r w:rsidRPr="005E3098">
        <w:rPr>
          <w:b/>
          <w:noProof/>
        </w:rPr>
        <w:t xml:space="preserve">Proposed Term:  </w:t>
      </w:r>
      <w:r>
        <w:rPr>
          <w:b/>
        </w:rPr>
        <w:tab/>
      </w:r>
      <w:r>
        <w:rPr>
          <w:noProof/>
        </w:rPr>
        <w:t>Fall 2021</w:t>
      </w:r>
    </w:p>
    <w:p w14:paraId="778E81F4" w14:textId="77777777" w:rsidR="000602BC" w:rsidRDefault="000602BC">
      <w:r w:rsidRPr="00A66108">
        <w:rPr>
          <w:b/>
        </w:rPr>
        <w:t>Rationale:</w:t>
      </w:r>
      <w:r>
        <w:t xml:space="preserve">  </w:t>
      </w:r>
      <w:r>
        <w:tab/>
      </w:r>
      <w:r>
        <w:rPr>
          <w:noProof/>
        </w:rPr>
        <w:t>PHCY 4470 is being implemented as a prerequisite for Fall 2021. Having a strong foundation in pharmacology will enhance learning in the didactic and clinical settings.</w:t>
      </w:r>
    </w:p>
    <w:p w14:paraId="311C745D" w14:textId="77777777" w:rsidR="0070061B" w:rsidRDefault="0070061B">
      <w:pPr>
        <w:rPr>
          <w:noProof/>
        </w:rPr>
      </w:pPr>
    </w:p>
    <w:p w14:paraId="2BA8DE0A" w14:textId="77777777" w:rsidR="0070061B" w:rsidRDefault="0070061B">
      <w:pPr>
        <w:rPr>
          <w:noProof/>
        </w:rPr>
      </w:pPr>
    </w:p>
    <w:p w14:paraId="085AFFB3" w14:textId="77777777" w:rsidR="000602BC" w:rsidRDefault="000602BC" w:rsidP="00E60974">
      <w:pPr>
        <w:jc w:val="right"/>
      </w:pPr>
      <w:r>
        <w:rPr>
          <w:noProof/>
        </w:rPr>
        <w:t>modify</w:t>
      </w:r>
    </w:p>
    <w:p w14:paraId="2610363E" w14:textId="77777777" w:rsidR="000602BC" w:rsidRDefault="000602BC">
      <w:pPr>
        <w:rPr>
          <w:b/>
        </w:rPr>
      </w:pPr>
    </w:p>
    <w:p w14:paraId="56FDB58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E2AB19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3690</w:t>
      </w:r>
    </w:p>
    <w:p w14:paraId="26EB1598" w14:textId="77777777" w:rsidR="000602BC" w:rsidRDefault="000602BC">
      <w:pPr>
        <w:rPr>
          <w:b/>
        </w:rPr>
      </w:pPr>
      <w:r w:rsidRPr="00C55D8F">
        <w:rPr>
          <w:b/>
          <w:noProof/>
        </w:rPr>
        <w:t>Prof Nsg Acute/Chron Illnss</w:t>
      </w:r>
    </w:p>
    <w:p w14:paraId="23A81CBF" w14:textId="77777777" w:rsidR="000602BC" w:rsidRDefault="000602BC"/>
    <w:p w14:paraId="03638B88" w14:textId="77777777" w:rsidR="000602BC" w:rsidRDefault="000602BC">
      <w:r w:rsidRPr="009C450D">
        <w:rPr>
          <w:b/>
          <w:noProof/>
        </w:rPr>
        <w:t xml:space="preserve">Current prereqs:  </w:t>
      </w:r>
      <w:r>
        <w:tab/>
      </w:r>
      <w:r>
        <w:rPr>
          <w:noProof/>
        </w:rPr>
        <w:t>NURS 3490 and completion or concurrent enrollment with NURS 3635, NURS 3665, NURS 3695, PHCY 4470</w:t>
      </w:r>
    </w:p>
    <w:p w14:paraId="1CEC801A" w14:textId="77777777" w:rsidR="000602BC" w:rsidRDefault="000602BC">
      <w:r w:rsidRPr="00F90AF7">
        <w:rPr>
          <w:b/>
          <w:noProof/>
        </w:rPr>
        <w:t>Proposed prereqs:</w:t>
      </w:r>
      <w:r>
        <w:rPr>
          <w:b/>
        </w:rPr>
        <w:tab/>
      </w:r>
      <w:r>
        <w:rPr>
          <w:noProof/>
        </w:rPr>
        <w:t>NURS 3445, PHCY 4470, and completion or concurrent enrollment in NURS 3490, NURS 3695, and NURS 4125</w:t>
      </w:r>
    </w:p>
    <w:p w14:paraId="37FB38EB" w14:textId="77777777" w:rsidR="000602BC" w:rsidRDefault="000602BC">
      <w:r w:rsidRPr="00063461">
        <w:rPr>
          <w:b/>
          <w:noProof/>
        </w:rPr>
        <w:t xml:space="preserve">Enforce in Banner?:  </w:t>
      </w:r>
      <w:r>
        <w:tab/>
      </w:r>
      <w:r>
        <w:rPr>
          <w:noProof/>
        </w:rPr>
        <w:t>Y</w:t>
      </w:r>
    </w:p>
    <w:p w14:paraId="3BC3502F" w14:textId="77777777" w:rsidR="000602BC" w:rsidRPr="00A66108" w:rsidRDefault="000602BC">
      <w:pPr>
        <w:rPr>
          <w:b/>
        </w:rPr>
      </w:pPr>
      <w:r w:rsidRPr="005E3098">
        <w:rPr>
          <w:b/>
          <w:noProof/>
        </w:rPr>
        <w:t xml:space="preserve">Proposed Term:  </w:t>
      </w:r>
      <w:r>
        <w:rPr>
          <w:b/>
        </w:rPr>
        <w:tab/>
      </w:r>
      <w:r>
        <w:rPr>
          <w:noProof/>
        </w:rPr>
        <w:t>Fall 2022</w:t>
      </w:r>
    </w:p>
    <w:p w14:paraId="4EE7F97C"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Care in Acute and Chronic Illness</w:t>
      </w:r>
    </w:p>
    <w:p w14:paraId="345ADECB" w14:textId="77777777" w:rsidR="0070061B" w:rsidRDefault="0070061B">
      <w:pPr>
        <w:rPr>
          <w:noProof/>
        </w:rPr>
      </w:pPr>
    </w:p>
    <w:p w14:paraId="1D21D5EF" w14:textId="77777777" w:rsidR="0070061B" w:rsidRDefault="0070061B">
      <w:pPr>
        <w:rPr>
          <w:noProof/>
        </w:rPr>
      </w:pPr>
    </w:p>
    <w:p w14:paraId="3618F08A" w14:textId="77777777" w:rsidR="000602BC" w:rsidRDefault="000602BC" w:rsidP="00E60974">
      <w:pPr>
        <w:jc w:val="right"/>
      </w:pPr>
      <w:r>
        <w:rPr>
          <w:noProof/>
        </w:rPr>
        <w:t>modify</w:t>
      </w:r>
    </w:p>
    <w:p w14:paraId="75D0B93E" w14:textId="77777777" w:rsidR="000602BC" w:rsidRDefault="000602BC">
      <w:pPr>
        <w:rPr>
          <w:b/>
        </w:rPr>
      </w:pPr>
    </w:p>
    <w:p w14:paraId="635F7AE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0FBDC9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3695</w:t>
      </w:r>
    </w:p>
    <w:p w14:paraId="394A8EC8" w14:textId="77777777" w:rsidR="000602BC" w:rsidRDefault="000602BC">
      <w:pPr>
        <w:rPr>
          <w:b/>
        </w:rPr>
      </w:pPr>
      <w:r w:rsidRPr="00C55D8F">
        <w:rPr>
          <w:b/>
          <w:noProof/>
        </w:rPr>
        <w:t>Prof Nsg Acute/Chron Prctcm</w:t>
      </w:r>
    </w:p>
    <w:p w14:paraId="7C546725" w14:textId="77777777" w:rsidR="000602BC" w:rsidRDefault="000602BC"/>
    <w:p w14:paraId="4D05E423" w14:textId="77777777" w:rsidR="000602BC" w:rsidRDefault="000602BC">
      <w:r w:rsidRPr="009C450D">
        <w:rPr>
          <w:b/>
          <w:noProof/>
        </w:rPr>
        <w:t xml:space="preserve">Current prereqs:  </w:t>
      </w:r>
      <w:r>
        <w:tab/>
      </w:r>
      <w:r>
        <w:rPr>
          <w:noProof/>
        </w:rPr>
        <w:t>NURS 3490 and completion or concurrent enrollment with NURS 3635, NURS 3665, NURS 3690, PHCY 4470</w:t>
      </w:r>
    </w:p>
    <w:p w14:paraId="760DE98E" w14:textId="77777777" w:rsidR="000602BC" w:rsidRDefault="000602BC">
      <w:r w:rsidRPr="00F90AF7">
        <w:rPr>
          <w:b/>
          <w:noProof/>
        </w:rPr>
        <w:t>Proposed prereqs:</w:t>
      </w:r>
      <w:r>
        <w:rPr>
          <w:b/>
        </w:rPr>
        <w:tab/>
      </w:r>
      <w:r>
        <w:rPr>
          <w:noProof/>
        </w:rPr>
        <w:t>NURS 3490, PHCY 4470, and completion or concurrent enrollment in NURS 3635, NURS 3665, and NURS 3690</w:t>
      </w:r>
    </w:p>
    <w:p w14:paraId="0EC5DA6F" w14:textId="77777777" w:rsidR="000602BC" w:rsidRDefault="000602BC">
      <w:r w:rsidRPr="00063461">
        <w:rPr>
          <w:b/>
          <w:noProof/>
        </w:rPr>
        <w:t xml:space="preserve">Enforce in Banner?:  </w:t>
      </w:r>
      <w:r>
        <w:tab/>
      </w:r>
      <w:r>
        <w:rPr>
          <w:noProof/>
        </w:rPr>
        <w:t>Y</w:t>
      </w:r>
    </w:p>
    <w:p w14:paraId="575992E3" w14:textId="77777777" w:rsidR="000602BC" w:rsidRPr="00A66108" w:rsidRDefault="000602BC">
      <w:pPr>
        <w:rPr>
          <w:b/>
        </w:rPr>
      </w:pPr>
      <w:r w:rsidRPr="005E3098">
        <w:rPr>
          <w:b/>
          <w:noProof/>
        </w:rPr>
        <w:t xml:space="preserve">Proposed Term:  </w:t>
      </w:r>
      <w:r>
        <w:rPr>
          <w:b/>
        </w:rPr>
        <w:tab/>
      </w:r>
      <w:r>
        <w:rPr>
          <w:noProof/>
        </w:rPr>
        <w:t>Fall 2021</w:t>
      </w:r>
    </w:p>
    <w:p w14:paraId="22650202" w14:textId="77777777" w:rsidR="000602BC" w:rsidRDefault="000602BC">
      <w:r w:rsidRPr="00A66108">
        <w:rPr>
          <w:b/>
        </w:rPr>
        <w:t>Rationale:</w:t>
      </w:r>
      <w:r>
        <w:t xml:space="preserve">  </w:t>
      </w:r>
      <w:r>
        <w:tab/>
      </w:r>
      <w:r>
        <w:rPr>
          <w:noProof/>
        </w:rPr>
        <w:t>PHCY 4470 is being implemented as a prerequisite for Fall 2021. Having a strong foundation in pharmacology will enhance learning in the didactic and clinical settings.</w:t>
      </w:r>
    </w:p>
    <w:p w14:paraId="180ABDA7" w14:textId="77777777" w:rsidR="0070061B" w:rsidRDefault="0070061B">
      <w:pPr>
        <w:rPr>
          <w:noProof/>
        </w:rPr>
      </w:pPr>
    </w:p>
    <w:p w14:paraId="6F1A689C" w14:textId="77777777" w:rsidR="0070061B" w:rsidRDefault="0070061B">
      <w:pPr>
        <w:rPr>
          <w:noProof/>
        </w:rPr>
      </w:pPr>
    </w:p>
    <w:p w14:paraId="632C2AAC" w14:textId="77777777" w:rsidR="000602BC" w:rsidRDefault="000602BC" w:rsidP="00E60974">
      <w:pPr>
        <w:jc w:val="right"/>
      </w:pPr>
      <w:r>
        <w:rPr>
          <w:noProof/>
        </w:rPr>
        <w:t>modify</w:t>
      </w:r>
    </w:p>
    <w:p w14:paraId="306DE805" w14:textId="77777777" w:rsidR="000602BC" w:rsidRDefault="000602BC">
      <w:pPr>
        <w:rPr>
          <w:b/>
        </w:rPr>
      </w:pPr>
    </w:p>
    <w:p w14:paraId="036AD20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406F6B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3695</w:t>
      </w:r>
    </w:p>
    <w:p w14:paraId="0A344EA3" w14:textId="77777777" w:rsidR="000602BC" w:rsidRDefault="000602BC">
      <w:pPr>
        <w:rPr>
          <w:b/>
        </w:rPr>
      </w:pPr>
      <w:r w:rsidRPr="00C55D8F">
        <w:rPr>
          <w:b/>
          <w:noProof/>
        </w:rPr>
        <w:t>Prof Nsg Acute/Chron Prctcm</w:t>
      </w:r>
    </w:p>
    <w:p w14:paraId="13B96982" w14:textId="77777777" w:rsidR="000602BC" w:rsidRDefault="000602BC"/>
    <w:p w14:paraId="4B114CBC" w14:textId="77777777" w:rsidR="000602BC" w:rsidRDefault="000602BC">
      <w:r w:rsidRPr="009C450D">
        <w:rPr>
          <w:b/>
          <w:noProof/>
        </w:rPr>
        <w:t xml:space="preserve">Current prereqs:  </w:t>
      </w:r>
      <w:r>
        <w:tab/>
      </w:r>
      <w:r>
        <w:rPr>
          <w:noProof/>
        </w:rPr>
        <w:t>NURS 3490 and completion or concurrent enrollment with NURS 3635, NURS 3665, NURS 3690, PHCY 4470</w:t>
      </w:r>
    </w:p>
    <w:p w14:paraId="71B99E16" w14:textId="77777777" w:rsidR="000602BC" w:rsidRDefault="000602BC">
      <w:r w:rsidRPr="00F90AF7">
        <w:rPr>
          <w:b/>
          <w:noProof/>
        </w:rPr>
        <w:t>Proposed prereqs:</w:t>
      </w:r>
      <w:r>
        <w:rPr>
          <w:b/>
        </w:rPr>
        <w:tab/>
      </w:r>
      <w:r>
        <w:rPr>
          <w:noProof/>
        </w:rPr>
        <w:t>NURS 3445, PHCY 4470, and completion or concurrent enrollment in NURS 3490, NURS 3690, and NURS 4125</w:t>
      </w:r>
    </w:p>
    <w:p w14:paraId="78F2B15E" w14:textId="77777777" w:rsidR="000602BC" w:rsidRDefault="000602BC">
      <w:r w:rsidRPr="00063461">
        <w:rPr>
          <w:b/>
          <w:noProof/>
        </w:rPr>
        <w:t xml:space="preserve">Enforce in Banner?:  </w:t>
      </w:r>
      <w:r>
        <w:tab/>
      </w:r>
      <w:r>
        <w:rPr>
          <w:noProof/>
        </w:rPr>
        <w:t>Y</w:t>
      </w:r>
    </w:p>
    <w:p w14:paraId="118B5B43" w14:textId="77777777" w:rsidR="000602BC" w:rsidRPr="00A66108" w:rsidRDefault="000602BC">
      <w:pPr>
        <w:rPr>
          <w:b/>
        </w:rPr>
      </w:pPr>
      <w:r w:rsidRPr="005E3098">
        <w:rPr>
          <w:b/>
          <w:noProof/>
        </w:rPr>
        <w:t xml:space="preserve">Proposed Term:  </w:t>
      </w:r>
      <w:r>
        <w:rPr>
          <w:b/>
        </w:rPr>
        <w:tab/>
      </w:r>
      <w:r>
        <w:rPr>
          <w:noProof/>
        </w:rPr>
        <w:t>Fall 2022</w:t>
      </w:r>
    </w:p>
    <w:p w14:paraId="2A38D369"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Care in Acute and Chronic Illness Practicum</w:t>
      </w:r>
    </w:p>
    <w:p w14:paraId="61133437" w14:textId="77777777" w:rsidR="0070061B" w:rsidRDefault="0070061B">
      <w:pPr>
        <w:rPr>
          <w:noProof/>
        </w:rPr>
      </w:pPr>
    </w:p>
    <w:p w14:paraId="38C7105A" w14:textId="77777777" w:rsidR="0070061B" w:rsidRDefault="0070061B">
      <w:pPr>
        <w:rPr>
          <w:noProof/>
        </w:rPr>
      </w:pPr>
    </w:p>
    <w:p w14:paraId="47CB1587" w14:textId="77777777" w:rsidR="000602BC" w:rsidRDefault="000602BC" w:rsidP="00E60974">
      <w:pPr>
        <w:jc w:val="right"/>
      </w:pPr>
      <w:r>
        <w:rPr>
          <w:noProof/>
        </w:rPr>
        <w:t>modify</w:t>
      </w:r>
    </w:p>
    <w:p w14:paraId="5505A4CC" w14:textId="77777777" w:rsidR="000602BC" w:rsidRDefault="000602BC">
      <w:pPr>
        <w:rPr>
          <w:b/>
        </w:rPr>
      </w:pPr>
    </w:p>
    <w:p w14:paraId="54900E4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57FE64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3730</w:t>
      </w:r>
    </w:p>
    <w:p w14:paraId="06B0EACA" w14:textId="77777777" w:rsidR="000602BC" w:rsidRDefault="000602BC">
      <w:pPr>
        <w:rPr>
          <w:b/>
        </w:rPr>
      </w:pPr>
      <w:r w:rsidRPr="00C55D8F">
        <w:rPr>
          <w:b/>
          <w:noProof/>
        </w:rPr>
        <w:t>Intro to Prof Nursing</w:t>
      </w:r>
    </w:p>
    <w:p w14:paraId="4C2BEA13" w14:textId="77777777" w:rsidR="000602BC" w:rsidRDefault="000602BC">
      <w:r w:rsidRPr="00907132">
        <w:rPr>
          <w:b/>
          <w:noProof/>
        </w:rPr>
        <w:t>Current Crs Descript:</w:t>
      </w:r>
      <w:r>
        <w:t xml:space="preserve">  </w:t>
      </w:r>
      <w:r>
        <w:tab/>
      </w:r>
      <w:r>
        <w:rPr>
          <w:noProof/>
        </w:rPr>
        <w:t>Introduces students to the core concepts of professional nursing practice. Nursing process, domains of nursing practice, health policy, evidence-based practice, legal and professional standards will be assimilated into nursing practice from discussion, role playing and case studies. Contemporary nursing issues and situational factors will be examined.</w:t>
      </w:r>
    </w:p>
    <w:p w14:paraId="4BBFB890" w14:textId="77777777" w:rsidR="000602BC" w:rsidRDefault="000602BC">
      <w:r w:rsidRPr="00645267">
        <w:rPr>
          <w:b/>
          <w:noProof/>
        </w:rPr>
        <w:t xml:space="preserve">Proposed Crs Descript:  </w:t>
      </w:r>
      <w:r>
        <w:tab/>
      </w:r>
      <w:r>
        <w:rPr>
          <w:noProof/>
        </w:rPr>
        <w:t>Introduces students to the core concepts of professional nursing practice. Nursing process, domains of nursing practice, health policy, evidence-based practice, legal and professional standards will be introduced.</w:t>
      </w:r>
    </w:p>
    <w:p w14:paraId="1518481A" w14:textId="77777777" w:rsidR="000602BC" w:rsidRDefault="000602BC"/>
    <w:p w14:paraId="5F92D47A" w14:textId="77777777" w:rsidR="000602BC" w:rsidRDefault="000602BC">
      <w:r w:rsidRPr="009C450D">
        <w:rPr>
          <w:b/>
          <w:noProof/>
        </w:rPr>
        <w:t xml:space="preserve">Current prereqs:  </w:t>
      </w:r>
      <w:r>
        <w:tab/>
      </w:r>
      <w:r>
        <w:rPr>
          <w:noProof/>
        </w:rPr>
        <w:t>Previous Bachelor's degree, admitted to the BRAND nursing track</w:t>
      </w:r>
    </w:p>
    <w:p w14:paraId="1EEE2DA8" w14:textId="77777777" w:rsidR="000602BC" w:rsidRDefault="000602BC">
      <w:r w:rsidRPr="00F90AF7">
        <w:rPr>
          <w:b/>
          <w:noProof/>
        </w:rPr>
        <w:t>Proposed prereqs:</w:t>
      </w:r>
      <w:r>
        <w:rPr>
          <w:b/>
        </w:rPr>
        <w:tab/>
      </w:r>
      <w:r>
        <w:rPr>
          <w:noProof/>
        </w:rPr>
        <w:t>Completion or concurrent enrollment in NURS 2340, NURS 3745, NURS 3790, and PHCY 3450</w:t>
      </w:r>
    </w:p>
    <w:p w14:paraId="325A37A3" w14:textId="77777777" w:rsidR="000602BC" w:rsidRDefault="000602BC">
      <w:r w:rsidRPr="00063461">
        <w:rPr>
          <w:b/>
          <w:noProof/>
        </w:rPr>
        <w:t xml:space="preserve">Enforce in Banner?:  </w:t>
      </w:r>
      <w:r>
        <w:tab/>
      </w:r>
      <w:r>
        <w:rPr>
          <w:noProof/>
        </w:rPr>
        <w:t>Y</w:t>
      </w:r>
    </w:p>
    <w:p w14:paraId="4A152522" w14:textId="77777777" w:rsidR="000602BC" w:rsidRPr="00A66108" w:rsidRDefault="000602BC">
      <w:pPr>
        <w:rPr>
          <w:b/>
        </w:rPr>
      </w:pPr>
      <w:r w:rsidRPr="005E3098">
        <w:rPr>
          <w:b/>
          <w:noProof/>
        </w:rPr>
        <w:t xml:space="preserve">Proposed Term:  </w:t>
      </w:r>
      <w:r>
        <w:rPr>
          <w:b/>
        </w:rPr>
        <w:tab/>
      </w:r>
      <w:r>
        <w:rPr>
          <w:noProof/>
        </w:rPr>
        <w:t>Summer 2022</w:t>
      </w:r>
    </w:p>
    <w:p w14:paraId="283E56AE" w14:textId="77777777" w:rsidR="000602BC" w:rsidRDefault="000602BC">
      <w:r w:rsidRPr="00A66108">
        <w:rPr>
          <w:b/>
        </w:rPr>
        <w:t>Rationale:</w:t>
      </w:r>
      <w:r>
        <w:t xml:space="preserve">  </w:t>
      </w:r>
      <w:r>
        <w:tab/>
      </w:r>
      <w:r>
        <w:rPr>
          <w:noProof/>
        </w:rPr>
        <w:t>With the review of the BRAND curriculum/program of study, this course will be aligned with new courses and the new AACN Essentials/Competencies. Prereq changes reflect updates in the curriculum and program of study.</w:t>
      </w:r>
    </w:p>
    <w:p w14:paraId="7A901611" w14:textId="77777777" w:rsidR="000602BC" w:rsidRDefault="000602BC">
      <w:r w:rsidRPr="00846219">
        <w:rPr>
          <w:b/>
          <w:noProof/>
        </w:rPr>
        <w:t>Restrictions:</w:t>
      </w:r>
      <w:r>
        <w:t xml:space="preserve">  </w:t>
      </w:r>
      <w:r>
        <w:tab/>
      </w:r>
      <w:r>
        <w:rPr>
          <w:noProof/>
        </w:rPr>
        <w:t>NUBR</w:t>
      </w:r>
    </w:p>
    <w:p w14:paraId="04AB879C" w14:textId="77777777" w:rsidR="0070061B" w:rsidRDefault="0070061B">
      <w:pPr>
        <w:rPr>
          <w:noProof/>
        </w:rPr>
      </w:pPr>
    </w:p>
    <w:p w14:paraId="437E21D8" w14:textId="77777777" w:rsidR="0070061B" w:rsidRDefault="0070061B">
      <w:pPr>
        <w:rPr>
          <w:noProof/>
        </w:rPr>
      </w:pPr>
    </w:p>
    <w:p w14:paraId="58E541D2" w14:textId="77777777" w:rsidR="000602BC" w:rsidRDefault="000602BC" w:rsidP="00E60974">
      <w:pPr>
        <w:jc w:val="right"/>
      </w:pPr>
      <w:r>
        <w:rPr>
          <w:noProof/>
        </w:rPr>
        <w:t>modify</w:t>
      </w:r>
    </w:p>
    <w:p w14:paraId="6E1AF3C5" w14:textId="77777777" w:rsidR="000602BC" w:rsidRDefault="000602BC">
      <w:pPr>
        <w:rPr>
          <w:b/>
        </w:rPr>
      </w:pPr>
    </w:p>
    <w:p w14:paraId="1B06CEA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F32500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3770</w:t>
      </w:r>
    </w:p>
    <w:p w14:paraId="78341BD0" w14:textId="77777777" w:rsidR="000602BC" w:rsidRDefault="000602BC">
      <w:pPr>
        <w:rPr>
          <w:b/>
        </w:rPr>
      </w:pPr>
      <w:r w:rsidRPr="00C55D8F">
        <w:rPr>
          <w:b/>
          <w:noProof/>
        </w:rPr>
        <w:t>Acute Chron</w:t>
      </w:r>
    </w:p>
    <w:p w14:paraId="021BF8AC"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Nsg Care Acute Chron Cmplx II</w:t>
      </w:r>
    </w:p>
    <w:p w14:paraId="061F8693" w14:textId="77777777" w:rsidR="000602BC" w:rsidRDefault="000602BC"/>
    <w:p w14:paraId="027A6FB4" w14:textId="77777777" w:rsidR="000602BC" w:rsidRDefault="000602BC">
      <w:r w:rsidRPr="009C450D">
        <w:rPr>
          <w:b/>
          <w:noProof/>
        </w:rPr>
        <w:t xml:space="preserve">Current prereqs:  </w:t>
      </w:r>
      <w:r>
        <w:tab/>
      </w:r>
      <w:r>
        <w:rPr>
          <w:noProof/>
        </w:rPr>
        <w:t>NURS 3710, NURS 3750, NURS 3730, NURS 3780</w:t>
      </w:r>
    </w:p>
    <w:p w14:paraId="2E1BFCA3" w14:textId="77777777" w:rsidR="000602BC" w:rsidRDefault="000602BC">
      <w:r w:rsidRPr="00F90AF7">
        <w:rPr>
          <w:b/>
          <w:noProof/>
        </w:rPr>
        <w:t>Proposed prereqs:</w:t>
      </w:r>
      <w:r>
        <w:rPr>
          <w:b/>
        </w:rPr>
        <w:tab/>
      </w:r>
      <w:r>
        <w:rPr>
          <w:noProof/>
        </w:rPr>
        <w:t>NURS 3745 and completion or concurrent in NURS 3771, NURS 3780, and NURS 4765</w:t>
      </w:r>
    </w:p>
    <w:p w14:paraId="02B7C2E7" w14:textId="77777777" w:rsidR="000602BC" w:rsidRDefault="000602BC">
      <w:r w:rsidRPr="00063461">
        <w:rPr>
          <w:b/>
          <w:noProof/>
        </w:rPr>
        <w:t xml:space="preserve">Enforce in Banner?:  </w:t>
      </w:r>
      <w:r>
        <w:tab/>
      </w:r>
      <w:r>
        <w:rPr>
          <w:noProof/>
        </w:rPr>
        <w:t>Y</w:t>
      </w:r>
    </w:p>
    <w:p w14:paraId="5EBCD8A8" w14:textId="77777777" w:rsidR="000602BC" w:rsidRPr="00A66108" w:rsidRDefault="000602BC">
      <w:pPr>
        <w:rPr>
          <w:b/>
        </w:rPr>
      </w:pPr>
      <w:r w:rsidRPr="005E3098">
        <w:rPr>
          <w:b/>
          <w:noProof/>
        </w:rPr>
        <w:t xml:space="preserve">Proposed Term:  </w:t>
      </w:r>
      <w:r>
        <w:rPr>
          <w:b/>
        </w:rPr>
        <w:tab/>
      </w:r>
      <w:r>
        <w:rPr>
          <w:noProof/>
        </w:rPr>
        <w:t>Fall 2022</w:t>
      </w:r>
    </w:p>
    <w:p w14:paraId="0DD07C7A" w14:textId="77777777" w:rsidR="000602BC" w:rsidRDefault="000602BC">
      <w:r w:rsidRPr="00A66108">
        <w:rPr>
          <w:b/>
        </w:rPr>
        <w:t>Rationale:</w:t>
      </w:r>
      <w:r>
        <w:t xml:space="preserve">  </w:t>
      </w:r>
      <w:r>
        <w:tab/>
      </w:r>
      <w:r>
        <w:rPr>
          <w:noProof/>
        </w:rPr>
        <w:t>Reduction of hours from 8 to 6 hours to align with context of the course. Prerequisites are updated to include the new course NURS 3745. Full title: Nursing Care in Acute, Chronic, and Complex Illness</w:t>
      </w:r>
    </w:p>
    <w:p w14:paraId="12441DD4"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8 (proposed 6)</w:t>
      </w:r>
      <w:r>
        <w:t xml:space="preserve"> </w:t>
      </w:r>
      <w:r>
        <w:tab/>
        <w:t xml:space="preserve">   </w:t>
      </w:r>
    </w:p>
    <w:p w14:paraId="5A3908C2" w14:textId="77777777" w:rsidR="000602BC" w:rsidRDefault="000602BC">
      <w:r w:rsidRPr="00187980">
        <w:rPr>
          <w:b/>
          <w:noProof/>
        </w:rPr>
        <w:t xml:space="preserve">activity type:  </w:t>
      </w:r>
      <w:r>
        <w:rPr>
          <w:b/>
        </w:rPr>
        <w:tab/>
      </w:r>
      <w:r>
        <w:rPr>
          <w:noProof/>
        </w:rPr>
        <w:t>lecture</w:t>
      </w:r>
    </w:p>
    <w:p w14:paraId="5911E3E6" w14:textId="77777777" w:rsidR="000602BC" w:rsidRDefault="000602BC">
      <w:r w:rsidRPr="00587C56">
        <w:rPr>
          <w:b/>
          <w:noProof/>
        </w:rPr>
        <w:t xml:space="preserve">Grading system:  </w:t>
      </w:r>
      <w:r>
        <w:tab/>
      </w:r>
      <w:r>
        <w:rPr>
          <w:noProof/>
        </w:rPr>
        <w:t>A/F</w:t>
      </w:r>
    </w:p>
    <w:p w14:paraId="1E60DE33" w14:textId="77777777" w:rsidR="0070061B" w:rsidRDefault="0070061B">
      <w:pPr>
        <w:rPr>
          <w:noProof/>
        </w:rPr>
      </w:pPr>
    </w:p>
    <w:p w14:paraId="053916BC" w14:textId="77777777" w:rsidR="0070061B" w:rsidRDefault="0070061B">
      <w:pPr>
        <w:rPr>
          <w:noProof/>
        </w:rPr>
      </w:pPr>
    </w:p>
    <w:p w14:paraId="7A29D35B" w14:textId="77777777" w:rsidR="000602BC" w:rsidRDefault="000602BC" w:rsidP="00E60974">
      <w:pPr>
        <w:jc w:val="right"/>
      </w:pPr>
      <w:r>
        <w:rPr>
          <w:noProof/>
        </w:rPr>
        <w:t>modify</w:t>
      </w:r>
    </w:p>
    <w:p w14:paraId="319E3894" w14:textId="77777777" w:rsidR="000602BC" w:rsidRDefault="000602BC">
      <w:pPr>
        <w:rPr>
          <w:b/>
        </w:rPr>
      </w:pPr>
    </w:p>
    <w:p w14:paraId="1DED5C9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606942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3771</w:t>
      </w:r>
    </w:p>
    <w:p w14:paraId="356E80F3" w14:textId="77777777" w:rsidR="000602BC" w:rsidRDefault="000602BC">
      <w:pPr>
        <w:rPr>
          <w:b/>
        </w:rPr>
      </w:pPr>
      <w:r w:rsidRPr="00C55D8F">
        <w:rPr>
          <w:b/>
          <w:noProof/>
        </w:rPr>
        <w:t>Acute Chron Prac</w:t>
      </w:r>
    </w:p>
    <w:p w14:paraId="6B55A984"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Nsg Acute Chron Cmplx Prctcm</w:t>
      </w:r>
    </w:p>
    <w:p w14:paraId="5055127B" w14:textId="77777777" w:rsidR="000602BC" w:rsidRDefault="000602BC"/>
    <w:p w14:paraId="6AB2D751" w14:textId="77777777" w:rsidR="000602BC" w:rsidRDefault="000602BC">
      <w:r w:rsidRPr="009C450D">
        <w:rPr>
          <w:b/>
          <w:noProof/>
        </w:rPr>
        <w:t xml:space="preserve">Current prereqs:  </w:t>
      </w:r>
      <w:r>
        <w:tab/>
      </w:r>
      <w:r>
        <w:rPr>
          <w:noProof/>
        </w:rPr>
        <w:t>NURS 3710, NURS 3750, NURS 3730, NURS 3780</w:t>
      </w:r>
    </w:p>
    <w:p w14:paraId="69FB2813" w14:textId="77777777" w:rsidR="000602BC" w:rsidRDefault="000602BC">
      <w:r w:rsidRPr="00F90AF7">
        <w:rPr>
          <w:b/>
          <w:noProof/>
        </w:rPr>
        <w:t>Proposed prereqs:</w:t>
      </w:r>
      <w:r>
        <w:rPr>
          <w:b/>
        </w:rPr>
        <w:tab/>
      </w:r>
      <w:r>
        <w:rPr>
          <w:noProof/>
        </w:rPr>
        <w:t>NURS 3745 and completion or concurrent in NURS 3771, NURS 3780, and NURS 4765</w:t>
      </w:r>
    </w:p>
    <w:p w14:paraId="633D3F16" w14:textId="77777777" w:rsidR="000602BC" w:rsidRDefault="000602BC">
      <w:r w:rsidRPr="00063461">
        <w:rPr>
          <w:b/>
          <w:noProof/>
        </w:rPr>
        <w:t xml:space="preserve">Enforce in Banner?:  </w:t>
      </w:r>
      <w:r>
        <w:tab/>
      </w:r>
      <w:r>
        <w:rPr>
          <w:noProof/>
        </w:rPr>
        <w:t>Y</w:t>
      </w:r>
    </w:p>
    <w:p w14:paraId="3FAA1532" w14:textId="77777777" w:rsidR="000602BC" w:rsidRPr="00A66108" w:rsidRDefault="000602BC">
      <w:pPr>
        <w:rPr>
          <w:b/>
        </w:rPr>
      </w:pPr>
      <w:r w:rsidRPr="005E3098">
        <w:rPr>
          <w:b/>
          <w:noProof/>
        </w:rPr>
        <w:t xml:space="preserve">Proposed Term:  </w:t>
      </w:r>
      <w:r>
        <w:rPr>
          <w:b/>
        </w:rPr>
        <w:tab/>
      </w:r>
      <w:r>
        <w:rPr>
          <w:noProof/>
        </w:rPr>
        <w:t>Fall 2022</w:t>
      </w:r>
    </w:p>
    <w:p w14:paraId="7AFBEFB5" w14:textId="77777777" w:rsidR="000602BC" w:rsidRDefault="000602BC">
      <w:r w:rsidRPr="00A66108">
        <w:rPr>
          <w:b/>
        </w:rPr>
        <w:t>Rationale:</w:t>
      </w:r>
      <w:r>
        <w:t xml:space="preserve">  </w:t>
      </w:r>
      <w:r>
        <w:tab/>
      </w:r>
      <w:r>
        <w:rPr>
          <w:noProof/>
        </w:rPr>
        <w:t>Prerequisites now incorporate the new NURS 3745 (Nursing Fundamentals &amp; Health Assessment). Reduction in credit hours (6 to 4) to align with the content of the course. Full title: Nursing Care in Acute, Chronic, and Complex Illness Practicum.</w:t>
      </w:r>
    </w:p>
    <w:p w14:paraId="2E27FD13"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6 (proposed 4)</w:t>
      </w:r>
      <w:r>
        <w:t xml:space="preserve"> </w:t>
      </w:r>
      <w:r>
        <w:tab/>
        <w:t xml:space="preserve">   </w:t>
      </w:r>
    </w:p>
    <w:p w14:paraId="4F24815E" w14:textId="77777777" w:rsidR="000602BC" w:rsidRDefault="000602BC">
      <w:r w:rsidRPr="00187980">
        <w:rPr>
          <w:b/>
          <w:noProof/>
        </w:rPr>
        <w:t xml:space="preserve">activity type:  </w:t>
      </w:r>
      <w:r>
        <w:rPr>
          <w:b/>
        </w:rPr>
        <w:tab/>
      </w:r>
      <w:r>
        <w:rPr>
          <w:noProof/>
        </w:rPr>
        <w:t>practicum</w:t>
      </w:r>
    </w:p>
    <w:p w14:paraId="4683C738" w14:textId="77777777" w:rsidR="000602BC" w:rsidRDefault="000602BC">
      <w:r w:rsidRPr="00587C56">
        <w:rPr>
          <w:b/>
          <w:noProof/>
        </w:rPr>
        <w:t xml:space="preserve">Grading system:  </w:t>
      </w:r>
      <w:r>
        <w:tab/>
      </w:r>
      <w:r>
        <w:rPr>
          <w:noProof/>
        </w:rPr>
        <w:t>S/U</w:t>
      </w:r>
    </w:p>
    <w:p w14:paraId="487E818A" w14:textId="77777777" w:rsidR="0070061B" w:rsidRDefault="0070061B">
      <w:pPr>
        <w:rPr>
          <w:noProof/>
        </w:rPr>
      </w:pPr>
    </w:p>
    <w:p w14:paraId="383C6EF0" w14:textId="77777777" w:rsidR="0070061B" w:rsidRDefault="0070061B">
      <w:pPr>
        <w:rPr>
          <w:noProof/>
        </w:rPr>
      </w:pPr>
    </w:p>
    <w:p w14:paraId="0178C4EF" w14:textId="77777777" w:rsidR="000602BC" w:rsidRDefault="000602BC" w:rsidP="00E60974">
      <w:pPr>
        <w:jc w:val="right"/>
      </w:pPr>
      <w:r>
        <w:rPr>
          <w:noProof/>
        </w:rPr>
        <w:t>modify</w:t>
      </w:r>
    </w:p>
    <w:p w14:paraId="1127ACD7" w14:textId="77777777" w:rsidR="000602BC" w:rsidRDefault="000602BC">
      <w:pPr>
        <w:rPr>
          <w:b/>
        </w:rPr>
      </w:pPr>
    </w:p>
    <w:p w14:paraId="3A1E676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B72DC9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3780</w:t>
      </w:r>
    </w:p>
    <w:p w14:paraId="40844A31" w14:textId="77777777" w:rsidR="000602BC" w:rsidRDefault="000602BC">
      <w:pPr>
        <w:rPr>
          <w:b/>
        </w:rPr>
      </w:pPr>
      <w:r w:rsidRPr="00C55D8F">
        <w:rPr>
          <w:b/>
          <w:noProof/>
        </w:rPr>
        <w:t>Evidence Based Practice Nsg</w:t>
      </w:r>
    </w:p>
    <w:p w14:paraId="2E1F1763" w14:textId="77777777" w:rsidR="000602BC" w:rsidRDefault="000602BC"/>
    <w:p w14:paraId="79D105C8" w14:textId="77777777" w:rsidR="000602BC" w:rsidRDefault="000602BC">
      <w:r w:rsidRPr="009C450D">
        <w:rPr>
          <w:b/>
          <w:noProof/>
        </w:rPr>
        <w:t xml:space="preserve">Current prereqs:  </w:t>
      </w:r>
      <w:r>
        <w:tab/>
      </w:r>
      <w:r>
        <w:rPr>
          <w:noProof/>
        </w:rPr>
        <w:t>admission to the BRAND program; concurrent enrollment in NURS 3770</w:t>
      </w:r>
    </w:p>
    <w:p w14:paraId="62D7BB2C" w14:textId="77777777" w:rsidR="000602BC" w:rsidRDefault="000602BC">
      <w:r w:rsidRPr="00F90AF7">
        <w:rPr>
          <w:b/>
          <w:noProof/>
        </w:rPr>
        <w:t>Proposed prereqs:</w:t>
      </w:r>
      <w:r>
        <w:rPr>
          <w:b/>
        </w:rPr>
        <w:tab/>
      </w:r>
      <w:r>
        <w:rPr>
          <w:noProof/>
        </w:rPr>
        <w:t>STAT 2050 or STAT 2070 or equivalent; NURS 3745 and completion or concurrent enrollment in NURS 3770, NURS 3771, and NURS 4765</w:t>
      </w:r>
    </w:p>
    <w:p w14:paraId="09346805" w14:textId="77777777" w:rsidR="000602BC" w:rsidRDefault="000602BC">
      <w:r w:rsidRPr="00063461">
        <w:rPr>
          <w:b/>
          <w:noProof/>
        </w:rPr>
        <w:t xml:space="preserve">Enforce in Banner?:  </w:t>
      </w:r>
      <w:r>
        <w:tab/>
      </w:r>
      <w:r>
        <w:rPr>
          <w:noProof/>
        </w:rPr>
        <w:t>Y</w:t>
      </w:r>
    </w:p>
    <w:p w14:paraId="3A8743E9" w14:textId="77777777" w:rsidR="000602BC" w:rsidRPr="00A66108" w:rsidRDefault="000602BC">
      <w:pPr>
        <w:rPr>
          <w:b/>
        </w:rPr>
      </w:pPr>
      <w:r w:rsidRPr="005E3098">
        <w:rPr>
          <w:b/>
          <w:noProof/>
        </w:rPr>
        <w:t xml:space="preserve">Proposed Term:  </w:t>
      </w:r>
      <w:r>
        <w:rPr>
          <w:b/>
        </w:rPr>
        <w:tab/>
      </w:r>
      <w:r>
        <w:rPr>
          <w:noProof/>
        </w:rPr>
        <w:t>Fall 2022</w:t>
      </w:r>
    </w:p>
    <w:p w14:paraId="72450F0B" w14:textId="77777777" w:rsidR="000602BC" w:rsidRDefault="000602BC">
      <w:r w:rsidRPr="00A66108">
        <w:rPr>
          <w:b/>
        </w:rPr>
        <w:t>Rationale:</w:t>
      </w:r>
      <w:r>
        <w:t xml:space="preserve">  </w:t>
      </w:r>
      <w:r>
        <w:tab/>
      </w:r>
      <w:r>
        <w:rPr>
          <w:noProof/>
        </w:rPr>
        <w:t>Prerequisites incorporate newly created NURS 3745 (Nursing Fundamentals and Health Assessment). Reduction in credit hours (4 to 3) to align with evidence-based practice courses currently in Basic BSN and BSN Completion programs.</w:t>
      </w:r>
    </w:p>
    <w:p w14:paraId="5E5F0B2F"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 (proposed 3)</w:t>
      </w:r>
      <w:r>
        <w:t xml:space="preserve"> </w:t>
      </w:r>
      <w:r>
        <w:tab/>
        <w:t xml:space="preserve">   </w:t>
      </w:r>
    </w:p>
    <w:p w14:paraId="7F3D0361" w14:textId="77777777" w:rsidR="000602BC" w:rsidRDefault="000602BC">
      <w:r w:rsidRPr="00187980">
        <w:rPr>
          <w:b/>
          <w:noProof/>
        </w:rPr>
        <w:t xml:space="preserve">activity type:  </w:t>
      </w:r>
      <w:r>
        <w:rPr>
          <w:b/>
        </w:rPr>
        <w:tab/>
      </w:r>
      <w:r>
        <w:rPr>
          <w:noProof/>
        </w:rPr>
        <w:t>lecture</w:t>
      </w:r>
    </w:p>
    <w:p w14:paraId="62B7A35C" w14:textId="77777777" w:rsidR="000602BC" w:rsidRDefault="000602BC">
      <w:r w:rsidRPr="00587C56">
        <w:rPr>
          <w:b/>
          <w:noProof/>
        </w:rPr>
        <w:t xml:space="preserve">Grading system:  </w:t>
      </w:r>
      <w:r>
        <w:tab/>
      </w:r>
      <w:r>
        <w:rPr>
          <w:noProof/>
        </w:rPr>
        <w:t>A/F</w:t>
      </w:r>
    </w:p>
    <w:p w14:paraId="3A02FBD4" w14:textId="77777777" w:rsidR="0070061B" w:rsidRDefault="0070061B">
      <w:pPr>
        <w:rPr>
          <w:noProof/>
        </w:rPr>
      </w:pPr>
    </w:p>
    <w:p w14:paraId="1F83D413" w14:textId="77777777" w:rsidR="0070061B" w:rsidRDefault="0070061B">
      <w:pPr>
        <w:rPr>
          <w:noProof/>
        </w:rPr>
      </w:pPr>
    </w:p>
    <w:p w14:paraId="1F6BB180" w14:textId="77777777" w:rsidR="000602BC" w:rsidRDefault="000602BC" w:rsidP="00E60974">
      <w:pPr>
        <w:jc w:val="right"/>
      </w:pPr>
      <w:r>
        <w:rPr>
          <w:noProof/>
        </w:rPr>
        <w:t>modify</w:t>
      </w:r>
    </w:p>
    <w:p w14:paraId="018531C1" w14:textId="77777777" w:rsidR="000602BC" w:rsidRDefault="000602BC">
      <w:pPr>
        <w:rPr>
          <w:b/>
        </w:rPr>
      </w:pPr>
    </w:p>
    <w:p w14:paraId="6DD259B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9C84F1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3890</w:t>
      </w:r>
    </w:p>
    <w:p w14:paraId="54901986" w14:textId="77777777" w:rsidR="000602BC" w:rsidRDefault="000602BC">
      <w:pPr>
        <w:rPr>
          <w:b/>
        </w:rPr>
      </w:pPr>
      <w:r w:rsidRPr="00C55D8F">
        <w:rPr>
          <w:b/>
          <w:noProof/>
        </w:rPr>
        <w:t>Prof Nsg Complex Illnss</w:t>
      </w:r>
    </w:p>
    <w:p w14:paraId="37300B89" w14:textId="77777777" w:rsidR="000602BC" w:rsidRDefault="000602BC"/>
    <w:p w14:paraId="49376926" w14:textId="77777777" w:rsidR="000602BC" w:rsidRDefault="000602BC">
      <w:r w:rsidRPr="009C450D">
        <w:rPr>
          <w:b/>
          <w:noProof/>
        </w:rPr>
        <w:t xml:space="preserve">Current prereqs:  </w:t>
      </w:r>
      <w:r>
        <w:tab/>
      </w:r>
      <w:r>
        <w:rPr>
          <w:noProof/>
        </w:rPr>
        <w:t>NURS 3695 and completion or concurrent enrollment with NURS 3891, 3892, 3895, 4125</w:t>
      </w:r>
    </w:p>
    <w:p w14:paraId="6DC9C399" w14:textId="77777777" w:rsidR="000602BC" w:rsidRDefault="000602BC">
      <w:r w:rsidRPr="00F90AF7">
        <w:rPr>
          <w:b/>
          <w:noProof/>
        </w:rPr>
        <w:t>Proposed prereqs:</w:t>
      </w:r>
      <w:r>
        <w:rPr>
          <w:b/>
        </w:rPr>
        <w:tab/>
      </w:r>
      <w:r>
        <w:rPr>
          <w:noProof/>
        </w:rPr>
        <w:t>NURS 3695 and completion or concurrent enrollment in NURS 3891, NURS 3892, and NURS 3895</w:t>
      </w:r>
    </w:p>
    <w:p w14:paraId="7061BAE4" w14:textId="77777777" w:rsidR="000602BC" w:rsidRDefault="000602BC">
      <w:r w:rsidRPr="00063461">
        <w:rPr>
          <w:b/>
          <w:noProof/>
        </w:rPr>
        <w:t xml:space="preserve">Enforce in Banner?:  </w:t>
      </w:r>
      <w:r>
        <w:tab/>
      </w:r>
      <w:r>
        <w:rPr>
          <w:noProof/>
        </w:rPr>
        <w:t>Y</w:t>
      </w:r>
    </w:p>
    <w:p w14:paraId="704BB5D6" w14:textId="77777777" w:rsidR="000602BC" w:rsidRPr="00A66108" w:rsidRDefault="000602BC">
      <w:pPr>
        <w:rPr>
          <w:b/>
        </w:rPr>
      </w:pPr>
      <w:r w:rsidRPr="005E3098">
        <w:rPr>
          <w:b/>
          <w:noProof/>
        </w:rPr>
        <w:t xml:space="preserve">Proposed Term:  </w:t>
      </w:r>
      <w:r>
        <w:rPr>
          <w:b/>
        </w:rPr>
        <w:tab/>
      </w:r>
      <w:r>
        <w:rPr>
          <w:noProof/>
        </w:rPr>
        <w:t>Spring 2023</w:t>
      </w:r>
    </w:p>
    <w:p w14:paraId="238BBA12"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Care in Complex Illness</w:t>
      </w:r>
    </w:p>
    <w:p w14:paraId="426E0A99" w14:textId="77777777" w:rsidR="0070061B" w:rsidRDefault="0070061B">
      <w:pPr>
        <w:rPr>
          <w:noProof/>
        </w:rPr>
      </w:pPr>
    </w:p>
    <w:p w14:paraId="1299630E" w14:textId="77777777" w:rsidR="0070061B" w:rsidRDefault="0070061B">
      <w:pPr>
        <w:rPr>
          <w:noProof/>
        </w:rPr>
      </w:pPr>
    </w:p>
    <w:p w14:paraId="2179D0E7" w14:textId="77777777" w:rsidR="000602BC" w:rsidRDefault="000602BC" w:rsidP="00E60974">
      <w:pPr>
        <w:jc w:val="right"/>
      </w:pPr>
      <w:r>
        <w:rPr>
          <w:noProof/>
        </w:rPr>
        <w:t>modify</w:t>
      </w:r>
    </w:p>
    <w:p w14:paraId="594FE5F7" w14:textId="77777777" w:rsidR="000602BC" w:rsidRDefault="000602BC">
      <w:pPr>
        <w:rPr>
          <w:b/>
        </w:rPr>
      </w:pPr>
    </w:p>
    <w:p w14:paraId="6936097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916518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3891</w:t>
      </w:r>
    </w:p>
    <w:p w14:paraId="4841A6F1" w14:textId="77777777" w:rsidR="000602BC" w:rsidRDefault="000602BC">
      <w:pPr>
        <w:rPr>
          <w:b/>
        </w:rPr>
      </w:pPr>
      <w:r w:rsidRPr="00C55D8F">
        <w:rPr>
          <w:b/>
          <w:noProof/>
        </w:rPr>
        <w:t>Prof Nsg Older Adults</w:t>
      </w:r>
    </w:p>
    <w:p w14:paraId="19AE46AB" w14:textId="77777777" w:rsidR="000602BC" w:rsidRDefault="000602BC"/>
    <w:p w14:paraId="4DD9BCCD" w14:textId="77777777" w:rsidR="000602BC" w:rsidRDefault="000602BC">
      <w:r w:rsidRPr="009C450D">
        <w:rPr>
          <w:b/>
          <w:noProof/>
        </w:rPr>
        <w:t xml:space="preserve">Current prereqs:  </w:t>
      </w:r>
      <w:r>
        <w:tab/>
      </w:r>
      <w:r>
        <w:rPr>
          <w:noProof/>
        </w:rPr>
        <w:t>NURS 3695 and completion or concurrent enrollment with NURS 3890, 3892, 3895, 4125</w:t>
      </w:r>
    </w:p>
    <w:p w14:paraId="352CE488" w14:textId="77777777" w:rsidR="000602BC" w:rsidRDefault="000602BC">
      <w:r w:rsidRPr="00F90AF7">
        <w:rPr>
          <w:b/>
          <w:noProof/>
        </w:rPr>
        <w:t>Proposed prereqs:</w:t>
      </w:r>
      <w:r>
        <w:rPr>
          <w:b/>
        </w:rPr>
        <w:tab/>
      </w:r>
      <w:r>
        <w:rPr>
          <w:noProof/>
        </w:rPr>
        <w:t>NURS 3695 and completion or concurrent enrollment in NURS 3890, NURS 3892, and NURS 3895</w:t>
      </w:r>
    </w:p>
    <w:p w14:paraId="16480A01" w14:textId="77777777" w:rsidR="000602BC" w:rsidRDefault="000602BC">
      <w:r w:rsidRPr="00063461">
        <w:rPr>
          <w:b/>
          <w:noProof/>
        </w:rPr>
        <w:t xml:space="preserve">Enforce in Banner?:  </w:t>
      </w:r>
      <w:r>
        <w:tab/>
      </w:r>
      <w:r>
        <w:rPr>
          <w:noProof/>
        </w:rPr>
        <w:t>Y</w:t>
      </w:r>
    </w:p>
    <w:p w14:paraId="64B47E9C" w14:textId="77777777" w:rsidR="000602BC" w:rsidRPr="00A66108" w:rsidRDefault="000602BC">
      <w:pPr>
        <w:rPr>
          <w:b/>
        </w:rPr>
      </w:pPr>
      <w:r w:rsidRPr="005E3098">
        <w:rPr>
          <w:b/>
          <w:noProof/>
        </w:rPr>
        <w:t xml:space="preserve">Proposed Term:  </w:t>
      </w:r>
      <w:r>
        <w:rPr>
          <w:b/>
        </w:rPr>
        <w:tab/>
      </w:r>
      <w:r>
        <w:rPr>
          <w:noProof/>
        </w:rPr>
        <w:t>Spring 2023</w:t>
      </w:r>
    </w:p>
    <w:p w14:paraId="7B6A13FD"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Care of Older Adults</w:t>
      </w:r>
    </w:p>
    <w:p w14:paraId="2F8DD1A3" w14:textId="77777777" w:rsidR="0070061B" w:rsidRDefault="0070061B">
      <w:pPr>
        <w:rPr>
          <w:noProof/>
        </w:rPr>
      </w:pPr>
    </w:p>
    <w:p w14:paraId="6EB03673" w14:textId="77777777" w:rsidR="0070061B" w:rsidRDefault="0070061B">
      <w:pPr>
        <w:rPr>
          <w:noProof/>
        </w:rPr>
      </w:pPr>
    </w:p>
    <w:p w14:paraId="7925CA9E" w14:textId="77777777" w:rsidR="000602BC" w:rsidRDefault="000602BC" w:rsidP="00E60974">
      <w:pPr>
        <w:jc w:val="right"/>
      </w:pPr>
      <w:r>
        <w:rPr>
          <w:noProof/>
        </w:rPr>
        <w:t>modify</w:t>
      </w:r>
    </w:p>
    <w:p w14:paraId="39DAFE85" w14:textId="77777777" w:rsidR="000602BC" w:rsidRDefault="000602BC">
      <w:pPr>
        <w:rPr>
          <w:b/>
        </w:rPr>
      </w:pPr>
    </w:p>
    <w:p w14:paraId="2162F62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C8B0F9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3892</w:t>
      </w:r>
    </w:p>
    <w:p w14:paraId="2DE1D545" w14:textId="77777777" w:rsidR="000602BC" w:rsidRDefault="000602BC">
      <w:pPr>
        <w:rPr>
          <w:b/>
        </w:rPr>
      </w:pPr>
      <w:r w:rsidRPr="00C55D8F">
        <w:rPr>
          <w:b/>
          <w:noProof/>
        </w:rPr>
        <w:t>Prof Nsg Mental Hlth/Illnss</w:t>
      </w:r>
    </w:p>
    <w:p w14:paraId="4BBF8192" w14:textId="77777777" w:rsidR="000602BC" w:rsidRDefault="000602BC"/>
    <w:p w14:paraId="0CDA9F26" w14:textId="77777777" w:rsidR="000602BC" w:rsidRDefault="000602BC">
      <w:r w:rsidRPr="009C450D">
        <w:rPr>
          <w:b/>
          <w:noProof/>
        </w:rPr>
        <w:t xml:space="preserve">Current prereqs:  </w:t>
      </w:r>
      <w:r>
        <w:tab/>
      </w:r>
      <w:r>
        <w:rPr>
          <w:noProof/>
        </w:rPr>
        <w:t>NURS 3695 and completion or concurrent enrollment with NURS 3890, 3891, 3895, 4125</w:t>
      </w:r>
    </w:p>
    <w:p w14:paraId="3A1837DE" w14:textId="77777777" w:rsidR="000602BC" w:rsidRDefault="000602BC">
      <w:r w:rsidRPr="00F90AF7">
        <w:rPr>
          <w:b/>
          <w:noProof/>
        </w:rPr>
        <w:t>Proposed prereqs:</w:t>
      </w:r>
      <w:r>
        <w:rPr>
          <w:b/>
        </w:rPr>
        <w:tab/>
      </w:r>
      <w:r>
        <w:rPr>
          <w:noProof/>
        </w:rPr>
        <w:t>NURS 3695 and completion or concurrent enrollment in NURS 3890, NURS 3891, and NURS 3895</w:t>
      </w:r>
    </w:p>
    <w:p w14:paraId="4E2408EE" w14:textId="77777777" w:rsidR="000602BC" w:rsidRDefault="000602BC">
      <w:r w:rsidRPr="00063461">
        <w:rPr>
          <w:b/>
          <w:noProof/>
        </w:rPr>
        <w:t xml:space="preserve">Enforce in Banner?:  </w:t>
      </w:r>
      <w:r>
        <w:tab/>
      </w:r>
      <w:r>
        <w:rPr>
          <w:noProof/>
        </w:rPr>
        <w:t>Y</w:t>
      </w:r>
    </w:p>
    <w:p w14:paraId="57775EA9" w14:textId="77777777" w:rsidR="000602BC" w:rsidRPr="00A66108" w:rsidRDefault="000602BC">
      <w:pPr>
        <w:rPr>
          <w:b/>
        </w:rPr>
      </w:pPr>
      <w:r w:rsidRPr="005E3098">
        <w:rPr>
          <w:b/>
          <w:noProof/>
        </w:rPr>
        <w:t xml:space="preserve">Proposed Term:  </w:t>
      </w:r>
      <w:r>
        <w:rPr>
          <w:b/>
        </w:rPr>
        <w:tab/>
      </w:r>
      <w:r>
        <w:rPr>
          <w:noProof/>
        </w:rPr>
        <w:t>Spring 2023</w:t>
      </w:r>
    </w:p>
    <w:p w14:paraId="19776F2F" w14:textId="77777777" w:rsidR="000602BC" w:rsidRDefault="000602BC">
      <w:r w:rsidRPr="00A66108">
        <w:rPr>
          <w:b/>
        </w:rPr>
        <w:t>Rationale:</w:t>
      </w:r>
      <w:r>
        <w:t xml:space="preserve">  </w:t>
      </w:r>
      <w:r>
        <w:tab/>
      </w:r>
      <w:r>
        <w:rPr>
          <w:noProof/>
        </w:rPr>
        <w:t>Update and streamline course content for AACN Essentials/Competencies. Prerequisite changes are done to align with the new curriculum/program of study. Full Course Title: Professional Nursing Care in Mental Health and Illness</w:t>
      </w:r>
    </w:p>
    <w:p w14:paraId="15F1263C" w14:textId="77777777" w:rsidR="0070061B" w:rsidRDefault="0070061B">
      <w:pPr>
        <w:rPr>
          <w:noProof/>
        </w:rPr>
      </w:pPr>
    </w:p>
    <w:p w14:paraId="5F547C33" w14:textId="77777777" w:rsidR="0070061B" w:rsidRDefault="0070061B">
      <w:pPr>
        <w:rPr>
          <w:noProof/>
        </w:rPr>
      </w:pPr>
    </w:p>
    <w:p w14:paraId="472D9767" w14:textId="77777777" w:rsidR="000602BC" w:rsidRDefault="000602BC" w:rsidP="00E60974">
      <w:pPr>
        <w:jc w:val="right"/>
      </w:pPr>
      <w:r>
        <w:rPr>
          <w:noProof/>
        </w:rPr>
        <w:t>modify</w:t>
      </w:r>
    </w:p>
    <w:p w14:paraId="3B163351" w14:textId="77777777" w:rsidR="000602BC" w:rsidRDefault="000602BC">
      <w:pPr>
        <w:rPr>
          <w:b/>
        </w:rPr>
      </w:pPr>
    </w:p>
    <w:p w14:paraId="5DBB8FA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F82E2B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3895</w:t>
      </w:r>
    </w:p>
    <w:p w14:paraId="5B4079A5" w14:textId="77777777" w:rsidR="000602BC" w:rsidRDefault="000602BC">
      <w:pPr>
        <w:rPr>
          <w:b/>
        </w:rPr>
      </w:pPr>
      <w:r w:rsidRPr="00C55D8F">
        <w:rPr>
          <w:b/>
          <w:noProof/>
        </w:rPr>
        <w:t>Prof Nsg Complex Illnss Pract</w:t>
      </w:r>
    </w:p>
    <w:p w14:paraId="53878FD3" w14:textId="77777777" w:rsidR="000602BC" w:rsidRDefault="000602BC"/>
    <w:p w14:paraId="12A5662D" w14:textId="77777777" w:rsidR="000602BC" w:rsidRDefault="000602BC">
      <w:r w:rsidRPr="009C450D">
        <w:rPr>
          <w:b/>
          <w:noProof/>
        </w:rPr>
        <w:t xml:space="preserve">Current prereqs:  </w:t>
      </w:r>
      <w:r>
        <w:tab/>
      </w:r>
      <w:r>
        <w:rPr>
          <w:noProof/>
        </w:rPr>
        <w:t>NURS 3695 and completion or concurrent enrollment with NURS 3890, 3891, 3892, 4125</w:t>
      </w:r>
    </w:p>
    <w:p w14:paraId="6E4D7BA0" w14:textId="77777777" w:rsidR="000602BC" w:rsidRDefault="000602BC">
      <w:r w:rsidRPr="00F90AF7">
        <w:rPr>
          <w:b/>
          <w:noProof/>
        </w:rPr>
        <w:t>Proposed prereqs:</w:t>
      </w:r>
      <w:r>
        <w:rPr>
          <w:b/>
        </w:rPr>
        <w:tab/>
      </w:r>
      <w:r>
        <w:rPr>
          <w:noProof/>
        </w:rPr>
        <w:t>NURS 3695 and completion or concurrent enrollment in NURS 3890, NURS 3891, NURS 3892</w:t>
      </w:r>
    </w:p>
    <w:p w14:paraId="2D8C9A91" w14:textId="77777777" w:rsidR="000602BC" w:rsidRDefault="000602BC">
      <w:r w:rsidRPr="00063461">
        <w:rPr>
          <w:b/>
          <w:noProof/>
        </w:rPr>
        <w:t xml:space="preserve">Enforce in Banner?:  </w:t>
      </w:r>
      <w:r>
        <w:tab/>
      </w:r>
      <w:r>
        <w:rPr>
          <w:noProof/>
        </w:rPr>
        <w:t>Y</w:t>
      </w:r>
    </w:p>
    <w:p w14:paraId="061286D2" w14:textId="77777777" w:rsidR="000602BC" w:rsidRPr="00A66108" w:rsidRDefault="000602BC">
      <w:pPr>
        <w:rPr>
          <w:b/>
        </w:rPr>
      </w:pPr>
      <w:r w:rsidRPr="005E3098">
        <w:rPr>
          <w:b/>
          <w:noProof/>
        </w:rPr>
        <w:t xml:space="preserve">Proposed Term:  </w:t>
      </w:r>
      <w:r>
        <w:rPr>
          <w:b/>
        </w:rPr>
        <w:tab/>
      </w:r>
      <w:r>
        <w:rPr>
          <w:noProof/>
        </w:rPr>
        <w:t>Spring 2023</w:t>
      </w:r>
    </w:p>
    <w:p w14:paraId="0FCAC71C"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Care in Complex Illness Practicum</w:t>
      </w:r>
    </w:p>
    <w:p w14:paraId="71454613" w14:textId="77777777" w:rsidR="0070061B" w:rsidRDefault="0070061B">
      <w:pPr>
        <w:rPr>
          <w:noProof/>
        </w:rPr>
      </w:pPr>
    </w:p>
    <w:p w14:paraId="099E3CFE" w14:textId="77777777" w:rsidR="0070061B" w:rsidRDefault="0070061B">
      <w:pPr>
        <w:rPr>
          <w:noProof/>
        </w:rPr>
      </w:pPr>
    </w:p>
    <w:p w14:paraId="169699F1" w14:textId="77777777" w:rsidR="000602BC" w:rsidRDefault="000602BC" w:rsidP="00E60974">
      <w:pPr>
        <w:jc w:val="right"/>
      </w:pPr>
      <w:r>
        <w:rPr>
          <w:noProof/>
        </w:rPr>
        <w:t>modify</w:t>
      </w:r>
    </w:p>
    <w:p w14:paraId="2A9C78D6" w14:textId="77777777" w:rsidR="000602BC" w:rsidRDefault="000602BC">
      <w:pPr>
        <w:rPr>
          <w:b/>
        </w:rPr>
      </w:pPr>
    </w:p>
    <w:p w14:paraId="4FD46BC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336A5E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4635</w:t>
      </w:r>
    </w:p>
    <w:p w14:paraId="028854A3" w14:textId="77777777" w:rsidR="000602BC" w:rsidRDefault="000602BC">
      <w:pPr>
        <w:rPr>
          <w:b/>
        </w:rPr>
      </w:pPr>
      <w:r w:rsidRPr="00C55D8F">
        <w:rPr>
          <w:b/>
          <w:noProof/>
        </w:rPr>
        <w:t>Community as Client</w:t>
      </w:r>
    </w:p>
    <w:p w14:paraId="43239508" w14:textId="77777777" w:rsidR="000602BC" w:rsidRDefault="000602BC">
      <w:r w:rsidRPr="00907132">
        <w:rPr>
          <w:b/>
          <w:noProof/>
        </w:rPr>
        <w:t>Current Crs Descript:</w:t>
      </w:r>
      <w:r>
        <w:t xml:space="preserve">  </w:t>
      </w:r>
      <w:r>
        <w:tab/>
      </w:r>
      <w:r>
        <w:rPr>
          <w:noProof/>
        </w:rPr>
        <w:t>Learners will understand relationships among health, disease, and the environment, with emphasis on the role of community health agencies and programs for communities in need of health care support, regionally, nationally, and globally. In this course, an assessment and planning framework guides students in assessing the health of a community.</w:t>
      </w:r>
    </w:p>
    <w:p w14:paraId="47192701" w14:textId="77777777" w:rsidR="000602BC" w:rsidRDefault="000602BC">
      <w:r w:rsidRPr="00645267">
        <w:rPr>
          <w:b/>
          <w:noProof/>
        </w:rPr>
        <w:t xml:space="preserve">Proposed Crs Descript:  </w:t>
      </w:r>
      <w:r>
        <w:tab/>
      </w:r>
      <w:r>
        <w:rPr>
          <w:noProof/>
        </w:rPr>
        <w:t>Learners will understand relationships among health, disease, and the environment, with emphasis on the role of community health agencies and programs for communities in need of health care support, regionally, nationally, and globally. In this course, an assessment and planning framework guides students in assessing the health of a community.</w:t>
      </w:r>
    </w:p>
    <w:p w14:paraId="2AFA2CB4" w14:textId="77777777" w:rsidR="000602BC" w:rsidRDefault="000602BC"/>
    <w:p w14:paraId="5A91B8FA" w14:textId="77777777" w:rsidR="000602BC" w:rsidRDefault="000602BC">
      <w:r w:rsidRPr="009C450D">
        <w:rPr>
          <w:b/>
          <w:noProof/>
        </w:rPr>
        <w:t xml:space="preserve">Current prereqs:  </w:t>
      </w:r>
      <w:r>
        <w:tab/>
      </w:r>
      <w:r>
        <w:rPr>
          <w:noProof/>
        </w:rPr>
        <w:t>ReNEW ADN Benchmark or Formal RN-BSN Admission; NURS 3005 or NURS 3425</w:t>
      </w:r>
    </w:p>
    <w:p w14:paraId="23722284" w14:textId="77777777" w:rsidR="000602BC" w:rsidRDefault="000602BC">
      <w:r w:rsidRPr="00F90AF7">
        <w:rPr>
          <w:b/>
          <w:noProof/>
        </w:rPr>
        <w:t>Proposed prereqs:</w:t>
      </w:r>
      <w:r>
        <w:rPr>
          <w:b/>
        </w:rPr>
        <w:tab/>
      </w:r>
      <w:r>
        <w:rPr>
          <w:noProof/>
        </w:rPr>
        <w:t>ReNEW Progression or Formal RN-BSN Admission; NURS 3005 or NURS 3425</w:t>
      </w:r>
    </w:p>
    <w:p w14:paraId="6CA2F7AB" w14:textId="77777777" w:rsidR="000602BC" w:rsidRDefault="000602BC">
      <w:r w:rsidRPr="00063461">
        <w:rPr>
          <w:b/>
          <w:noProof/>
        </w:rPr>
        <w:t xml:space="preserve">Enforce in Banner?:  </w:t>
      </w:r>
      <w:r>
        <w:tab/>
      </w:r>
      <w:r>
        <w:rPr>
          <w:noProof/>
        </w:rPr>
        <w:t>Y</w:t>
      </w:r>
    </w:p>
    <w:p w14:paraId="43045388" w14:textId="77777777" w:rsidR="000602BC" w:rsidRPr="00A66108" w:rsidRDefault="000602BC">
      <w:pPr>
        <w:rPr>
          <w:b/>
        </w:rPr>
      </w:pPr>
      <w:r w:rsidRPr="005E3098">
        <w:rPr>
          <w:b/>
          <w:noProof/>
        </w:rPr>
        <w:t xml:space="preserve">Proposed Term:  </w:t>
      </w:r>
      <w:r>
        <w:rPr>
          <w:b/>
        </w:rPr>
        <w:tab/>
      </w:r>
      <w:r>
        <w:rPr>
          <w:noProof/>
        </w:rPr>
        <w:t>Fall 2021</w:t>
      </w:r>
    </w:p>
    <w:p w14:paraId="18055E5A" w14:textId="77777777" w:rsidR="000602BC" w:rsidRDefault="000602BC">
      <w:r w:rsidRPr="00A66108">
        <w:rPr>
          <w:b/>
        </w:rPr>
        <w:t>Rationale:</w:t>
      </w:r>
      <w:r>
        <w:t xml:space="preserve">  </w:t>
      </w:r>
      <w:r>
        <w:tab/>
      </w:r>
      <w:r>
        <w:rPr>
          <w:noProof/>
        </w:rPr>
        <w:t>This course is part of the shared Wyoming ReNEW nursing curriculum. The change in pre-requisites allows students to enroll in this course simultaneously with their Community College ReNEW AND program, adding flexibility for those students who have completed program prerequisites ahead of others. This change more closely aligns the new BSN Completion curriculum with the prior curriculum, where students were able to engage this content simultaneously with ADN coursework.</w:t>
      </w:r>
    </w:p>
    <w:p w14:paraId="21016349" w14:textId="77777777" w:rsidR="000602BC" w:rsidRDefault="000602BC">
      <w:r>
        <w:t xml:space="preserve">  </w:t>
      </w:r>
      <w:r>
        <w:tab/>
      </w:r>
      <w:r w:rsidRPr="00692DF5">
        <w:rPr>
          <w:b/>
          <w:noProof/>
        </w:rPr>
        <w:t>Proposed hours:</w:t>
      </w:r>
      <w:r>
        <w:rPr>
          <w:noProof/>
        </w:rPr>
        <w:t>2</w:t>
      </w:r>
      <w:r>
        <w:t xml:space="preserve"> </w:t>
      </w:r>
      <w:r>
        <w:tab/>
        <w:t xml:space="preserve">   </w:t>
      </w:r>
    </w:p>
    <w:p w14:paraId="4D4AB106" w14:textId="77777777" w:rsidR="000602BC" w:rsidRDefault="000602BC">
      <w:r w:rsidRPr="00846219">
        <w:rPr>
          <w:b/>
          <w:noProof/>
        </w:rPr>
        <w:t>Restrictions:</w:t>
      </w:r>
      <w:r>
        <w:t xml:space="preserve">  </w:t>
      </w:r>
      <w:r>
        <w:tab/>
      </w:r>
      <w:r>
        <w:rPr>
          <w:noProof/>
        </w:rPr>
        <w:t>PNRN or NURN or NUBS; RNL or AND att</w:t>
      </w:r>
    </w:p>
    <w:p w14:paraId="45761449" w14:textId="77777777" w:rsidR="000602BC" w:rsidRDefault="000602BC">
      <w:r w:rsidRPr="00187980">
        <w:rPr>
          <w:b/>
          <w:noProof/>
        </w:rPr>
        <w:t xml:space="preserve">activity type:  </w:t>
      </w:r>
      <w:r>
        <w:rPr>
          <w:b/>
        </w:rPr>
        <w:tab/>
      </w:r>
      <w:r>
        <w:rPr>
          <w:noProof/>
        </w:rPr>
        <w:t>lecture</w:t>
      </w:r>
    </w:p>
    <w:p w14:paraId="5DF51DF1" w14:textId="77777777" w:rsidR="000602BC" w:rsidRDefault="000602BC">
      <w:r w:rsidRPr="00587C56">
        <w:rPr>
          <w:b/>
          <w:noProof/>
        </w:rPr>
        <w:t xml:space="preserve">Grading system:  </w:t>
      </w:r>
      <w:r>
        <w:tab/>
      </w:r>
      <w:r>
        <w:rPr>
          <w:noProof/>
        </w:rPr>
        <w:t>A/F</w:t>
      </w:r>
    </w:p>
    <w:p w14:paraId="1F8A9632" w14:textId="77777777" w:rsidR="0070061B" w:rsidRDefault="0070061B">
      <w:pPr>
        <w:rPr>
          <w:noProof/>
        </w:rPr>
      </w:pPr>
    </w:p>
    <w:p w14:paraId="22B0C85E" w14:textId="77777777" w:rsidR="0070061B" w:rsidRDefault="0070061B">
      <w:pPr>
        <w:rPr>
          <w:noProof/>
        </w:rPr>
      </w:pPr>
    </w:p>
    <w:p w14:paraId="73038D92" w14:textId="77777777" w:rsidR="000602BC" w:rsidRDefault="000602BC" w:rsidP="00E60974">
      <w:pPr>
        <w:jc w:val="right"/>
      </w:pPr>
      <w:r>
        <w:rPr>
          <w:noProof/>
        </w:rPr>
        <w:t>modify</w:t>
      </w:r>
    </w:p>
    <w:p w14:paraId="6A5B088E" w14:textId="77777777" w:rsidR="000602BC" w:rsidRDefault="000602BC">
      <w:pPr>
        <w:rPr>
          <w:b/>
        </w:rPr>
      </w:pPr>
    </w:p>
    <w:p w14:paraId="41642CC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B172F3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4640</w:t>
      </w:r>
    </w:p>
    <w:p w14:paraId="037BA8DA" w14:textId="77777777" w:rsidR="000602BC" w:rsidRDefault="000602BC">
      <w:pPr>
        <w:rPr>
          <w:b/>
        </w:rPr>
      </w:pPr>
      <w:r w:rsidRPr="00C55D8F">
        <w:rPr>
          <w:b/>
          <w:noProof/>
        </w:rPr>
        <w:t>Health Disparities</w:t>
      </w:r>
    </w:p>
    <w:p w14:paraId="3A09726F"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Health Equity</w:t>
      </w:r>
    </w:p>
    <w:p w14:paraId="1777F1DB" w14:textId="77777777" w:rsidR="000602BC" w:rsidRDefault="000602BC">
      <w:r w:rsidRPr="00907132">
        <w:rPr>
          <w:b/>
          <w:noProof/>
        </w:rPr>
        <w:t>Current Crs Descript:</w:t>
      </w:r>
      <w:r>
        <w:t xml:space="preserve">  </w:t>
      </w:r>
      <w:r>
        <w:tab/>
      </w:r>
      <w:r>
        <w:rPr>
          <w:noProof/>
        </w:rPr>
        <w:t>Learners will examine population-focused concepts to assess vulnerable and oppressed populations. The magnitude of health disparities both in the United States and globally will be discussed. Focuses on a multi-level and multi-cultural view of population health challenges, alleviating health disparities, and a commitment to health equity.</w:t>
      </w:r>
    </w:p>
    <w:p w14:paraId="6F8616C1" w14:textId="77777777" w:rsidR="000602BC" w:rsidRDefault="000602BC">
      <w:r w:rsidRPr="00645267">
        <w:rPr>
          <w:b/>
          <w:noProof/>
        </w:rPr>
        <w:t xml:space="preserve">Proposed Crs Descript:  </w:t>
      </w:r>
      <w:r>
        <w:tab/>
      </w:r>
      <w:r>
        <w:rPr>
          <w:noProof/>
        </w:rPr>
        <w:t>Learners will examine population-focused concepts to assess vulnerable and oppressed populations. The magnitude of health disparities both in the United States and globally will be discussed. Focuses on a multi-level and multi-cultural view of population health challenges, alleviating health disparities, and a commitment to health equity.</w:t>
      </w:r>
    </w:p>
    <w:p w14:paraId="0623CCCC" w14:textId="77777777" w:rsidR="000602BC" w:rsidRDefault="000602BC"/>
    <w:p w14:paraId="26746A21" w14:textId="77777777" w:rsidR="000602BC" w:rsidRDefault="000602BC">
      <w:r w:rsidRPr="009C450D">
        <w:rPr>
          <w:b/>
          <w:noProof/>
        </w:rPr>
        <w:t xml:space="preserve">Current prereqs:  </w:t>
      </w:r>
      <w:r>
        <w:tab/>
      </w:r>
      <w:r>
        <w:rPr>
          <w:noProof/>
        </w:rPr>
        <w:t>ReNEW Progression or Formal RN-BSN Admission; NURS 3005 or NURS 3425</w:t>
      </w:r>
    </w:p>
    <w:p w14:paraId="5B183A6B" w14:textId="77777777" w:rsidR="000602BC" w:rsidRDefault="000602BC">
      <w:r w:rsidRPr="00F90AF7">
        <w:rPr>
          <w:b/>
          <w:noProof/>
        </w:rPr>
        <w:t>Proposed prereqs:</w:t>
      </w:r>
      <w:r>
        <w:rPr>
          <w:b/>
        </w:rPr>
        <w:tab/>
      </w:r>
      <w:r>
        <w:rPr>
          <w:noProof/>
        </w:rPr>
        <w:t>ReNEW Progression or Formal RN-BSN Admission; NURS 3005 or NURS 3425</w:t>
      </w:r>
    </w:p>
    <w:p w14:paraId="4B86112F" w14:textId="77777777" w:rsidR="000602BC" w:rsidRDefault="000602BC">
      <w:r w:rsidRPr="00063461">
        <w:rPr>
          <w:b/>
          <w:noProof/>
        </w:rPr>
        <w:t xml:space="preserve">Enforce in Banner?:  </w:t>
      </w:r>
      <w:r>
        <w:tab/>
      </w:r>
      <w:r>
        <w:rPr>
          <w:noProof/>
        </w:rPr>
        <w:t>Y</w:t>
      </w:r>
    </w:p>
    <w:p w14:paraId="714E0AA4" w14:textId="77777777" w:rsidR="000602BC" w:rsidRPr="00A66108" w:rsidRDefault="000602BC">
      <w:pPr>
        <w:rPr>
          <w:b/>
        </w:rPr>
      </w:pPr>
      <w:r w:rsidRPr="005E3098">
        <w:rPr>
          <w:b/>
          <w:noProof/>
        </w:rPr>
        <w:t xml:space="preserve">Proposed Term:  </w:t>
      </w:r>
      <w:r>
        <w:rPr>
          <w:b/>
        </w:rPr>
        <w:tab/>
      </w:r>
      <w:r>
        <w:rPr>
          <w:noProof/>
        </w:rPr>
        <w:t>Fall 2021</w:t>
      </w:r>
    </w:p>
    <w:p w14:paraId="59FB3C39" w14:textId="77777777" w:rsidR="000602BC" w:rsidRDefault="000602BC">
      <w:r w:rsidRPr="00A66108">
        <w:rPr>
          <w:b/>
        </w:rPr>
        <w:t>Rationale:</w:t>
      </w:r>
      <w:r>
        <w:t xml:space="preserve">  </w:t>
      </w:r>
      <w:r>
        <w:tab/>
      </w:r>
      <w:r>
        <w:rPr>
          <w:noProof/>
        </w:rPr>
        <w:t>The title change reflects more studied language comparing to current use of the concepts in the course.</w:t>
      </w:r>
    </w:p>
    <w:p w14:paraId="16424049" w14:textId="77777777" w:rsidR="000602BC" w:rsidRDefault="000602BC">
      <w:r>
        <w:t xml:space="preserve">  </w:t>
      </w:r>
      <w:r>
        <w:tab/>
      </w:r>
      <w:r w:rsidRPr="00692DF5">
        <w:rPr>
          <w:b/>
          <w:noProof/>
        </w:rPr>
        <w:t>Proposed hours:</w:t>
      </w:r>
      <w:r>
        <w:rPr>
          <w:noProof/>
        </w:rPr>
        <w:t>2</w:t>
      </w:r>
      <w:r>
        <w:t xml:space="preserve"> </w:t>
      </w:r>
      <w:r>
        <w:tab/>
        <w:t xml:space="preserve">   </w:t>
      </w:r>
    </w:p>
    <w:p w14:paraId="06A8E160" w14:textId="77777777" w:rsidR="000602BC" w:rsidRDefault="000602BC">
      <w:r w:rsidRPr="00846219">
        <w:rPr>
          <w:b/>
          <w:noProof/>
        </w:rPr>
        <w:t>Restrictions:</w:t>
      </w:r>
      <w:r>
        <w:t xml:space="preserve">  </w:t>
      </w:r>
      <w:r>
        <w:tab/>
      </w:r>
      <w:r>
        <w:rPr>
          <w:noProof/>
        </w:rPr>
        <w:t>PNRN or NURN or NUBS; RNL or AND att</w:t>
      </w:r>
    </w:p>
    <w:p w14:paraId="17DAE3D6" w14:textId="77777777" w:rsidR="000602BC" w:rsidRDefault="000602BC">
      <w:r w:rsidRPr="00187980">
        <w:rPr>
          <w:b/>
          <w:noProof/>
        </w:rPr>
        <w:t xml:space="preserve">activity type:  </w:t>
      </w:r>
      <w:r>
        <w:rPr>
          <w:b/>
        </w:rPr>
        <w:tab/>
      </w:r>
      <w:r>
        <w:rPr>
          <w:noProof/>
        </w:rPr>
        <w:t>lecture</w:t>
      </w:r>
    </w:p>
    <w:p w14:paraId="436358EA" w14:textId="77777777" w:rsidR="000602BC" w:rsidRDefault="000602BC">
      <w:r w:rsidRPr="00587C56">
        <w:rPr>
          <w:b/>
          <w:noProof/>
        </w:rPr>
        <w:t xml:space="preserve">Grading system:  </w:t>
      </w:r>
      <w:r>
        <w:tab/>
      </w:r>
      <w:r>
        <w:rPr>
          <w:noProof/>
        </w:rPr>
        <w:t>A/F</w:t>
      </w:r>
    </w:p>
    <w:p w14:paraId="5556F07C" w14:textId="77777777" w:rsidR="0070061B" w:rsidRDefault="0070061B">
      <w:pPr>
        <w:rPr>
          <w:noProof/>
        </w:rPr>
      </w:pPr>
    </w:p>
    <w:p w14:paraId="035498F8" w14:textId="77777777" w:rsidR="0070061B" w:rsidRDefault="0070061B">
      <w:pPr>
        <w:rPr>
          <w:noProof/>
        </w:rPr>
      </w:pPr>
    </w:p>
    <w:p w14:paraId="5F7D265A" w14:textId="77777777" w:rsidR="000602BC" w:rsidRDefault="000602BC" w:rsidP="00E60974">
      <w:pPr>
        <w:jc w:val="right"/>
      </w:pPr>
      <w:r>
        <w:rPr>
          <w:noProof/>
        </w:rPr>
        <w:t>modify</w:t>
      </w:r>
    </w:p>
    <w:p w14:paraId="5F3536BE" w14:textId="77777777" w:rsidR="000602BC" w:rsidRDefault="000602BC">
      <w:pPr>
        <w:rPr>
          <w:b/>
        </w:rPr>
      </w:pPr>
    </w:p>
    <w:p w14:paraId="1782050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2075D2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4645</w:t>
      </w:r>
    </w:p>
    <w:p w14:paraId="1F8E17FC" w14:textId="77777777" w:rsidR="000602BC" w:rsidRDefault="000602BC">
      <w:pPr>
        <w:rPr>
          <w:b/>
        </w:rPr>
      </w:pPr>
      <w:r w:rsidRPr="00C55D8F">
        <w:rPr>
          <w:b/>
          <w:noProof/>
        </w:rPr>
        <w:t>Population Health</w:t>
      </w:r>
    </w:p>
    <w:p w14:paraId="293ADE9D" w14:textId="77777777" w:rsidR="000602BC" w:rsidRDefault="000602BC">
      <w:r w:rsidRPr="00907132">
        <w:rPr>
          <w:b/>
          <w:noProof/>
        </w:rPr>
        <w:t>Current Crs Descript:</w:t>
      </w:r>
      <w:r>
        <w:t xml:space="preserve">  </w:t>
      </w:r>
      <w:r>
        <w:tab/>
      </w:r>
      <w:r>
        <w:rPr>
          <w:noProof/>
        </w:rPr>
        <w:t>Focuses on analysis of local, regional, national, and international data that are indicators of population health. Disease outbreaks are analyzed. Learners study development of innovative, collaborative, multi-disciplinary interventions and policies to improve public health. This course provides opportunities for learners to improve population health through application of theory and evidence.</w:t>
      </w:r>
    </w:p>
    <w:p w14:paraId="527AEC20" w14:textId="77777777" w:rsidR="000602BC" w:rsidRDefault="000602BC">
      <w:r w:rsidRPr="00645267">
        <w:rPr>
          <w:b/>
          <w:noProof/>
        </w:rPr>
        <w:t xml:space="preserve">Proposed Crs Descript:  </w:t>
      </w:r>
      <w:r>
        <w:tab/>
      </w:r>
      <w:r>
        <w:rPr>
          <w:noProof/>
        </w:rPr>
        <w:t>Focuses on analysis of local, regional, national, and international data that are indicators of population health. Disease outbreaks are analyzed. Learners study development of innovative, collaborative, multi-disciplinary interventions and policies to improve public health. This course provides opportunities for learners to improve population health through application of theory and evidence.</w:t>
      </w:r>
    </w:p>
    <w:p w14:paraId="50C15F37" w14:textId="77777777" w:rsidR="000602BC" w:rsidRDefault="000602BC"/>
    <w:p w14:paraId="256EA7C9" w14:textId="77777777" w:rsidR="000602BC" w:rsidRDefault="000602BC">
      <w:r w:rsidRPr="009C450D">
        <w:rPr>
          <w:b/>
          <w:noProof/>
        </w:rPr>
        <w:t xml:space="preserve">Current prereqs:  </w:t>
      </w:r>
      <w:r>
        <w:tab/>
      </w:r>
      <w:r>
        <w:rPr>
          <w:noProof/>
        </w:rPr>
        <w:t>ReNEW ADN Benchmark or Formal RN-BSN Admission; NURS 3005 or NURS 3425</w:t>
      </w:r>
    </w:p>
    <w:p w14:paraId="21278597" w14:textId="77777777" w:rsidR="000602BC" w:rsidRDefault="000602BC">
      <w:r w:rsidRPr="00F90AF7">
        <w:rPr>
          <w:b/>
          <w:noProof/>
        </w:rPr>
        <w:t>Proposed prereqs:</w:t>
      </w:r>
      <w:r>
        <w:rPr>
          <w:b/>
        </w:rPr>
        <w:tab/>
      </w:r>
      <w:r>
        <w:rPr>
          <w:noProof/>
        </w:rPr>
        <w:t>ReNEW Progression or Formal RN-BSN Admission; NURS 3005 or NURS 3425</w:t>
      </w:r>
    </w:p>
    <w:p w14:paraId="043CB4D8" w14:textId="77777777" w:rsidR="000602BC" w:rsidRDefault="000602BC">
      <w:r w:rsidRPr="00063461">
        <w:rPr>
          <w:b/>
          <w:noProof/>
        </w:rPr>
        <w:t xml:space="preserve">Enforce in Banner?:  </w:t>
      </w:r>
      <w:r>
        <w:tab/>
      </w:r>
      <w:r>
        <w:rPr>
          <w:noProof/>
        </w:rPr>
        <w:t>Y</w:t>
      </w:r>
    </w:p>
    <w:p w14:paraId="27F284C8" w14:textId="77777777" w:rsidR="000602BC" w:rsidRPr="00A66108" w:rsidRDefault="000602BC">
      <w:pPr>
        <w:rPr>
          <w:b/>
        </w:rPr>
      </w:pPr>
      <w:r w:rsidRPr="005E3098">
        <w:rPr>
          <w:b/>
          <w:noProof/>
        </w:rPr>
        <w:t xml:space="preserve">Proposed Term:  </w:t>
      </w:r>
      <w:r>
        <w:rPr>
          <w:b/>
        </w:rPr>
        <w:tab/>
      </w:r>
      <w:r>
        <w:rPr>
          <w:noProof/>
        </w:rPr>
        <w:t>Fall 2021</w:t>
      </w:r>
    </w:p>
    <w:p w14:paraId="1DDCBCFB" w14:textId="77777777" w:rsidR="000602BC" w:rsidRDefault="000602BC">
      <w:r w:rsidRPr="00A66108">
        <w:rPr>
          <w:b/>
        </w:rPr>
        <w:t>Rationale:</w:t>
      </w:r>
      <w:r>
        <w:t xml:space="preserve">  </w:t>
      </w:r>
      <w:r>
        <w:tab/>
      </w:r>
      <w:r>
        <w:rPr>
          <w:noProof/>
        </w:rPr>
        <w:t>This course is part of the shared Wyoming ReNEW nursing curriculum. The change in pre-requisites allows students to enroll in this course simultaneously with their Community College ReNEW AND program, adding flexibility for those students who have completed program prerequisites ahead of others. This change more closely aligns the new BSN Completion curriculum with the prior curriculum, where students were able to engage this content simultaneously with ADN coursework.</w:t>
      </w:r>
    </w:p>
    <w:p w14:paraId="384AB83C" w14:textId="77777777" w:rsidR="000602BC" w:rsidRDefault="000602BC">
      <w:r>
        <w:t xml:space="preserve">  </w:t>
      </w:r>
      <w:r>
        <w:tab/>
      </w:r>
      <w:r w:rsidRPr="00692DF5">
        <w:rPr>
          <w:b/>
          <w:noProof/>
        </w:rPr>
        <w:t>Proposed hours:</w:t>
      </w:r>
      <w:r>
        <w:rPr>
          <w:noProof/>
        </w:rPr>
        <w:t>2</w:t>
      </w:r>
      <w:r>
        <w:t xml:space="preserve"> </w:t>
      </w:r>
      <w:r>
        <w:tab/>
        <w:t xml:space="preserve">   </w:t>
      </w:r>
    </w:p>
    <w:p w14:paraId="258AA17A" w14:textId="77777777" w:rsidR="000602BC" w:rsidRDefault="000602BC">
      <w:r w:rsidRPr="00846219">
        <w:rPr>
          <w:b/>
          <w:noProof/>
        </w:rPr>
        <w:t>Restrictions:</w:t>
      </w:r>
      <w:r>
        <w:t xml:space="preserve">  </w:t>
      </w:r>
      <w:r>
        <w:tab/>
      </w:r>
      <w:r>
        <w:rPr>
          <w:noProof/>
        </w:rPr>
        <w:t>PNRN or NURN or NUBS; RNL or AND att</w:t>
      </w:r>
    </w:p>
    <w:p w14:paraId="52618A54" w14:textId="77777777" w:rsidR="000602BC" w:rsidRDefault="000602BC">
      <w:r w:rsidRPr="00187980">
        <w:rPr>
          <w:b/>
          <w:noProof/>
        </w:rPr>
        <w:t xml:space="preserve">activity type:  </w:t>
      </w:r>
      <w:r>
        <w:rPr>
          <w:b/>
        </w:rPr>
        <w:tab/>
      </w:r>
      <w:r>
        <w:rPr>
          <w:noProof/>
        </w:rPr>
        <w:t>lecture</w:t>
      </w:r>
    </w:p>
    <w:p w14:paraId="03049D86" w14:textId="77777777" w:rsidR="000602BC" w:rsidRDefault="000602BC">
      <w:r w:rsidRPr="00587C56">
        <w:rPr>
          <w:b/>
          <w:noProof/>
        </w:rPr>
        <w:t xml:space="preserve">Grading system:  </w:t>
      </w:r>
      <w:r>
        <w:tab/>
      </w:r>
      <w:r>
        <w:rPr>
          <w:noProof/>
        </w:rPr>
        <w:t>A/F</w:t>
      </w:r>
    </w:p>
    <w:p w14:paraId="631BCB76" w14:textId="77777777" w:rsidR="0070061B" w:rsidRDefault="0070061B">
      <w:pPr>
        <w:rPr>
          <w:noProof/>
        </w:rPr>
      </w:pPr>
    </w:p>
    <w:p w14:paraId="3C594709" w14:textId="77777777" w:rsidR="0070061B" w:rsidRDefault="0070061B">
      <w:pPr>
        <w:rPr>
          <w:noProof/>
        </w:rPr>
      </w:pPr>
    </w:p>
    <w:p w14:paraId="4806F498" w14:textId="77777777" w:rsidR="000602BC" w:rsidRDefault="000602BC" w:rsidP="00E60974">
      <w:pPr>
        <w:jc w:val="right"/>
      </w:pPr>
      <w:r>
        <w:rPr>
          <w:noProof/>
        </w:rPr>
        <w:t>modify</w:t>
      </w:r>
    </w:p>
    <w:p w14:paraId="4DE23A44" w14:textId="77777777" w:rsidR="000602BC" w:rsidRDefault="000602BC">
      <w:pPr>
        <w:rPr>
          <w:b/>
        </w:rPr>
      </w:pPr>
    </w:p>
    <w:p w14:paraId="7AE234B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30E486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4665</w:t>
      </w:r>
    </w:p>
    <w:p w14:paraId="65FC2FC5" w14:textId="77777777" w:rsidR="000602BC" w:rsidRDefault="000602BC">
      <w:pPr>
        <w:rPr>
          <w:b/>
        </w:rPr>
      </w:pPr>
      <w:r w:rsidRPr="00C55D8F">
        <w:rPr>
          <w:b/>
          <w:noProof/>
        </w:rPr>
        <w:t>Hlthcre Infrmtcs Prof Nsg Prac</w:t>
      </w:r>
    </w:p>
    <w:p w14:paraId="16C173AF" w14:textId="77777777" w:rsidR="000602BC" w:rsidRDefault="000602BC"/>
    <w:p w14:paraId="167FAF42" w14:textId="77777777" w:rsidR="000602BC" w:rsidRDefault="000602BC">
      <w:r w:rsidRPr="009C450D">
        <w:rPr>
          <w:b/>
          <w:noProof/>
        </w:rPr>
        <w:t xml:space="preserve">Current prereqs:  </w:t>
      </w:r>
      <w:r>
        <w:tab/>
      </w:r>
      <w:r>
        <w:rPr>
          <w:noProof/>
        </w:rPr>
        <w:t>NURS 3895 and completion or concurrent enrollment with NURS 4690, 4691, 4695</w:t>
      </w:r>
    </w:p>
    <w:p w14:paraId="3B7330AC" w14:textId="77777777" w:rsidR="000602BC" w:rsidRDefault="000602BC">
      <w:r w:rsidRPr="00F90AF7">
        <w:rPr>
          <w:b/>
          <w:noProof/>
        </w:rPr>
        <w:t>Proposed prereqs:</w:t>
      </w:r>
      <w:r>
        <w:rPr>
          <w:b/>
        </w:rPr>
        <w:tab/>
      </w:r>
      <w:r>
        <w:rPr>
          <w:noProof/>
        </w:rPr>
        <w:t>NURS 3895 and completion or concurrent enrollment in NURS 4690, NURS 4691, and NURS 4695</w:t>
      </w:r>
    </w:p>
    <w:p w14:paraId="4D1F0B14" w14:textId="77777777" w:rsidR="000602BC" w:rsidRDefault="000602BC">
      <w:r w:rsidRPr="00063461">
        <w:rPr>
          <w:b/>
          <w:noProof/>
        </w:rPr>
        <w:t xml:space="preserve">Enforce in Banner?:  </w:t>
      </w:r>
      <w:r>
        <w:tab/>
      </w:r>
      <w:r>
        <w:rPr>
          <w:noProof/>
        </w:rPr>
        <w:t>Y</w:t>
      </w:r>
    </w:p>
    <w:p w14:paraId="3AF8DAE1" w14:textId="77777777" w:rsidR="000602BC" w:rsidRPr="00A66108" w:rsidRDefault="000602BC">
      <w:pPr>
        <w:rPr>
          <w:b/>
        </w:rPr>
      </w:pPr>
      <w:r w:rsidRPr="005E3098">
        <w:rPr>
          <w:b/>
          <w:noProof/>
        </w:rPr>
        <w:t xml:space="preserve">Proposed Term:  </w:t>
      </w:r>
      <w:r>
        <w:rPr>
          <w:b/>
        </w:rPr>
        <w:tab/>
      </w:r>
      <w:r>
        <w:rPr>
          <w:noProof/>
        </w:rPr>
        <w:t>Fall 2023</w:t>
      </w:r>
    </w:p>
    <w:p w14:paraId="77F1B0B1"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Healthcare Informatics in Professional Nursing Practice</w:t>
      </w:r>
    </w:p>
    <w:p w14:paraId="0E147708" w14:textId="77777777" w:rsidR="0070061B" w:rsidRDefault="0070061B">
      <w:pPr>
        <w:rPr>
          <w:noProof/>
        </w:rPr>
      </w:pPr>
    </w:p>
    <w:p w14:paraId="422723C8" w14:textId="77777777" w:rsidR="0070061B" w:rsidRDefault="0070061B">
      <w:pPr>
        <w:rPr>
          <w:noProof/>
        </w:rPr>
      </w:pPr>
    </w:p>
    <w:p w14:paraId="72947A22" w14:textId="77777777" w:rsidR="000602BC" w:rsidRDefault="000602BC" w:rsidP="00E60974">
      <w:pPr>
        <w:jc w:val="right"/>
      </w:pPr>
      <w:r>
        <w:rPr>
          <w:noProof/>
        </w:rPr>
        <w:t>modify</w:t>
      </w:r>
    </w:p>
    <w:p w14:paraId="451E5952" w14:textId="77777777" w:rsidR="000602BC" w:rsidRDefault="000602BC">
      <w:pPr>
        <w:rPr>
          <w:b/>
        </w:rPr>
      </w:pPr>
    </w:p>
    <w:p w14:paraId="3855791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4212C96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4690</w:t>
      </w:r>
    </w:p>
    <w:p w14:paraId="65C49BA0" w14:textId="77777777" w:rsidR="000602BC" w:rsidRDefault="000602BC">
      <w:pPr>
        <w:rPr>
          <w:b/>
        </w:rPr>
      </w:pPr>
      <w:r w:rsidRPr="00C55D8F">
        <w:rPr>
          <w:b/>
          <w:noProof/>
        </w:rPr>
        <w:t>Prof Nsg Populations</w:t>
      </w:r>
    </w:p>
    <w:p w14:paraId="42933FF6" w14:textId="77777777" w:rsidR="000602BC" w:rsidRDefault="000602BC">
      <w:r w:rsidRPr="00907132">
        <w:rPr>
          <w:b/>
          <w:noProof/>
        </w:rPr>
        <w:t>Current Crs Descript:</w:t>
      </w:r>
      <w:r>
        <w:t xml:space="preserve">  </w:t>
      </w:r>
      <w:r>
        <w:tab/>
      </w:r>
      <w:r>
        <w:rPr>
          <w:noProof/>
        </w:rPr>
        <w:t>Introduces the student to population-focused nursing and applies the nursing process to the community as client. Addresses core functions and essential services of public health. Focuses on vulnerable populations; epidemiology; community assessment, planning, and implementation; analysis of the healthcare system; emergency preparedness; and ethical/legal aspects of public health.</w:t>
      </w:r>
    </w:p>
    <w:p w14:paraId="26099D5B" w14:textId="77777777" w:rsidR="000602BC" w:rsidRDefault="000602BC">
      <w:r w:rsidRPr="00645267">
        <w:rPr>
          <w:b/>
          <w:noProof/>
        </w:rPr>
        <w:t xml:space="preserve">Proposed Crs Descript:  </w:t>
      </w:r>
      <w:r>
        <w:tab/>
      </w:r>
      <w:r>
        <w:rPr>
          <w:noProof/>
        </w:rPr>
        <w:t>Introduces the student to population-focused nursing and applies the nursing process to the community as client. Addresses core functions and essential services of public health. Focuses on vulnerable populations; epidemiology; community assessment, and analysis of the healthcare system.</w:t>
      </w:r>
    </w:p>
    <w:p w14:paraId="59E66F7E" w14:textId="77777777" w:rsidR="000602BC" w:rsidRDefault="000602BC"/>
    <w:p w14:paraId="785020E4" w14:textId="77777777" w:rsidR="000602BC" w:rsidRDefault="000602BC">
      <w:r w:rsidRPr="009C450D">
        <w:rPr>
          <w:b/>
          <w:noProof/>
        </w:rPr>
        <w:t xml:space="preserve">Current prereqs:  </w:t>
      </w:r>
      <w:r>
        <w:tab/>
      </w:r>
      <w:r>
        <w:rPr>
          <w:noProof/>
        </w:rPr>
        <w:t>NURS 3895 and completion or concurrent enrollment with NURS 4665, 4691, 4695</w:t>
      </w:r>
    </w:p>
    <w:p w14:paraId="350ACF27" w14:textId="77777777" w:rsidR="000602BC" w:rsidRDefault="000602BC">
      <w:r w:rsidRPr="00F90AF7">
        <w:rPr>
          <w:b/>
          <w:noProof/>
        </w:rPr>
        <w:t>Proposed prereqs:</w:t>
      </w:r>
      <w:r>
        <w:rPr>
          <w:b/>
        </w:rPr>
        <w:tab/>
      </w:r>
      <w:r>
        <w:rPr>
          <w:noProof/>
        </w:rPr>
        <w:t>NURS 3895 and completion or concurrent enrollment in NURS 4665, NURS 4691, and NURS 4695</w:t>
      </w:r>
    </w:p>
    <w:p w14:paraId="7AB9DC9D" w14:textId="77777777" w:rsidR="000602BC" w:rsidRDefault="000602BC">
      <w:r w:rsidRPr="00063461">
        <w:rPr>
          <w:b/>
          <w:noProof/>
        </w:rPr>
        <w:t xml:space="preserve">Enforce in Banner?:  </w:t>
      </w:r>
      <w:r>
        <w:tab/>
      </w:r>
      <w:r>
        <w:rPr>
          <w:noProof/>
        </w:rPr>
        <w:t>Y</w:t>
      </w:r>
    </w:p>
    <w:p w14:paraId="47515DE2" w14:textId="77777777" w:rsidR="000602BC" w:rsidRPr="00A66108" w:rsidRDefault="000602BC">
      <w:pPr>
        <w:rPr>
          <w:b/>
        </w:rPr>
      </w:pPr>
      <w:r w:rsidRPr="005E3098">
        <w:rPr>
          <w:b/>
          <w:noProof/>
        </w:rPr>
        <w:t xml:space="preserve">Proposed Term:  </w:t>
      </w:r>
      <w:r>
        <w:rPr>
          <w:b/>
        </w:rPr>
        <w:tab/>
      </w:r>
      <w:r>
        <w:rPr>
          <w:noProof/>
        </w:rPr>
        <w:t>Fall 2023</w:t>
      </w:r>
    </w:p>
    <w:p w14:paraId="178B81D8"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Care of Populations</w:t>
      </w:r>
    </w:p>
    <w:p w14:paraId="5E00EDAB" w14:textId="77777777" w:rsidR="0070061B" w:rsidRDefault="0070061B">
      <w:pPr>
        <w:rPr>
          <w:noProof/>
        </w:rPr>
      </w:pPr>
    </w:p>
    <w:p w14:paraId="64AAADC8" w14:textId="77777777" w:rsidR="0070061B" w:rsidRDefault="0070061B">
      <w:pPr>
        <w:rPr>
          <w:noProof/>
        </w:rPr>
      </w:pPr>
    </w:p>
    <w:p w14:paraId="02D9CABF" w14:textId="77777777" w:rsidR="000602BC" w:rsidRDefault="000602BC" w:rsidP="00E60974">
      <w:pPr>
        <w:jc w:val="right"/>
      </w:pPr>
      <w:r>
        <w:rPr>
          <w:noProof/>
        </w:rPr>
        <w:t>modify</w:t>
      </w:r>
    </w:p>
    <w:p w14:paraId="7843A2E0" w14:textId="77777777" w:rsidR="000602BC" w:rsidRDefault="000602BC">
      <w:pPr>
        <w:rPr>
          <w:b/>
        </w:rPr>
      </w:pPr>
    </w:p>
    <w:p w14:paraId="55CC72F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F6488B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4691</w:t>
      </w:r>
    </w:p>
    <w:p w14:paraId="6EDD936B" w14:textId="77777777" w:rsidR="000602BC" w:rsidRDefault="000602BC">
      <w:pPr>
        <w:rPr>
          <w:b/>
        </w:rPr>
      </w:pPr>
      <w:r w:rsidRPr="00C55D8F">
        <w:rPr>
          <w:b/>
          <w:noProof/>
        </w:rPr>
        <w:t>Prof Nsg Children/Families</w:t>
      </w:r>
    </w:p>
    <w:p w14:paraId="456D5FE4" w14:textId="77777777" w:rsidR="000602BC" w:rsidRDefault="000602BC">
      <w:r w:rsidRPr="00907132">
        <w:rPr>
          <w:b/>
          <w:noProof/>
        </w:rPr>
        <w:t>Current Crs Descript:</w:t>
      </w:r>
      <w:r>
        <w:t xml:space="preserve">  </w:t>
      </w:r>
      <w:r>
        <w:tab/>
      </w:r>
      <w:r>
        <w:rPr>
          <w:noProof/>
        </w:rPr>
        <w:t>This course encompasses the care of women, children, and their families across physiological, psychological, spiritual, developmental, and sociocultural dimensions. The focus of this class is on women's health, obstetrical, and pediatric nursing care including health promotion and wellness specific to maternal and pediatric health.</w:t>
      </w:r>
    </w:p>
    <w:p w14:paraId="10047696" w14:textId="77777777" w:rsidR="000602BC" w:rsidRDefault="000602BC">
      <w:r w:rsidRPr="00645267">
        <w:rPr>
          <w:b/>
          <w:noProof/>
        </w:rPr>
        <w:t xml:space="preserve">Proposed Crs Descript:  </w:t>
      </w:r>
      <w:r>
        <w:tab/>
      </w:r>
      <w:r>
        <w:rPr>
          <w:noProof/>
        </w:rPr>
        <w:t>This course encompasses the care of women, children, and their families across physiological, psychological, spiritual, developmental, and sociocultural dimensions. The focus is on women's health, obstetrical, and pediatric nursing care including health promotion and wellness specific to maternal and pediatric health.</w:t>
      </w:r>
    </w:p>
    <w:p w14:paraId="16461A48" w14:textId="77777777" w:rsidR="000602BC" w:rsidRDefault="000602BC"/>
    <w:p w14:paraId="1A6B0211" w14:textId="77777777" w:rsidR="000602BC" w:rsidRDefault="000602BC">
      <w:r w:rsidRPr="009C450D">
        <w:rPr>
          <w:b/>
          <w:noProof/>
        </w:rPr>
        <w:t xml:space="preserve">Current prereqs:  </w:t>
      </w:r>
      <w:r>
        <w:tab/>
      </w:r>
      <w:r>
        <w:rPr>
          <w:noProof/>
        </w:rPr>
        <w:t>NURS 3895 and completion or concurrent enrollment with NURS 4665, 4690, 4695</w:t>
      </w:r>
    </w:p>
    <w:p w14:paraId="163B0BB6" w14:textId="77777777" w:rsidR="000602BC" w:rsidRDefault="000602BC">
      <w:r w:rsidRPr="00F90AF7">
        <w:rPr>
          <w:b/>
          <w:noProof/>
        </w:rPr>
        <w:t>Proposed prereqs:</w:t>
      </w:r>
      <w:r>
        <w:rPr>
          <w:b/>
        </w:rPr>
        <w:tab/>
      </w:r>
      <w:r>
        <w:rPr>
          <w:noProof/>
        </w:rPr>
        <w:t>NURS 3895 and completion or concurrent enrollment in NURS 4665, NURS 4690, and NURS 4695</w:t>
      </w:r>
    </w:p>
    <w:p w14:paraId="723D0E2B" w14:textId="77777777" w:rsidR="000602BC" w:rsidRDefault="000602BC">
      <w:r w:rsidRPr="00063461">
        <w:rPr>
          <w:b/>
          <w:noProof/>
        </w:rPr>
        <w:t xml:space="preserve">Enforce in Banner?:  </w:t>
      </w:r>
      <w:r>
        <w:tab/>
      </w:r>
      <w:r>
        <w:rPr>
          <w:noProof/>
        </w:rPr>
        <w:t>Y</w:t>
      </w:r>
    </w:p>
    <w:p w14:paraId="2B558BA5" w14:textId="77777777" w:rsidR="000602BC" w:rsidRPr="00A66108" w:rsidRDefault="000602BC">
      <w:pPr>
        <w:rPr>
          <w:b/>
        </w:rPr>
      </w:pPr>
      <w:r w:rsidRPr="005E3098">
        <w:rPr>
          <w:b/>
          <w:noProof/>
        </w:rPr>
        <w:t xml:space="preserve">Proposed Term:  </w:t>
      </w:r>
      <w:r>
        <w:rPr>
          <w:b/>
        </w:rPr>
        <w:tab/>
      </w:r>
      <w:r>
        <w:rPr>
          <w:noProof/>
        </w:rPr>
        <w:t>Fall 2023</w:t>
      </w:r>
    </w:p>
    <w:p w14:paraId="0BDB14E2"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Care of Children and Families</w:t>
      </w:r>
    </w:p>
    <w:p w14:paraId="6EBCD0B4" w14:textId="77777777" w:rsidR="0070061B" w:rsidRDefault="0070061B">
      <w:pPr>
        <w:rPr>
          <w:noProof/>
        </w:rPr>
      </w:pPr>
    </w:p>
    <w:p w14:paraId="5C9F88D8" w14:textId="77777777" w:rsidR="0070061B" w:rsidRDefault="0070061B">
      <w:pPr>
        <w:rPr>
          <w:noProof/>
        </w:rPr>
      </w:pPr>
    </w:p>
    <w:p w14:paraId="6F519F42" w14:textId="77777777" w:rsidR="000602BC" w:rsidRDefault="000602BC" w:rsidP="00E60974">
      <w:pPr>
        <w:jc w:val="right"/>
      </w:pPr>
      <w:r>
        <w:rPr>
          <w:noProof/>
        </w:rPr>
        <w:t>modify</w:t>
      </w:r>
    </w:p>
    <w:p w14:paraId="29578A2F" w14:textId="77777777" w:rsidR="000602BC" w:rsidRDefault="000602BC">
      <w:pPr>
        <w:rPr>
          <w:b/>
        </w:rPr>
      </w:pPr>
    </w:p>
    <w:p w14:paraId="1E5CF36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EF3B24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4695</w:t>
      </w:r>
    </w:p>
    <w:p w14:paraId="160C3108" w14:textId="77777777" w:rsidR="000602BC" w:rsidRDefault="000602BC">
      <w:pPr>
        <w:rPr>
          <w:b/>
        </w:rPr>
      </w:pPr>
      <w:r w:rsidRPr="00C55D8F">
        <w:rPr>
          <w:b/>
          <w:noProof/>
        </w:rPr>
        <w:t>Prof Nsg Populations Prctcm</w:t>
      </w:r>
    </w:p>
    <w:p w14:paraId="6CC1B986" w14:textId="77777777" w:rsidR="000602BC" w:rsidRDefault="000602BC">
      <w:r w:rsidRPr="00907132">
        <w:rPr>
          <w:b/>
          <w:noProof/>
        </w:rPr>
        <w:t>Current Crs Descript:</w:t>
      </w:r>
      <w:r>
        <w:t xml:space="preserve">  </w:t>
      </w:r>
      <w:r>
        <w:tab/>
      </w:r>
      <w:r>
        <w:rPr>
          <w:noProof/>
        </w:rPr>
        <w:t>Students will apply the nursing process to childbearing families, children, and communities. The focus is on physiological, psychological, spiritual, developmental, and socio-cultural dimensions of individuals, families, and populations. Students will incorporate professional nursing roles into population-based care.</w:t>
      </w:r>
    </w:p>
    <w:p w14:paraId="5EF73DAB" w14:textId="77777777" w:rsidR="000602BC" w:rsidRDefault="000602BC">
      <w:r w:rsidRPr="00645267">
        <w:rPr>
          <w:b/>
          <w:noProof/>
        </w:rPr>
        <w:t xml:space="preserve">Proposed Crs Descript:  </w:t>
      </w:r>
      <w:r>
        <w:tab/>
      </w:r>
      <w:r>
        <w:rPr>
          <w:noProof/>
        </w:rPr>
        <w:t>The focus is on the application of professional nursing roles to the physiological, psychological, spiritual, developmental, and sociocultural dimensions of individuals, families, communities, and populations.</w:t>
      </w:r>
    </w:p>
    <w:p w14:paraId="4E05A9DA" w14:textId="77777777" w:rsidR="000602BC" w:rsidRDefault="000602BC"/>
    <w:p w14:paraId="4A51FD24" w14:textId="77777777" w:rsidR="000602BC" w:rsidRDefault="000602BC">
      <w:r w:rsidRPr="009C450D">
        <w:rPr>
          <w:b/>
          <w:noProof/>
        </w:rPr>
        <w:t xml:space="preserve">Current prereqs:  </w:t>
      </w:r>
      <w:r>
        <w:tab/>
      </w:r>
      <w:r>
        <w:rPr>
          <w:noProof/>
        </w:rPr>
        <w:t>NURS 3895 and completion or concurrent enrollment with NURS 4665, 4690, 4691</w:t>
      </w:r>
    </w:p>
    <w:p w14:paraId="46692BF7" w14:textId="77777777" w:rsidR="000602BC" w:rsidRDefault="000602BC">
      <w:r w:rsidRPr="00F90AF7">
        <w:rPr>
          <w:b/>
          <w:noProof/>
        </w:rPr>
        <w:t>Proposed prereqs:</w:t>
      </w:r>
      <w:r>
        <w:rPr>
          <w:b/>
        </w:rPr>
        <w:tab/>
      </w:r>
      <w:r>
        <w:rPr>
          <w:noProof/>
        </w:rPr>
        <w:t>NURS 3895 and completion or concurrent enrollment in NURS 4665, NURS 4690, and NURS 4691</w:t>
      </w:r>
    </w:p>
    <w:p w14:paraId="4BC86D0F" w14:textId="77777777" w:rsidR="000602BC" w:rsidRDefault="000602BC">
      <w:r w:rsidRPr="00063461">
        <w:rPr>
          <w:b/>
          <w:noProof/>
        </w:rPr>
        <w:t xml:space="preserve">Enforce in Banner?:  </w:t>
      </w:r>
      <w:r>
        <w:tab/>
      </w:r>
      <w:r>
        <w:rPr>
          <w:noProof/>
        </w:rPr>
        <w:t>Y</w:t>
      </w:r>
    </w:p>
    <w:p w14:paraId="630CB97B" w14:textId="77777777" w:rsidR="000602BC" w:rsidRPr="00A66108" w:rsidRDefault="000602BC">
      <w:pPr>
        <w:rPr>
          <w:b/>
        </w:rPr>
      </w:pPr>
      <w:r w:rsidRPr="005E3098">
        <w:rPr>
          <w:b/>
          <w:noProof/>
        </w:rPr>
        <w:t xml:space="preserve">Proposed Term:  </w:t>
      </w:r>
      <w:r>
        <w:rPr>
          <w:b/>
        </w:rPr>
        <w:tab/>
      </w:r>
      <w:r>
        <w:rPr>
          <w:noProof/>
        </w:rPr>
        <w:t>Fall 2023</w:t>
      </w:r>
    </w:p>
    <w:p w14:paraId="7A348623"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Care of Populations Practicum</w:t>
      </w:r>
    </w:p>
    <w:p w14:paraId="4C0AE07B" w14:textId="77777777" w:rsidR="0070061B" w:rsidRDefault="0070061B">
      <w:pPr>
        <w:rPr>
          <w:noProof/>
        </w:rPr>
      </w:pPr>
    </w:p>
    <w:p w14:paraId="58529A96" w14:textId="77777777" w:rsidR="0070061B" w:rsidRDefault="0070061B">
      <w:pPr>
        <w:rPr>
          <w:noProof/>
        </w:rPr>
      </w:pPr>
    </w:p>
    <w:p w14:paraId="74014667" w14:textId="77777777" w:rsidR="000602BC" w:rsidRDefault="000602BC" w:rsidP="00E60974">
      <w:pPr>
        <w:jc w:val="right"/>
      </w:pPr>
      <w:r>
        <w:rPr>
          <w:noProof/>
        </w:rPr>
        <w:t>modify</w:t>
      </w:r>
    </w:p>
    <w:p w14:paraId="6FF6DC6B" w14:textId="77777777" w:rsidR="000602BC" w:rsidRDefault="000602BC">
      <w:pPr>
        <w:rPr>
          <w:b/>
        </w:rPr>
      </w:pPr>
    </w:p>
    <w:p w14:paraId="6C72F09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084336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4710</w:t>
      </w:r>
    </w:p>
    <w:p w14:paraId="3AB50E4C" w14:textId="77777777" w:rsidR="000602BC" w:rsidRDefault="000602BC">
      <w:pPr>
        <w:rPr>
          <w:b/>
        </w:rPr>
      </w:pPr>
      <w:r w:rsidRPr="00C55D8F">
        <w:rPr>
          <w:b/>
          <w:noProof/>
        </w:rPr>
        <w:t>Population Health</w:t>
      </w:r>
    </w:p>
    <w:p w14:paraId="4EF25A91"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Nsg Care for Population Hlth</w:t>
      </w:r>
    </w:p>
    <w:p w14:paraId="4289482A" w14:textId="77777777" w:rsidR="000602BC" w:rsidRDefault="000602BC">
      <w:r w:rsidRPr="00907132">
        <w:rPr>
          <w:b/>
          <w:noProof/>
        </w:rPr>
        <w:t>Current Crs Descript:</w:t>
      </w:r>
      <w:r>
        <w:t xml:space="preserve">  </w:t>
      </w:r>
      <w:r>
        <w:tab/>
      </w:r>
      <w:r>
        <w:rPr>
          <w:noProof/>
        </w:rPr>
        <w:t>Introduces the student to population-focused nursing and applies the nursing process to the community as client. Addresses core functions and essential services of public health. Focuses on vulnerable populations; epidemiology; community assessment, planning and implementation; analysis of the health care system; emergency preparedness; and legal aspects of public health.</w:t>
      </w:r>
    </w:p>
    <w:p w14:paraId="27A244C8" w14:textId="77777777" w:rsidR="000602BC" w:rsidRDefault="000602BC">
      <w:r w:rsidRPr="00645267">
        <w:rPr>
          <w:b/>
          <w:noProof/>
        </w:rPr>
        <w:t xml:space="preserve">Proposed Crs Descript:  </w:t>
      </w:r>
      <w:r>
        <w:tab/>
      </w:r>
      <w:r>
        <w:rPr>
          <w:noProof/>
        </w:rPr>
        <w:t>Introduces the student to population-focused and public health nursing through the application of the nursing process with the community as client. Focuses on vulnerable populations; epidemiology; community assessment, and analysis of the healthcare system.</w:t>
      </w:r>
    </w:p>
    <w:p w14:paraId="1735781D" w14:textId="77777777" w:rsidR="000602BC" w:rsidRDefault="000602BC"/>
    <w:p w14:paraId="794DA0A3" w14:textId="77777777" w:rsidR="000602BC" w:rsidRDefault="000602BC">
      <w:r w:rsidRPr="009C450D">
        <w:rPr>
          <w:b/>
          <w:noProof/>
        </w:rPr>
        <w:t xml:space="preserve">Current prereqs:  </w:t>
      </w:r>
      <w:r>
        <w:tab/>
      </w:r>
      <w:r>
        <w:rPr>
          <w:noProof/>
        </w:rPr>
        <w:t>NURS 3770, 3771; concurrent enrollment in NURS 4740, 4741, 4735, 4736</w:t>
      </w:r>
    </w:p>
    <w:p w14:paraId="32187E95" w14:textId="77777777" w:rsidR="000602BC" w:rsidRDefault="000602BC">
      <w:r w:rsidRPr="00F90AF7">
        <w:rPr>
          <w:b/>
          <w:noProof/>
        </w:rPr>
        <w:t>Proposed prereqs:</w:t>
      </w:r>
      <w:r>
        <w:rPr>
          <w:b/>
        </w:rPr>
        <w:tab/>
      </w:r>
      <w:r>
        <w:rPr>
          <w:noProof/>
        </w:rPr>
        <w:t>NURS 3771 and completion or concurrent enrollment in NURS 4735, NURS 4740, and NURS 4771</w:t>
      </w:r>
    </w:p>
    <w:p w14:paraId="70BCED39" w14:textId="77777777" w:rsidR="000602BC" w:rsidRDefault="000602BC">
      <w:r w:rsidRPr="00063461">
        <w:rPr>
          <w:b/>
          <w:noProof/>
        </w:rPr>
        <w:t xml:space="preserve">Enforce in Banner?:  </w:t>
      </w:r>
      <w:r>
        <w:tab/>
      </w:r>
      <w:r>
        <w:rPr>
          <w:noProof/>
        </w:rPr>
        <w:t>Y</w:t>
      </w:r>
    </w:p>
    <w:p w14:paraId="1AE58E68" w14:textId="77777777" w:rsidR="000602BC" w:rsidRPr="00A66108" w:rsidRDefault="000602BC">
      <w:pPr>
        <w:rPr>
          <w:b/>
        </w:rPr>
      </w:pPr>
      <w:r w:rsidRPr="005E3098">
        <w:rPr>
          <w:b/>
          <w:noProof/>
        </w:rPr>
        <w:t xml:space="preserve">Proposed Term:  </w:t>
      </w:r>
      <w:r>
        <w:rPr>
          <w:b/>
        </w:rPr>
        <w:tab/>
      </w:r>
      <w:r>
        <w:rPr>
          <w:noProof/>
        </w:rPr>
        <w:t>Spring 2023</w:t>
      </w:r>
    </w:p>
    <w:p w14:paraId="7394F86E" w14:textId="77777777" w:rsidR="000602BC" w:rsidRDefault="000602BC">
      <w:r w:rsidRPr="00A66108">
        <w:rPr>
          <w:b/>
        </w:rPr>
        <w:t>Rationale:</w:t>
      </w:r>
      <w:r>
        <w:t xml:space="preserve">  </w:t>
      </w:r>
      <w:r>
        <w:tab/>
      </w:r>
      <w:r>
        <w:rPr>
          <w:noProof/>
        </w:rPr>
        <w:t>Update and streamline course content for AACN Essentials/Competencies. Course description and title change reflect changes to content of the course. Prerequisite changes are done to align with the new curriculum/program of study. Full Course Title: Nursing Care for Population Health</w:t>
      </w:r>
    </w:p>
    <w:p w14:paraId="350B8D32" w14:textId="77777777" w:rsidR="000602BC" w:rsidRDefault="000602BC">
      <w:r w:rsidRPr="00846219">
        <w:rPr>
          <w:b/>
          <w:noProof/>
        </w:rPr>
        <w:t>Restrictions:</w:t>
      </w:r>
      <w:r>
        <w:t xml:space="preserve">  </w:t>
      </w:r>
      <w:r>
        <w:tab/>
      </w:r>
      <w:r>
        <w:rPr>
          <w:noProof/>
        </w:rPr>
        <w:t>NUBR</w:t>
      </w:r>
    </w:p>
    <w:p w14:paraId="17348D1C" w14:textId="77777777" w:rsidR="0070061B" w:rsidRDefault="0070061B">
      <w:pPr>
        <w:rPr>
          <w:noProof/>
        </w:rPr>
      </w:pPr>
    </w:p>
    <w:p w14:paraId="56162BC2" w14:textId="77777777" w:rsidR="0070061B" w:rsidRDefault="0070061B">
      <w:pPr>
        <w:rPr>
          <w:noProof/>
        </w:rPr>
      </w:pPr>
    </w:p>
    <w:p w14:paraId="2B99A159" w14:textId="77777777" w:rsidR="000602BC" w:rsidRDefault="000602BC" w:rsidP="00E60974">
      <w:pPr>
        <w:jc w:val="right"/>
      </w:pPr>
      <w:r>
        <w:rPr>
          <w:noProof/>
        </w:rPr>
        <w:t>modify</w:t>
      </w:r>
    </w:p>
    <w:p w14:paraId="3FCF8E13" w14:textId="77777777" w:rsidR="000602BC" w:rsidRDefault="000602BC">
      <w:pPr>
        <w:rPr>
          <w:b/>
        </w:rPr>
      </w:pPr>
    </w:p>
    <w:p w14:paraId="188A585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0E6B57C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4735</w:t>
      </w:r>
    </w:p>
    <w:p w14:paraId="4713F950" w14:textId="77777777" w:rsidR="000602BC" w:rsidRDefault="000602BC">
      <w:pPr>
        <w:rPr>
          <w:b/>
        </w:rPr>
      </w:pPr>
      <w:r w:rsidRPr="00C55D8F">
        <w:rPr>
          <w:b/>
          <w:noProof/>
        </w:rPr>
        <w:t>Nurs Care-Vulnerable Pop</w:t>
      </w:r>
    </w:p>
    <w:p w14:paraId="6450417C" w14:textId="77777777" w:rsidR="000602BC" w:rsidRDefault="000602BC"/>
    <w:p w14:paraId="75ED2090" w14:textId="77777777" w:rsidR="000602BC" w:rsidRDefault="000602BC">
      <w:r w:rsidRPr="009C450D">
        <w:rPr>
          <w:b/>
          <w:noProof/>
        </w:rPr>
        <w:t xml:space="preserve">Current prereqs:  </w:t>
      </w:r>
      <w:r>
        <w:tab/>
      </w:r>
      <w:r>
        <w:rPr>
          <w:noProof/>
        </w:rPr>
        <w:t>NURS 3770 and NURS 3780; concurrent enrollment in NURS 4736</w:t>
      </w:r>
    </w:p>
    <w:p w14:paraId="25073172" w14:textId="77777777" w:rsidR="000602BC" w:rsidRDefault="000602BC">
      <w:r w:rsidRPr="00F90AF7">
        <w:rPr>
          <w:b/>
          <w:noProof/>
        </w:rPr>
        <w:t>Proposed prereqs:</w:t>
      </w:r>
      <w:r>
        <w:rPr>
          <w:b/>
        </w:rPr>
        <w:tab/>
      </w:r>
      <w:r>
        <w:rPr>
          <w:noProof/>
        </w:rPr>
        <w:t>NURS 3771 and completion or concurrent enrollment in NURS 4710, NURS 4740, and NURS 4771</w:t>
      </w:r>
    </w:p>
    <w:p w14:paraId="2000A314" w14:textId="77777777" w:rsidR="000602BC" w:rsidRDefault="000602BC">
      <w:r w:rsidRPr="00063461">
        <w:rPr>
          <w:b/>
          <w:noProof/>
        </w:rPr>
        <w:t xml:space="preserve">Enforce in Banner?:  </w:t>
      </w:r>
      <w:r>
        <w:tab/>
      </w:r>
      <w:r>
        <w:rPr>
          <w:noProof/>
        </w:rPr>
        <w:t>Y</w:t>
      </w:r>
    </w:p>
    <w:p w14:paraId="537D06BD" w14:textId="77777777" w:rsidR="000602BC" w:rsidRPr="00A66108" w:rsidRDefault="000602BC">
      <w:pPr>
        <w:rPr>
          <w:b/>
        </w:rPr>
      </w:pPr>
      <w:r w:rsidRPr="005E3098">
        <w:rPr>
          <w:b/>
          <w:noProof/>
        </w:rPr>
        <w:t xml:space="preserve">Proposed Term:  </w:t>
      </w:r>
      <w:r>
        <w:rPr>
          <w:b/>
        </w:rPr>
        <w:tab/>
      </w:r>
      <w:r>
        <w:rPr>
          <w:noProof/>
        </w:rPr>
        <w:t>Spring 2023</w:t>
      </w:r>
    </w:p>
    <w:p w14:paraId="7E785DA5" w14:textId="77777777" w:rsidR="000602BC" w:rsidRDefault="000602BC">
      <w:r w:rsidRPr="00A66108">
        <w:rPr>
          <w:b/>
        </w:rPr>
        <w:t>Rationale:</w:t>
      </w:r>
      <w:r>
        <w:t xml:space="preserve">  </w:t>
      </w:r>
      <w:r>
        <w:tab/>
      </w:r>
      <w:r>
        <w:rPr>
          <w:noProof/>
        </w:rPr>
        <w:t>Update and streamline course content for AACN Essentials/Competencies. Prerequisite changes are done to align with the new curriculum/program of study.</w:t>
      </w:r>
    </w:p>
    <w:p w14:paraId="6AAD6CBD" w14:textId="77777777" w:rsidR="0070061B" w:rsidRDefault="0070061B">
      <w:pPr>
        <w:rPr>
          <w:noProof/>
        </w:rPr>
      </w:pPr>
    </w:p>
    <w:p w14:paraId="1A317AC9" w14:textId="77777777" w:rsidR="0070061B" w:rsidRDefault="0070061B">
      <w:pPr>
        <w:rPr>
          <w:noProof/>
        </w:rPr>
      </w:pPr>
    </w:p>
    <w:p w14:paraId="7740289D" w14:textId="77777777" w:rsidR="000602BC" w:rsidRDefault="000602BC" w:rsidP="00E60974">
      <w:pPr>
        <w:jc w:val="right"/>
      </w:pPr>
      <w:r>
        <w:rPr>
          <w:noProof/>
        </w:rPr>
        <w:t>modify</w:t>
      </w:r>
    </w:p>
    <w:p w14:paraId="736306B1" w14:textId="77777777" w:rsidR="000602BC" w:rsidRDefault="000602BC">
      <w:pPr>
        <w:rPr>
          <w:b/>
        </w:rPr>
      </w:pPr>
    </w:p>
    <w:p w14:paraId="3904B7A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0506452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4740</w:t>
      </w:r>
    </w:p>
    <w:p w14:paraId="5C98C270" w14:textId="77777777" w:rsidR="000602BC" w:rsidRDefault="000602BC">
      <w:pPr>
        <w:rPr>
          <w:b/>
        </w:rPr>
      </w:pPr>
      <w:r w:rsidRPr="00C55D8F">
        <w:rPr>
          <w:b/>
          <w:noProof/>
        </w:rPr>
        <w:t>Nsg Young Family</w:t>
      </w:r>
    </w:p>
    <w:p w14:paraId="6B681C86" w14:textId="77777777" w:rsidR="000602BC" w:rsidRDefault="000602BC">
      <w:r w:rsidRPr="00907132">
        <w:rPr>
          <w:b/>
          <w:noProof/>
        </w:rPr>
        <w:t>Current Crs Descript:</w:t>
      </w:r>
      <w:r>
        <w:t xml:space="preserve">  </w:t>
      </w:r>
      <w:r>
        <w:tab/>
      </w:r>
      <w:r>
        <w:rPr>
          <w:noProof/>
        </w:rPr>
        <w:t>Utilizes nursing process to assess, promote, and protect the health of young families as client. Focus is human sexuality and reproduction, family planning, pregnancy stages, neonatal, pediatrics. Growth and development, health promotion, disease prevention, family dynamics are included. Evidence-based nursing guides practice to promote a healthy family and family system.</w:t>
      </w:r>
    </w:p>
    <w:p w14:paraId="141B38B8" w14:textId="77777777" w:rsidR="000602BC" w:rsidRDefault="000602BC">
      <w:r w:rsidRPr="00645267">
        <w:rPr>
          <w:b/>
          <w:noProof/>
        </w:rPr>
        <w:t xml:space="preserve">Proposed Crs Descript:  </w:t>
      </w:r>
      <w:r>
        <w:tab/>
      </w:r>
      <w:r>
        <w:rPr>
          <w:noProof/>
        </w:rPr>
        <w:t>Utilizes nursing process to assess, promote, and protect the health of young families as client. Focus is human sexuality and reproduction, family planning, pregnancy stages, and pediatrics to promote a healthy family and family system.</w:t>
      </w:r>
    </w:p>
    <w:p w14:paraId="735B9E04" w14:textId="77777777" w:rsidR="000602BC" w:rsidRDefault="000602BC"/>
    <w:p w14:paraId="1CCA01FB" w14:textId="77777777" w:rsidR="000602BC" w:rsidRDefault="000602BC">
      <w:r w:rsidRPr="009C450D">
        <w:rPr>
          <w:b/>
          <w:noProof/>
        </w:rPr>
        <w:t xml:space="preserve">Current prereqs:  </w:t>
      </w:r>
      <w:r>
        <w:tab/>
      </w:r>
      <w:r>
        <w:rPr>
          <w:noProof/>
        </w:rPr>
        <w:t>NURS 3770; NURS 3771, and concurrent enrollment in NURS 4741</w:t>
      </w:r>
    </w:p>
    <w:p w14:paraId="0CBABDD9" w14:textId="77777777" w:rsidR="000602BC" w:rsidRDefault="000602BC">
      <w:r w:rsidRPr="00F90AF7">
        <w:rPr>
          <w:b/>
          <w:noProof/>
        </w:rPr>
        <w:t>Proposed prereqs:</w:t>
      </w:r>
      <w:r>
        <w:rPr>
          <w:b/>
        </w:rPr>
        <w:tab/>
      </w:r>
      <w:r>
        <w:rPr>
          <w:noProof/>
        </w:rPr>
        <w:t>NURS 3771 and completion or concurrent enrollment in NURS 4710, NURS 4735, and NURS 4771</w:t>
      </w:r>
    </w:p>
    <w:p w14:paraId="7311E221" w14:textId="77777777" w:rsidR="000602BC" w:rsidRDefault="000602BC">
      <w:r w:rsidRPr="00063461">
        <w:rPr>
          <w:b/>
          <w:noProof/>
        </w:rPr>
        <w:t xml:space="preserve">Enforce in Banner?:  </w:t>
      </w:r>
      <w:r>
        <w:tab/>
      </w:r>
      <w:r>
        <w:rPr>
          <w:noProof/>
        </w:rPr>
        <w:t>Y</w:t>
      </w:r>
    </w:p>
    <w:p w14:paraId="101D03F4" w14:textId="77777777" w:rsidR="000602BC" w:rsidRPr="00A66108" w:rsidRDefault="000602BC">
      <w:pPr>
        <w:rPr>
          <w:b/>
        </w:rPr>
      </w:pPr>
      <w:r w:rsidRPr="005E3098">
        <w:rPr>
          <w:b/>
          <w:noProof/>
        </w:rPr>
        <w:t xml:space="preserve">Proposed Term:  </w:t>
      </w:r>
      <w:r>
        <w:rPr>
          <w:b/>
        </w:rPr>
        <w:tab/>
      </w:r>
      <w:r>
        <w:rPr>
          <w:noProof/>
        </w:rPr>
        <w:t>Spring 2023</w:t>
      </w:r>
    </w:p>
    <w:p w14:paraId="442D53C6" w14:textId="77777777" w:rsidR="000602BC" w:rsidRDefault="000602BC">
      <w:r w:rsidRPr="00A66108">
        <w:rPr>
          <w:b/>
        </w:rPr>
        <w:t>Rationale:</w:t>
      </w:r>
      <w:r>
        <w:t xml:space="preserve">  </w:t>
      </w:r>
      <w:r>
        <w:tab/>
      </w:r>
      <w:r>
        <w:rPr>
          <w:noProof/>
        </w:rPr>
        <w:t>Credit hours reduced from 6 to 4 as family content moved to NURS 3790 Health Promotion of Individuals, Families, and Populations. Developmental content removed from course as NURS 2340 has been added to the updated curriculum/program of study. Course description update reflects this change. Prerequisites align with the updated curriculum/program of study. Course description update refects this change. Prerequisites align with the updated curriculum/program of study.</w:t>
      </w:r>
    </w:p>
    <w:p w14:paraId="19F3AC3F"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6 (proposed 4)</w:t>
      </w:r>
      <w:r>
        <w:t xml:space="preserve"> </w:t>
      </w:r>
      <w:r>
        <w:tab/>
        <w:t xml:space="preserve">   </w:t>
      </w:r>
    </w:p>
    <w:p w14:paraId="3423B425" w14:textId="77777777" w:rsidR="000602BC" w:rsidRDefault="000602BC">
      <w:r w:rsidRPr="00187980">
        <w:rPr>
          <w:b/>
          <w:noProof/>
        </w:rPr>
        <w:t xml:space="preserve">activity type:  </w:t>
      </w:r>
      <w:r>
        <w:rPr>
          <w:b/>
        </w:rPr>
        <w:tab/>
      </w:r>
      <w:r>
        <w:rPr>
          <w:noProof/>
        </w:rPr>
        <w:t>lecture</w:t>
      </w:r>
    </w:p>
    <w:p w14:paraId="58C2BF50" w14:textId="77777777" w:rsidR="000602BC" w:rsidRDefault="000602BC">
      <w:r w:rsidRPr="00587C56">
        <w:rPr>
          <w:b/>
          <w:noProof/>
        </w:rPr>
        <w:t xml:space="preserve">Grading system:  </w:t>
      </w:r>
      <w:r>
        <w:tab/>
      </w:r>
      <w:r>
        <w:rPr>
          <w:noProof/>
        </w:rPr>
        <w:t>A/F</w:t>
      </w:r>
    </w:p>
    <w:p w14:paraId="42325207" w14:textId="77777777" w:rsidR="0070061B" w:rsidRDefault="0070061B">
      <w:pPr>
        <w:rPr>
          <w:noProof/>
        </w:rPr>
      </w:pPr>
    </w:p>
    <w:p w14:paraId="1F81BAF3" w14:textId="77777777" w:rsidR="0070061B" w:rsidRDefault="0070061B">
      <w:pPr>
        <w:rPr>
          <w:noProof/>
        </w:rPr>
      </w:pPr>
    </w:p>
    <w:p w14:paraId="4EEDBF0A" w14:textId="77777777" w:rsidR="000602BC" w:rsidRDefault="000602BC" w:rsidP="00E60974">
      <w:pPr>
        <w:jc w:val="right"/>
      </w:pPr>
      <w:r>
        <w:rPr>
          <w:noProof/>
        </w:rPr>
        <w:t>modify</w:t>
      </w:r>
    </w:p>
    <w:p w14:paraId="11C6B668" w14:textId="77777777" w:rsidR="000602BC" w:rsidRDefault="000602BC">
      <w:pPr>
        <w:rPr>
          <w:b/>
        </w:rPr>
      </w:pPr>
    </w:p>
    <w:p w14:paraId="0F506A1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B035BB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4775</w:t>
      </w:r>
    </w:p>
    <w:p w14:paraId="6AE31189" w14:textId="77777777" w:rsidR="000602BC" w:rsidRDefault="000602BC">
      <w:pPr>
        <w:rPr>
          <w:b/>
        </w:rPr>
      </w:pPr>
      <w:r w:rsidRPr="00C55D8F">
        <w:rPr>
          <w:b/>
          <w:noProof/>
        </w:rPr>
        <w:t>Nursing Senior Capstone</w:t>
      </w:r>
    </w:p>
    <w:p w14:paraId="2424B799" w14:textId="77777777" w:rsidR="000602BC" w:rsidRDefault="000602BC">
      <w:r w:rsidRPr="00907132">
        <w:rPr>
          <w:b/>
          <w:noProof/>
        </w:rPr>
        <w:t>Current Crs Descript:</w:t>
      </w:r>
      <w:r>
        <w:t xml:space="preserve">  </w:t>
      </w:r>
      <w:r>
        <w:tab/>
      </w:r>
      <w:r>
        <w:rPr>
          <w:noProof/>
        </w:rPr>
        <w:t>Provides opportunities to utilize and synthesize core concepts of professional nursing. Intensive clinical experience allowing students to become socialized into health care delivery system; gain in autonomy/confidence in performing skills; practice critical thining and clinical reasoning in making ethical clinical decisions; develop leadership in providing and coordinating evidence-based nursing care.</w:t>
      </w:r>
    </w:p>
    <w:p w14:paraId="2FA421C1" w14:textId="77777777" w:rsidR="000602BC" w:rsidRDefault="000602BC">
      <w:r w:rsidRPr="00645267">
        <w:rPr>
          <w:b/>
          <w:noProof/>
        </w:rPr>
        <w:t xml:space="preserve">Proposed Crs Descript:  </w:t>
      </w:r>
      <w:r>
        <w:tab/>
      </w:r>
      <w:r>
        <w:rPr>
          <w:noProof/>
        </w:rPr>
        <w:t>Provides opportunities to synthesize core concepts of professional nursing through intensive clinical experiences. Focuses on students' socialization into the healthcare system through application of clinical judgment in making safe and ethical decisions while coordinating evidence-based nursing care.</w:t>
      </w:r>
    </w:p>
    <w:p w14:paraId="46AFB34B" w14:textId="77777777" w:rsidR="000602BC" w:rsidRDefault="000602BC"/>
    <w:p w14:paraId="5D7E1757" w14:textId="77777777" w:rsidR="000602BC" w:rsidRDefault="000602BC">
      <w:r w:rsidRPr="009C450D">
        <w:rPr>
          <w:b/>
          <w:noProof/>
        </w:rPr>
        <w:t xml:space="preserve">Current prereqs:  </w:t>
      </w:r>
      <w:r>
        <w:tab/>
      </w:r>
      <w:r>
        <w:rPr>
          <w:noProof/>
        </w:rPr>
        <w:t>NURS 4710; NURS 4735; NURS 4736; and concurrent enrollment in NURS 4785</w:t>
      </w:r>
    </w:p>
    <w:p w14:paraId="49524F4E" w14:textId="77777777" w:rsidR="000602BC" w:rsidRDefault="000602BC">
      <w:r w:rsidRPr="00F90AF7">
        <w:rPr>
          <w:b/>
          <w:noProof/>
        </w:rPr>
        <w:t>Proposed prereqs:</w:t>
      </w:r>
      <w:r>
        <w:rPr>
          <w:b/>
        </w:rPr>
        <w:tab/>
      </w:r>
      <w:r>
        <w:rPr>
          <w:noProof/>
        </w:rPr>
        <w:t>NURS 4771 and completion or concurrent enrollment in NURS 4785</w:t>
      </w:r>
    </w:p>
    <w:p w14:paraId="75B92FFC" w14:textId="77777777" w:rsidR="000602BC" w:rsidRDefault="000602BC">
      <w:r w:rsidRPr="00063461">
        <w:rPr>
          <w:b/>
          <w:noProof/>
        </w:rPr>
        <w:t xml:space="preserve">Enforce in Banner?:  </w:t>
      </w:r>
      <w:r>
        <w:tab/>
      </w:r>
      <w:r>
        <w:rPr>
          <w:noProof/>
        </w:rPr>
        <w:t>Y</w:t>
      </w:r>
    </w:p>
    <w:p w14:paraId="5C72CFC8" w14:textId="77777777" w:rsidR="000602BC" w:rsidRPr="00A66108" w:rsidRDefault="000602BC">
      <w:pPr>
        <w:rPr>
          <w:b/>
        </w:rPr>
      </w:pPr>
      <w:r w:rsidRPr="005E3098">
        <w:rPr>
          <w:b/>
          <w:noProof/>
        </w:rPr>
        <w:t xml:space="preserve">Proposed Term:  </w:t>
      </w:r>
      <w:r>
        <w:rPr>
          <w:b/>
        </w:rPr>
        <w:tab/>
      </w:r>
      <w:r>
        <w:rPr>
          <w:noProof/>
        </w:rPr>
        <w:t>Summer 2023</w:t>
      </w:r>
    </w:p>
    <w:p w14:paraId="3B9A0199" w14:textId="77777777" w:rsidR="000602BC" w:rsidRDefault="000602BC">
      <w:r w:rsidRPr="00A66108">
        <w:rPr>
          <w:b/>
        </w:rPr>
        <w:t>Rationale:</w:t>
      </w:r>
      <w:r>
        <w:t xml:space="preserve">  </w:t>
      </w:r>
      <w:r>
        <w:tab/>
      </w:r>
      <w:r>
        <w:rPr>
          <w:noProof/>
        </w:rPr>
        <w:t>Course changes reflect the updated curriculum/program and the new AACN Essentials/Competencies. Prerequisites reflect updated curriculum/program of study.</w:t>
      </w:r>
    </w:p>
    <w:p w14:paraId="1E3C3189" w14:textId="77777777" w:rsidR="0070061B" w:rsidRDefault="0070061B">
      <w:pPr>
        <w:rPr>
          <w:noProof/>
        </w:rPr>
      </w:pPr>
    </w:p>
    <w:p w14:paraId="06451E47" w14:textId="77777777" w:rsidR="0070061B" w:rsidRDefault="0070061B">
      <w:pPr>
        <w:rPr>
          <w:noProof/>
        </w:rPr>
      </w:pPr>
    </w:p>
    <w:p w14:paraId="24A7448A" w14:textId="77777777" w:rsidR="000602BC" w:rsidRDefault="000602BC" w:rsidP="00E60974">
      <w:pPr>
        <w:jc w:val="right"/>
      </w:pPr>
      <w:r>
        <w:rPr>
          <w:noProof/>
        </w:rPr>
        <w:t>modify</w:t>
      </w:r>
    </w:p>
    <w:p w14:paraId="3FFD2532" w14:textId="77777777" w:rsidR="000602BC" w:rsidRDefault="000602BC">
      <w:pPr>
        <w:rPr>
          <w:b/>
        </w:rPr>
      </w:pPr>
    </w:p>
    <w:p w14:paraId="6D88B87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118B99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4785</w:t>
      </w:r>
    </w:p>
    <w:p w14:paraId="1C95B1E6" w14:textId="77777777" w:rsidR="000602BC" w:rsidRDefault="000602BC">
      <w:pPr>
        <w:rPr>
          <w:b/>
        </w:rPr>
      </w:pPr>
      <w:r w:rsidRPr="00C55D8F">
        <w:rPr>
          <w:b/>
          <w:noProof/>
        </w:rPr>
        <w:t>Nursing Integration</w:t>
      </w:r>
    </w:p>
    <w:p w14:paraId="35D693AE"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Integration of Ldrshp in Nsg</w:t>
      </w:r>
    </w:p>
    <w:p w14:paraId="03EC4CDC" w14:textId="77777777" w:rsidR="000602BC" w:rsidRDefault="000602BC">
      <w:r w:rsidRPr="00907132">
        <w:rPr>
          <w:b/>
          <w:noProof/>
        </w:rPr>
        <w:t>Current Crs Descript:</w:t>
      </w:r>
      <w:r>
        <w:t xml:space="preserve">  </w:t>
      </w:r>
      <w:r>
        <w:tab/>
      </w:r>
      <w:r>
        <w:rPr>
          <w:noProof/>
        </w:rPr>
        <w:t>Focuses on the continuing integration of previously learned concepts. The student further develops the role of consumer of research and incorporates leadership and management skills as a member of the profession</w:t>
      </w:r>
    </w:p>
    <w:p w14:paraId="1B4D54D0" w14:textId="77777777" w:rsidR="000602BC" w:rsidRDefault="000602BC">
      <w:r w:rsidRPr="00645267">
        <w:rPr>
          <w:b/>
          <w:noProof/>
        </w:rPr>
        <w:t xml:space="preserve">Proposed Crs Descript:  </w:t>
      </w:r>
      <w:r>
        <w:tab/>
      </w:r>
      <w:r>
        <w:rPr>
          <w:noProof/>
        </w:rPr>
        <w:t>Focuses on the continuing integration of previously learned concepts of leadership, management, and professional development. The student further develops their role as a consumer of research and as a leader of an interprofessional healthcare team.</w:t>
      </w:r>
    </w:p>
    <w:p w14:paraId="00BB6E95" w14:textId="77777777" w:rsidR="000602BC" w:rsidRDefault="000602BC"/>
    <w:p w14:paraId="318DF464" w14:textId="77777777" w:rsidR="000602BC" w:rsidRDefault="000602BC">
      <w:r w:rsidRPr="009C450D">
        <w:rPr>
          <w:b/>
          <w:noProof/>
        </w:rPr>
        <w:t xml:space="preserve">Current prereqs:  </w:t>
      </w:r>
      <w:r>
        <w:tab/>
      </w:r>
      <w:r>
        <w:rPr>
          <w:noProof/>
        </w:rPr>
        <w:t>NURS 4735; NURS 4736; NURS 4710; and concurrent enrollment in NURS 4775</w:t>
      </w:r>
    </w:p>
    <w:p w14:paraId="2DE564E4" w14:textId="77777777" w:rsidR="000602BC" w:rsidRDefault="000602BC">
      <w:r w:rsidRPr="00F90AF7">
        <w:rPr>
          <w:b/>
          <w:noProof/>
        </w:rPr>
        <w:t>Proposed prereqs:</w:t>
      </w:r>
      <w:r>
        <w:rPr>
          <w:b/>
        </w:rPr>
        <w:tab/>
      </w:r>
      <w:r>
        <w:rPr>
          <w:noProof/>
        </w:rPr>
        <w:t>NURS 4771 and completion or concurrent enrollment in NURS 4775</w:t>
      </w:r>
    </w:p>
    <w:p w14:paraId="545C4586" w14:textId="77777777" w:rsidR="000602BC" w:rsidRDefault="000602BC">
      <w:r w:rsidRPr="00063461">
        <w:rPr>
          <w:b/>
          <w:noProof/>
        </w:rPr>
        <w:t xml:space="preserve">Enforce in Banner?:  </w:t>
      </w:r>
      <w:r>
        <w:tab/>
      </w:r>
      <w:r>
        <w:rPr>
          <w:noProof/>
        </w:rPr>
        <w:t>Y</w:t>
      </w:r>
    </w:p>
    <w:p w14:paraId="72E3FAD5" w14:textId="77777777" w:rsidR="000602BC" w:rsidRPr="00A66108" w:rsidRDefault="000602BC">
      <w:pPr>
        <w:rPr>
          <w:b/>
        </w:rPr>
      </w:pPr>
      <w:r w:rsidRPr="005E3098">
        <w:rPr>
          <w:b/>
          <w:noProof/>
        </w:rPr>
        <w:t xml:space="preserve">Proposed Term:  </w:t>
      </w:r>
      <w:r>
        <w:rPr>
          <w:b/>
        </w:rPr>
        <w:tab/>
      </w:r>
      <w:r>
        <w:rPr>
          <w:noProof/>
        </w:rPr>
        <w:t>Summer 2023</w:t>
      </w:r>
    </w:p>
    <w:p w14:paraId="2F1ABB1C" w14:textId="77777777" w:rsidR="000602BC" w:rsidRDefault="000602BC">
      <w:r w:rsidRPr="00A66108">
        <w:rPr>
          <w:b/>
        </w:rPr>
        <w:t>Rationale:</w:t>
      </w:r>
      <w:r>
        <w:t xml:space="preserve">  </w:t>
      </w:r>
      <w:r>
        <w:tab/>
      </w:r>
      <w:r>
        <w:rPr>
          <w:noProof/>
        </w:rPr>
        <w:t>Course title and description changes reflect course focus on leadership, updated curriculum/program of study, and new AACN Essentials/Competencies. Prerequisites reflect updated nursing curriculum/program of study. Full course title: Integration of Leadership in Nursing</w:t>
      </w:r>
    </w:p>
    <w:p w14:paraId="2F88F338" w14:textId="77777777" w:rsidR="0070061B" w:rsidRDefault="0070061B">
      <w:pPr>
        <w:rPr>
          <w:noProof/>
        </w:rPr>
      </w:pPr>
    </w:p>
    <w:p w14:paraId="33E78136" w14:textId="77777777" w:rsidR="0070061B" w:rsidRDefault="0070061B">
      <w:pPr>
        <w:rPr>
          <w:noProof/>
        </w:rPr>
      </w:pPr>
    </w:p>
    <w:p w14:paraId="5354D499" w14:textId="77777777" w:rsidR="000602BC" w:rsidRDefault="000602BC" w:rsidP="00E60974">
      <w:pPr>
        <w:jc w:val="right"/>
      </w:pPr>
      <w:r>
        <w:rPr>
          <w:noProof/>
        </w:rPr>
        <w:t>modify</w:t>
      </w:r>
    </w:p>
    <w:p w14:paraId="786CE591" w14:textId="77777777" w:rsidR="000602BC" w:rsidRDefault="000602BC">
      <w:pPr>
        <w:rPr>
          <w:b/>
        </w:rPr>
      </w:pPr>
    </w:p>
    <w:p w14:paraId="04AFF2C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D015C9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4865</w:t>
      </w:r>
    </w:p>
    <w:p w14:paraId="6849CB58" w14:textId="77777777" w:rsidR="000602BC" w:rsidRDefault="000602BC">
      <w:pPr>
        <w:rPr>
          <w:b/>
        </w:rPr>
      </w:pPr>
      <w:r w:rsidRPr="00C55D8F">
        <w:rPr>
          <w:b/>
          <w:noProof/>
        </w:rPr>
        <w:t>Prof Nsg Leadership</w:t>
      </w:r>
    </w:p>
    <w:p w14:paraId="720ADBB0" w14:textId="77777777" w:rsidR="000602BC" w:rsidRDefault="000602BC">
      <w:r w:rsidRPr="00907132">
        <w:rPr>
          <w:b/>
          <w:noProof/>
        </w:rPr>
        <w:t>Current Crs Descript:</w:t>
      </w:r>
      <w:r>
        <w:t xml:space="preserve">  </w:t>
      </w:r>
      <w:r>
        <w:tab/>
      </w:r>
      <w:r>
        <w:rPr>
          <w:noProof/>
        </w:rPr>
        <w:t>The role of the nurse leader in nursing practice is developed through integration of leadership, management, and organizational theories. Emphasis is on interprofessional care management, planned change, advocacy, activism, and professional development.</w:t>
      </w:r>
    </w:p>
    <w:p w14:paraId="259ADE48" w14:textId="77777777" w:rsidR="000602BC" w:rsidRDefault="000602BC">
      <w:r w:rsidRPr="00645267">
        <w:rPr>
          <w:b/>
          <w:noProof/>
        </w:rPr>
        <w:t xml:space="preserve">Proposed Crs Descript:  </w:t>
      </w:r>
      <w:r>
        <w:tab/>
      </w:r>
      <w:r>
        <w:rPr>
          <w:noProof/>
        </w:rPr>
        <w:t>The role of the nurse leader is developed through integration of leadership, management, and organizational theories. Emphasis is on interprofessional care, planned change, advocacy, activism, and professional development.</w:t>
      </w:r>
    </w:p>
    <w:p w14:paraId="414E4700" w14:textId="77777777" w:rsidR="000602BC" w:rsidRDefault="000602BC"/>
    <w:p w14:paraId="7306927B" w14:textId="77777777" w:rsidR="000602BC" w:rsidRDefault="000602BC">
      <w:r w:rsidRPr="009C450D">
        <w:rPr>
          <w:b/>
          <w:noProof/>
        </w:rPr>
        <w:t xml:space="preserve">Current prereqs:  </w:t>
      </w:r>
      <w:r>
        <w:tab/>
      </w:r>
      <w:r>
        <w:rPr>
          <w:noProof/>
        </w:rPr>
        <w:t>NURS 4695 and completion or concurrent enrollment with NURS 4895</w:t>
      </w:r>
    </w:p>
    <w:p w14:paraId="5E2E5D76" w14:textId="77777777" w:rsidR="000602BC" w:rsidRDefault="000602BC">
      <w:r w:rsidRPr="00F90AF7">
        <w:rPr>
          <w:b/>
          <w:noProof/>
        </w:rPr>
        <w:t>Proposed prereqs:</w:t>
      </w:r>
      <w:r>
        <w:rPr>
          <w:b/>
        </w:rPr>
        <w:tab/>
      </w:r>
      <w:r>
        <w:rPr>
          <w:noProof/>
        </w:rPr>
        <w:t>NURS 4695 and completion or concurrent enrollment in NURS 4895</w:t>
      </w:r>
    </w:p>
    <w:p w14:paraId="33C45D8C" w14:textId="77777777" w:rsidR="000602BC" w:rsidRDefault="000602BC">
      <w:r w:rsidRPr="00063461">
        <w:rPr>
          <w:b/>
          <w:noProof/>
        </w:rPr>
        <w:t xml:space="preserve">Enforce in Banner?:  </w:t>
      </w:r>
      <w:r>
        <w:tab/>
      </w:r>
      <w:r>
        <w:rPr>
          <w:noProof/>
        </w:rPr>
        <w:t>Y</w:t>
      </w:r>
    </w:p>
    <w:p w14:paraId="0F4589FF" w14:textId="77777777" w:rsidR="000602BC" w:rsidRPr="00A66108" w:rsidRDefault="000602BC">
      <w:pPr>
        <w:rPr>
          <w:b/>
        </w:rPr>
      </w:pPr>
      <w:r w:rsidRPr="005E3098">
        <w:rPr>
          <w:b/>
          <w:noProof/>
        </w:rPr>
        <w:t xml:space="preserve">Proposed Term:  </w:t>
      </w:r>
      <w:r>
        <w:rPr>
          <w:b/>
        </w:rPr>
        <w:tab/>
      </w:r>
      <w:r>
        <w:rPr>
          <w:noProof/>
        </w:rPr>
        <w:t>Spring 2024</w:t>
      </w:r>
    </w:p>
    <w:p w14:paraId="79CBAFB5"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Leadership</w:t>
      </w:r>
    </w:p>
    <w:p w14:paraId="1620BC2D" w14:textId="77777777" w:rsidR="0070061B" w:rsidRDefault="0070061B">
      <w:pPr>
        <w:rPr>
          <w:noProof/>
        </w:rPr>
      </w:pPr>
    </w:p>
    <w:p w14:paraId="00DFC2EC" w14:textId="77777777" w:rsidR="0070061B" w:rsidRDefault="0070061B">
      <w:pPr>
        <w:rPr>
          <w:noProof/>
        </w:rPr>
      </w:pPr>
    </w:p>
    <w:p w14:paraId="23459088" w14:textId="77777777" w:rsidR="000602BC" w:rsidRDefault="000602BC" w:rsidP="00E60974">
      <w:pPr>
        <w:jc w:val="right"/>
      </w:pPr>
      <w:r>
        <w:rPr>
          <w:noProof/>
        </w:rPr>
        <w:t>modify</w:t>
      </w:r>
    </w:p>
    <w:p w14:paraId="3EC67F1C" w14:textId="77777777" w:rsidR="000602BC" w:rsidRDefault="000602BC">
      <w:pPr>
        <w:rPr>
          <w:b/>
        </w:rPr>
      </w:pPr>
    </w:p>
    <w:p w14:paraId="6007220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0CB09E2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4895</w:t>
      </w:r>
    </w:p>
    <w:p w14:paraId="6EB07943" w14:textId="77777777" w:rsidR="000602BC" w:rsidRDefault="000602BC">
      <w:pPr>
        <w:rPr>
          <w:b/>
        </w:rPr>
      </w:pPr>
      <w:r w:rsidRPr="00C55D8F">
        <w:rPr>
          <w:b/>
          <w:noProof/>
        </w:rPr>
        <w:t>Prof Nsg Capstone Prctcm</w:t>
      </w:r>
    </w:p>
    <w:p w14:paraId="0328EE8A" w14:textId="77777777" w:rsidR="000602BC" w:rsidRDefault="000602BC">
      <w:r w:rsidRPr="00907132">
        <w:rPr>
          <w:b/>
          <w:noProof/>
        </w:rPr>
        <w:t>Current Crs Descript:</w:t>
      </w:r>
      <w:r>
        <w:t xml:space="preserve">  </w:t>
      </w:r>
      <w:r>
        <w:tab/>
      </w:r>
      <w:r>
        <w:rPr>
          <w:noProof/>
        </w:rPr>
        <w:t>Students utilize and synthesize basic concepts of professional nursing practice. The course socializes students into a healthcare system. Learning experiences allow students to gain confidence in managing patient care, practicing critical thinking, developing leadership and advocacy skills, and exploring ethical decision-making in clinical situations.</w:t>
      </w:r>
    </w:p>
    <w:p w14:paraId="5453C686" w14:textId="77777777" w:rsidR="000602BC" w:rsidRDefault="000602BC">
      <w:r w:rsidRPr="00645267">
        <w:rPr>
          <w:b/>
          <w:noProof/>
        </w:rPr>
        <w:t xml:space="preserve">Proposed Crs Descript:  </w:t>
      </w:r>
      <w:r>
        <w:tab/>
      </w:r>
      <w:r>
        <w:rPr>
          <w:noProof/>
        </w:rPr>
        <w:t>Students synthesize concepts of professional nursing practice. The course socializes students into a healthcare system. Learning experiences allow students to manage patient care, apply critical judgment, develop leadership and explore ethical decision-making in healthcare settings.</w:t>
      </w:r>
    </w:p>
    <w:p w14:paraId="2CF3EAD5" w14:textId="77777777" w:rsidR="000602BC" w:rsidRDefault="000602BC"/>
    <w:p w14:paraId="2484CA4B" w14:textId="77777777" w:rsidR="000602BC" w:rsidRDefault="000602BC">
      <w:r w:rsidRPr="009C450D">
        <w:rPr>
          <w:b/>
          <w:noProof/>
        </w:rPr>
        <w:t xml:space="preserve">Current prereqs:  </w:t>
      </w:r>
      <w:r>
        <w:tab/>
      </w:r>
      <w:r>
        <w:rPr>
          <w:noProof/>
        </w:rPr>
        <w:t>NURS 4695 and completion or concurrent enrollment with NURS 4865</w:t>
      </w:r>
    </w:p>
    <w:p w14:paraId="15515BB7" w14:textId="77777777" w:rsidR="000602BC" w:rsidRDefault="000602BC">
      <w:r w:rsidRPr="00F90AF7">
        <w:rPr>
          <w:b/>
          <w:noProof/>
        </w:rPr>
        <w:t>Proposed prereqs:</w:t>
      </w:r>
      <w:r>
        <w:rPr>
          <w:b/>
        </w:rPr>
        <w:tab/>
      </w:r>
      <w:r>
        <w:rPr>
          <w:noProof/>
        </w:rPr>
        <w:t>NURS 4695 and completion or concurrent enrollment in NURS 4865</w:t>
      </w:r>
    </w:p>
    <w:p w14:paraId="6D38455B" w14:textId="77777777" w:rsidR="000602BC" w:rsidRDefault="000602BC">
      <w:r w:rsidRPr="00063461">
        <w:rPr>
          <w:b/>
          <w:noProof/>
        </w:rPr>
        <w:t xml:space="preserve">Enforce in Banner?:  </w:t>
      </w:r>
      <w:r>
        <w:tab/>
      </w:r>
      <w:r>
        <w:rPr>
          <w:noProof/>
        </w:rPr>
        <w:t>Y</w:t>
      </w:r>
    </w:p>
    <w:p w14:paraId="22C9B802" w14:textId="77777777" w:rsidR="000602BC" w:rsidRPr="00A66108" w:rsidRDefault="000602BC">
      <w:pPr>
        <w:rPr>
          <w:b/>
        </w:rPr>
      </w:pPr>
      <w:r w:rsidRPr="005E3098">
        <w:rPr>
          <w:b/>
          <w:noProof/>
        </w:rPr>
        <w:t xml:space="preserve">Proposed Term:  </w:t>
      </w:r>
      <w:r>
        <w:rPr>
          <w:b/>
        </w:rPr>
        <w:tab/>
      </w:r>
      <w:r>
        <w:rPr>
          <w:noProof/>
        </w:rPr>
        <w:t>Spring 2024</w:t>
      </w:r>
    </w:p>
    <w:p w14:paraId="2FA4F99F" w14:textId="77777777" w:rsidR="000602BC" w:rsidRDefault="000602BC">
      <w:r w:rsidRPr="00A66108">
        <w:rPr>
          <w:b/>
        </w:rPr>
        <w:t>Rationale:</w:t>
      </w:r>
      <w:r>
        <w:t xml:space="preserve">  </w:t>
      </w:r>
      <w:r>
        <w:tab/>
      </w:r>
      <w:r>
        <w:rPr>
          <w:noProof/>
        </w:rPr>
        <w:t>Update of curriculum/program of study due to new AACN Essentials/Competencies. Changes to prerequisites reflect this update to the curriculum/program of study. Full course title: Professional Nursing Capstone Practicum</w:t>
      </w:r>
    </w:p>
    <w:p w14:paraId="67091AE2" w14:textId="77777777" w:rsidR="0070061B" w:rsidRDefault="0070061B">
      <w:pPr>
        <w:rPr>
          <w:noProof/>
        </w:rPr>
      </w:pPr>
    </w:p>
    <w:p w14:paraId="63592CF0" w14:textId="77777777" w:rsidR="0070061B" w:rsidRDefault="0070061B">
      <w:pPr>
        <w:rPr>
          <w:noProof/>
        </w:rPr>
      </w:pPr>
    </w:p>
    <w:p w14:paraId="6F1DCF0C" w14:textId="77777777" w:rsidR="000602BC" w:rsidRDefault="000602BC" w:rsidP="00E60974">
      <w:pPr>
        <w:jc w:val="right"/>
      </w:pPr>
      <w:r>
        <w:rPr>
          <w:noProof/>
        </w:rPr>
        <w:t>modify</w:t>
      </w:r>
    </w:p>
    <w:p w14:paraId="659CF3B9" w14:textId="77777777" w:rsidR="000602BC" w:rsidRDefault="000602BC">
      <w:pPr>
        <w:rPr>
          <w:b/>
        </w:rPr>
      </w:pPr>
    </w:p>
    <w:p w14:paraId="513EDD7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3C40A1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5140</w:t>
      </w:r>
    </w:p>
    <w:p w14:paraId="42C3A344" w14:textId="77777777" w:rsidR="000602BC" w:rsidRDefault="000602BC">
      <w:pPr>
        <w:rPr>
          <w:b/>
        </w:rPr>
      </w:pPr>
      <w:r w:rsidRPr="00C55D8F">
        <w:rPr>
          <w:b/>
          <w:noProof/>
        </w:rPr>
        <w:t>DNP: Pharm Primary Care</w:t>
      </w:r>
    </w:p>
    <w:p w14:paraId="665B473C"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Pharmacotherapy Prmry Care</w:t>
      </w:r>
    </w:p>
    <w:p w14:paraId="56C8B957" w14:textId="77777777" w:rsidR="000602BC" w:rsidRDefault="000602BC">
      <w:r w:rsidRPr="00907132">
        <w:rPr>
          <w:b/>
          <w:noProof/>
        </w:rPr>
        <w:t>Current Crs Descript:</w:t>
      </w:r>
      <w:r>
        <w:t xml:space="preserve">  </w:t>
      </w:r>
      <w:r>
        <w:tab/>
      </w:r>
      <w:r>
        <w:rPr>
          <w:noProof/>
        </w:rPr>
        <w:t>Prepares primary care practitioners in drug therapy management for a variety of client population with an emphasis on rural practice.</w:t>
      </w:r>
    </w:p>
    <w:p w14:paraId="6D7B11B3" w14:textId="77777777" w:rsidR="000602BC" w:rsidRDefault="000602BC"/>
    <w:p w14:paraId="2562EABA" w14:textId="77777777" w:rsidR="000602BC" w:rsidRDefault="000602BC">
      <w:r w:rsidRPr="009C450D">
        <w:rPr>
          <w:b/>
          <w:noProof/>
        </w:rPr>
        <w:t xml:space="preserve">Current prereqs:  </w:t>
      </w:r>
      <w:r>
        <w:tab/>
      </w:r>
      <w:r>
        <w:rPr>
          <w:noProof/>
        </w:rPr>
        <w:t>NURS 5815, 5820, 5166 &amp; 5824</w:t>
      </w:r>
    </w:p>
    <w:p w14:paraId="5ED3AE38" w14:textId="77777777" w:rsidR="000602BC" w:rsidRDefault="000602BC">
      <w:r w:rsidRPr="00F90AF7">
        <w:rPr>
          <w:b/>
          <w:noProof/>
        </w:rPr>
        <w:t>Proposed prereqs:</w:t>
      </w:r>
      <w:r>
        <w:rPr>
          <w:b/>
        </w:rPr>
        <w:tab/>
      </w:r>
      <w:r>
        <w:rPr>
          <w:noProof/>
        </w:rPr>
        <w:t>NURS 5601, 5602, 5603, 5604, 5605 &amp; 5830</w:t>
      </w:r>
    </w:p>
    <w:p w14:paraId="79CF9393" w14:textId="77777777" w:rsidR="000602BC" w:rsidRDefault="000602BC">
      <w:r w:rsidRPr="00063461">
        <w:rPr>
          <w:b/>
          <w:noProof/>
        </w:rPr>
        <w:t xml:space="preserve">Enforce in Banner?:  </w:t>
      </w:r>
      <w:r>
        <w:tab/>
      </w:r>
      <w:r>
        <w:rPr>
          <w:noProof/>
        </w:rPr>
        <w:t>Y</w:t>
      </w:r>
    </w:p>
    <w:p w14:paraId="2B5D6A8F" w14:textId="77777777" w:rsidR="000602BC" w:rsidRPr="00A66108" w:rsidRDefault="000602BC">
      <w:pPr>
        <w:rPr>
          <w:b/>
        </w:rPr>
      </w:pPr>
      <w:r w:rsidRPr="005E3098">
        <w:rPr>
          <w:b/>
          <w:noProof/>
        </w:rPr>
        <w:t xml:space="preserve">Proposed Term:  </w:t>
      </w:r>
      <w:r>
        <w:rPr>
          <w:b/>
        </w:rPr>
        <w:tab/>
      </w:r>
      <w:r>
        <w:rPr>
          <w:noProof/>
        </w:rPr>
        <w:t>Summer 2022</w:t>
      </w:r>
    </w:p>
    <w:p w14:paraId="39CDC90A" w14:textId="77777777" w:rsidR="000602BC" w:rsidRDefault="000602BC">
      <w:r w:rsidRPr="00A66108">
        <w:rPr>
          <w:b/>
        </w:rPr>
        <w:t>Rationale:</w:t>
      </w:r>
      <w:r>
        <w:t xml:space="preserve">  </w:t>
      </w:r>
      <w:r>
        <w:tab/>
      </w:r>
      <w:r>
        <w:rPr>
          <w:noProof/>
        </w:rPr>
        <w:t>We are creating a graduate nursing school core curriculum for both the Master's and DNP programs to align with the domains for the proposed new essentials published by the American Association of Colleges of Nursing (AACN), our accrediting body. The prerequisites for this course are being changed to reflect the preceding curricular changes. Full course title: Pharmacotherapy for Primary Care</w:t>
      </w:r>
    </w:p>
    <w:p w14:paraId="26A65D5A"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14:paraId="5757FB91" w14:textId="77777777" w:rsidR="000602BC" w:rsidRDefault="000602BC">
      <w:r w:rsidRPr="00187980">
        <w:rPr>
          <w:b/>
          <w:noProof/>
        </w:rPr>
        <w:t xml:space="preserve">activity type:  </w:t>
      </w:r>
      <w:r>
        <w:rPr>
          <w:b/>
        </w:rPr>
        <w:tab/>
      </w:r>
      <w:r>
        <w:rPr>
          <w:noProof/>
        </w:rPr>
        <w:t>lecture</w:t>
      </w:r>
    </w:p>
    <w:p w14:paraId="655ADA84" w14:textId="77777777" w:rsidR="000602BC" w:rsidRDefault="000602BC">
      <w:r w:rsidRPr="00587C56">
        <w:rPr>
          <w:b/>
          <w:noProof/>
        </w:rPr>
        <w:t xml:space="preserve">Grading system:  </w:t>
      </w:r>
      <w:r>
        <w:tab/>
      </w:r>
      <w:r>
        <w:rPr>
          <w:noProof/>
        </w:rPr>
        <w:t>A/F</w:t>
      </w:r>
    </w:p>
    <w:p w14:paraId="697DE8EB" w14:textId="77777777" w:rsidR="0070061B" w:rsidRDefault="0070061B">
      <w:pPr>
        <w:rPr>
          <w:noProof/>
        </w:rPr>
      </w:pPr>
    </w:p>
    <w:p w14:paraId="1E5D7FF3" w14:textId="77777777" w:rsidR="0070061B" w:rsidRDefault="0070061B">
      <w:pPr>
        <w:rPr>
          <w:noProof/>
        </w:rPr>
      </w:pPr>
    </w:p>
    <w:p w14:paraId="04025B6E" w14:textId="77777777" w:rsidR="000602BC" w:rsidRDefault="000602BC" w:rsidP="00E60974">
      <w:pPr>
        <w:jc w:val="right"/>
      </w:pPr>
      <w:r>
        <w:rPr>
          <w:noProof/>
        </w:rPr>
        <w:t>modify</w:t>
      </w:r>
    </w:p>
    <w:p w14:paraId="697A4FBE" w14:textId="77777777" w:rsidR="000602BC" w:rsidRDefault="000602BC">
      <w:pPr>
        <w:rPr>
          <w:b/>
        </w:rPr>
      </w:pPr>
    </w:p>
    <w:p w14:paraId="1452227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E01CF8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5820</w:t>
      </w:r>
    </w:p>
    <w:p w14:paraId="168452A1" w14:textId="77777777" w:rsidR="000602BC" w:rsidRDefault="000602BC">
      <w:pPr>
        <w:rPr>
          <w:b/>
        </w:rPr>
      </w:pPr>
      <w:r w:rsidRPr="00C55D8F">
        <w:rPr>
          <w:b/>
          <w:noProof/>
        </w:rPr>
        <w:t>DNP: Health Behavior Change II</w:t>
      </w:r>
    </w:p>
    <w:p w14:paraId="6D62AE5F"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HBC I: Prmry Prvntn/Wllnss</w:t>
      </w:r>
    </w:p>
    <w:p w14:paraId="7DC86214" w14:textId="77777777" w:rsidR="000602BC" w:rsidRDefault="000602BC">
      <w:r w:rsidRPr="00907132">
        <w:rPr>
          <w:b/>
          <w:noProof/>
        </w:rPr>
        <w:t>Current Crs Descript:</w:t>
      </w:r>
      <w:r>
        <w:t xml:space="preserve">  </w:t>
      </w:r>
      <w:r>
        <w:tab/>
      </w:r>
      <w:r>
        <w:rPr>
          <w:noProof/>
        </w:rPr>
        <w:t>This course will cover the application of theories and techniques of health behavior change and principles of epidemiology to health issues from the individual to the community level. Topics include population health and health disparities in the context of health behavior change as well as development of health improvement programs in advanced nursing practice, including needs assessments, intervention development, and evaluation. Topics also include understanding lifestyle and behavior change interventions.</w:t>
      </w:r>
    </w:p>
    <w:p w14:paraId="0B6784F1" w14:textId="77777777" w:rsidR="000602BC" w:rsidRDefault="000602BC">
      <w:r w:rsidRPr="00645267">
        <w:rPr>
          <w:b/>
          <w:noProof/>
        </w:rPr>
        <w:t xml:space="preserve">Proposed Crs Descript:  </w:t>
      </w:r>
      <w:r>
        <w:tab/>
      </w:r>
      <w:r>
        <w:rPr>
          <w:noProof/>
        </w:rPr>
        <w:t>This course will cover the application of theories and techniques of health behavior change and principles of epidemiology to health issues from the individual to the community level. Prerequisite: Admission to the DNP program.</w:t>
      </w:r>
    </w:p>
    <w:p w14:paraId="1D63C5C7" w14:textId="77777777" w:rsidR="000602BC" w:rsidRDefault="000602BC"/>
    <w:p w14:paraId="17A72DED" w14:textId="77777777" w:rsidR="000602BC" w:rsidRDefault="000602BC">
      <w:r w:rsidRPr="009C450D">
        <w:rPr>
          <w:b/>
          <w:noProof/>
        </w:rPr>
        <w:t xml:space="preserve">Current prereqs:  </w:t>
      </w:r>
      <w:r>
        <w:tab/>
      </w:r>
      <w:r>
        <w:rPr>
          <w:noProof/>
        </w:rPr>
        <w:t>NURS 5165, 5800, 5810 and 5865</w:t>
      </w:r>
    </w:p>
    <w:p w14:paraId="03998D48" w14:textId="77777777" w:rsidR="000602BC" w:rsidRDefault="000602BC">
      <w:r w:rsidRPr="00F90AF7">
        <w:rPr>
          <w:b/>
          <w:noProof/>
        </w:rPr>
        <w:t>Proposed prereqs:</w:t>
      </w:r>
      <w:r>
        <w:rPr>
          <w:b/>
        </w:rPr>
        <w:tab/>
      </w:r>
      <w:r>
        <w:rPr>
          <w:noProof/>
        </w:rPr>
        <w:t>Admission to the DNP program.</w:t>
      </w:r>
    </w:p>
    <w:p w14:paraId="34CDAEC4" w14:textId="77777777" w:rsidR="000602BC" w:rsidRPr="00A66108" w:rsidRDefault="000602BC">
      <w:pPr>
        <w:rPr>
          <w:b/>
        </w:rPr>
      </w:pPr>
      <w:r w:rsidRPr="005E3098">
        <w:rPr>
          <w:b/>
          <w:noProof/>
        </w:rPr>
        <w:t xml:space="preserve">Proposed Term:  </w:t>
      </w:r>
      <w:r>
        <w:rPr>
          <w:b/>
        </w:rPr>
        <w:tab/>
      </w:r>
      <w:r>
        <w:rPr>
          <w:noProof/>
        </w:rPr>
        <w:t>Fall 2021</w:t>
      </w:r>
    </w:p>
    <w:p w14:paraId="51B6641A" w14:textId="77777777" w:rsidR="000602BC" w:rsidRDefault="000602BC">
      <w:r w:rsidRPr="00A66108">
        <w:rPr>
          <w:b/>
        </w:rPr>
        <w:t>Rationale:</w:t>
      </w:r>
      <w:r>
        <w:t xml:space="preserve">  </w:t>
      </w:r>
      <w:r>
        <w:tab/>
      </w:r>
      <w:r>
        <w:rPr>
          <w:noProof/>
        </w:rPr>
        <w:t>The faculty in the School of Nursing have been tasked with evaluating the graduate curriculum to ensure that all programs are aligned with the new essentials released by the ACCN. The Health Behavior Change content is currently taught over three semesters, (NURS 5810, 5820, and 5830). This content has been reduced and rearranged to fit into two semesters and will be taught in NURS 5820 and 5830. Full Course Title: Health Behavior Change I: Primary Prevention and Wellness</w:t>
      </w:r>
    </w:p>
    <w:p w14:paraId="5D2B1D8C"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5A197779" w14:textId="77777777" w:rsidR="000602BC" w:rsidRDefault="000602BC">
      <w:r w:rsidRPr="00187980">
        <w:rPr>
          <w:b/>
          <w:noProof/>
        </w:rPr>
        <w:t xml:space="preserve">activity type:  </w:t>
      </w:r>
      <w:r>
        <w:rPr>
          <w:b/>
        </w:rPr>
        <w:tab/>
      </w:r>
      <w:r>
        <w:rPr>
          <w:noProof/>
        </w:rPr>
        <w:t>lecture</w:t>
      </w:r>
    </w:p>
    <w:p w14:paraId="1E094137" w14:textId="77777777" w:rsidR="000602BC" w:rsidRDefault="000602BC">
      <w:r w:rsidRPr="00587C56">
        <w:rPr>
          <w:b/>
          <w:noProof/>
        </w:rPr>
        <w:t xml:space="preserve">Grading system:  </w:t>
      </w:r>
      <w:r>
        <w:tab/>
      </w:r>
      <w:r>
        <w:rPr>
          <w:noProof/>
        </w:rPr>
        <w:t>A/F</w:t>
      </w:r>
    </w:p>
    <w:p w14:paraId="64178FCE" w14:textId="77777777" w:rsidR="0070061B" w:rsidRDefault="0070061B">
      <w:pPr>
        <w:rPr>
          <w:noProof/>
        </w:rPr>
      </w:pPr>
    </w:p>
    <w:p w14:paraId="76F4ADD8" w14:textId="77777777" w:rsidR="0070061B" w:rsidRDefault="0070061B">
      <w:pPr>
        <w:rPr>
          <w:noProof/>
        </w:rPr>
      </w:pPr>
    </w:p>
    <w:p w14:paraId="23BE39C5" w14:textId="77777777" w:rsidR="000602BC" w:rsidRDefault="000602BC" w:rsidP="00E60974">
      <w:pPr>
        <w:jc w:val="right"/>
      </w:pPr>
      <w:r>
        <w:rPr>
          <w:noProof/>
        </w:rPr>
        <w:t>modify</w:t>
      </w:r>
    </w:p>
    <w:p w14:paraId="53BB0F9C" w14:textId="77777777" w:rsidR="000602BC" w:rsidRDefault="000602BC">
      <w:pPr>
        <w:rPr>
          <w:b/>
        </w:rPr>
      </w:pPr>
    </w:p>
    <w:p w14:paraId="4A52B3B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1C5E18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5824</w:t>
      </w:r>
    </w:p>
    <w:p w14:paraId="7F69D4A7" w14:textId="77777777" w:rsidR="000602BC" w:rsidRDefault="000602BC">
      <w:pPr>
        <w:rPr>
          <w:b/>
        </w:rPr>
      </w:pPr>
      <w:r w:rsidRPr="00C55D8F">
        <w:rPr>
          <w:b/>
          <w:noProof/>
        </w:rPr>
        <w:t>Adv Health Assessment for NPs</w:t>
      </w:r>
    </w:p>
    <w:p w14:paraId="1A0FF7FE" w14:textId="77777777" w:rsidR="000602BC" w:rsidRDefault="000602BC">
      <w:r w:rsidRPr="00907132">
        <w:rPr>
          <w:b/>
          <w:noProof/>
        </w:rPr>
        <w:t>Current Crs Descript:</w:t>
      </w:r>
      <w:r>
        <w:t xml:space="preserve">  </w:t>
      </w:r>
      <w:r>
        <w:tab/>
      </w:r>
      <w:r>
        <w:rPr>
          <w:noProof/>
        </w:rPr>
        <w:t>Builds upon basic nursing assessment skills; includes a human cadaver lab experience to enhance learners' understanding of anatomy, physiology, and pathophysiology, progressing to didactic, hands-on practice, and check-offs of student ability to perform client interviewing and advanced physical assessment techniques. Prepares learners for the clinical decision-making required of nu</w:t>
      </w:r>
    </w:p>
    <w:p w14:paraId="71A97F59" w14:textId="77777777" w:rsidR="000602BC" w:rsidRDefault="000602BC">
      <w:r w:rsidRPr="00645267">
        <w:rPr>
          <w:b/>
          <w:noProof/>
        </w:rPr>
        <w:t xml:space="preserve">Proposed Crs Descript:  </w:t>
      </w:r>
      <w:r>
        <w:tab/>
      </w:r>
      <w:r>
        <w:rPr>
          <w:noProof/>
        </w:rPr>
        <w:t>Advanced health assessment and diagnostic decision-making for nurse practitioners. Builds on previous nursing assessment skills. Emphasizes person-centered communication skills and a systematic diagnostic-reasoning approach that leads to accurate clinical decision-making. Clinical correlation amongst anatomy, physiology, pathophysiology, and physical examination.</w:t>
      </w:r>
    </w:p>
    <w:p w14:paraId="0E875C64" w14:textId="77777777" w:rsidR="000602BC" w:rsidRDefault="000602BC"/>
    <w:p w14:paraId="79F020E5" w14:textId="77777777" w:rsidR="000602BC" w:rsidRDefault="000602BC">
      <w:r w:rsidRPr="009C450D">
        <w:rPr>
          <w:b/>
          <w:noProof/>
        </w:rPr>
        <w:t xml:space="preserve">Current prereqs:  </w:t>
      </w:r>
      <w:r>
        <w:tab/>
      </w:r>
      <w:r>
        <w:rPr>
          <w:noProof/>
        </w:rPr>
        <w:t>NURS 5165, 5800, 5810 and 5865</w:t>
      </w:r>
    </w:p>
    <w:p w14:paraId="0C2AF6B8" w14:textId="77777777" w:rsidR="000602BC" w:rsidRDefault="000602BC">
      <w:r w:rsidRPr="00F90AF7">
        <w:rPr>
          <w:b/>
          <w:noProof/>
        </w:rPr>
        <w:t>Proposed prereqs:</w:t>
      </w:r>
      <w:r>
        <w:rPr>
          <w:b/>
        </w:rPr>
        <w:tab/>
      </w:r>
      <w:r>
        <w:rPr>
          <w:noProof/>
        </w:rPr>
        <w:t>NURS 5140 and 5165</w:t>
      </w:r>
    </w:p>
    <w:p w14:paraId="67479854" w14:textId="77777777" w:rsidR="000602BC" w:rsidRDefault="000602BC">
      <w:r w:rsidRPr="00063461">
        <w:rPr>
          <w:b/>
          <w:noProof/>
        </w:rPr>
        <w:t xml:space="preserve">Enforce in Banner?:  </w:t>
      </w:r>
      <w:r>
        <w:tab/>
      </w:r>
      <w:r>
        <w:rPr>
          <w:noProof/>
        </w:rPr>
        <w:t>Y</w:t>
      </w:r>
    </w:p>
    <w:p w14:paraId="40ABC427" w14:textId="77777777" w:rsidR="000602BC" w:rsidRPr="00A66108" w:rsidRDefault="000602BC">
      <w:pPr>
        <w:rPr>
          <w:b/>
        </w:rPr>
      </w:pPr>
      <w:r w:rsidRPr="005E3098">
        <w:rPr>
          <w:b/>
          <w:noProof/>
        </w:rPr>
        <w:t xml:space="preserve">Proposed Term:  </w:t>
      </w:r>
      <w:r>
        <w:rPr>
          <w:b/>
        </w:rPr>
        <w:tab/>
      </w:r>
      <w:r>
        <w:rPr>
          <w:noProof/>
        </w:rPr>
        <w:t>Fall 2022</w:t>
      </w:r>
    </w:p>
    <w:p w14:paraId="1890ECC1" w14:textId="77777777" w:rsidR="000602BC" w:rsidRDefault="000602BC">
      <w:r w:rsidRPr="00A66108">
        <w:rPr>
          <w:b/>
        </w:rPr>
        <w:t>Rationale:</w:t>
      </w:r>
      <w:r>
        <w:t xml:space="preserve">  </w:t>
      </w:r>
      <w:r>
        <w:tab/>
      </w:r>
      <w:r>
        <w:rPr>
          <w:noProof/>
        </w:rPr>
        <w:t>We are creating a graduate nursing school core curriculum for both the Master's and DNP programs to align with the domains for the proposed new essentials published by the American Association of Colleges of Nursing (AACN), our accrediting body. The credit hours are being increased to reflect the increased emphasis on diagnostic decision-making. The prerequisites for this course are being changed to reflect the preceding curricular changes.</w:t>
      </w:r>
    </w:p>
    <w:p w14:paraId="0AD760C3"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2 (proposed 3)</w:t>
      </w:r>
      <w:r>
        <w:t xml:space="preserve"> </w:t>
      </w:r>
      <w:r>
        <w:tab/>
        <w:t xml:space="preserve">   </w:t>
      </w:r>
    </w:p>
    <w:p w14:paraId="03A7D89C" w14:textId="77777777" w:rsidR="000602BC" w:rsidRDefault="000602BC">
      <w:r w:rsidRPr="00187980">
        <w:rPr>
          <w:b/>
          <w:noProof/>
        </w:rPr>
        <w:t xml:space="preserve">activity type:  </w:t>
      </w:r>
      <w:r>
        <w:rPr>
          <w:b/>
        </w:rPr>
        <w:tab/>
      </w:r>
      <w:r>
        <w:rPr>
          <w:noProof/>
        </w:rPr>
        <w:t>lecture</w:t>
      </w:r>
    </w:p>
    <w:p w14:paraId="592D7BE3" w14:textId="77777777" w:rsidR="000602BC" w:rsidRDefault="000602BC">
      <w:r w:rsidRPr="00587C56">
        <w:rPr>
          <w:b/>
          <w:noProof/>
        </w:rPr>
        <w:t xml:space="preserve">Grading system:  </w:t>
      </w:r>
      <w:r>
        <w:tab/>
      </w:r>
      <w:r>
        <w:rPr>
          <w:noProof/>
        </w:rPr>
        <w:t>A/F</w:t>
      </w:r>
    </w:p>
    <w:p w14:paraId="40F69B8A" w14:textId="77777777" w:rsidR="0070061B" w:rsidRDefault="0070061B">
      <w:pPr>
        <w:rPr>
          <w:noProof/>
        </w:rPr>
      </w:pPr>
    </w:p>
    <w:p w14:paraId="4FB9E26F" w14:textId="77777777" w:rsidR="0070061B" w:rsidRDefault="0070061B">
      <w:pPr>
        <w:rPr>
          <w:noProof/>
        </w:rPr>
      </w:pPr>
    </w:p>
    <w:p w14:paraId="2930AC58" w14:textId="77777777" w:rsidR="000602BC" w:rsidRDefault="000602BC" w:rsidP="00E60974">
      <w:pPr>
        <w:jc w:val="right"/>
      </w:pPr>
      <w:r>
        <w:rPr>
          <w:noProof/>
        </w:rPr>
        <w:t>modify</w:t>
      </w:r>
    </w:p>
    <w:p w14:paraId="4B5074A6" w14:textId="77777777" w:rsidR="000602BC" w:rsidRDefault="000602BC">
      <w:pPr>
        <w:rPr>
          <w:b/>
        </w:rPr>
      </w:pPr>
    </w:p>
    <w:p w14:paraId="6897E57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64BB67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5825</w:t>
      </w:r>
    </w:p>
    <w:p w14:paraId="41A2D236" w14:textId="77777777" w:rsidR="000602BC" w:rsidRDefault="000602BC">
      <w:pPr>
        <w:rPr>
          <w:b/>
        </w:rPr>
      </w:pPr>
      <w:r w:rsidRPr="00C55D8F">
        <w:rPr>
          <w:b/>
          <w:noProof/>
        </w:rPr>
        <w:t>DNP: Adv Health Asses for NPs</w:t>
      </w:r>
    </w:p>
    <w:p w14:paraId="1E672E32"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Adv Hlth Assmnt for Family NPs</w:t>
      </w:r>
    </w:p>
    <w:p w14:paraId="77640010" w14:textId="77777777" w:rsidR="000602BC" w:rsidRDefault="000602BC">
      <w:r w:rsidRPr="00907132">
        <w:rPr>
          <w:b/>
          <w:noProof/>
        </w:rPr>
        <w:t>Current Crs Descript:</w:t>
      </w:r>
      <w:r>
        <w:t xml:space="preserve">  </w:t>
      </w:r>
      <w:r>
        <w:tab/>
      </w:r>
      <w:r>
        <w:rPr>
          <w:noProof/>
        </w:rPr>
        <w:t>Advanced health assessment and diagnostic decision-making for family nurse practitioners. Builds on previous assessment skills and covers specialty exams used in primary care. Emphasizes a systematic diagnostic reasoning approach that leads to accurate clinical decision-making. Additionally, course focuses on sociocultural influences, growth and development, and gender concepts.</w:t>
      </w:r>
    </w:p>
    <w:p w14:paraId="52636617" w14:textId="77777777" w:rsidR="000602BC" w:rsidRDefault="000602BC">
      <w:r w:rsidRPr="00645267">
        <w:rPr>
          <w:b/>
          <w:noProof/>
        </w:rPr>
        <w:t xml:space="preserve">Proposed Crs Descript:  </w:t>
      </w:r>
      <w:r>
        <w:tab/>
      </w:r>
      <w:r>
        <w:rPr>
          <w:noProof/>
        </w:rPr>
        <w:t>Advanced primary care assessment skills for family nurse practitioners. Focusing on specialty examination techniques for all body system.</w:t>
      </w:r>
    </w:p>
    <w:p w14:paraId="4A5058FF" w14:textId="77777777" w:rsidR="000602BC" w:rsidRDefault="000602BC"/>
    <w:p w14:paraId="077303E9" w14:textId="77777777" w:rsidR="000602BC" w:rsidRDefault="000602BC">
      <w:r w:rsidRPr="009C450D">
        <w:rPr>
          <w:b/>
          <w:noProof/>
        </w:rPr>
        <w:t xml:space="preserve">Current prereqs:  </w:t>
      </w:r>
      <w:r>
        <w:tab/>
      </w:r>
      <w:r>
        <w:rPr>
          <w:noProof/>
        </w:rPr>
        <w:t>NURS 5165, 5820, 5166, and 5824</w:t>
      </w:r>
    </w:p>
    <w:p w14:paraId="6269A9E1" w14:textId="77777777" w:rsidR="000602BC" w:rsidRDefault="000602BC">
      <w:r w:rsidRPr="00F90AF7">
        <w:rPr>
          <w:b/>
          <w:noProof/>
        </w:rPr>
        <w:t>Proposed prereqs:</w:t>
      </w:r>
      <w:r>
        <w:rPr>
          <w:b/>
        </w:rPr>
        <w:tab/>
      </w:r>
      <w:r>
        <w:rPr>
          <w:noProof/>
        </w:rPr>
        <w:t>NURS 5140 and 5165</w:t>
      </w:r>
    </w:p>
    <w:p w14:paraId="0AA70B56" w14:textId="77777777" w:rsidR="000602BC" w:rsidRDefault="000602BC">
      <w:r w:rsidRPr="00063461">
        <w:rPr>
          <w:b/>
          <w:noProof/>
        </w:rPr>
        <w:t xml:space="preserve">Enforce in Banner?:  </w:t>
      </w:r>
      <w:r>
        <w:tab/>
      </w:r>
      <w:r>
        <w:rPr>
          <w:noProof/>
        </w:rPr>
        <w:t>Y</w:t>
      </w:r>
    </w:p>
    <w:p w14:paraId="456A999D" w14:textId="77777777" w:rsidR="000602BC" w:rsidRPr="00A66108" w:rsidRDefault="000602BC">
      <w:pPr>
        <w:rPr>
          <w:b/>
        </w:rPr>
      </w:pPr>
      <w:r w:rsidRPr="005E3098">
        <w:rPr>
          <w:b/>
          <w:noProof/>
        </w:rPr>
        <w:t xml:space="preserve">Proposed Term:  </w:t>
      </w:r>
      <w:r>
        <w:rPr>
          <w:b/>
        </w:rPr>
        <w:tab/>
      </w:r>
      <w:r>
        <w:rPr>
          <w:noProof/>
        </w:rPr>
        <w:t>Fall 2022</w:t>
      </w:r>
    </w:p>
    <w:p w14:paraId="2593FECB" w14:textId="77777777" w:rsidR="000602BC" w:rsidRDefault="000602BC">
      <w:r w:rsidRPr="00A66108">
        <w:rPr>
          <w:b/>
        </w:rPr>
        <w:t>Rationale:</w:t>
      </w:r>
      <w:r>
        <w:t xml:space="preserve">  </w:t>
      </w:r>
      <w:r>
        <w:tab/>
      </w:r>
      <w:r>
        <w:rPr>
          <w:noProof/>
        </w:rPr>
        <w:t>We are creating a graduate nursing school core curriculum for both the Master's and DNP programs to align with the domains for the proposed new essentials published by the American Association of Colleges of Nursing (AACN), our accrediting body. The credit hours are being reduced to reflect the increased emphasis on diagnostic decision-making in another course (NURS 5824). The prerequisites for this course are being changed to reflect the preceding curricular changes. The grading is being changed as this course has lab components.</w:t>
      </w:r>
    </w:p>
    <w:p w14:paraId="39A274A8"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 (proposed 2)</w:t>
      </w:r>
      <w:r>
        <w:t xml:space="preserve"> </w:t>
      </w:r>
      <w:r>
        <w:tab/>
        <w:t xml:space="preserve">   </w:t>
      </w:r>
    </w:p>
    <w:p w14:paraId="286232BD" w14:textId="77777777" w:rsidR="000602BC" w:rsidRDefault="000602BC">
      <w:r w:rsidRPr="00187980">
        <w:rPr>
          <w:b/>
          <w:noProof/>
        </w:rPr>
        <w:t xml:space="preserve">activity type:  </w:t>
      </w:r>
      <w:r>
        <w:rPr>
          <w:b/>
        </w:rPr>
        <w:tab/>
      </w:r>
      <w:r>
        <w:rPr>
          <w:noProof/>
        </w:rPr>
        <w:t>lecture w/lab</w:t>
      </w:r>
    </w:p>
    <w:p w14:paraId="5A41511A" w14:textId="77777777" w:rsidR="000602BC" w:rsidRDefault="000602BC">
      <w:r w:rsidRPr="00587C56">
        <w:rPr>
          <w:b/>
          <w:noProof/>
        </w:rPr>
        <w:t xml:space="preserve">Grading system:  </w:t>
      </w:r>
      <w:r>
        <w:tab/>
      </w:r>
      <w:r>
        <w:rPr>
          <w:noProof/>
        </w:rPr>
        <w:t>S/U (change from A/F)</w:t>
      </w:r>
    </w:p>
    <w:p w14:paraId="16D1477C" w14:textId="77777777" w:rsidR="0070061B" w:rsidRDefault="0070061B">
      <w:pPr>
        <w:rPr>
          <w:noProof/>
        </w:rPr>
      </w:pPr>
    </w:p>
    <w:p w14:paraId="75B02F3E" w14:textId="77777777" w:rsidR="0070061B" w:rsidRDefault="0070061B">
      <w:pPr>
        <w:rPr>
          <w:noProof/>
        </w:rPr>
      </w:pPr>
    </w:p>
    <w:p w14:paraId="03115D81" w14:textId="77777777" w:rsidR="000602BC" w:rsidRDefault="000602BC" w:rsidP="00E60974">
      <w:pPr>
        <w:jc w:val="right"/>
      </w:pPr>
      <w:r>
        <w:rPr>
          <w:noProof/>
        </w:rPr>
        <w:t>modify</w:t>
      </w:r>
    </w:p>
    <w:p w14:paraId="4C3CDAA1" w14:textId="77777777" w:rsidR="000602BC" w:rsidRDefault="000602BC">
      <w:pPr>
        <w:rPr>
          <w:b/>
        </w:rPr>
      </w:pPr>
    </w:p>
    <w:p w14:paraId="559C383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52686A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5830</w:t>
      </w:r>
    </w:p>
    <w:p w14:paraId="12079BBE" w14:textId="77777777" w:rsidR="000602BC" w:rsidRDefault="000602BC">
      <w:pPr>
        <w:rPr>
          <w:b/>
        </w:rPr>
      </w:pPr>
      <w:r w:rsidRPr="00C55D8F">
        <w:rPr>
          <w:b/>
          <w:noProof/>
        </w:rPr>
        <w:t>DNP: Health Behavior Change III</w:t>
      </w:r>
    </w:p>
    <w:p w14:paraId="48EE85EA"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HBC II: Bhvrl Sklls Scndry/Trty</w:t>
      </w:r>
    </w:p>
    <w:p w14:paraId="01943D33" w14:textId="77777777" w:rsidR="000602BC" w:rsidRDefault="000602BC">
      <w:r w:rsidRPr="00907132">
        <w:rPr>
          <w:b/>
          <w:noProof/>
        </w:rPr>
        <w:t>Current Crs Descript:</w:t>
      </w:r>
      <w:r>
        <w:t xml:space="preserve">  </w:t>
      </w:r>
      <w:r>
        <w:tab/>
      </w:r>
      <w:r>
        <w:rPr>
          <w:noProof/>
        </w:rPr>
        <w:t>This course will cover the application of theories and techniques of health behavior change and principles of epidemiology to health issues from the individual to the community level. Topics include population health and health disparities in the context of health behavior change as well as development of health improvement program s in advanced nursing practice, including needs assessments, intervention development, and evaluation. Topics also include understanding lifestyle and behavior change interventions.</w:t>
      </w:r>
    </w:p>
    <w:p w14:paraId="2EFC832D" w14:textId="77777777" w:rsidR="000602BC" w:rsidRDefault="000602BC">
      <w:r w:rsidRPr="00645267">
        <w:rPr>
          <w:b/>
          <w:noProof/>
        </w:rPr>
        <w:t xml:space="preserve">Proposed Crs Descript:  </w:t>
      </w:r>
      <w:r>
        <w:tab/>
      </w:r>
      <w:r>
        <w:rPr>
          <w:noProof/>
        </w:rPr>
        <w:t>This course will cover the application of health behavior change skills in advanced nursing practice, including theories/models and techniques, with a focus on chronic illness.</w:t>
      </w:r>
    </w:p>
    <w:p w14:paraId="2841314A" w14:textId="77777777" w:rsidR="000602BC" w:rsidRDefault="000602BC"/>
    <w:p w14:paraId="680C9DFD" w14:textId="77777777" w:rsidR="000602BC" w:rsidRDefault="000602BC">
      <w:r w:rsidRPr="009C450D">
        <w:rPr>
          <w:b/>
          <w:noProof/>
        </w:rPr>
        <w:t xml:space="preserve">Current prereqs:  </w:t>
      </w:r>
      <w:r>
        <w:tab/>
      </w:r>
      <w:r>
        <w:rPr>
          <w:noProof/>
        </w:rPr>
        <w:t>NURS 5140</w:t>
      </w:r>
    </w:p>
    <w:p w14:paraId="4715DAA6" w14:textId="77777777" w:rsidR="000602BC" w:rsidRDefault="000602BC">
      <w:r w:rsidRPr="00F90AF7">
        <w:rPr>
          <w:b/>
          <w:noProof/>
        </w:rPr>
        <w:t>Proposed prereqs:</w:t>
      </w:r>
      <w:r>
        <w:rPr>
          <w:b/>
        </w:rPr>
        <w:tab/>
      </w:r>
      <w:r>
        <w:rPr>
          <w:noProof/>
        </w:rPr>
        <w:t>NURS 5820 and 5865</w:t>
      </w:r>
    </w:p>
    <w:p w14:paraId="2C71EB79" w14:textId="77777777" w:rsidR="000602BC" w:rsidRDefault="000602BC">
      <w:r w:rsidRPr="00063461">
        <w:rPr>
          <w:b/>
          <w:noProof/>
        </w:rPr>
        <w:t xml:space="preserve">Enforce in Banner?:  </w:t>
      </w:r>
      <w:r>
        <w:tab/>
      </w:r>
      <w:r>
        <w:rPr>
          <w:noProof/>
        </w:rPr>
        <w:t>Y</w:t>
      </w:r>
    </w:p>
    <w:p w14:paraId="29633A47" w14:textId="77777777" w:rsidR="000602BC" w:rsidRPr="00A66108" w:rsidRDefault="000602BC">
      <w:pPr>
        <w:rPr>
          <w:b/>
        </w:rPr>
      </w:pPr>
      <w:r w:rsidRPr="005E3098">
        <w:rPr>
          <w:b/>
          <w:noProof/>
        </w:rPr>
        <w:t xml:space="preserve">Proposed Term:  </w:t>
      </w:r>
      <w:r>
        <w:rPr>
          <w:b/>
        </w:rPr>
        <w:tab/>
      </w:r>
      <w:r>
        <w:rPr>
          <w:noProof/>
        </w:rPr>
        <w:t>Spring 2022</w:t>
      </w:r>
    </w:p>
    <w:p w14:paraId="5EBF8DE8" w14:textId="77777777" w:rsidR="000602BC" w:rsidRDefault="000602BC">
      <w:r w:rsidRPr="00A66108">
        <w:rPr>
          <w:b/>
        </w:rPr>
        <w:t>Rationale:</w:t>
      </w:r>
      <w:r>
        <w:t xml:space="preserve">  </w:t>
      </w:r>
      <w:r>
        <w:tab/>
      </w:r>
      <w:r>
        <w:rPr>
          <w:noProof/>
        </w:rPr>
        <w:t>The faculty in the School of Nursing have been tasked with evaluating the graduate curriculum to ensure that all programs are aligned with the new essentials released by the ACCN. The Health Behavior Change content is currently taught over three semesters. (NURS 5810, 5820, and 5830). This content has been reduced and rearranged to fit into two semesters and will be taught in NURS 5820 and 5830. Full Course Title: Health Behavior Change II: Behavioral Skills for Secondary and Tertiary Prevention</w:t>
      </w:r>
    </w:p>
    <w:p w14:paraId="75B3EE7F"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12D16996" w14:textId="77777777" w:rsidR="000602BC" w:rsidRDefault="000602BC">
      <w:r w:rsidRPr="00187980">
        <w:rPr>
          <w:b/>
          <w:noProof/>
        </w:rPr>
        <w:t xml:space="preserve">activity type:  </w:t>
      </w:r>
      <w:r>
        <w:rPr>
          <w:b/>
        </w:rPr>
        <w:tab/>
      </w:r>
      <w:r>
        <w:rPr>
          <w:noProof/>
        </w:rPr>
        <w:t>lecture</w:t>
      </w:r>
    </w:p>
    <w:p w14:paraId="06CC6541" w14:textId="77777777" w:rsidR="000602BC" w:rsidRDefault="000602BC">
      <w:r w:rsidRPr="00587C56">
        <w:rPr>
          <w:b/>
          <w:noProof/>
        </w:rPr>
        <w:t xml:space="preserve">Grading system:  </w:t>
      </w:r>
      <w:r>
        <w:tab/>
      </w:r>
      <w:r>
        <w:rPr>
          <w:noProof/>
        </w:rPr>
        <w:t>A/F</w:t>
      </w:r>
    </w:p>
    <w:p w14:paraId="6A552635" w14:textId="77777777" w:rsidR="0070061B" w:rsidRDefault="0070061B">
      <w:pPr>
        <w:rPr>
          <w:noProof/>
        </w:rPr>
      </w:pPr>
    </w:p>
    <w:p w14:paraId="5FA7B6EA" w14:textId="77777777" w:rsidR="0070061B" w:rsidRDefault="0070061B">
      <w:pPr>
        <w:rPr>
          <w:noProof/>
        </w:rPr>
      </w:pPr>
    </w:p>
    <w:p w14:paraId="40210BEB" w14:textId="77777777" w:rsidR="000602BC" w:rsidRDefault="000602BC" w:rsidP="00E60974">
      <w:pPr>
        <w:jc w:val="right"/>
      </w:pPr>
      <w:r>
        <w:rPr>
          <w:noProof/>
        </w:rPr>
        <w:t>modify</w:t>
      </w:r>
    </w:p>
    <w:p w14:paraId="4ED31933" w14:textId="77777777" w:rsidR="000602BC" w:rsidRDefault="000602BC">
      <w:pPr>
        <w:rPr>
          <w:b/>
        </w:rPr>
      </w:pPr>
    </w:p>
    <w:p w14:paraId="137AA9C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3CFC82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5862</w:t>
      </w:r>
    </w:p>
    <w:p w14:paraId="353E54FD" w14:textId="77777777" w:rsidR="000602BC" w:rsidRDefault="000602BC">
      <w:pPr>
        <w:rPr>
          <w:b/>
        </w:rPr>
      </w:pPr>
      <w:r w:rsidRPr="00C55D8F">
        <w:rPr>
          <w:b/>
          <w:noProof/>
        </w:rPr>
        <w:t>DNP: Pract of Psychitrc Clnt</w:t>
      </w:r>
    </w:p>
    <w:p w14:paraId="334F3910"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Diag/Mgmt Psch Prctcm I</w:t>
      </w:r>
    </w:p>
    <w:p w14:paraId="014CFBC6" w14:textId="77777777" w:rsidR="000602BC" w:rsidRDefault="000602BC">
      <w:r w:rsidRPr="00907132">
        <w:rPr>
          <w:b/>
          <w:noProof/>
        </w:rPr>
        <w:t>Current Crs Descript:</w:t>
      </w:r>
      <w:r>
        <w:t xml:space="preserve">  </w:t>
      </w:r>
      <w:r>
        <w:tab/>
      </w:r>
      <w:r>
        <w:rPr>
          <w:noProof/>
        </w:rPr>
        <w:t>Clinical practicum that allows students to continue to practice and refine competencies in the PMHNP role with multiple and complex psychiatric populations.</w:t>
      </w:r>
    </w:p>
    <w:p w14:paraId="0163900F" w14:textId="77777777" w:rsidR="000602BC" w:rsidRDefault="000602BC"/>
    <w:p w14:paraId="639A3A9B" w14:textId="77777777" w:rsidR="000602BC" w:rsidRDefault="000602BC">
      <w:r w:rsidRPr="009C450D">
        <w:rPr>
          <w:b/>
          <w:noProof/>
        </w:rPr>
        <w:t xml:space="preserve">Current prereqs:  </w:t>
      </w:r>
      <w:r>
        <w:tab/>
      </w:r>
      <w:r>
        <w:rPr>
          <w:noProof/>
        </w:rPr>
        <w:t>NURS 5862, 5883, and 5891</w:t>
      </w:r>
    </w:p>
    <w:p w14:paraId="2EC749A0" w14:textId="77777777" w:rsidR="000602BC" w:rsidRDefault="000602BC">
      <w:r w:rsidRPr="00F90AF7">
        <w:rPr>
          <w:b/>
          <w:noProof/>
        </w:rPr>
        <w:t>Proposed prereqs:</w:t>
      </w:r>
      <w:r>
        <w:rPr>
          <w:b/>
        </w:rPr>
        <w:tab/>
      </w:r>
      <w:r>
        <w:rPr>
          <w:noProof/>
        </w:rPr>
        <w:t>NURS 5828, 5882, and 5883</w:t>
      </w:r>
    </w:p>
    <w:p w14:paraId="2E604D47" w14:textId="77777777" w:rsidR="000602BC" w:rsidRDefault="000602BC">
      <w:r w:rsidRPr="00063461">
        <w:rPr>
          <w:b/>
          <w:noProof/>
        </w:rPr>
        <w:t xml:space="preserve">Enforce in Banner?:  </w:t>
      </w:r>
      <w:r>
        <w:tab/>
      </w:r>
      <w:r>
        <w:rPr>
          <w:noProof/>
        </w:rPr>
        <w:t>Y</w:t>
      </w:r>
    </w:p>
    <w:p w14:paraId="3F816194" w14:textId="77777777" w:rsidR="000602BC" w:rsidRPr="00A66108" w:rsidRDefault="000602BC">
      <w:pPr>
        <w:rPr>
          <w:b/>
        </w:rPr>
      </w:pPr>
      <w:r w:rsidRPr="005E3098">
        <w:rPr>
          <w:b/>
          <w:noProof/>
        </w:rPr>
        <w:t xml:space="preserve">Proposed Term:  </w:t>
      </w:r>
      <w:r>
        <w:rPr>
          <w:b/>
        </w:rPr>
        <w:tab/>
      </w:r>
      <w:r>
        <w:rPr>
          <w:noProof/>
        </w:rPr>
        <w:t>Summer 2023</w:t>
      </w:r>
    </w:p>
    <w:p w14:paraId="61893ADD" w14:textId="77777777" w:rsidR="000602BC" w:rsidRDefault="000602BC">
      <w:r w:rsidRPr="00A66108">
        <w:rPr>
          <w:b/>
        </w:rPr>
        <w:t>Rationale:</w:t>
      </w:r>
      <w:r>
        <w:t xml:space="preserve">  </w:t>
      </w:r>
      <w:r>
        <w:tab/>
      </w:r>
      <w:r>
        <w:rPr>
          <w:noProof/>
        </w:rPr>
        <w:t>NP clinical courses are being reorganized and given increased clinical hours to allow PMHNP students to complete their clinical hours in 3 semesters vs 5 semesters and graduate in May vs August, so that they will be competitive for post-graduate residency programs. Full course title: Diagnosis and Managment of the Psychiatric Client for the PMHNP I</w:t>
      </w:r>
    </w:p>
    <w:p w14:paraId="68A410CA"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5</w:t>
      </w:r>
      <w:r>
        <w:t xml:space="preserve"> </w:t>
      </w:r>
      <w:r>
        <w:tab/>
        <w:t xml:space="preserve">   </w:t>
      </w:r>
    </w:p>
    <w:p w14:paraId="792513C9" w14:textId="77777777" w:rsidR="000602BC" w:rsidRDefault="000602BC">
      <w:r w:rsidRPr="00187980">
        <w:rPr>
          <w:b/>
          <w:noProof/>
        </w:rPr>
        <w:t xml:space="preserve">activity type:  </w:t>
      </w:r>
      <w:r>
        <w:rPr>
          <w:b/>
        </w:rPr>
        <w:tab/>
      </w:r>
      <w:r>
        <w:rPr>
          <w:noProof/>
        </w:rPr>
        <w:t>practicum</w:t>
      </w:r>
    </w:p>
    <w:p w14:paraId="1E74F045" w14:textId="77777777" w:rsidR="000602BC" w:rsidRDefault="000602BC">
      <w:r w:rsidRPr="00587C56">
        <w:rPr>
          <w:b/>
          <w:noProof/>
        </w:rPr>
        <w:t xml:space="preserve">Grading system:  </w:t>
      </w:r>
      <w:r>
        <w:tab/>
      </w:r>
      <w:r>
        <w:rPr>
          <w:noProof/>
        </w:rPr>
        <w:t>S/U</w:t>
      </w:r>
    </w:p>
    <w:p w14:paraId="0732506D" w14:textId="77777777" w:rsidR="0070061B" w:rsidRDefault="0070061B">
      <w:pPr>
        <w:rPr>
          <w:noProof/>
        </w:rPr>
      </w:pPr>
    </w:p>
    <w:p w14:paraId="30441268" w14:textId="77777777" w:rsidR="0070061B" w:rsidRDefault="0070061B">
      <w:pPr>
        <w:rPr>
          <w:noProof/>
        </w:rPr>
      </w:pPr>
    </w:p>
    <w:p w14:paraId="3E82EB16" w14:textId="77777777" w:rsidR="000602BC" w:rsidRDefault="000602BC" w:rsidP="00E60974">
      <w:pPr>
        <w:jc w:val="right"/>
      </w:pPr>
      <w:r>
        <w:rPr>
          <w:noProof/>
        </w:rPr>
        <w:t>modify</w:t>
      </w:r>
    </w:p>
    <w:p w14:paraId="3F817386" w14:textId="77777777" w:rsidR="000602BC" w:rsidRDefault="000602BC">
      <w:pPr>
        <w:rPr>
          <w:b/>
        </w:rPr>
      </w:pPr>
    </w:p>
    <w:p w14:paraId="6439AEE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3F88C5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5863</w:t>
      </w:r>
    </w:p>
    <w:p w14:paraId="412DDCEC" w14:textId="77777777" w:rsidR="000602BC" w:rsidRDefault="000602BC">
      <w:pPr>
        <w:rPr>
          <w:b/>
        </w:rPr>
      </w:pPr>
      <w:r w:rsidRPr="00C55D8F">
        <w:rPr>
          <w:b/>
          <w:noProof/>
        </w:rPr>
        <w:t>DNP: Practicum: Psychiatric II</w:t>
      </w:r>
    </w:p>
    <w:p w14:paraId="17811D5B"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Diag/Mgmt Psch Prctcm II</w:t>
      </w:r>
    </w:p>
    <w:p w14:paraId="4F4FFACF" w14:textId="77777777" w:rsidR="000602BC" w:rsidRDefault="000602BC">
      <w:r w:rsidRPr="00907132">
        <w:rPr>
          <w:b/>
          <w:noProof/>
        </w:rPr>
        <w:t>Current Crs Descript:</w:t>
      </w:r>
      <w:r>
        <w:t xml:space="preserve">  </w:t>
      </w:r>
      <w:r>
        <w:tab/>
      </w:r>
      <w:r>
        <w:rPr>
          <w:noProof/>
        </w:rPr>
        <w:t>Clinical practicum that allows students to continue to practice and refine competencies in the PMHNP role with multiple and complex psychiatric populations. Prerequisites: NURS 5862, NURS 5883, and NURS 5891.</w:t>
      </w:r>
    </w:p>
    <w:p w14:paraId="4A55AD5E" w14:textId="77777777" w:rsidR="000602BC" w:rsidRDefault="000602BC">
      <w:r w:rsidRPr="00645267">
        <w:rPr>
          <w:b/>
          <w:noProof/>
        </w:rPr>
        <w:t xml:space="preserve">Proposed Crs Descript:  </w:t>
      </w:r>
      <w:r>
        <w:tab/>
      </w:r>
      <w:r>
        <w:rPr>
          <w:noProof/>
        </w:rPr>
        <w:t>Clinical practicum that allows students to continue to practice and refine competencies in the PMHNP role with multiple and complex psychiatric populations.</w:t>
      </w:r>
    </w:p>
    <w:p w14:paraId="53E8C4A4" w14:textId="77777777" w:rsidR="000602BC" w:rsidRDefault="000602BC"/>
    <w:p w14:paraId="23CCAB16" w14:textId="77777777" w:rsidR="000602BC" w:rsidRDefault="000602BC">
      <w:r w:rsidRPr="009C450D">
        <w:rPr>
          <w:b/>
          <w:noProof/>
        </w:rPr>
        <w:t xml:space="preserve">Current prereqs:  </w:t>
      </w:r>
      <w:r>
        <w:tab/>
      </w:r>
      <w:r>
        <w:rPr>
          <w:noProof/>
        </w:rPr>
        <w:t>NURS 5862, 5883, and 5891</w:t>
      </w:r>
    </w:p>
    <w:p w14:paraId="7DCC26DB" w14:textId="77777777" w:rsidR="000602BC" w:rsidRDefault="000602BC">
      <w:r w:rsidRPr="00F90AF7">
        <w:rPr>
          <w:b/>
          <w:noProof/>
        </w:rPr>
        <w:t>Proposed prereqs:</w:t>
      </w:r>
      <w:r>
        <w:rPr>
          <w:b/>
        </w:rPr>
        <w:tab/>
      </w:r>
      <w:r>
        <w:rPr>
          <w:noProof/>
        </w:rPr>
        <w:t>NURS 5862 and 5891</w:t>
      </w:r>
    </w:p>
    <w:p w14:paraId="1BFBA4C9" w14:textId="77777777" w:rsidR="000602BC" w:rsidRDefault="000602BC">
      <w:r w:rsidRPr="00063461">
        <w:rPr>
          <w:b/>
          <w:noProof/>
        </w:rPr>
        <w:t xml:space="preserve">Enforce in Banner?:  </w:t>
      </w:r>
      <w:r>
        <w:tab/>
      </w:r>
      <w:r>
        <w:rPr>
          <w:noProof/>
        </w:rPr>
        <w:t>Y</w:t>
      </w:r>
    </w:p>
    <w:p w14:paraId="1FED6500" w14:textId="77777777" w:rsidR="000602BC" w:rsidRPr="00A66108" w:rsidRDefault="000602BC">
      <w:pPr>
        <w:rPr>
          <w:b/>
        </w:rPr>
      </w:pPr>
      <w:r w:rsidRPr="005E3098">
        <w:rPr>
          <w:b/>
          <w:noProof/>
        </w:rPr>
        <w:t xml:space="preserve">Proposed Term:  </w:t>
      </w:r>
      <w:r>
        <w:rPr>
          <w:b/>
        </w:rPr>
        <w:tab/>
      </w:r>
      <w:r>
        <w:rPr>
          <w:noProof/>
        </w:rPr>
        <w:t>Fall 2023</w:t>
      </w:r>
    </w:p>
    <w:p w14:paraId="71486A64" w14:textId="77777777" w:rsidR="000602BC" w:rsidRDefault="000602BC">
      <w:r w:rsidRPr="00A66108">
        <w:rPr>
          <w:b/>
        </w:rPr>
        <w:t>Rationale:</w:t>
      </w:r>
      <w:r>
        <w:t xml:space="preserve">  </w:t>
      </w:r>
      <w:r>
        <w:tab/>
      </w:r>
      <w:r>
        <w:rPr>
          <w:noProof/>
        </w:rPr>
        <w:t>NP clinical courses are being reorganized and given increased clinical hours to allow PMHNP students to complete their clinical hours in 3 semesters vs 4 semesters and graduate in May vs August, so that they will be competitive for post-graduate residency programs. Full course title: Diagnosis and Managment of the Psychiatric Client for the PMHNP II</w:t>
      </w:r>
    </w:p>
    <w:p w14:paraId="022683C8"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5</w:t>
      </w:r>
      <w:r>
        <w:t xml:space="preserve"> </w:t>
      </w:r>
      <w:r>
        <w:tab/>
        <w:t xml:space="preserve">   </w:t>
      </w:r>
    </w:p>
    <w:p w14:paraId="1A9A301A" w14:textId="77777777" w:rsidR="000602BC" w:rsidRDefault="000602BC">
      <w:r w:rsidRPr="00187980">
        <w:rPr>
          <w:b/>
          <w:noProof/>
        </w:rPr>
        <w:t xml:space="preserve">activity type:  </w:t>
      </w:r>
      <w:r>
        <w:rPr>
          <w:b/>
        </w:rPr>
        <w:tab/>
      </w:r>
      <w:r>
        <w:rPr>
          <w:noProof/>
        </w:rPr>
        <w:t>practicum</w:t>
      </w:r>
    </w:p>
    <w:p w14:paraId="283421E0" w14:textId="77777777" w:rsidR="000602BC" w:rsidRDefault="000602BC">
      <w:r w:rsidRPr="00587C56">
        <w:rPr>
          <w:b/>
          <w:noProof/>
        </w:rPr>
        <w:t xml:space="preserve">Grading system:  </w:t>
      </w:r>
      <w:r>
        <w:tab/>
      </w:r>
      <w:r>
        <w:rPr>
          <w:noProof/>
        </w:rPr>
        <w:t>S/U</w:t>
      </w:r>
    </w:p>
    <w:p w14:paraId="73046357" w14:textId="77777777" w:rsidR="0070061B" w:rsidRDefault="0070061B">
      <w:pPr>
        <w:rPr>
          <w:noProof/>
        </w:rPr>
      </w:pPr>
    </w:p>
    <w:p w14:paraId="0A640010" w14:textId="77777777" w:rsidR="0070061B" w:rsidRDefault="0070061B">
      <w:pPr>
        <w:rPr>
          <w:noProof/>
        </w:rPr>
      </w:pPr>
    </w:p>
    <w:p w14:paraId="3963183D" w14:textId="77777777" w:rsidR="000602BC" w:rsidRDefault="000602BC" w:rsidP="00E60974">
      <w:pPr>
        <w:jc w:val="right"/>
      </w:pPr>
      <w:r>
        <w:rPr>
          <w:noProof/>
        </w:rPr>
        <w:t>modify</w:t>
      </w:r>
    </w:p>
    <w:p w14:paraId="29A5BF5E" w14:textId="77777777" w:rsidR="000602BC" w:rsidRDefault="000602BC">
      <w:pPr>
        <w:rPr>
          <w:b/>
        </w:rPr>
      </w:pPr>
    </w:p>
    <w:p w14:paraId="56AB3F8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02B0273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5865</w:t>
      </w:r>
    </w:p>
    <w:p w14:paraId="3ADCF2F2" w14:textId="77777777" w:rsidR="000602BC" w:rsidRDefault="000602BC">
      <w:pPr>
        <w:rPr>
          <w:b/>
        </w:rPr>
      </w:pPr>
      <w:r w:rsidRPr="00C55D8F">
        <w:rPr>
          <w:b/>
          <w:noProof/>
        </w:rPr>
        <w:t>DNP Seminar</w:t>
      </w:r>
    </w:p>
    <w:p w14:paraId="49610DD3"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DNP Seminar I</w:t>
      </w:r>
    </w:p>
    <w:p w14:paraId="2B5C3550" w14:textId="77777777" w:rsidR="000602BC" w:rsidRDefault="000602BC">
      <w:r w:rsidRPr="00907132">
        <w:rPr>
          <w:b/>
          <w:noProof/>
        </w:rPr>
        <w:t>Current Crs Descript:</w:t>
      </w:r>
      <w:r>
        <w:t xml:space="preserve">  </w:t>
      </w:r>
      <w:r>
        <w:tab/>
      </w:r>
      <w:r>
        <w:rPr>
          <w:noProof/>
        </w:rPr>
        <w:t>Instructor and student-led discussions designed to facilitate role transition of the doctorally-prepared nurse practitioner. Seminars include topics related to integration and application of nursing and other health-related theories and models in rural nurse practitioner-delivered care. Topics will vary by year and semester as students' progress through the DNP program.</w:t>
      </w:r>
    </w:p>
    <w:p w14:paraId="0B7619DA" w14:textId="77777777" w:rsidR="000602BC" w:rsidRDefault="000602BC">
      <w:r w:rsidRPr="00645267">
        <w:rPr>
          <w:b/>
          <w:noProof/>
        </w:rPr>
        <w:t xml:space="preserve">Proposed Crs Descript:  </w:t>
      </w:r>
      <w:r>
        <w:tab/>
      </w:r>
      <w:r>
        <w:rPr>
          <w:noProof/>
        </w:rPr>
        <w:t>Instructor and student-led discussions designed to facilitate role transition of the doctorally-prepared nurse practitioner. Seminars include topics related to integration and application of nursing and other health-related theories and models in rural nurse-practitioner-delivered care.</w:t>
      </w:r>
    </w:p>
    <w:p w14:paraId="4CCA873A" w14:textId="77777777" w:rsidR="000602BC" w:rsidRDefault="000602BC"/>
    <w:p w14:paraId="10B29D68" w14:textId="77777777" w:rsidR="000602BC" w:rsidRDefault="000602BC">
      <w:r w:rsidRPr="009C450D">
        <w:rPr>
          <w:b/>
          <w:noProof/>
        </w:rPr>
        <w:t xml:space="preserve">Current prereqs:  </w:t>
      </w:r>
      <w:r>
        <w:tab/>
      </w:r>
      <w:r>
        <w:rPr>
          <w:noProof/>
        </w:rPr>
        <w:t>Admission to DNP program and progression through DNP plan of study.</w:t>
      </w:r>
    </w:p>
    <w:p w14:paraId="2F4D5063" w14:textId="77777777" w:rsidR="000602BC" w:rsidRDefault="000602BC">
      <w:r w:rsidRPr="00F90AF7">
        <w:rPr>
          <w:b/>
          <w:noProof/>
        </w:rPr>
        <w:t>Proposed prereqs:</w:t>
      </w:r>
      <w:r>
        <w:rPr>
          <w:b/>
        </w:rPr>
        <w:tab/>
      </w:r>
      <w:r>
        <w:rPr>
          <w:noProof/>
        </w:rPr>
        <w:t>Admission to the DNP program.</w:t>
      </w:r>
    </w:p>
    <w:p w14:paraId="4411A2E2" w14:textId="77777777" w:rsidR="000602BC" w:rsidRDefault="000602BC">
      <w:r w:rsidRPr="00063461">
        <w:rPr>
          <w:b/>
          <w:noProof/>
        </w:rPr>
        <w:t xml:space="preserve">Enforce in Banner?:  </w:t>
      </w:r>
      <w:r>
        <w:tab/>
      </w:r>
      <w:r>
        <w:rPr>
          <w:noProof/>
        </w:rPr>
        <w:t>Y</w:t>
      </w:r>
    </w:p>
    <w:p w14:paraId="73A2856D" w14:textId="77777777" w:rsidR="000602BC" w:rsidRPr="00A66108" w:rsidRDefault="000602BC">
      <w:pPr>
        <w:rPr>
          <w:b/>
        </w:rPr>
      </w:pPr>
      <w:r w:rsidRPr="005E3098">
        <w:rPr>
          <w:b/>
          <w:noProof/>
        </w:rPr>
        <w:t xml:space="preserve">Proposed Term:  </w:t>
      </w:r>
      <w:r>
        <w:rPr>
          <w:b/>
        </w:rPr>
        <w:tab/>
      </w:r>
      <w:r>
        <w:rPr>
          <w:noProof/>
        </w:rPr>
        <w:t>Fall 2021</w:t>
      </w:r>
    </w:p>
    <w:p w14:paraId="3CE591D2" w14:textId="77777777" w:rsidR="000602BC" w:rsidRDefault="000602BC">
      <w:r w:rsidRPr="00A66108">
        <w:rPr>
          <w:b/>
        </w:rPr>
        <w:t>Rationale:</w:t>
      </w:r>
      <w:r>
        <w:t xml:space="preserve">  </w:t>
      </w:r>
      <w:r>
        <w:tab/>
      </w:r>
      <w:r>
        <w:rPr>
          <w:noProof/>
        </w:rPr>
        <w:t>This course will now be taught in the first semester of the DNP Program and will be part one of a two part seminar series. The prerequisite is changing as the course is moving to the first semester and "progression through the DNP plan of study" needs to be removed.</w:t>
      </w:r>
    </w:p>
    <w:p w14:paraId="4E17FC6E"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14:paraId="093BEB52" w14:textId="77777777" w:rsidR="000602BC" w:rsidRDefault="000602BC">
      <w:r w:rsidRPr="00187980">
        <w:rPr>
          <w:b/>
          <w:noProof/>
        </w:rPr>
        <w:t xml:space="preserve">activity type:  </w:t>
      </w:r>
      <w:r>
        <w:rPr>
          <w:b/>
        </w:rPr>
        <w:tab/>
      </w:r>
      <w:r>
        <w:rPr>
          <w:noProof/>
        </w:rPr>
        <w:t>lecture</w:t>
      </w:r>
    </w:p>
    <w:p w14:paraId="5ABF56B8" w14:textId="77777777" w:rsidR="000602BC" w:rsidRDefault="000602BC">
      <w:r w:rsidRPr="00587C56">
        <w:rPr>
          <w:b/>
          <w:noProof/>
        </w:rPr>
        <w:t xml:space="preserve">Grading system:  </w:t>
      </w:r>
      <w:r>
        <w:tab/>
      </w:r>
      <w:r>
        <w:rPr>
          <w:noProof/>
        </w:rPr>
        <w:t>A/F</w:t>
      </w:r>
    </w:p>
    <w:p w14:paraId="796EB7F1" w14:textId="77777777" w:rsidR="0070061B" w:rsidRDefault="0070061B">
      <w:pPr>
        <w:rPr>
          <w:noProof/>
        </w:rPr>
      </w:pPr>
    </w:p>
    <w:p w14:paraId="2793965B" w14:textId="77777777" w:rsidR="0070061B" w:rsidRDefault="0070061B">
      <w:pPr>
        <w:rPr>
          <w:noProof/>
        </w:rPr>
      </w:pPr>
    </w:p>
    <w:p w14:paraId="63FBF9FF" w14:textId="77777777" w:rsidR="000602BC" w:rsidRDefault="000602BC" w:rsidP="00E60974">
      <w:pPr>
        <w:jc w:val="right"/>
      </w:pPr>
      <w:r>
        <w:rPr>
          <w:noProof/>
        </w:rPr>
        <w:t>modify</w:t>
      </w:r>
    </w:p>
    <w:p w14:paraId="54B29CC7" w14:textId="77777777" w:rsidR="000602BC" w:rsidRDefault="000602BC">
      <w:pPr>
        <w:rPr>
          <w:b/>
        </w:rPr>
      </w:pPr>
    </w:p>
    <w:p w14:paraId="633562C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21B0FA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5866</w:t>
      </w:r>
    </w:p>
    <w:p w14:paraId="3334960B" w14:textId="77777777" w:rsidR="000602BC" w:rsidRDefault="000602BC">
      <w:pPr>
        <w:rPr>
          <w:b/>
        </w:rPr>
      </w:pPr>
      <w:r w:rsidRPr="00C55D8F">
        <w:rPr>
          <w:b/>
          <w:noProof/>
        </w:rPr>
        <w:t>DNP Seminar II</w:t>
      </w:r>
    </w:p>
    <w:p w14:paraId="036D0110" w14:textId="77777777" w:rsidR="000602BC" w:rsidRDefault="000602BC">
      <w:r w:rsidRPr="00907132">
        <w:rPr>
          <w:b/>
          <w:noProof/>
        </w:rPr>
        <w:t>Current Crs Descript:</w:t>
      </w:r>
      <w:r>
        <w:t xml:space="preserve">  </w:t>
      </w:r>
      <w:r>
        <w:tab/>
      </w:r>
      <w:r>
        <w:rPr>
          <w:noProof/>
        </w:rPr>
        <w:t>Instructor and students lead discussions designed to facilitate role transition of the doctorally prepared nurse practitioner. Seminars include topics related to transitioning from nurse practitioner students into practicing nurse practitioners.</w:t>
      </w:r>
    </w:p>
    <w:p w14:paraId="07CE66DB" w14:textId="77777777" w:rsidR="000602BC" w:rsidRDefault="000602BC"/>
    <w:p w14:paraId="144CA133" w14:textId="77777777" w:rsidR="000602BC" w:rsidRDefault="000602BC">
      <w:r w:rsidRPr="009C450D">
        <w:rPr>
          <w:b/>
          <w:noProof/>
        </w:rPr>
        <w:t xml:space="preserve">Current prereqs:  </w:t>
      </w:r>
      <w:r>
        <w:tab/>
      </w:r>
      <w:r>
        <w:rPr>
          <w:noProof/>
        </w:rPr>
        <w:t>NURS 5891, 5862 and 5833 OR NURS 5891, 5875 and 5876</w:t>
      </w:r>
    </w:p>
    <w:p w14:paraId="5AD0D97F" w14:textId="77777777" w:rsidR="000602BC" w:rsidRDefault="000602BC">
      <w:r w:rsidRPr="00F90AF7">
        <w:rPr>
          <w:b/>
          <w:noProof/>
        </w:rPr>
        <w:t>Proposed prereqs:</w:t>
      </w:r>
      <w:r>
        <w:rPr>
          <w:b/>
        </w:rPr>
        <w:tab/>
      </w:r>
      <w:r>
        <w:rPr>
          <w:noProof/>
        </w:rPr>
        <w:t>NURS 5872 and 5891 OR NURS 5862 and 5891</w:t>
      </w:r>
    </w:p>
    <w:p w14:paraId="1934D147" w14:textId="77777777" w:rsidR="000602BC" w:rsidRDefault="000602BC">
      <w:r w:rsidRPr="00063461">
        <w:rPr>
          <w:b/>
          <w:noProof/>
        </w:rPr>
        <w:t xml:space="preserve">Enforce in Banner?:  </w:t>
      </w:r>
      <w:r>
        <w:tab/>
      </w:r>
      <w:r>
        <w:rPr>
          <w:noProof/>
        </w:rPr>
        <w:t>Y</w:t>
      </w:r>
    </w:p>
    <w:p w14:paraId="1A4D591A" w14:textId="77777777" w:rsidR="000602BC" w:rsidRPr="00A66108" w:rsidRDefault="000602BC">
      <w:pPr>
        <w:rPr>
          <w:b/>
        </w:rPr>
      </w:pPr>
      <w:r w:rsidRPr="005E3098">
        <w:rPr>
          <w:b/>
          <w:noProof/>
        </w:rPr>
        <w:t xml:space="preserve">Proposed Term:  </w:t>
      </w:r>
      <w:r>
        <w:rPr>
          <w:b/>
        </w:rPr>
        <w:tab/>
      </w:r>
      <w:r>
        <w:rPr>
          <w:noProof/>
        </w:rPr>
        <w:t>Fall 2023</w:t>
      </w:r>
    </w:p>
    <w:p w14:paraId="245FF8CA" w14:textId="77777777" w:rsidR="000602BC" w:rsidRDefault="000602BC">
      <w:r w:rsidRPr="00A66108">
        <w:rPr>
          <w:b/>
        </w:rPr>
        <w:t>Rationale:</w:t>
      </w:r>
      <w:r>
        <w:t xml:space="preserve">  </w:t>
      </w:r>
      <w:r>
        <w:tab/>
      </w:r>
      <w:r>
        <w:rPr>
          <w:noProof/>
        </w:rPr>
        <w:t>Prerequisites are being changed to reflect the course sequencing changes that are being made in the DNP program of study.</w:t>
      </w:r>
    </w:p>
    <w:p w14:paraId="10D815A8"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14:paraId="4CC39151" w14:textId="77777777" w:rsidR="000602BC" w:rsidRDefault="000602BC">
      <w:r w:rsidRPr="00187980">
        <w:rPr>
          <w:b/>
          <w:noProof/>
        </w:rPr>
        <w:t xml:space="preserve">activity type:  </w:t>
      </w:r>
      <w:r>
        <w:rPr>
          <w:b/>
        </w:rPr>
        <w:tab/>
      </w:r>
      <w:r>
        <w:rPr>
          <w:noProof/>
        </w:rPr>
        <w:t>lecture</w:t>
      </w:r>
    </w:p>
    <w:p w14:paraId="05AAAE9D" w14:textId="77777777" w:rsidR="000602BC" w:rsidRDefault="000602BC">
      <w:r w:rsidRPr="00587C56">
        <w:rPr>
          <w:b/>
          <w:noProof/>
        </w:rPr>
        <w:t xml:space="preserve">Grading system:  </w:t>
      </w:r>
      <w:r>
        <w:tab/>
      </w:r>
      <w:r>
        <w:rPr>
          <w:noProof/>
        </w:rPr>
        <w:t>A/F</w:t>
      </w:r>
    </w:p>
    <w:p w14:paraId="7FF97CDF" w14:textId="77777777" w:rsidR="0070061B" w:rsidRDefault="0070061B">
      <w:pPr>
        <w:rPr>
          <w:noProof/>
        </w:rPr>
      </w:pPr>
    </w:p>
    <w:p w14:paraId="21386DED" w14:textId="77777777" w:rsidR="0070061B" w:rsidRDefault="0070061B">
      <w:pPr>
        <w:rPr>
          <w:noProof/>
        </w:rPr>
      </w:pPr>
    </w:p>
    <w:p w14:paraId="0CDDDAC4" w14:textId="77777777" w:rsidR="000602BC" w:rsidRDefault="000602BC" w:rsidP="00E60974">
      <w:pPr>
        <w:jc w:val="right"/>
      </w:pPr>
      <w:r>
        <w:rPr>
          <w:noProof/>
        </w:rPr>
        <w:t>modify</w:t>
      </w:r>
    </w:p>
    <w:p w14:paraId="361E577D" w14:textId="77777777" w:rsidR="000602BC" w:rsidRDefault="000602BC">
      <w:pPr>
        <w:rPr>
          <w:b/>
        </w:rPr>
      </w:pPr>
    </w:p>
    <w:p w14:paraId="450F186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F28C20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5871</w:t>
      </w:r>
    </w:p>
    <w:p w14:paraId="09A925E6" w14:textId="77777777" w:rsidR="000602BC" w:rsidRDefault="000602BC">
      <w:pPr>
        <w:rPr>
          <w:b/>
        </w:rPr>
      </w:pPr>
      <w:r w:rsidRPr="00C55D8F">
        <w:rPr>
          <w:b/>
          <w:noProof/>
        </w:rPr>
        <w:t>DNP: Wellness for Adults</w:t>
      </w:r>
    </w:p>
    <w:p w14:paraId="391F8C72" w14:textId="77777777" w:rsidR="000602BC" w:rsidRDefault="000602BC">
      <w:r w:rsidRPr="00907132">
        <w:rPr>
          <w:b/>
          <w:noProof/>
        </w:rPr>
        <w:t>Current Crs Descript:</w:t>
      </w:r>
      <w:r>
        <w:t xml:space="preserve">  </w:t>
      </w:r>
      <w:r>
        <w:tab/>
      </w:r>
      <w:r>
        <w:rPr>
          <w:noProof/>
        </w:rPr>
        <w:t>Provision of wellness primary care for adults across the lifespan, including primary and secondary prevention.</w:t>
      </w:r>
    </w:p>
    <w:p w14:paraId="0A5BCB7B" w14:textId="77777777" w:rsidR="000602BC" w:rsidRDefault="000602BC"/>
    <w:p w14:paraId="7E99EDE5" w14:textId="77777777" w:rsidR="000602BC" w:rsidRDefault="000602BC">
      <w:r w:rsidRPr="009C450D">
        <w:rPr>
          <w:b/>
          <w:noProof/>
        </w:rPr>
        <w:t xml:space="preserve">Current prereqs:  </w:t>
      </w:r>
      <w:r>
        <w:tab/>
      </w:r>
      <w:r>
        <w:rPr>
          <w:noProof/>
        </w:rPr>
        <w:t>NURS 5140 and 5825</w:t>
      </w:r>
    </w:p>
    <w:p w14:paraId="72485D94" w14:textId="77777777" w:rsidR="000602BC" w:rsidRDefault="000602BC">
      <w:r w:rsidRPr="00F90AF7">
        <w:rPr>
          <w:b/>
          <w:noProof/>
        </w:rPr>
        <w:t>Proposed prereqs:</w:t>
      </w:r>
      <w:r>
        <w:rPr>
          <w:b/>
        </w:rPr>
        <w:tab/>
      </w:r>
      <w:r>
        <w:rPr>
          <w:noProof/>
        </w:rPr>
        <w:t>NURS 5165 and 5140</w:t>
      </w:r>
    </w:p>
    <w:p w14:paraId="5D3AEC7A" w14:textId="77777777" w:rsidR="000602BC" w:rsidRDefault="000602BC">
      <w:r w:rsidRPr="00063461">
        <w:rPr>
          <w:b/>
          <w:noProof/>
        </w:rPr>
        <w:t xml:space="preserve">Enforce in Banner?:  </w:t>
      </w:r>
      <w:r>
        <w:tab/>
      </w:r>
      <w:r>
        <w:rPr>
          <w:noProof/>
        </w:rPr>
        <w:t>Y</w:t>
      </w:r>
    </w:p>
    <w:p w14:paraId="388EEBF2" w14:textId="77777777" w:rsidR="000602BC" w:rsidRPr="00A66108" w:rsidRDefault="000602BC">
      <w:pPr>
        <w:rPr>
          <w:b/>
        </w:rPr>
      </w:pPr>
      <w:r w:rsidRPr="005E3098">
        <w:rPr>
          <w:b/>
          <w:noProof/>
        </w:rPr>
        <w:t xml:space="preserve">Proposed Term:  </w:t>
      </w:r>
      <w:r>
        <w:rPr>
          <w:b/>
        </w:rPr>
        <w:tab/>
      </w:r>
      <w:r>
        <w:rPr>
          <w:noProof/>
        </w:rPr>
        <w:t>Fall 2022</w:t>
      </w:r>
    </w:p>
    <w:p w14:paraId="5DFE84C5" w14:textId="77777777" w:rsidR="000602BC" w:rsidRDefault="000602BC">
      <w:r w:rsidRPr="00A66108">
        <w:rPr>
          <w:b/>
        </w:rPr>
        <w:t>Rationale:</w:t>
      </w:r>
      <w:r>
        <w:t xml:space="preserve">  </w:t>
      </w:r>
      <w:r>
        <w:tab/>
      </w:r>
      <w:r>
        <w:rPr>
          <w:noProof/>
        </w:rPr>
        <w:t>Prerequisites are being changed to reflect the course sequencing changes that are being made in the DNP program of study.</w:t>
      </w:r>
    </w:p>
    <w:p w14:paraId="08385BF3"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752C3FB5" w14:textId="77777777" w:rsidR="000602BC" w:rsidRDefault="000602BC">
      <w:r w:rsidRPr="00187980">
        <w:rPr>
          <w:b/>
          <w:noProof/>
        </w:rPr>
        <w:t xml:space="preserve">activity type:  </w:t>
      </w:r>
      <w:r>
        <w:rPr>
          <w:b/>
        </w:rPr>
        <w:tab/>
      </w:r>
      <w:r>
        <w:rPr>
          <w:noProof/>
        </w:rPr>
        <w:t>lecture</w:t>
      </w:r>
    </w:p>
    <w:p w14:paraId="3D94F911" w14:textId="77777777" w:rsidR="000602BC" w:rsidRDefault="000602BC">
      <w:r w:rsidRPr="00587C56">
        <w:rPr>
          <w:b/>
          <w:noProof/>
        </w:rPr>
        <w:t xml:space="preserve">Grading system:  </w:t>
      </w:r>
      <w:r>
        <w:tab/>
      </w:r>
      <w:r>
        <w:rPr>
          <w:noProof/>
        </w:rPr>
        <w:t>A/F</w:t>
      </w:r>
    </w:p>
    <w:p w14:paraId="1723D3D3" w14:textId="77777777" w:rsidR="0070061B" w:rsidRDefault="0070061B">
      <w:pPr>
        <w:rPr>
          <w:noProof/>
        </w:rPr>
      </w:pPr>
    </w:p>
    <w:p w14:paraId="5482068A" w14:textId="77777777" w:rsidR="0070061B" w:rsidRDefault="0070061B">
      <w:pPr>
        <w:rPr>
          <w:noProof/>
        </w:rPr>
      </w:pPr>
    </w:p>
    <w:p w14:paraId="1B41C183" w14:textId="77777777" w:rsidR="000602BC" w:rsidRDefault="000602BC" w:rsidP="00E60974">
      <w:pPr>
        <w:jc w:val="right"/>
      </w:pPr>
      <w:r>
        <w:rPr>
          <w:noProof/>
        </w:rPr>
        <w:t>modify</w:t>
      </w:r>
    </w:p>
    <w:p w14:paraId="44A98F36" w14:textId="77777777" w:rsidR="000602BC" w:rsidRDefault="000602BC">
      <w:pPr>
        <w:rPr>
          <w:b/>
        </w:rPr>
      </w:pPr>
    </w:p>
    <w:p w14:paraId="37E7F58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8C390B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5872</w:t>
      </w:r>
    </w:p>
    <w:p w14:paraId="61929CCE" w14:textId="77777777" w:rsidR="000602BC" w:rsidRDefault="000602BC">
      <w:pPr>
        <w:rPr>
          <w:b/>
        </w:rPr>
      </w:pPr>
      <w:r w:rsidRPr="00C55D8F">
        <w:rPr>
          <w:b/>
          <w:noProof/>
        </w:rPr>
        <w:t>DNP: Practicum Wellness Adult</w:t>
      </w:r>
    </w:p>
    <w:p w14:paraId="5096881E"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Prctcm: Diag/Mgmt Prmry FNP I</w:t>
      </w:r>
    </w:p>
    <w:p w14:paraId="39F0B559" w14:textId="77777777" w:rsidR="000602BC" w:rsidRDefault="000602BC">
      <w:r w:rsidRPr="00907132">
        <w:rPr>
          <w:b/>
          <w:noProof/>
        </w:rPr>
        <w:t>Current Crs Descript:</w:t>
      </w:r>
      <w:r>
        <w:t xml:space="preserve">  </w:t>
      </w:r>
      <w:r>
        <w:tab/>
      </w:r>
      <w:r>
        <w:rPr>
          <w:noProof/>
        </w:rPr>
        <w:t>Clinical practicum for NURS 5871, Wellness for Adults in Primary Care.</w:t>
      </w:r>
    </w:p>
    <w:p w14:paraId="6269F7FD" w14:textId="77777777" w:rsidR="000602BC" w:rsidRDefault="000602BC">
      <w:r w:rsidRPr="00645267">
        <w:rPr>
          <w:b/>
          <w:noProof/>
        </w:rPr>
        <w:t xml:space="preserve">Proposed Crs Descript:  </w:t>
      </w:r>
      <w:r>
        <w:tab/>
      </w:r>
      <w:r>
        <w:rPr>
          <w:noProof/>
        </w:rPr>
        <w:t>Clinical practicum focused on beginning level diagnostic and clinical management competencies for the FNP.</w:t>
      </w:r>
    </w:p>
    <w:p w14:paraId="165B8AE4" w14:textId="77777777" w:rsidR="000602BC" w:rsidRDefault="000602BC"/>
    <w:p w14:paraId="50EC0878" w14:textId="77777777" w:rsidR="000602BC" w:rsidRDefault="000602BC">
      <w:r w:rsidRPr="009C450D">
        <w:rPr>
          <w:b/>
          <w:noProof/>
        </w:rPr>
        <w:t xml:space="preserve">Current prereqs:  </w:t>
      </w:r>
      <w:r>
        <w:tab/>
      </w:r>
      <w:r>
        <w:rPr>
          <w:noProof/>
        </w:rPr>
        <w:t>NURS 5140 and 5825</w:t>
      </w:r>
    </w:p>
    <w:p w14:paraId="0A0DD3EA" w14:textId="77777777" w:rsidR="000602BC" w:rsidRDefault="000602BC">
      <w:r w:rsidRPr="00F90AF7">
        <w:rPr>
          <w:b/>
          <w:noProof/>
        </w:rPr>
        <w:t>Proposed prereqs:</w:t>
      </w:r>
      <w:r>
        <w:rPr>
          <w:b/>
        </w:rPr>
        <w:tab/>
      </w:r>
      <w:r>
        <w:rPr>
          <w:noProof/>
        </w:rPr>
        <w:t>NURS 5873, 5877 and 5827</w:t>
      </w:r>
    </w:p>
    <w:p w14:paraId="4F877633" w14:textId="77777777" w:rsidR="000602BC" w:rsidRDefault="000602BC">
      <w:r w:rsidRPr="00063461">
        <w:rPr>
          <w:b/>
          <w:noProof/>
        </w:rPr>
        <w:t xml:space="preserve">Enforce in Banner?:  </w:t>
      </w:r>
      <w:r>
        <w:tab/>
      </w:r>
      <w:r>
        <w:rPr>
          <w:noProof/>
        </w:rPr>
        <w:t>Y</w:t>
      </w:r>
    </w:p>
    <w:p w14:paraId="1ACE533A" w14:textId="77777777" w:rsidR="000602BC" w:rsidRPr="00A66108" w:rsidRDefault="000602BC">
      <w:pPr>
        <w:rPr>
          <w:b/>
        </w:rPr>
      </w:pPr>
      <w:r w:rsidRPr="005E3098">
        <w:rPr>
          <w:b/>
          <w:noProof/>
        </w:rPr>
        <w:t xml:space="preserve">Proposed Term:  </w:t>
      </w:r>
      <w:r>
        <w:rPr>
          <w:b/>
        </w:rPr>
        <w:tab/>
      </w:r>
      <w:r>
        <w:rPr>
          <w:noProof/>
        </w:rPr>
        <w:t>Summer 2023</w:t>
      </w:r>
    </w:p>
    <w:p w14:paraId="785BA398" w14:textId="77777777" w:rsidR="000602BC" w:rsidRDefault="000602BC">
      <w:r w:rsidRPr="00A66108">
        <w:rPr>
          <w:b/>
        </w:rPr>
        <w:t>Rationale:</w:t>
      </w:r>
      <w:r>
        <w:t xml:space="preserve">  </w:t>
      </w:r>
      <w:r>
        <w:tab/>
      </w:r>
      <w:r>
        <w:rPr>
          <w:noProof/>
        </w:rPr>
        <w:t>DNP clinical courses are being reorganized and given increased clinical hours to allow FNP students to complete their clinical hours in 3 semesters vs 5 semesters and graduate in May vs. August, so that they will be competitive for post-graduate residency programs. Full course title: Practicum: Diagnosis and Managment of the Primary Care Client for the FNP I</w:t>
      </w:r>
    </w:p>
    <w:p w14:paraId="6EA00204"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 (proposed 5)</w:t>
      </w:r>
      <w:r>
        <w:t xml:space="preserve"> </w:t>
      </w:r>
      <w:r>
        <w:tab/>
        <w:t xml:space="preserve">   </w:t>
      </w:r>
    </w:p>
    <w:p w14:paraId="0B7A40C7" w14:textId="77777777" w:rsidR="000602BC" w:rsidRDefault="000602BC">
      <w:r w:rsidRPr="00187980">
        <w:rPr>
          <w:b/>
          <w:noProof/>
        </w:rPr>
        <w:t xml:space="preserve">activity type:  </w:t>
      </w:r>
      <w:r>
        <w:rPr>
          <w:b/>
        </w:rPr>
        <w:tab/>
      </w:r>
      <w:r>
        <w:rPr>
          <w:noProof/>
        </w:rPr>
        <w:t>practicum (change from lecture)</w:t>
      </w:r>
    </w:p>
    <w:p w14:paraId="6C13C65E" w14:textId="77777777" w:rsidR="000602BC" w:rsidRDefault="000602BC">
      <w:r w:rsidRPr="00587C56">
        <w:rPr>
          <w:b/>
          <w:noProof/>
        </w:rPr>
        <w:t xml:space="preserve">Grading system:  </w:t>
      </w:r>
      <w:r>
        <w:tab/>
      </w:r>
      <w:r>
        <w:rPr>
          <w:noProof/>
        </w:rPr>
        <w:t>S/U</w:t>
      </w:r>
    </w:p>
    <w:p w14:paraId="4DADE734" w14:textId="77777777" w:rsidR="0070061B" w:rsidRDefault="0070061B">
      <w:pPr>
        <w:rPr>
          <w:noProof/>
        </w:rPr>
      </w:pPr>
    </w:p>
    <w:p w14:paraId="238B94D4" w14:textId="77777777" w:rsidR="0070061B" w:rsidRDefault="0070061B">
      <w:pPr>
        <w:rPr>
          <w:noProof/>
        </w:rPr>
      </w:pPr>
    </w:p>
    <w:p w14:paraId="3CD941D0" w14:textId="77777777" w:rsidR="000602BC" w:rsidRDefault="000602BC" w:rsidP="00E60974">
      <w:pPr>
        <w:jc w:val="right"/>
      </w:pPr>
      <w:r>
        <w:rPr>
          <w:noProof/>
        </w:rPr>
        <w:t>modify</w:t>
      </w:r>
    </w:p>
    <w:p w14:paraId="75BE9643" w14:textId="77777777" w:rsidR="000602BC" w:rsidRDefault="000602BC">
      <w:pPr>
        <w:rPr>
          <w:b/>
        </w:rPr>
      </w:pPr>
    </w:p>
    <w:p w14:paraId="2B97700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BB2187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5873</w:t>
      </w:r>
    </w:p>
    <w:p w14:paraId="2A611EC4" w14:textId="77777777" w:rsidR="000602BC" w:rsidRDefault="000602BC">
      <w:pPr>
        <w:rPr>
          <w:b/>
        </w:rPr>
      </w:pPr>
      <w:r w:rsidRPr="00C55D8F">
        <w:rPr>
          <w:b/>
          <w:noProof/>
        </w:rPr>
        <w:t>DNP: Child &amp; Family</w:t>
      </w:r>
    </w:p>
    <w:p w14:paraId="6AE60C28" w14:textId="77777777" w:rsidR="000602BC" w:rsidRDefault="000602BC">
      <w:r w:rsidRPr="00907132">
        <w:rPr>
          <w:b/>
          <w:noProof/>
        </w:rPr>
        <w:t>Current Crs Descript:</w:t>
      </w:r>
      <w:r>
        <w:t xml:space="preserve">  </w:t>
      </w:r>
      <w:r>
        <w:tab/>
      </w:r>
      <w:r>
        <w:rPr>
          <w:noProof/>
        </w:rPr>
        <w:t>Provision of primary care for children, adolescents, and families across the lifespan, including primary and secondary prevention. Prerequisite: NURS 5440, NURS 5830, NURS 5871, and NURS 5872.</w:t>
      </w:r>
    </w:p>
    <w:p w14:paraId="166D5B43" w14:textId="77777777" w:rsidR="000602BC" w:rsidRDefault="000602BC">
      <w:r w:rsidRPr="00645267">
        <w:rPr>
          <w:b/>
          <w:noProof/>
        </w:rPr>
        <w:t xml:space="preserve">Proposed Crs Descript:  </w:t>
      </w:r>
      <w:r>
        <w:tab/>
      </w:r>
      <w:r>
        <w:rPr>
          <w:noProof/>
        </w:rPr>
        <w:t>Provision of primary care for children, adolescents, and families across the lifespan, including primary and secondary prevention.</w:t>
      </w:r>
    </w:p>
    <w:p w14:paraId="7C52CF36" w14:textId="77777777" w:rsidR="000602BC" w:rsidRDefault="000602BC"/>
    <w:p w14:paraId="0FE43B76" w14:textId="77777777" w:rsidR="000602BC" w:rsidRDefault="000602BC">
      <w:r w:rsidRPr="009C450D">
        <w:rPr>
          <w:b/>
          <w:noProof/>
        </w:rPr>
        <w:t xml:space="preserve">Current prereqs:  </w:t>
      </w:r>
      <w:r>
        <w:tab/>
      </w:r>
      <w:r>
        <w:rPr>
          <w:noProof/>
        </w:rPr>
        <w:t>NURS 5440, 5830, 5871 and 5872</w:t>
      </w:r>
    </w:p>
    <w:p w14:paraId="41C9E69F" w14:textId="77777777" w:rsidR="000602BC" w:rsidRDefault="000602BC">
      <w:r w:rsidRPr="00F90AF7">
        <w:rPr>
          <w:b/>
          <w:noProof/>
        </w:rPr>
        <w:t>Proposed prereqs:</w:t>
      </w:r>
      <w:r>
        <w:rPr>
          <w:b/>
        </w:rPr>
        <w:tab/>
      </w:r>
      <w:r>
        <w:rPr>
          <w:noProof/>
        </w:rPr>
        <w:t>NURS 5871, 5875, 5824 and 5825</w:t>
      </w:r>
    </w:p>
    <w:p w14:paraId="79A149E9" w14:textId="77777777" w:rsidR="000602BC" w:rsidRDefault="000602BC">
      <w:r w:rsidRPr="00063461">
        <w:rPr>
          <w:b/>
          <w:noProof/>
        </w:rPr>
        <w:t xml:space="preserve">Enforce in Banner?:  </w:t>
      </w:r>
      <w:r>
        <w:tab/>
      </w:r>
      <w:r>
        <w:rPr>
          <w:noProof/>
        </w:rPr>
        <w:t>Y</w:t>
      </w:r>
    </w:p>
    <w:p w14:paraId="3B9D5BEB" w14:textId="77777777" w:rsidR="000602BC" w:rsidRPr="00A66108" w:rsidRDefault="000602BC">
      <w:pPr>
        <w:rPr>
          <w:b/>
        </w:rPr>
      </w:pPr>
      <w:r w:rsidRPr="005E3098">
        <w:rPr>
          <w:b/>
          <w:noProof/>
        </w:rPr>
        <w:t xml:space="preserve">Proposed Term:  </w:t>
      </w:r>
      <w:r>
        <w:rPr>
          <w:b/>
        </w:rPr>
        <w:tab/>
      </w:r>
      <w:r>
        <w:rPr>
          <w:noProof/>
        </w:rPr>
        <w:t>Fall 2022</w:t>
      </w:r>
    </w:p>
    <w:p w14:paraId="1EDC0BFB" w14:textId="77777777" w:rsidR="000602BC" w:rsidRDefault="000602BC">
      <w:r w:rsidRPr="00A66108">
        <w:rPr>
          <w:b/>
        </w:rPr>
        <w:t>Rationale:</w:t>
      </w:r>
      <w:r>
        <w:t xml:space="preserve">  </w:t>
      </w:r>
      <w:r>
        <w:tab/>
      </w:r>
      <w:r>
        <w:rPr>
          <w:noProof/>
        </w:rPr>
        <w:t>Prerequisites are being changed to reflect the course sequencing changes that are being made in the DNP program of study.</w:t>
      </w:r>
    </w:p>
    <w:p w14:paraId="7AC46C34"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5C7806CB" w14:textId="77777777" w:rsidR="000602BC" w:rsidRDefault="000602BC">
      <w:r w:rsidRPr="00187980">
        <w:rPr>
          <w:b/>
          <w:noProof/>
        </w:rPr>
        <w:t xml:space="preserve">activity type:  </w:t>
      </w:r>
      <w:r>
        <w:rPr>
          <w:b/>
        </w:rPr>
        <w:tab/>
      </w:r>
      <w:r>
        <w:rPr>
          <w:noProof/>
        </w:rPr>
        <w:t>lecture</w:t>
      </w:r>
    </w:p>
    <w:p w14:paraId="03A975FD" w14:textId="77777777" w:rsidR="000602BC" w:rsidRDefault="000602BC">
      <w:r w:rsidRPr="00587C56">
        <w:rPr>
          <w:b/>
          <w:noProof/>
        </w:rPr>
        <w:t xml:space="preserve">Grading system:  </w:t>
      </w:r>
      <w:r>
        <w:tab/>
      </w:r>
      <w:r>
        <w:rPr>
          <w:noProof/>
        </w:rPr>
        <w:t>A/F</w:t>
      </w:r>
    </w:p>
    <w:p w14:paraId="17200F07" w14:textId="77777777" w:rsidR="0070061B" w:rsidRDefault="0070061B">
      <w:pPr>
        <w:rPr>
          <w:noProof/>
        </w:rPr>
      </w:pPr>
    </w:p>
    <w:p w14:paraId="43ED4826" w14:textId="77777777" w:rsidR="0070061B" w:rsidRDefault="0070061B">
      <w:pPr>
        <w:rPr>
          <w:noProof/>
        </w:rPr>
      </w:pPr>
    </w:p>
    <w:p w14:paraId="00F5B406" w14:textId="77777777" w:rsidR="000602BC" w:rsidRDefault="000602BC" w:rsidP="00E60974">
      <w:pPr>
        <w:jc w:val="right"/>
      </w:pPr>
      <w:r>
        <w:rPr>
          <w:noProof/>
        </w:rPr>
        <w:t>modify</w:t>
      </w:r>
    </w:p>
    <w:p w14:paraId="6D07F1F7" w14:textId="77777777" w:rsidR="000602BC" w:rsidRDefault="000602BC">
      <w:pPr>
        <w:rPr>
          <w:b/>
        </w:rPr>
      </w:pPr>
    </w:p>
    <w:p w14:paraId="64DA7BE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CCF426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5874</w:t>
      </w:r>
    </w:p>
    <w:p w14:paraId="26323C56" w14:textId="77777777" w:rsidR="000602BC" w:rsidRDefault="000602BC">
      <w:pPr>
        <w:rPr>
          <w:b/>
        </w:rPr>
      </w:pPr>
      <w:r w:rsidRPr="00C55D8F">
        <w:rPr>
          <w:b/>
          <w:noProof/>
        </w:rPr>
        <w:t>DNP: Practicum Child &amp; Family</w:t>
      </w:r>
    </w:p>
    <w:p w14:paraId="70417273"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Prctcm: Diag/Mgmt Prmry FNP II</w:t>
      </w:r>
    </w:p>
    <w:p w14:paraId="19D0A35C" w14:textId="77777777" w:rsidR="000602BC" w:rsidRDefault="000602BC">
      <w:r w:rsidRPr="00907132">
        <w:rPr>
          <w:b/>
          <w:noProof/>
        </w:rPr>
        <w:t>Current Crs Descript:</w:t>
      </w:r>
      <w:r>
        <w:t xml:space="preserve">  </w:t>
      </w:r>
      <w:r>
        <w:tab/>
      </w:r>
      <w:r>
        <w:rPr>
          <w:noProof/>
        </w:rPr>
        <w:t>Clinical practicum for NURS 5873, Primary Care for Children, Adolescents, and Families.</w:t>
      </w:r>
    </w:p>
    <w:p w14:paraId="7417C461" w14:textId="77777777" w:rsidR="000602BC" w:rsidRDefault="000602BC">
      <w:r w:rsidRPr="00645267">
        <w:rPr>
          <w:b/>
          <w:noProof/>
        </w:rPr>
        <w:t xml:space="preserve">Proposed Crs Descript:  </w:t>
      </w:r>
      <w:r>
        <w:tab/>
      </w:r>
      <w:r>
        <w:rPr>
          <w:noProof/>
        </w:rPr>
        <w:t>Clinical practicum that allows students to continue to practice and refine competencies in the FNP role.</w:t>
      </w:r>
    </w:p>
    <w:p w14:paraId="4ED5B3C6" w14:textId="77777777" w:rsidR="000602BC" w:rsidRDefault="000602BC"/>
    <w:p w14:paraId="775E9A8D" w14:textId="77777777" w:rsidR="000602BC" w:rsidRDefault="000602BC">
      <w:r w:rsidRPr="009C450D">
        <w:rPr>
          <w:b/>
          <w:noProof/>
        </w:rPr>
        <w:t xml:space="preserve">Current prereqs:  </w:t>
      </w:r>
      <w:r>
        <w:tab/>
      </w:r>
      <w:r>
        <w:rPr>
          <w:noProof/>
        </w:rPr>
        <w:t>NURS 5440, 5830, 5871 and 5872</w:t>
      </w:r>
    </w:p>
    <w:p w14:paraId="035C1B72" w14:textId="77777777" w:rsidR="000602BC" w:rsidRDefault="000602BC">
      <w:r w:rsidRPr="00F90AF7">
        <w:rPr>
          <w:b/>
          <w:noProof/>
        </w:rPr>
        <w:t>Proposed prereqs:</w:t>
      </w:r>
      <w:r>
        <w:rPr>
          <w:b/>
        </w:rPr>
        <w:tab/>
      </w:r>
      <w:r>
        <w:rPr>
          <w:noProof/>
        </w:rPr>
        <w:t>NURS 5872 and 5891</w:t>
      </w:r>
    </w:p>
    <w:p w14:paraId="7F95A094" w14:textId="77777777" w:rsidR="000602BC" w:rsidRDefault="000602BC">
      <w:r w:rsidRPr="00063461">
        <w:rPr>
          <w:b/>
          <w:noProof/>
        </w:rPr>
        <w:t xml:space="preserve">Enforce in Banner?:  </w:t>
      </w:r>
      <w:r>
        <w:tab/>
      </w:r>
      <w:r>
        <w:rPr>
          <w:noProof/>
        </w:rPr>
        <w:t>Y</w:t>
      </w:r>
    </w:p>
    <w:p w14:paraId="2A3E4880" w14:textId="77777777" w:rsidR="000602BC" w:rsidRPr="00A66108" w:rsidRDefault="000602BC">
      <w:pPr>
        <w:rPr>
          <w:b/>
        </w:rPr>
      </w:pPr>
      <w:r w:rsidRPr="005E3098">
        <w:rPr>
          <w:b/>
          <w:noProof/>
        </w:rPr>
        <w:t xml:space="preserve">Proposed Term:  </w:t>
      </w:r>
      <w:r>
        <w:rPr>
          <w:b/>
        </w:rPr>
        <w:tab/>
      </w:r>
      <w:r>
        <w:rPr>
          <w:noProof/>
        </w:rPr>
        <w:t>Fall 2023</w:t>
      </w:r>
    </w:p>
    <w:p w14:paraId="32701E5B" w14:textId="77777777" w:rsidR="000602BC" w:rsidRDefault="000602BC">
      <w:r w:rsidRPr="00A66108">
        <w:rPr>
          <w:b/>
        </w:rPr>
        <w:t>Rationale:</w:t>
      </w:r>
      <w:r>
        <w:t xml:space="preserve">  </w:t>
      </w:r>
      <w:r>
        <w:tab/>
      </w:r>
      <w:r>
        <w:rPr>
          <w:noProof/>
        </w:rPr>
        <w:t>NP clinical courses are being reorganized and given increased clinical hours to allow FNP students to complete their clinical hours in 3 semesters vs 5 semesters and graduate in May vs August, so that they will be competitive for post-graduate residency programs. Full course title: Diagnosis and Managment of the Primary Care Client for the FNP II</w:t>
      </w:r>
    </w:p>
    <w:p w14:paraId="12496A52"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 (proposed 5)</w:t>
      </w:r>
      <w:r>
        <w:t xml:space="preserve"> </w:t>
      </w:r>
      <w:r>
        <w:tab/>
        <w:t xml:space="preserve">   </w:t>
      </w:r>
    </w:p>
    <w:p w14:paraId="2580766D" w14:textId="77777777" w:rsidR="000602BC" w:rsidRDefault="000602BC">
      <w:r w:rsidRPr="00187980">
        <w:rPr>
          <w:b/>
          <w:noProof/>
        </w:rPr>
        <w:t xml:space="preserve">activity type:  </w:t>
      </w:r>
      <w:r>
        <w:rPr>
          <w:b/>
        </w:rPr>
        <w:tab/>
      </w:r>
      <w:r>
        <w:rPr>
          <w:noProof/>
        </w:rPr>
        <w:t>practicum</w:t>
      </w:r>
    </w:p>
    <w:p w14:paraId="4C4BF4A3" w14:textId="77777777" w:rsidR="000602BC" w:rsidRDefault="000602BC">
      <w:r w:rsidRPr="00587C56">
        <w:rPr>
          <w:b/>
          <w:noProof/>
        </w:rPr>
        <w:t xml:space="preserve">Grading system:  </w:t>
      </w:r>
      <w:r>
        <w:tab/>
      </w:r>
      <w:r>
        <w:rPr>
          <w:noProof/>
        </w:rPr>
        <w:t>S/U</w:t>
      </w:r>
    </w:p>
    <w:p w14:paraId="18F4DE2B" w14:textId="77777777" w:rsidR="0070061B" w:rsidRDefault="0070061B">
      <w:pPr>
        <w:rPr>
          <w:noProof/>
        </w:rPr>
      </w:pPr>
    </w:p>
    <w:p w14:paraId="04FBE001" w14:textId="77777777" w:rsidR="0070061B" w:rsidRDefault="0070061B">
      <w:pPr>
        <w:rPr>
          <w:noProof/>
        </w:rPr>
      </w:pPr>
    </w:p>
    <w:p w14:paraId="4DCD4BAC" w14:textId="77777777" w:rsidR="000602BC" w:rsidRDefault="000602BC" w:rsidP="00E60974">
      <w:pPr>
        <w:jc w:val="right"/>
      </w:pPr>
      <w:r>
        <w:rPr>
          <w:noProof/>
        </w:rPr>
        <w:t>modify</w:t>
      </w:r>
    </w:p>
    <w:p w14:paraId="57DCDFFF" w14:textId="77777777" w:rsidR="000602BC" w:rsidRDefault="000602BC">
      <w:pPr>
        <w:rPr>
          <w:b/>
        </w:rPr>
      </w:pPr>
    </w:p>
    <w:p w14:paraId="4F8A23A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0186E51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5875</w:t>
      </w:r>
    </w:p>
    <w:p w14:paraId="2F0E420C" w14:textId="77777777" w:rsidR="000602BC" w:rsidRDefault="000602BC">
      <w:pPr>
        <w:rPr>
          <w:b/>
        </w:rPr>
      </w:pPr>
      <w:r w:rsidRPr="00C55D8F">
        <w:rPr>
          <w:b/>
          <w:noProof/>
        </w:rPr>
        <w:t>DNP: Acute &amp; Chronic I</w:t>
      </w:r>
    </w:p>
    <w:p w14:paraId="510898C8" w14:textId="77777777" w:rsidR="000602BC" w:rsidRDefault="000602BC">
      <w:r w:rsidRPr="00907132">
        <w:rPr>
          <w:b/>
          <w:noProof/>
        </w:rPr>
        <w:t>Current Crs Descript:</w:t>
      </w:r>
      <w:r>
        <w:t xml:space="preserve">  </w:t>
      </w:r>
      <w:r>
        <w:tab/>
      </w:r>
      <w:r>
        <w:rPr>
          <w:noProof/>
        </w:rPr>
        <w:t>Diagnosis and management of select acute and chronic illnesses experienced by adults across the lifespan. Primary focus is on those physical and behavioral illnesses with high prevalence in rural primary care.</w:t>
      </w:r>
    </w:p>
    <w:p w14:paraId="51DA0E81" w14:textId="77777777" w:rsidR="000602BC" w:rsidRDefault="000602BC"/>
    <w:p w14:paraId="356B44EE" w14:textId="77777777" w:rsidR="000602BC" w:rsidRDefault="000602BC">
      <w:r w:rsidRPr="009C450D">
        <w:rPr>
          <w:b/>
          <w:noProof/>
        </w:rPr>
        <w:t xml:space="preserve">Current prereqs:  </w:t>
      </w:r>
      <w:r>
        <w:tab/>
      </w:r>
      <w:r>
        <w:rPr>
          <w:noProof/>
        </w:rPr>
        <w:t>NURS 5850</w:t>
      </w:r>
    </w:p>
    <w:p w14:paraId="6F401EAC" w14:textId="77777777" w:rsidR="000602BC" w:rsidRDefault="000602BC">
      <w:r w:rsidRPr="00F90AF7">
        <w:rPr>
          <w:b/>
          <w:noProof/>
        </w:rPr>
        <w:t>Proposed prereqs:</w:t>
      </w:r>
      <w:r>
        <w:rPr>
          <w:b/>
        </w:rPr>
        <w:tab/>
      </w:r>
      <w:r>
        <w:rPr>
          <w:noProof/>
        </w:rPr>
        <w:t>NURS 5165 and 5140</w:t>
      </w:r>
    </w:p>
    <w:p w14:paraId="09E59FE1" w14:textId="77777777" w:rsidR="000602BC" w:rsidRDefault="000602BC">
      <w:r w:rsidRPr="00063461">
        <w:rPr>
          <w:b/>
          <w:noProof/>
        </w:rPr>
        <w:t xml:space="preserve">Enforce in Banner?:  </w:t>
      </w:r>
      <w:r>
        <w:tab/>
      </w:r>
      <w:r>
        <w:rPr>
          <w:noProof/>
        </w:rPr>
        <w:t>Y</w:t>
      </w:r>
    </w:p>
    <w:p w14:paraId="493323B9" w14:textId="77777777" w:rsidR="000602BC" w:rsidRPr="00A66108" w:rsidRDefault="000602BC">
      <w:pPr>
        <w:rPr>
          <w:b/>
        </w:rPr>
      </w:pPr>
      <w:r w:rsidRPr="005E3098">
        <w:rPr>
          <w:b/>
          <w:noProof/>
        </w:rPr>
        <w:t xml:space="preserve">Proposed Term:  </w:t>
      </w:r>
      <w:r>
        <w:rPr>
          <w:b/>
        </w:rPr>
        <w:tab/>
      </w:r>
      <w:r>
        <w:rPr>
          <w:noProof/>
        </w:rPr>
        <w:t>Fall 2022</w:t>
      </w:r>
    </w:p>
    <w:p w14:paraId="49EE57C2" w14:textId="77777777" w:rsidR="000602BC" w:rsidRDefault="000602BC">
      <w:r w:rsidRPr="00A66108">
        <w:rPr>
          <w:b/>
        </w:rPr>
        <w:t>Rationale:</w:t>
      </w:r>
      <w:r>
        <w:t xml:space="preserve">  </w:t>
      </w:r>
      <w:r>
        <w:tab/>
      </w:r>
      <w:r>
        <w:rPr>
          <w:noProof/>
        </w:rPr>
        <w:t>Prerequisites are being changed to reflect the course sequencing changes that are being made in the DNP program of study.</w:t>
      </w:r>
    </w:p>
    <w:p w14:paraId="57A9885D"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1DE13E4A" w14:textId="77777777" w:rsidR="000602BC" w:rsidRDefault="000602BC">
      <w:r w:rsidRPr="00187980">
        <w:rPr>
          <w:b/>
          <w:noProof/>
        </w:rPr>
        <w:t xml:space="preserve">activity type:  </w:t>
      </w:r>
      <w:r>
        <w:rPr>
          <w:b/>
        </w:rPr>
        <w:tab/>
      </w:r>
      <w:r>
        <w:rPr>
          <w:noProof/>
        </w:rPr>
        <w:t>lecture</w:t>
      </w:r>
    </w:p>
    <w:p w14:paraId="651F62F0" w14:textId="77777777" w:rsidR="000602BC" w:rsidRDefault="000602BC">
      <w:r w:rsidRPr="00587C56">
        <w:rPr>
          <w:b/>
          <w:noProof/>
        </w:rPr>
        <w:t xml:space="preserve">Grading system:  </w:t>
      </w:r>
      <w:r>
        <w:tab/>
      </w:r>
      <w:r>
        <w:rPr>
          <w:noProof/>
        </w:rPr>
        <w:t>A/F</w:t>
      </w:r>
    </w:p>
    <w:p w14:paraId="00238B06" w14:textId="77777777" w:rsidR="0070061B" w:rsidRDefault="0070061B">
      <w:pPr>
        <w:rPr>
          <w:noProof/>
        </w:rPr>
      </w:pPr>
    </w:p>
    <w:p w14:paraId="6E9925FD" w14:textId="77777777" w:rsidR="0070061B" w:rsidRDefault="0070061B">
      <w:pPr>
        <w:rPr>
          <w:noProof/>
        </w:rPr>
      </w:pPr>
    </w:p>
    <w:p w14:paraId="04535FB0" w14:textId="77777777" w:rsidR="000602BC" w:rsidRDefault="000602BC" w:rsidP="00E60974">
      <w:pPr>
        <w:jc w:val="right"/>
      </w:pPr>
      <w:r>
        <w:rPr>
          <w:noProof/>
        </w:rPr>
        <w:t>modify</w:t>
      </w:r>
    </w:p>
    <w:p w14:paraId="0D8A9FB5" w14:textId="77777777" w:rsidR="000602BC" w:rsidRDefault="000602BC">
      <w:pPr>
        <w:rPr>
          <w:b/>
        </w:rPr>
      </w:pPr>
    </w:p>
    <w:p w14:paraId="1A1DA22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DE2328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5876</w:t>
      </w:r>
    </w:p>
    <w:p w14:paraId="69B9D4D0" w14:textId="77777777" w:rsidR="000602BC" w:rsidRDefault="000602BC">
      <w:pPr>
        <w:rPr>
          <w:b/>
        </w:rPr>
      </w:pPr>
      <w:r w:rsidRPr="00C55D8F">
        <w:rPr>
          <w:b/>
          <w:noProof/>
        </w:rPr>
        <w:t>DNP: Prcticm Acute &amp; Chronic I</w:t>
      </w:r>
    </w:p>
    <w:p w14:paraId="192612FF"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Final FNP Practicum</w:t>
      </w:r>
    </w:p>
    <w:p w14:paraId="64B37589" w14:textId="77777777" w:rsidR="000602BC" w:rsidRDefault="000602BC">
      <w:r w:rsidRPr="00907132">
        <w:rPr>
          <w:b/>
          <w:noProof/>
        </w:rPr>
        <w:t>Current Crs Descript:</w:t>
      </w:r>
      <w:r>
        <w:t xml:space="preserve">  </w:t>
      </w:r>
      <w:r>
        <w:tab/>
      </w:r>
      <w:r>
        <w:rPr>
          <w:noProof/>
        </w:rPr>
        <w:t>Clinical practicum for NURS 5875, Primary Care for Acute &amp; Chronically Ill Adults I.</w:t>
      </w:r>
    </w:p>
    <w:p w14:paraId="53B0EBC0" w14:textId="77777777" w:rsidR="000602BC" w:rsidRDefault="000602BC">
      <w:r w:rsidRPr="00645267">
        <w:rPr>
          <w:b/>
          <w:noProof/>
        </w:rPr>
        <w:t xml:space="preserve">Proposed Crs Descript:  </w:t>
      </w:r>
      <w:r>
        <w:tab/>
      </w:r>
      <w:r>
        <w:rPr>
          <w:noProof/>
        </w:rPr>
        <w:t>This final clinical experience provides learners with the opportunity to integrate previous learning from the FNP program in the provision of evidence-based health care.</w:t>
      </w:r>
    </w:p>
    <w:p w14:paraId="4550FC91" w14:textId="77777777" w:rsidR="000602BC" w:rsidRDefault="000602BC"/>
    <w:p w14:paraId="4EF61C05" w14:textId="77777777" w:rsidR="000602BC" w:rsidRDefault="000602BC">
      <w:r w:rsidRPr="009C450D">
        <w:rPr>
          <w:b/>
          <w:noProof/>
        </w:rPr>
        <w:t xml:space="preserve">Current prereqs:  </w:t>
      </w:r>
      <w:r>
        <w:tab/>
      </w:r>
      <w:r>
        <w:rPr>
          <w:noProof/>
        </w:rPr>
        <w:t>NURS 5850</w:t>
      </w:r>
    </w:p>
    <w:p w14:paraId="529DC162" w14:textId="77777777" w:rsidR="000602BC" w:rsidRDefault="000602BC">
      <w:r w:rsidRPr="00F90AF7">
        <w:rPr>
          <w:b/>
          <w:noProof/>
        </w:rPr>
        <w:t>Proposed prereqs:</w:t>
      </w:r>
      <w:r>
        <w:rPr>
          <w:b/>
        </w:rPr>
        <w:tab/>
      </w:r>
      <w:r>
        <w:rPr>
          <w:noProof/>
        </w:rPr>
        <w:t>NURS 5866, 5874, 5892, and 5893</w:t>
      </w:r>
    </w:p>
    <w:p w14:paraId="0910B714" w14:textId="77777777" w:rsidR="000602BC" w:rsidRDefault="000602BC">
      <w:r w:rsidRPr="00063461">
        <w:rPr>
          <w:b/>
          <w:noProof/>
        </w:rPr>
        <w:t xml:space="preserve">Enforce in Banner?:  </w:t>
      </w:r>
      <w:r>
        <w:tab/>
      </w:r>
      <w:r>
        <w:rPr>
          <w:noProof/>
        </w:rPr>
        <w:t>Y</w:t>
      </w:r>
    </w:p>
    <w:p w14:paraId="614C3203" w14:textId="77777777" w:rsidR="000602BC" w:rsidRPr="00A66108" w:rsidRDefault="000602BC">
      <w:pPr>
        <w:rPr>
          <w:b/>
        </w:rPr>
      </w:pPr>
      <w:r w:rsidRPr="005E3098">
        <w:rPr>
          <w:b/>
          <w:noProof/>
        </w:rPr>
        <w:t xml:space="preserve">Proposed Term:  </w:t>
      </w:r>
      <w:r>
        <w:rPr>
          <w:b/>
        </w:rPr>
        <w:tab/>
      </w:r>
      <w:r>
        <w:rPr>
          <w:noProof/>
        </w:rPr>
        <w:t>Fall 2023</w:t>
      </w:r>
    </w:p>
    <w:p w14:paraId="43277C53" w14:textId="77777777" w:rsidR="000602BC" w:rsidRDefault="000602BC">
      <w:r w:rsidRPr="00A66108">
        <w:rPr>
          <w:b/>
        </w:rPr>
        <w:t>Rationale:</w:t>
      </w:r>
      <w:r>
        <w:t xml:space="preserve">  </w:t>
      </w:r>
      <w:r>
        <w:tab/>
      </w:r>
      <w:r>
        <w:rPr>
          <w:noProof/>
        </w:rPr>
        <w:t>NP clinical courses are being reorganized and given increased clinical hours to allow FNP students to complete their clinical hours in 3 semesters vs 5 semesters and graduate in May vs August, so that they will be competitive for post-graduate residency programs.</w:t>
      </w:r>
    </w:p>
    <w:p w14:paraId="5CD950D2"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 (proposed 6)</w:t>
      </w:r>
      <w:r>
        <w:t xml:space="preserve"> </w:t>
      </w:r>
      <w:r>
        <w:tab/>
        <w:t xml:space="preserve">   </w:t>
      </w:r>
    </w:p>
    <w:p w14:paraId="17FE6BDF" w14:textId="77777777" w:rsidR="000602BC" w:rsidRDefault="000602BC">
      <w:r w:rsidRPr="00187980">
        <w:rPr>
          <w:b/>
          <w:noProof/>
        </w:rPr>
        <w:t xml:space="preserve">activity type:  </w:t>
      </w:r>
      <w:r>
        <w:rPr>
          <w:b/>
        </w:rPr>
        <w:tab/>
      </w:r>
      <w:r>
        <w:rPr>
          <w:noProof/>
        </w:rPr>
        <w:t>practicum</w:t>
      </w:r>
    </w:p>
    <w:p w14:paraId="167D0CDA" w14:textId="77777777" w:rsidR="000602BC" w:rsidRDefault="000602BC">
      <w:r w:rsidRPr="00587C56">
        <w:rPr>
          <w:b/>
          <w:noProof/>
        </w:rPr>
        <w:t xml:space="preserve">Grading system:  </w:t>
      </w:r>
      <w:r>
        <w:tab/>
      </w:r>
      <w:r>
        <w:rPr>
          <w:noProof/>
        </w:rPr>
        <w:t>S/U</w:t>
      </w:r>
    </w:p>
    <w:p w14:paraId="5662BB92" w14:textId="77777777" w:rsidR="0070061B" w:rsidRDefault="0070061B">
      <w:pPr>
        <w:rPr>
          <w:noProof/>
        </w:rPr>
      </w:pPr>
    </w:p>
    <w:p w14:paraId="24C2A89B" w14:textId="77777777" w:rsidR="0070061B" w:rsidRDefault="0070061B">
      <w:pPr>
        <w:rPr>
          <w:noProof/>
        </w:rPr>
      </w:pPr>
    </w:p>
    <w:p w14:paraId="5ACB109B" w14:textId="77777777" w:rsidR="000602BC" w:rsidRDefault="000602BC" w:rsidP="00E60974">
      <w:pPr>
        <w:jc w:val="right"/>
      </w:pPr>
      <w:r>
        <w:rPr>
          <w:noProof/>
        </w:rPr>
        <w:t>modify</w:t>
      </w:r>
    </w:p>
    <w:p w14:paraId="3B490365" w14:textId="77777777" w:rsidR="000602BC" w:rsidRDefault="000602BC">
      <w:pPr>
        <w:rPr>
          <w:b/>
        </w:rPr>
      </w:pPr>
    </w:p>
    <w:p w14:paraId="7B14018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498C391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5877</w:t>
      </w:r>
    </w:p>
    <w:p w14:paraId="2378050C" w14:textId="77777777" w:rsidR="000602BC" w:rsidRDefault="000602BC">
      <w:pPr>
        <w:rPr>
          <w:b/>
        </w:rPr>
      </w:pPr>
      <w:r w:rsidRPr="00C55D8F">
        <w:rPr>
          <w:b/>
          <w:noProof/>
        </w:rPr>
        <w:t>DNP: Acute &amp; Chronic II</w:t>
      </w:r>
    </w:p>
    <w:p w14:paraId="4E666C55" w14:textId="77777777" w:rsidR="000602BC" w:rsidRDefault="000602BC">
      <w:r w:rsidRPr="00907132">
        <w:rPr>
          <w:b/>
          <w:noProof/>
        </w:rPr>
        <w:t>Current Crs Descript:</w:t>
      </w:r>
      <w:r>
        <w:t xml:space="preserve">  </w:t>
      </w:r>
      <w:r>
        <w:tab/>
      </w:r>
      <w:r>
        <w:rPr>
          <w:noProof/>
        </w:rPr>
        <w:t>Continuation for NURS 5875. Diagnosis and management of select acute and chronic illnesses experienced by adults across the lifespan. Primary focus is on those physical and behavioral illnesses with high prevalence in rural primary care.</w:t>
      </w:r>
    </w:p>
    <w:p w14:paraId="4A56E3F3" w14:textId="77777777" w:rsidR="000602BC" w:rsidRDefault="000602BC"/>
    <w:p w14:paraId="0273D0C6" w14:textId="77777777" w:rsidR="000602BC" w:rsidRDefault="000602BC">
      <w:r w:rsidRPr="009C450D">
        <w:rPr>
          <w:b/>
          <w:noProof/>
        </w:rPr>
        <w:t xml:space="preserve">Current prereqs:  </w:t>
      </w:r>
      <w:r>
        <w:tab/>
      </w:r>
      <w:r>
        <w:rPr>
          <w:noProof/>
        </w:rPr>
        <w:t>NURS 5874, 5876, and 5891</w:t>
      </w:r>
    </w:p>
    <w:p w14:paraId="301CFA32" w14:textId="77777777" w:rsidR="000602BC" w:rsidRDefault="000602BC">
      <w:r w:rsidRPr="00F90AF7">
        <w:rPr>
          <w:b/>
          <w:noProof/>
        </w:rPr>
        <w:t>Proposed prereqs:</w:t>
      </w:r>
      <w:r>
        <w:rPr>
          <w:b/>
        </w:rPr>
        <w:tab/>
      </w:r>
      <w:r>
        <w:rPr>
          <w:noProof/>
        </w:rPr>
        <w:t>NURS 5871, 5875, 5824 and 5825</w:t>
      </w:r>
    </w:p>
    <w:p w14:paraId="62B727D5" w14:textId="77777777" w:rsidR="000602BC" w:rsidRDefault="000602BC">
      <w:r w:rsidRPr="00063461">
        <w:rPr>
          <w:b/>
          <w:noProof/>
        </w:rPr>
        <w:t xml:space="preserve">Enforce in Banner?:  </w:t>
      </w:r>
      <w:r>
        <w:tab/>
      </w:r>
      <w:r>
        <w:rPr>
          <w:noProof/>
        </w:rPr>
        <w:t>Y</w:t>
      </w:r>
    </w:p>
    <w:p w14:paraId="277FF4CA" w14:textId="77777777" w:rsidR="000602BC" w:rsidRPr="00A66108" w:rsidRDefault="000602BC">
      <w:pPr>
        <w:rPr>
          <w:b/>
        </w:rPr>
      </w:pPr>
      <w:r w:rsidRPr="005E3098">
        <w:rPr>
          <w:b/>
          <w:noProof/>
        </w:rPr>
        <w:t xml:space="preserve">Proposed Term:  </w:t>
      </w:r>
      <w:r>
        <w:rPr>
          <w:b/>
        </w:rPr>
        <w:tab/>
      </w:r>
      <w:r>
        <w:rPr>
          <w:noProof/>
        </w:rPr>
        <w:t>Spring 2023</w:t>
      </w:r>
    </w:p>
    <w:p w14:paraId="72DEBE20" w14:textId="77777777" w:rsidR="000602BC" w:rsidRDefault="000602BC">
      <w:r w:rsidRPr="00A66108">
        <w:rPr>
          <w:b/>
        </w:rPr>
        <w:t>Rationale:</w:t>
      </w:r>
      <w:r>
        <w:t xml:space="preserve">  </w:t>
      </w:r>
      <w:r>
        <w:tab/>
      </w:r>
      <w:r>
        <w:rPr>
          <w:noProof/>
        </w:rPr>
        <w:t>Prerequisites are being changed to reflect the course sequencing changes that are being made in the DNP program of study.</w:t>
      </w:r>
    </w:p>
    <w:p w14:paraId="6630BC2C"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76AFC936" w14:textId="77777777" w:rsidR="000602BC" w:rsidRDefault="000602BC">
      <w:r w:rsidRPr="00187980">
        <w:rPr>
          <w:b/>
          <w:noProof/>
        </w:rPr>
        <w:t xml:space="preserve">activity type:  </w:t>
      </w:r>
      <w:r>
        <w:rPr>
          <w:b/>
        </w:rPr>
        <w:tab/>
      </w:r>
      <w:r>
        <w:rPr>
          <w:noProof/>
        </w:rPr>
        <w:t>lecture</w:t>
      </w:r>
    </w:p>
    <w:p w14:paraId="50C705AA" w14:textId="77777777" w:rsidR="000602BC" w:rsidRDefault="000602BC">
      <w:r w:rsidRPr="00587C56">
        <w:rPr>
          <w:b/>
          <w:noProof/>
        </w:rPr>
        <w:t xml:space="preserve">Grading system:  </w:t>
      </w:r>
      <w:r>
        <w:tab/>
      </w:r>
      <w:r>
        <w:rPr>
          <w:noProof/>
        </w:rPr>
        <w:t>A/F</w:t>
      </w:r>
    </w:p>
    <w:p w14:paraId="7E313E12" w14:textId="77777777" w:rsidR="0070061B" w:rsidRDefault="0070061B">
      <w:pPr>
        <w:rPr>
          <w:noProof/>
        </w:rPr>
      </w:pPr>
    </w:p>
    <w:p w14:paraId="42272749" w14:textId="77777777" w:rsidR="0070061B" w:rsidRDefault="0070061B">
      <w:pPr>
        <w:rPr>
          <w:noProof/>
        </w:rPr>
      </w:pPr>
    </w:p>
    <w:p w14:paraId="731AE0FA" w14:textId="77777777" w:rsidR="000602BC" w:rsidRDefault="000602BC" w:rsidP="00E60974">
      <w:pPr>
        <w:jc w:val="right"/>
      </w:pPr>
      <w:r>
        <w:rPr>
          <w:noProof/>
        </w:rPr>
        <w:t>modify</w:t>
      </w:r>
    </w:p>
    <w:p w14:paraId="6935BF45" w14:textId="77777777" w:rsidR="000602BC" w:rsidRDefault="000602BC">
      <w:pPr>
        <w:rPr>
          <w:b/>
        </w:rPr>
      </w:pPr>
    </w:p>
    <w:p w14:paraId="4DF79BF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F286EF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5880</w:t>
      </w:r>
    </w:p>
    <w:p w14:paraId="3D36A239" w14:textId="77777777" w:rsidR="000602BC" w:rsidRDefault="000602BC">
      <w:pPr>
        <w:rPr>
          <w:b/>
        </w:rPr>
      </w:pPr>
      <w:r w:rsidRPr="00C55D8F">
        <w:rPr>
          <w:b/>
          <w:noProof/>
        </w:rPr>
        <w:t>DNP: Neuro, Assess &amp; Psychophrm</w:t>
      </w:r>
    </w:p>
    <w:p w14:paraId="73FA3507"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Neurobiology and Psychoparm</w:t>
      </w:r>
    </w:p>
    <w:p w14:paraId="60D142F4" w14:textId="77777777" w:rsidR="000602BC" w:rsidRDefault="000602BC">
      <w:r w:rsidRPr="00907132">
        <w:rPr>
          <w:b/>
          <w:noProof/>
        </w:rPr>
        <w:t>Current Crs Descript:</w:t>
      </w:r>
      <w:r>
        <w:t xml:space="preserve">  </w:t>
      </w:r>
      <w:r>
        <w:tab/>
      </w:r>
      <w:r>
        <w:rPr>
          <w:noProof/>
        </w:rPr>
        <w:t>The advanced study of neurobiology and psychopharmacology in the treatment of psychiatric disorders across the lifespan. In depth exploration of how the advanced practice psychiatric nurse can utilize pharmacodynamics and pharmacogenetics to inform the clinical decision making in the treatment of complex mental illnesses and addiction.</w:t>
      </w:r>
    </w:p>
    <w:p w14:paraId="57027CC1" w14:textId="77777777" w:rsidR="000602BC" w:rsidRDefault="000602BC"/>
    <w:p w14:paraId="1578EA75" w14:textId="77777777" w:rsidR="000602BC" w:rsidRDefault="000602BC">
      <w:r w:rsidRPr="009C450D">
        <w:rPr>
          <w:b/>
          <w:noProof/>
        </w:rPr>
        <w:t xml:space="preserve">Current prereqs:  </w:t>
      </w:r>
      <w:r>
        <w:tab/>
      </w:r>
      <w:r>
        <w:rPr>
          <w:noProof/>
        </w:rPr>
        <w:t>NURS 5140</w:t>
      </w:r>
    </w:p>
    <w:p w14:paraId="5AC74506" w14:textId="77777777" w:rsidR="000602BC" w:rsidRDefault="000602BC">
      <w:r w:rsidRPr="00F90AF7">
        <w:rPr>
          <w:b/>
          <w:noProof/>
        </w:rPr>
        <w:t>Proposed prereqs:</w:t>
      </w:r>
      <w:r>
        <w:rPr>
          <w:b/>
        </w:rPr>
        <w:tab/>
      </w:r>
      <w:r>
        <w:rPr>
          <w:noProof/>
        </w:rPr>
        <w:t>NURS 5140 and 5165</w:t>
      </w:r>
    </w:p>
    <w:p w14:paraId="29AFCBB3" w14:textId="77777777" w:rsidR="000602BC" w:rsidRDefault="000602BC">
      <w:r w:rsidRPr="00063461">
        <w:rPr>
          <w:b/>
          <w:noProof/>
        </w:rPr>
        <w:t xml:space="preserve">Enforce in Banner?:  </w:t>
      </w:r>
      <w:r>
        <w:tab/>
      </w:r>
      <w:r>
        <w:rPr>
          <w:noProof/>
        </w:rPr>
        <w:t>Y</w:t>
      </w:r>
    </w:p>
    <w:p w14:paraId="582667AB" w14:textId="77777777" w:rsidR="000602BC" w:rsidRPr="00A66108" w:rsidRDefault="000602BC">
      <w:pPr>
        <w:rPr>
          <w:b/>
        </w:rPr>
      </w:pPr>
      <w:r w:rsidRPr="005E3098">
        <w:rPr>
          <w:b/>
          <w:noProof/>
        </w:rPr>
        <w:t xml:space="preserve">Proposed Term:  </w:t>
      </w:r>
      <w:r>
        <w:rPr>
          <w:b/>
        </w:rPr>
        <w:tab/>
      </w:r>
      <w:r>
        <w:rPr>
          <w:noProof/>
        </w:rPr>
        <w:t>Fall 2022</w:t>
      </w:r>
    </w:p>
    <w:p w14:paraId="5463FC90" w14:textId="77777777" w:rsidR="000602BC" w:rsidRDefault="000602BC">
      <w:r w:rsidRPr="00A66108">
        <w:rPr>
          <w:b/>
        </w:rPr>
        <w:t>Rationale:</w:t>
      </w:r>
      <w:r>
        <w:t xml:space="preserve">  </w:t>
      </w:r>
      <w:r>
        <w:tab/>
      </w:r>
      <w:r>
        <w:rPr>
          <w:noProof/>
        </w:rPr>
        <w:t>Prerequisites are being changed to reflect the course sequencing changes that are being made in the DNP program of study. Full course title: Neurobiology and Psychopharmacology</w:t>
      </w:r>
    </w:p>
    <w:p w14:paraId="1ADCFA4E"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14:paraId="2A7B3B95" w14:textId="77777777" w:rsidR="000602BC" w:rsidRDefault="000602BC">
      <w:r w:rsidRPr="00187980">
        <w:rPr>
          <w:b/>
          <w:noProof/>
        </w:rPr>
        <w:t xml:space="preserve">activity type:  </w:t>
      </w:r>
      <w:r>
        <w:rPr>
          <w:b/>
        </w:rPr>
        <w:tab/>
      </w:r>
      <w:r>
        <w:rPr>
          <w:noProof/>
        </w:rPr>
        <w:t>lecture</w:t>
      </w:r>
    </w:p>
    <w:p w14:paraId="54A99446" w14:textId="77777777" w:rsidR="000602BC" w:rsidRDefault="000602BC">
      <w:r w:rsidRPr="00587C56">
        <w:rPr>
          <w:b/>
          <w:noProof/>
        </w:rPr>
        <w:t xml:space="preserve">Grading system:  </w:t>
      </w:r>
      <w:r>
        <w:tab/>
      </w:r>
      <w:r>
        <w:rPr>
          <w:noProof/>
        </w:rPr>
        <w:t>A/F</w:t>
      </w:r>
    </w:p>
    <w:p w14:paraId="08AA36C5" w14:textId="77777777" w:rsidR="0070061B" w:rsidRDefault="0070061B">
      <w:pPr>
        <w:rPr>
          <w:noProof/>
        </w:rPr>
      </w:pPr>
    </w:p>
    <w:p w14:paraId="0503E848" w14:textId="77777777" w:rsidR="0070061B" w:rsidRDefault="0070061B">
      <w:pPr>
        <w:rPr>
          <w:noProof/>
        </w:rPr>
      </w:pPr>
    </w:p>
    <w:p w14:paraId="01F2B4ED" w14:textId="77777777" w:rsidR="000602BC" w:rsidRDefault="000602BC" w:rsidP="00E60974">
      <w:pPr>
        <w:jc w:val="right"/>
      </w:pPr>
      <w:r>
        <w:rPr>
          <w:noProof/>
        </w:rPr>
        <w:t>modify</w:t>
      </w:r>
    </w:p>
    <w:p w14:paraId="5713A65D" w14:textId="77777777" w:rsidR="000602BC" w:rsidRDefault="000602BC">
      <w:pPr>
        <w:rPr>
          <w:b/>
        </w:rPr>
      </w:pPr>
    </w:p>
    <w:p w14:paraId="27E2157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75DE18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5881</w:t>
      </w:r>
    </w:p>
    <w:p w14:paraId="57A2B2F7" w14:textId="77777777" w:rsidR="000602BC" w:rsidRDefault="000602BC">
      <w:pPr>
        <w:rPr>
          <w:b/>
        </w:rPr>
      </w:pPr>
      <w:r w:rsidRPr="00C55D8F">
        <w:rPr>
          <w:b/>
          <w:noProof/>
        </w:rPr>
        <w:t>Psychotherapy</w:t>
      </w:r>
    </w:p>
    <w:p w14:paraId="17B89848"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Psychotherapy Models</w:t>
      </w:r>
    </w:p>
    <w:p w14:paraId="1FB6C0E0" w14:textId="77777777" w:rsidR="000602BC" w:rsidRDefault="000602BC">
      <w:r w:rsidRPr="00907132">
        <w:rPr>
          <w:b/>
          <w:noProof/>
        </w:rPr>
        <w:t>Current Crs Descript:</w:t>
      </w:r>
      <w:r>
        <w:t xml:space="preserve">  </w:t>
      </w:r>
      <w:r>
        <w:tab/>
      </w:r>
      <w:r>
        <w:rPr>
          <w:noProof/>
        </w:rPr>
        <w:t>Utilization of psychotherapy frameworks in the care of individuals, families, and groups. Emphasizing the counseling role and skill development of the advanced practice mental health nurse in the assessment, intervention and evaluation of diverse populations across the lifespan. Issues of ethics, rural practice, and diversity are addressed throughout the course.</w:t>
      </w:r>
    </w:p>
    <w:p w14:paraId="41120620" w14:textId="77777777" w:rsidR="000602BC" w:rsidRDefault="000602BC"/>
    <w:p w14:paraId="6B81CEAB" w14:textId="77777777" w:rsidR="000602BC" w:rsidRDefault="000602BC">
      <w:r w:rsidRPr="009C450D">
        <w:rPr>
          <w:b/>
          <w:noProof/>
        </w:rPr>
        <w:t xml:space="preserve">Current prereqs:  </w:t>
      </w:r>
      <w:r>
        <w:tab/>
      </w:r>
      <w:r>
        <w:rPr>
          <w:noProof/>
        </w:rPr>
        <w:t>NURS 5140</w:t>
      </w:r>
    </w:p>
    <w:p w14:paraId="6DE2562D" w14:textId="77777777" w:rsidR="000602BC" w:rsidRDefault="000602BC">
      <w:r w:rsidRPr="00F90AF7">
        <w:rPr>
          <w:b/>
          <w:noProof/>
        </w:rPr>
        <w:t>Proposed prereqs:</w:t>
      </w:r>
      <w:r>
        <w:rPr>
          <w:b/>
        </w:rPr>
        <w:tab/>
      </w:r>
      <w:r>
        <w:rPr>
          <w:noProof/>
        </w:rPr>
        <w:t>NURS 5140 and 5165</w:t>
      </w:r>
    </w:p>
    <w:p w14:paraId="1F10F775" w14:textId="77777777" w:rsidR="000602BC" w:rsidRDefault="000602BC">
      <w:r w:rsidRPr="00063461">
        <w:rPr>
          <w:b/>
          <w:noProof/>
        </w:rPr>
        <w:t xml:space="preserve">Enforce in Banner?:  </w:t>
      </w:r>
      <w:r>
        <w:tab/>
      </w:r>
      <w:r>
        <w:rPr>
          <w:noProof/>
        </w:rPr>
        <w:t>Y</w:t>
      </w:r>
    </w:p>
    <w:p w14:paraId="68F207C3" w14:textId="77777777" w:rsidR="000602BC" w:rsidRPr="00A66108" w:rsidRDefault="000602BC">
      <w:pPr>
        <w:rPr>
          <w:b/>
        </w:rPr>
      </w:pPr>
      <w:r w:rsidRPr="005E3098">
        <w:rPr>
          <w:b/>
          <w:noProof/>
        </w:rPr>
        <w:t xml:space="preserve">Proposed Term:  </w:t>
      </w:r>
      <w:r>
        <w:rPr>
          <w:b/>
        </w:rPr>
        <w:tab/>
      </w:r>
      <w:r>
        <w:rPr>
          <w:noProof/>
        </w:rPr>
        <w:t>Fall 2022</w:t>
      </w:r>
    </w:p>
    <w:p w14:paraId="2820AFE3" w14:textId="77777777" w:rsidR="000602BC" w:rsidRDefault="000602BC">
      <w:r w:rsidRPr="00A66108">
        <w:rPr>
          <w:b/>
        </w:rPr>
        <w:t>Rationale:</w:t>
      </w:r>
      <w:r>
        <w:t xml:space="preserve">  </w:t>
      </w:r>
      <w:r>
        <w:tab/>
      </w:r>
      <w:r>
        <w:rPr>
          <w:noProof/>
        </w:rPr>
        <w:t>Prerequisites are being changed to reflect the course sequencing changes that are being made in the DNP program of study. Full course title: Psychotherapy Models and Theories for Advanced Practice Mental Health Nursing</w:t>
      </w:r>
    </w:p>
    <w:p w14:paraId="09086E76"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238253ED" w14:textId="77777777" w:rsidR="000602BC" w:rsidRDefault="000602BC">
      <w:r w:rsidRPr="00187980">
        <w:rPr>
          <w:b/>
          <w:noProof/>
        </w:rPr>
        <w:t xml:space="preserve">activity type:  </w:t>
      </w:r>
      <w:r>
        <w:rPr>
          <w:b/>
        </w:rPr>
        <w:tab/>
      </w:r>
      <w:r>
        <w:rPr>
          <w:noProof/>
        </w:rPr>
        <w:t>lecture</w:t>
      </w:r>
    </w:p>
    <w:p w14:paraId="59DA6145" w14:textId="77777777" w:rsidR="000602BC" w:rsidRDefault="000602BC">
      <w:r w:rsidRPr="00587C56">
        <w:rPr>
          <w:b/>
          <w:noProof/>
        </w:rPr>
        <w:t xml:space="preserve">Grading system:  </w:t>
      </w:r>
      <w:r>
        <w:tab/>
      </w:r>
      <w:r>
        <w:rPr>
          <w:noProof/>
        </w:rPr>
        <w:t>A/F</w:t>
      </w:r>
    </w:p>
    <w:p w14:paraId="29D27A6C" w14:textId="77777777" w:rsidR="0070061B" w:rsidRDefault="0070061B">
      <w:pPr>
        <w:rPr>
          <w:noProof/>
        </w:rPr>
      </w:pPr>
    </w:p>
    <w:p w14:paraId="0AAF395C" w14:textId="77777777" w:rsidR="0070061B" w:rsidRDefault="0070061B">
      <w:pPr>
        <w:rPr>
          <w:noProof/>
        </w:rPr>
      </w:pPr>
    </w:p>
    <w:p w14:paraId="7F3833C4" w14:textId="77777777" w:rsidR="000602BC" w:rsidRDefault="000602BC" w:rsidP="00E60974">
      <w:pPr>
        <w:jc w:val="right"/>
      </w:pPr>
      <w:r>
        <w:rPr>
          <w:noProof/>
        </w:rPr>
        <w:t>modify</w:t>
      </w:r>
    </w:p>
    <w:p w14:paraId="2A26F2FF" w14:textId="77777777" w:rsidR="000602BC" w:rsidRDefault="000602BC">
      <w:pPr>
        <w:rPr>
          <w:b/>
        </w:rPr>
      </w:pPr>
    </w:p>
    <w:p w14:paraId="3344DFC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44A9A0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5882</w:t>
      </w:r>
    </w:p>
    <w:p w14:paraId="6D040796" w14:textId="77777777" w:rsidR="000602BC" w:rsidRDefault="000602BC">
      <w:pPr>
        <w:rPr>
          <w:b/>
        </w:rPr>
      </w:pPr>
      <w:r w:rsidRPr="00C55D8F">
        <w:rPr>
          <w:b/>
          <w:noProof/>
        </w:rPr>
        <w:t>DNP: Advanced Psych Adult</w:t>
      </w:r>
    </w:p>
    <w:p w14:paraId="4EA3E7DF" w14:textId="77777777" w:rsidR="000602BC" w:rsidRDefault="000602BC">
      <w:r w:rsidRPr="00907132">
        <w:rPr>
          <w:b/>
          <w:noProof/>
        </w:rPr>
        <w:t>Current Crs Descript:</w:t>
      </w:r>
      <w:r>
        <w:t xml:space="preserve">  </w:t>
      </w:r>
      <w:r>
        <w:tab/>
      </w:r>
      <w:r>
        <w:rPr>
          <w:noProof/>
        </w:rPr>
        <w:t>Advanced knowledge of evidence based assessment, diagnosis, treatment, management, and health promotion of adults and aging adults with mental illness. Explore culturally sensitive care among vulnerable populations. Examine the professional, ethical, policy, and practice issues influencing the role of the advanced practice psychiatric nurse.</w:t>
      </w:r>
    </w:p>
    <w:p w14:paraId="010342E3" w14:textId="77777777" w:rsidR="000602BC" w:rsidRDefault="000602BC"/>
    <w:p w14:paraId="7529AF04" w14:textId="77777777" w:rsidR="000602BC" w:rsidRDefault="000602BC">
      <w:r w:rsidRPr="009C450D">
        <w:rPr>
          <w:b/>
          <w:noProof/>
        </w:rPr>
        <w:t xml:space="preserve">Current prereqs:  </w:t>
      </w:r>
      <w:r>
        <w:tab/>
      </w:r>
      <w:r>
        <w:rPr>
          <w:noProof/>
        </w:rPr>
        <w:t>NURS 5440, 5820, 5800, and 5881</w:t>
      </w:r>
    </w:p>
    <w:p w14:paraId="5B2C2144" w14:textId="77777777" w:rsidR="000602BC" w:rsidRDefault="000602BC">
      <w:r w:rsidRPr="00F90AF7">
        <w:rPr>
          <w:b/>
          <w:noProof/>
        </w:rPr>
        <w:t>Proposed prereqs:</w:t>
      </w:r>
      <w:r>
        <w:rPr>
          <w:b/>
        </w:rPr>
        <w:tab/>
      </w:r>
      <w:r>
        <w:rPr>
          <w:noProof/>
        </w:rPr>
        <w:t>NURS 5824, 5826, 5880 and 5881</w:t>
      </w:r>
    </w:p>
    <w:p w14:paraId="470519F9" w14:textId="77777777" w:rsidR="000602BC" w:rsidRDefault="000602BC">
      <w:r w:rsidRPr="00063461">
        <w:rPr>
          <w:b/>
          <w:noProof/>
        </w:rPr>
        <w:t xml:space="preserve">Enforce in Banner?:  </w:t>
      </w:r>
      <w:r>
        <w:tab/>
      </w:r>
      <w:r>
        <w:rPr>
          <w:noProof/>
        </w:rPr>
        <w:t>Y</w:t>
      </w:r>
    </w:p>
    <w:p w14:paraId="29C2515B" w14:textId="77777777" w:rsidR="000602BC" w:rsidRPr="00A66108" w:rsidRDefault="000602BC">
      <w:pPr>
        <w:rPr>
          <w:b/>
        </w:rPr>
      </w:pPr>
      <w:r w:rsidRPr="005E3098">
        <w:rPr>
          <w:b/>
          <w:noProof/>
        </w:rPr>
        <w:t xml:space="preserve">Proposed Term:  </w:t>
      </w:r>
      <w:r>
        <w:rPr>
          <w:b/>
        </w:rPr>
        <w:tab/>
      </w:r>
      <w:r>
        <w:rPr>
          <w:noProof/>
        </w:rPr>
        <w:t>Spring 2023</w:t>
      </w:r>
    </w:p>
    <w:p w14:paraId="1EB7D91E" w14:textId="77777777" w:rsidR="000602BC" w:rsidRDefault="000602BC">
      <w:r w:rsidRPr="00A66108">
        <w:rPr>
          <w:b/>
        </w:rPr>
        <w:t>Rationale:</w:t>
      </w:r>
      <w:r>
        <w:t xml:space="preserve">  </w:t>
      </w:r>
      <w:r>
        <w:tab/>
      </w:r>
      <w:r>
        <w:rPr>
          <w:noProof/>
        </w:rPr>
        <w:t>Course is being reordered in the curriculum to facilitate other changes in the DNP program.</w:t>
      </w:r>
    </w:p>
    <w:p w14:paraId="0E110B33"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14:paraId="3EE758F4" w14:textId="77777777" w:rsidR="000602BC" w:rsidRDefault="000602BC">
      <w:r w:rsidRPr="00187980">
        <w:rPr>
          <w:b/>
          <w:noProof/>
        </w:rPr>
        <w:t xml:space="preserve">activity type:  </w:t>
      </w:r>
      <w:r>
        <w:rPr>
          <w:b/>
        </w:rPr>
        <w:tab/>
      </w:r>
      <w:r>
        <w:rPr>
          <w:noProof/>
        </w:rPr>
        <w:t>lecture</w:t>
      </w:r>
    </w:p>
    <w:p w14:paraId="4C4C4FAC" w14:textId="77777777" w:rsidR="000602BC" w:rsidRDefault="000602BC">
      <w:r w:rsidRPr="00587C56">
        <w:rPr>
          <w:b/>
          <w:noProof/>
        </w:rPr>
        <w:t xml:space="preserve">Grading system:  </w:t>
      </w:r>
      <w:r>
        <w:tab/>
      </w:r>
      <w:r>
        <w:rPr>
          <w:noProof/>
        </w:rPr>
        <w:t>A/F</w:t>
      </w:r>
    </w:p>
    <w:p w14:paraId="26995AD1" w14:textId="77777777" w:rsidR="0070061B" w:rsidRDefault="0070061B">
      <w:pPr>
        <w:rPr>
          <w:noProof/>
        </w:rPr>
      </w:pPr>
    </w:p>
    <w:p w14:paraId="643DDBE4" w14:textId="77777777" w:rsidR="0070061B" w:rsidRDefault="0070061B">
      <w:pPr>
        <w:rPr>
          <w:noProof/>
        </w:rPr>
      </w:pPr>
    </w:p>
    <w:p w14:paraId="34299D1C" w14:textId="77777777" w:rsidR="000602BC" w:rsidRDefault="000602BC" w:rsidP="00E60974">
      <w:pPr>
        <w:jc w:val="right"/>
      </w:pPr>
      <w:r>
        <w:rPr>
          <w:noProof/>
        </w:rPr>
        <w:t>modify</w:t>
      </w:r>
    </w:p>
    <w:p w14:paraId="3B7D0880" w14:textId="77777777" w:rsidR="000602BC" w:rsidRDefault="000602BC">
      <w:pPr>
        <w:rPr>
          <w:b/>
        </w:rPr>
      </w:pPr>
    </w:p>
    <w:p w14:paraId="46BBDB5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FDB2F7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5883</w:t>
      </w:r>
    </w:p>
    <w:p w14:paraId="06B9AACD" w14:textId="77777777" w:rsidR="000602BC" w:rsidRDefault="000602BC">
      <w:pPr>
        <w:rPr>
          <w:b/>
        </w:rPr>
      </w:pPr>
      <w:r w:rsidRPr="00C55D8F">
        <w:rPr>
          <w:b/>
          <w:noProof/>
        </w:rPr>
        <w:t>DNP: Adv Psyc Child &amp; Adolescnt</w:t>
      </w:r>
    </w:p>
    <w:p w14:paraId="1BDA2C87" w14:textId="77777777" w:rsidR="000602BC" w:rsidRDefault="000602BC">
      <w:r w:rsidRPr="00907132">
        <w:rPr>
          <w:b/>
          <w:noProof/>
        </w:rPr>
        <w:t>Current Crs Descript:</w:t>
      </w:r>
      <w:r>
        <w:t xml:space="preserve">  </w:t>
      </w:r>
      <w:r>
        <w:tab/>
      </w:r>
      <w:r>
        <w:rPr>
          <w:noProof/>
        </w:rPr>
        <w:t>Evidenced based assessment, diagnosis, treatment and management of mental health disorders in children and adolescence at the individual, family and community level. Theories of family development including behavioral patterns will be assessed using a culturally sensitibe lens. Review of psychotherapy, psychopharmacology, psychoeducation, and health promotion as is developmentally appropriate.</w:t>
      </w:r>
    </w:p>
    <w:p w14:paraId="1BEAF769" w14:textId="77777777" w:rsidR="000602BC" w:rsidRDefault="000602BC"/>
    <w:p w14:paraId="20222BBF" w14:textId="77777777" w:rsidR="000602BC" w:rsidRDefault="000602BC">
      <w:r w:rsidRPr="009C450D">
        <w:rPr>
          <w:b/>
          <w:noProof/>
        </w:rPr>
        <w:t xml:space="preserve">Current prereqs:  </w:t>
      </w:r>
      <w:r>
        <w:tab/>
      </w:r>
      <w:r>
        <w:rPr>
          <w:noProof/>
        </w:rPr>
        <w:t>NURS 5850</w:t>
      </w:r>
    </w:p>
    <w:p w14:paraId="59F5057E" w14:textId="77777777" w:rsidR="000602BC" w:rsidRDefault="000602BC">
      <w:r w:rsidRPr="00F90AF7">
        <w:rPr>
          <w:b/>
          <w:noProof/>
        </w:rPr>
        <w:t>Proposed prereqs:</w:t>
      </w:r>
      <w:r>
        <w:rPr>
          <w:b/>
        </w:rPr>
        <w:tab/>
      </w:r>
      <w:r>
        <w:rPr>
          <w:noProof/>
        </w:rPr>
        <w:t>NURS 5824, 5826, 5880 and 5881</w:t>
      </w:r>
    </w:p>
    <w:p w14:paraId="27E09B13" w14:textId="77777777" w:rsidR="000602BC" w:rsidRDefault="000602BC">
      <w:r w:rsidRPr="00063461">
        <w:rPr>
          <w:b/>
          <w:noProof/>
        </w:rPr>
        <w:t xml:space="preserve">Enforce in Banner?:  </w:t>
      </w:r>
      <w:r>
        <w:tab/>
      </w:r>
      <w:r>
        <w:rPr>
          <w:noProof/>
        </w:rPr>
        <w:t>Y</w:t>
      </w:r>
    </w:p>
    <w:p w14:paraId="6EA9FBBF" w14:textId="77777777" w:rsidR="000602BC" w:rsidRPr="00A66108" w:rsidRDefault="000602BC">
      <w:pPr>
        <w:rPr>
          <w:b/>
        </w:rPr>
      </w:pPr>
      <w:r w:rsidRPr="005E3098">
        <w:rPr>
          <w:b/>
          <w:noProof/>
        </w:rPr>
        <w:t xml:space="preserve">Proposed Term:  </w:t>
      </w:r>
      <w:r>
        <w:rPr>
          <w:b/>
        </w:rPr>
        <w:tab/>
      </w:r>
      <w:r>
        <w:rPr>
          <w:noProof/>
        </w:rPr>
        <w:t>Spring 2023</w:t>
      </w:r>
    </w:p>
    <w:p w14:paraId="0A2BB20C" w14:textId="77777777" w:rsidR="000602BC" w:rsidRDefault="000602BC">
      <w:r w:rsidRPr="00A66108">
        <w:rPr>
          <w:b/>
        </w:rPr>
        <w:t>Rationale:</w:t>
      </w:r>
      <w:r>
        <w:t xml:space="preserve">  </w:t>
      </w:r>
      <w:r>
        <w:tab/>
      </w:r>
      <w:r>
        <w:rPr>
          <w:noProof/>
        </w:rPr>
        <w:t>Course is being reordered in the curriculum to facilitate other changes in the DNP program.</w:t>
      </w:r>
    </w:p>
    <w:p w14:paraId="495A19F3"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14:paraId="20A263D5" w14:textId="77777777" w:rsidR="000602BC" w:rsidRDefault="000602BC">
      <w:r w:rsidRPr="00187980">
        <w:rPr>
          <w:b/>
          <w:noProof/>
        </w:rPr>
        <w:t xml:space="preserve">activity type:  </w:t>
      </w:r>
      <w:r>
        <w:rPr>
          <w:b/>
        </w:rPr>
        <w:tab/>
      </w:r>
      <w:r>
        <w:rPr>
          <w:noProof/>
        </w:rPr>
        <w:t>lecture</w:t>
      </w:r>
    </w:p>
    <w:p w14:paraId="10DCB314" w14:textId="77777777" w:rsidR="000602BC" w:rsidRDefault="000602BC">
      <w:r w:rsidRPr="00587C56">
        <w:rPr>
          <w:b/>
          <w:noProof/>
        </w:rPr>
        <w:t xml:space="preserve">Grading system:  </w:t>
      </w:r>
      <w:r>
        <w:tab/>
      </w:r>
      <w:r>
        <w:rPr>
          <w:noProof/>
        </w:rPr>
        <w:t>A/F</w:t>
      </w:r>
    </w:p>
    <w:p w14:paraId="7DCED1CA" w14:textId="77777777" w:rsidR="0070061B" w:rsidRDefault="0070061B">
      <w:pPr>
        <w:rPr>
          <w:noProof/>
        </w:rPr>
      </w:pPr>
    </w:p>
    <w:p w14:paraId="02533630" w14:textId="77777777" w:rsidR="0070061B" w:rsidRDefault="0070061B">
      <w:pPr>
        <w:rPr>
          <w:noProof/>
        </w:rPr>
      </w:pPr>
    </w:p>
    <w:p w14:paraId="4D527008" w14:textId="77777777" w:rsidR="000602BC" w:rsidRDefault="000602BC" w:rsidP="00E60974">
      <w:pPr>
        <w:jc w:val="right"/>
      </w:pPr>
      <w:r>
        <w:rPr>
          <w:noProof/>
        </w:rPr>
        <w:t>modify</w:t>
      </w:r>
    </w:p>
    <w:p w14:paraId="6EA0BD45" w14:textId="77777777" w:rsidR="000602BC" w:rsidRDefault="000602BC">
      <w:pPr>
        <w:rPr>
          <w:b/>
        </w:rPr>
      </w:pPr>
    </w:p>
    <w:p w14:paraId="2789F32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2421F5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5891</w:t>
      </w:r>
    </w:p>
    <w:p w14:paraId="6DBA512E" w14:textId="77777777" w:rsidR="000602BC" w:rsidRDefault="000602BC">
      <w:pPr>
        <w:rPr>
          <w:b/>
        </w:rPr>
      </w:pPr>
      <w:r w:rsidRPr="00C55D8F">
        <w:rPr>
          <w:b/>
          <w:noProof/>
        </w:rPr>
        <w:t>DNP Project I</w:t>
      </w:r>
    </w:p>
    <w:p w14:paraId="1FC9519E" w14:textId="77777777" w:rsidR="000602BC" w:rsidRDefault="000602BC">
      <w:r w:rsidRPr="00907132">
        <w:rPr>
          <w:b/>
          <w:noProof/>
        </w:rPr>
        <w:t>Current Crs Descript:</w:t>
      </w:r>
      <w:r>
        <w:t xml:space="preserve">  </w:t>
      </w:r>
      <w:r>
        <w:tab/>
      </w:r>
      <w:r>
        <w:rPr>
          <w:noProof/>
        </w:rPr>
        <w:t>In collaboration with a facility, learners will examine clinically relevant data to target a practice and/or patient outcome for improvement. Learners will collect and critically appraise related evidence and develop an intervention, including an outcome evaluation plan.</w:t>
      </w:r>
    </w:p>
    <w:p w14:paraId="094CD047" w14:textId="77777777" w:rsidR="000602BC" w:rsidRDefault="000602BC">
      <w:r w:rsidRPr="00645267">
        <w:rPr>
          <w:b/>
          <w:noProof/>
        </w:rPr>
        <w:t xml:space="preserve">Proposed Crs Descript:  </w:t>
      </w:r>
      <w:r>
        <w:tab/>
      </w:r>
      <w:r>
        <w:rPr>
          <w:noProof/>
        </w:rPr>
        <w:t>In collaboration with a health-related organization, learners will identify a problem, concern, or question that can be addressed through a rapid-cycle quality improvement project for a Doctor of Nursing Practice project.</w:t>
      </w:r>
    </w:p>
    <w:p w14:paraId="62DED7E8" w14:textId="77777777" w:rsidR="000602BC" w:rsidRDefault="000602BC"/>
    <w:p w14:paraId="1A0DCE41" w14:textId="77777777" w:rsidR="000602BC" w:rsidRDefault="000602BC">
      <w:r w:rsidRPr="009C450D">
        <w:rPr>
          <w:b/>
          <w:noProof/>
        </w:rPr>
        <w:t xml:space="preserve">Current prereqs:  </w:t>
      </w:r>
      <w:r>
        <w:tab/>
      </w:r>
      <w:r>
        <w:rPr>
          <w:noProof/>
        </w:rPr>
        <w:t>NURS 5850</w:t>
      </w:r>
    </w:p>
    <w:p w14:paraId="1EAE4777" w14:textId="77777777" w:rsidR="000602BC" w:rsidRDefault="000602BC">
      <w:r w:rsidRPr="00F90AF7">
        <w:rPr>
          <w:b/>
          <w:noProof/>
        </w:rPr>
        <w:t>Proposed prereqs:</w:t>
      </w:r>
      <w:r>
        <w:rPr>
          <w:b/>
        </w:rPr>
        <w:tab/>
      </w:r>
      <w:r>
        <w:rPr>
          <w:noProof/>
        </w:rPr>
        <w:t>NURS 5873, 5877 and 5827 or NURS 5882, 5883 and 5828</w:t>
      </w:r>
    </w:p>
    <w:p w14:paraId="1EF86E62" w14:textId="77777777" w:rsidR="000602BC" w:rsidRDefault="000602BC">
      <w:r w:rsidRPr="00063461">
        <w:rPr>
          <w:b/>
          <w:noProof/>
        </w:rPr>
        <w:t xml:space="preserve">Enforce in Banner?:  </w:t>
      </w:r>
      <w:r>
        <w:tab/>
      </w:r>
      <w:r>
        <w:rPr>
          <w:noProof/>
        </w:rPr>
        <w:t>Y</w:t>
      </w:r>
    </w:p>
    <w:p w14:paraId="3BAF6A63" w14:textId="77777777" w:rsidR="000602BC" w:rsidRPr="00A66108" w:rsidRDefault="000602BC">
      <w:pPr>
        <w:rPr>
          <w:b/>
        </w:rPr>
      </w:pPr>
      <w:r w:rsidRPr="005E3098">
        <w:rPr>
          <w:b/>
          <w:noProof/>
        </w:rPr>
        <w:t xml:space="preserve">Proposed Term:  </w:t>
      </w:r>
      <w:r>
        <w:rPr>
          <w:b/>
        </w:rPr>
        <w:tab/>
      </w:r>
      <w:r>
        <w:rPr>
          <w:noProof/>
        </w:rPr>
        <w:t>Summer 2023</w:t>
      </w:r>
    </w:p>
    <w:p w14:paraId="53912810" w14:textId="77777777" w:rsidR="000602BC" w:rsidRDefault="000602BC">
      <w:r w:rsidRPr="00A66108">
        <w:rPr>
          <w:b/>
        </w:rPr>
        <w:t>Rationale:</w:t>
      </w:r>
      <w:r>
        <w:t xml:space="preserve">  </w:t>
      </w:r>
      <w:r>
        <w:tab/>
      </w:r>
      <w:r>
        <w:rPr>
          <w:noProof/>
        </w:rPr>
        <w:t>After working with DNP students on their projects for the 6 years, we recognize that students need more time to get to know their partnering agency and identify a problem suitable for a student's project. Thus a one credit course is being proposed to give students time to work with an agency on identifying a problem to address in a project, prior to the course where they actually develop and implement a project to address the problem.</w:t>
      </w:r>
    </w:p>
    <w:p w14:paraId="02BACE53"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 (proposed 1)</w:t>
      </w:r>
      <w:r>
        <w:t xml:space="preserve"> </w:t>
      </w:r>
      <w:r>
        <w:tab/>
        <w:t xml:space="preserve">   </w:t>
      </w:r>
    </w:p>
    <w:p w14:paraId="5389F7D4" w14:textId="77777777" w:rsidR="000602BC" w:rsidRDefault="000602BC">
      <w:r w:rsidRPr="00187980">
        <w:rPr>
          <w:b/>
          <w:noProof/>
        </w:rPr>
        <w:t xml:space="preserve">activity type:  </w:t>
      </w:r>
      <w:r>
        <w:rPr>
          <w:b/>
        </w:rPr>
        <w:tab/>
      </w:r>
      <w:r>
        <w:rPr>
          <w:noProof/>
        </w:rPr>
        <w:t>lecture w/lab (change from lecture)</w:t>
      </w:r>
    </w:p>
    <w:p w14:paraId="6EF56A44" w14:textId="77777777" w:rsidR="000602BC" w:rsidRDefault="000602BC">
      <w:r w:rsidRPr="00587C56">
        <w:rPr>
          <w:b/>
          <w:noProof/>
        </w:rPr>
        <w:t xml:space="preserve">Grading system:  </w:t>
      </w:r>
      <w:r>
        <w:tab/>
      </w:r>
      <w:r>
        <w:rPr>
          <w:noProof/>
        </w:rPr>
        <w:t>S/U (change from A/F)</w:t>
      </w:r>
    </w:p>
    <w:p w14:paraId="57FA92E9" w14:textId="77777777" w:rsidR="0070061B" w:rsidRDefault="0070061B">
      <w:pPr>
        <w:rPr>
          <w:noProof/>
        </w:rPr>
      </w:pPr>
    </w:p>
    <w:p w14:paraId="42E2D72D" w14:textId="77777777" w:rsidR="0070061B" w:rsidRDefault="0070061B">
      <w:pPr>
        <w:rPr>
          <w:noProof/>
        </w:rPr>
      </w:pPr>
    </w:p>
    <w:p w14:paraId="1365ADB8" w14:textId="77777777" w:rsidR="000602BC" w:rsidRDefault="000602BC" w:rsidP="00E60974">
      <w:pPr>
        <w:jc w:val="right"/>
      </w:pPr>
      <w:r>
        <w:rPr>
          <w:noProof/>
        </w:rPr>
        <w:t>modify</w:t>
      </w:r>
    </w:p>
    <w:p w14:paraId="3EC6338D" w14:textId="77777777" w:rsidR="000602BC" w:rsidRDefault="000602BC">
      <w:pPr>
        <w:rPr>
          <w:b/>
        </w:rPr>
      </w:pPr>
    </w:p>
    <w:p w14:paraId="54B47B8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AF45CB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5892</w:t>
      </w:r>
    </w:p>
    <w:p w14:paraId="7B967EF2" w14:textId="77777777" w:rsidR="000602BC" w:rsidRDefault="000602BC">
      <w:pPr>
        <w:rPr>
          <w:b/>
        </w:rPr>
      </w:pPr>
      <w:r w:rsidRPr="00C55D8F">
        <w:rPr>
          <w:b/>
          <w:noProof/>
        </w:rPr>
        <w:t>DNP Project II</w:t>
      </w:r>
    </w:p>
    <w:p w14:paraId="57910445" w14:textId="77777777" w:rsidR="000602BC" w:rsidRDefault="000602BC">
      <w:r w:rsidRPr="00907132">
        <w:rPr>
          <w:b/>
          <w:noProof/>
        </w:rPr>
        <w:t>Current Crs Descript:</w:t>
      </w:r>
      <w:r>
        <w:t xml:space="preserve">  </w:t>
      </w:r>
      <w:r>
        <w:tab/>
      </w:r>
      <w:r>
        <w:rPr>
          <w:noProof/>
        </w:rPr>
        <w:t>Continuation of NURS 5891, DNP Project I. In collaboration with facility, learners will implement the proposed clinical intervention, evaluate the outcome, and professionally disseminate the results.</w:t>
      </w:r>
    </w:p>
    <w:p w14:paraId="715DBCBB" w14:textId="77777777" w:rsidR="000602BC" w:rsidRDefault="000602BC">
      <w:r w:rsidRPr="00645267">
        <w:rPr>
          <w:b/>
          <w:noProof/>
        </w:rPr>
        <w:t xml:space="preserve">Proposed Crs Descript:  </w:t>
      </w:r>
      <w:r>
        <w:tab/>
      </w:r>
      <w:r>
        <w:rPr>
          <w:noProof/>
        </w:rPr>
        <w:t>Continuation of NURS 5891, DNP Project I. In collaboration with a health-related organization, learners will plan and begin to implement a quality improvement project.</w:t>
      </w:r>
    </w:p>
    <w:p w14:paraId="341E40D4" w14:textId="77777777" w:rsidR="000602BC" w:rsidRDefault="000602BC"/>
    <w:p w14:paraId="07A9D844" w14:textId="77777777" w:rsidR="000602BC" w:rsidRDefault="000602BC">
      <w:r w:rsidRPr="009C450D">
        <w:rPr>
          <w:b/>
          <w:noProof/>
        </w:rPr>
        <w:t xml:space="preserve">Current prereqs:  </w:t>
      </w:r>
      <w:r>
        <w:tab/>
      </w:r>
      <w:r>
        <w:rPr>
          <w:noProof/>
        </w:rPr>
        <w:t>NURS 5873, 5877 and 5827 or NURS 5882, 5883 and 5828</w:t>
      </w:r>
    </w:p>
    <w:p w14:paraId="19DA549D" w14:textId="77777777" w:rsidR="000602BC" w:rsidRDefault="000602BC">
      <w:r w:rsidRPr="00F90AF7">
        <w:rPr>
          <w:b/>
          <w:noProof/>
        </w:rPr>
        <w:t>Proposed prereqs:</w:t>
      </w:r>
      <w:r>
        <w:rPr>
          <w:b/>
        </w:rPr>
        <w:tab/>
      </w:r>
      <w:r>
        <w:rPr>
          <w:noProof/>
        </w:rPr>
        <w:t>NURS 5872 and 5891 OR NURS 5862 and 5891</w:t>
      </w:r>
    </w:p>
    <w:p w14:paraId="67ECCF71" w14:textId="77777777" w:rsidR="000602BC" w:rsidRDefault="000602BC">
      <w:r w:rsidRPr="00063461">
        <w:rPr>
          <w:b/>
          <w:noProof/>
        </w:rPr>
        <w:t xml:space="preserve">Enforce in Banner?:  </w:t>
      </w:r>
      <w:r>
        <w:tab/>
      </w:r>
      <w:r>
        <w:rPr>
          <w:noProof/>
        </w:rPr>
        <w:t>Y</w:t>
      </w:r>
    </w:p>
    <w:p w14:paraId="02DF1C0A" w14:textId="77777777" w:rsidR="000602BC" w:rsidRPr="00A66108" w:rsidRDefault="000602BC">
      <w:pPr>
        <w:rPr>
          <w:b/>
        </w:rPr>
      </w:pPr>
      <w:r w:rsidRPr="005E3098">
        <w:rPr>
          <w:b/>
          <w:noProof/>
        </w:rPr>
        <w:t xml:space="preserve">Proposed Term:  </w:t>
      </w:r>
      <w:r>
        <w:rPr>
          <w:b/>
        </w:rPr>
        <w:tab/>
      </w:r>
      <w:r>
        <w:rPr>
          <w:noProof/>
        </w:rPr>
        <w:t>Fall 2023</w:t>
      </w:r>
    </w:p>
    <w:p w14:paraId="44435405" w14:textId="77777777" w:rsidR="000602BC" w:rsidRDefault="000602BC">
      <w:r w:rsidRPr="00A66108">
        <w:rPr>
          <w:b/>
        </w:rPr>
        <w:t>Rationale:</w:t>
      </w:r>
      <w:r>
        <w:t xml:space="preserve">  </w:t>
      </w:r>
      <w:r>
        <w:tab/>
      </w:r>
      <w:r>
        <w:rPr>
          <w:noProof/>
        </w:rPr>
        <w:t>DNP project courses are being reorganized to give students more time to complete their quality improvement projects.</w:t>
      </w:r>
    </w:p>
    <w:p w14:paraId="65FB19FC"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6D20C50A" w14:textId="77777777" w:rsidR="000602BC" w:rsidRDefault="000602BC">
      <w:r w:rsidRPr="00187980">
        <w:rPr>
          <w:b/>
          <w:noProof/>
        </w:rPr>
        <w:t xml:space="preserve">activity type:  </w:t>
      </w:r>
      <w:r>
        <w:rPr>
          <w:b/>
        </w:rPr>
        <w:tab/>
      </w:r>
      <w:r>
        <w:rPr>
          <w:noProof/>
        </w:rPr>
        <w:t>lecture w/lab (change from lecture)</w:t>
      </w:r>
    </w:p>
    <w:p w14:paraId="1D341170" w14:textId="77777777" w:rsidR="000602BC" w:rsidRDefault="000602BC">
      <w:r w:rsidRPr="00587C56">
        <w:rPr>
          <w:b/>
          <w:noProof/>
        </w:rPr>
        <w:t xml:space="preserve">Grading system:  </w:t>
      </w:r>
      <w:r>
        <w:tab/>
      </w:r>
      <w:r>
        <w:rPr>
          <w:noProof/>
        </w:rPr>
        <w:t>A/F</w:t>
      </w:r>
    </w:p>
    <w:p w14:paraId="718DB274" w14:textId="77777777" w:rsidR="0070061B" w:rsidRDefault="0070061B">
      <w:pPr>
        <w:rPr>
          <w:noProof/>
        </w:rPr>
      </w:pPr>
    </w:p>
    <w:p w14:paraId="6403F1E4" w14:textId="5FE5A2D0" w:rsidR="001F35C4" w:rsidRDefault="001F35C4" w:rsidP="001F35C4">
      <w:pPr>
        <w:jc w:val="center"/>
        <w:rPr>
          <w:rFonts w:ascii="Arial" w:hAnsi="Arial"/>
          <w:b/>
        </w:rPr>
      </w:pPr>
    </w:p>
    <w:p w14:paraId="07A3FB6E" w14:textId="1CDD058A" w:rsidR="00353336" w:rsidRDefault="00353336" w:rsidP="001F35C4">
      <w:pPr>
        <w:jc w:val="center"/>
        <w:rPr>
          <w:rFonts w:ascii="Arial" w:hAnsi="Arial"/>
          <w:b/>
        </w:rPr>
      </w:pPr>
    </w:p>
    <w:p w14:paraId="662A409E" w14:textId="10BFF85E" w:rsidR="00353336" w:rsidRDefault="00353336" w:rsidP="001F35C4">
      <w:pPr>
        <w:jc w:val="center"/>
        <w:rPr>
          <w:rFonts w:ascii="Arial" w:hAnsi="Arial"/>
          <w:b/>
        </w:rPr>
      </w:pPr>
    </w:p>
    <w:p w14:paraId="2FA7EAD7" w14:textId="77777777" w:rsidR="00353336" w:rsidRDefault="00353336" w:rsidP="001F35C4">
      <w:pPr>
        <w:jc w:val="center"/>
        <w:rPr>
          <w:rFonts w:ascii="Arial" w:hAnsi="Arial"/>
          <w:b/>
        </w:rPr>
      </w:pPr>
    </w:p>
    <w:p w14:paraId="0663AB72" w14:textId="77777777" w:rsidR="001F35C4" w:rsidRDefault="001F35C4" w:rsidP="001F35C4">
      <w:pPr>
        <w:jc w:val="center"/>
        <w:rPr>
          <w:rFonts w:ascii="Arial" w:hAnsi="Arial"/>
          <w:b/>
        </w:rPr>
      </w:pPr>
      <w:r w:rsidRPr="00DB5210">
        <w:rPr>
          <w:rFonts w:ascii="Arial" w:hAnsi="Arial"/>
          <w:b/>
        </w:rPr>
        <w:t>Part II – Discontinued classes only</w:t>
      </w:r>
    </w:p>
    <w:p w14:paraId="38B4F24E" w14:textId="3F288EFE" w:rsidR="0070061B" w:rsidRPr="00FE3475" w:rsidRDefault="00FE3475">
      <w:pPr>
        <w:rPr>
          <w:noProof/>
          <w:color w:val="8502CE"/>
          <w:u w:val="single"/>
        </w:rPr>
      </w:pPr>
      <w:r w:rsidRPr="00FE3475">
        <w:rPr>
          <w:noProof/>
          <w:color w:val="8502CE"/>
          <w:u w:val="single"/>
        </w:rPr>
        <w:t>MINUTES IN PURPLE:</w:t>
      </w:r>
    </w:p>
    <w:p w14:paraId="10C07587" w14:textId="4D6962F7" w:rsidR="001F35C4" w:rsidRPr="00353336" w:rsidRDefault="00292FDC">
      <w:pPr>
        <w:rPr>
          <w:noProof/>
          <w:color w:val="8502CE"/>
        </w:rPr>
      </w:pPr>
      <w:r w:rsidRPr="00353336">
        <w:rPr>
          <w:noProof/>
          <w:color w:val="8502CE"/>
        </w:rPr>
        <w:t>Jayne</w:t>
      </w:r>
      <w:r w:rsidR="00353336" w:rsidRPr="00353336">
        <w:rPr>
          <w:noProof/>
          <w:color w:val="8502CE"/>
        </w:rPr>
        <w:t xml:space="preserve"> Jenkins</w:t>
      </w:r>
      <w:r w:rsidRPr="00353336">
        <w:rPr>
          <w:noProof/>
          <w:color w:val="8502CE"/>
        </w:rPr>
        <w:t xml:space="preserve"> moves to </w:t>
      </w:r>
      <w:r w:rsidR="00995193">
        <w:rPr>
          <w:noProof/>
          <w:color w:val="8502CE"/>
        </w:rPr>
        <w:t>approve</w:t>
      </w:r>
      <w:r w:rsidRPr="00353336">
        <w:rPr>
          <w:noProof/>
          <w:color w:val="8502CE"/>
        </w:rPr>
        <w:t xml:space="preserve"> all discontinued courses as indicated in </w:t>
      </w:r>
      <w:r w:rsidR="00353336" w:rsidRPr="00353336">
        <w:rPr>
          <w:noProof/>
          <w:color w:val="8502CE"/>
        </w:rPr>
        <w:t>this</w:t>
      </w:r>
      <w:r w:rsidRPr="00353336">
        <w:rPr>
          <w:noProof/>
          <w:color w:val="8502CE"/>
        </w:rPr>
        <w:t xml:space="preserve"> agenda. Warrie </w:t>
      </w:r>
      <w:r w:rsidR="00353336" w:rsidRPr="00353336">
        <w:rPr>
          <w:noProof/>
          <w:color w:val="8502CE"/>
        </w:rPr>
        <w:t xml:space="preserve">Means </w:t>
      </w:r>
      <w:r w:rsidRPr="00353336">
        <w:rPr>
          <w:noProof/>
          <w:color w:val="8502CE"/>
        </w:rPr>
        <w:t>seconded the motion. Committee unanimou</w:t>
      </w:r>
      <w:r w:rsidR="00353336" w:rsidRPr="00353336">
        <w:rPr>
          <w:noProof/>
          <w:color w:val="8502CE"/>
        </w:rPr>
        <w:t>sly approves the motion.</w:t>
      </w:r>
    </w:p>
    <w:p w14:paraId="623B6F3C" w14:textId="77777777" w:rsidR="000602BC" w:rsidRDefault="000602BC" w:rsidP="00E60974">
      <w:pPr>
        <w:jc w:val="right"/>
      </w:pPr>
      <w:r>
        <w:rPr>
          <w:noProof/>
        </w:rPr>
        <w:t>discontinue</w:t>
      </w:r>
    </w:p>
    <w:p w14:paraId="1D274C22" w14:textId="77777777" w:rsidR="000602BC" w:rsidRDefault="000602BC">
      <w:pPr>
        <w:rPr>
          <w:b/>
        </w:rPr>
      </w:pPr>
    </w:p>
    <w:p w14:paraId="07A0671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2F9F42F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AAST</w:t>
      </w:r>
      <w:r w:rsidRPr="00E12B9C">
        <w:rPr>
          <w:rFonts w:ascii="Garamond" w:hAnsi="Garamond"/>
          <w:b/>
          <w:sz w:val="28"/>
          <w:szCs w:val="28"/>
        </w:rPr>
        <w:t xml:space="preserve"> </w:t>
      </w:r>
      <w:r w:rsidRPr="00C55D8F">
        <w:rPr>
          <w:rFonts w:ascii="Garamond" w:hAnsi="Garamond"/>
          <w:b/>
          <w:noProof/>
          <w:sz w:val="28"/>
          <w:szCs w:val="28"/>
        </w:rPr>
        <w:t>3600</w:t>
      </w:r>
    </w:p>
    <w:p w14:paraId="0BD9736D" w14:textId="77777777" w:rsidR="000602BC" w:rsidRDefault="000602BC">
      <w:pPr>
        <w:rPr>
          <w:b/>
        </w:rPr>
      </w:pPr>
      <w:r w:rsidRPr="00C55D8F">
        <w:rPr>
          <w:b/>
          <w:noProof/>
        </w:rPr>
        <w:t>Technology Bytes</w:t>
      </w:r>
    </w:p>
    <w:p w14:paraId="302DC0B7" w14:textId="77777777" w:rsidR="000602BC" w:rsidRDefault="000602BC"/>
    <w:p w14:paraId="6646F515" w14:textId="77777777" w:rsidR="000602BC" w:rsidRPr="00A66108" w:rsidRDefault="000602BC">
      <w:pPr>
        <w:rPr>
          <w:b/>
        </w:rPr>
      </w:pPr>
      <w:r w:rsidRPr="005E3098">
        <w:rPr>
          <w:b/>
          <w:noProof/>
        </w:rPr>
        <w:t xml:space="preserve">Proposed Term:  </w:t>
      </w:r>
      <w:r>
        <w:rPr>
          <w:b/>
        </w:rPr>
        <w:tab/>
      </w:r>
      <w:r>
        <w:rPr>
          <w:noProof/>
        </w:rPr>
        <w:t>Fall 2021</w:t>
      </w:r>
    </w:p>
    <w:p w14:paraId="4B352735" w14:textId="77777777" w:rsidR="000602BC" w:rsidRDefault="000602BC">
      <w:r w:rsidRPr="00A66108">
        <w:rPr>
          <w:b/>
        </w:rPr>
        <w:t>Rationale:</w:t>
      </w:r>
      <w:r>
        <w:t xml:space="preserve">  </w:t>
      </w:r>
      <w:r>
        <w:tab/>
      </w:r>
      <w:r>
        <w:rPr>
          <w:noProof/>
        </w:rPr>
        <w:t>This class was designed by Dr. Watson, who has left the university. It's specific to his research, so it won't be offered again.</w:t>
      </w:r>
    </w:p>
    <w:p w14:paraId="512DEA67" w14:textId="77777777" w:rsidR="0070061B" w:rsidRDefault="0070061B">
      <w:pPr>
        <w:rPr>
          <w:noProof/>
        </w:rPr>
      </w:pPr>
    </w:p>
    <w:p w14:paraId="69865C90" w14:textId="77777777" w:rsidR="0070061B" w:rsidRDefault="0070061B">
      <w:pPr>
        <w:rPr>
          <w:noProof/>
        </w:rPr>
      </w:pPr>
    </w:p>
    <w:p w14:paraId="6299F6C6" w14:textId="77777777" w:rsidR="000602BC" w:rsidRDefault="000602BC" w:rsidP="00E60974">
      <w:pPr>
        <w:jc w:val="right"/>
      </w:pPr>
      <w:r>
        <w:rPr>
          <w:noProof/>
        </w:rPr>
        <w:t>discontinue</w:t>
      </w:r>
    </w:p>
    <w:p w14:paraId="479CEA70" w14:textId="77777777" w:rsidR="000602BC" w:rsidRDefault="000602BC">
      <w:pPr>
        <w:rPr>
          <w:b/>
        </w:rPr>
      </w:pPr>
    </w:p>
    <w:p w14:paraId="69DAA2B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03A1A3D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AAST</w:t>
      </w:r>
      <w:r w:rsidRPr="00E12B9C">
        <w:rPr>
          <w:rFonts w:ascii="Garamond" w:hAnsi="Garamond"/>
          <w:b/>
          <w:sz w:val="28"/>
          <w:szCs w:val="28"/>
        </w:rPr>
        <w:t xml:space="preserve"> </w:t>
      </w:r>
      <w:r w:rsidRPr="00C55D8F">
        <w:rPr>
          <w:rFonts w:ascii="Garamond" w:hAnsi="Garamond"/>
          <w:b/>
          <w:noProof/>
          <w:sz w:val="28"/>
          <w:szCs w:val="28"/>
        </w:rPr>
        <w:t>5190</w:t>
      </w:r>
    </w:p>
    <w:p w14:paraId="6B16787E" w14:textId="77777777" w:rsidR="000602BC" w:rsidRDefault="000602BC">
      <w:pPr>
        <w:rPr>
          <w:b/>
        </w:rPr>
      </w:pPr>
      <w:r w:rsidRPr="00C55D8F">
        <w:rPr>
          <w:b/>
          <w:noProof/>
        </w:rPr>
        <w:t>Dimensions of Racism</w:t>
      </w:r>
    </w:p>
    <w:p w14:paraId="5819655F" w14:textId="77777777" w:rsidR="000602BC" w:rsidRDefault="000602BC"/>
    <w:p w14:paraId="6152C10E" w14:textId="77777777" w:rsidR="000602BC" w:rsidRPr="00A66108" w:rsidRDefault="000602BC">
      <w:pPr>
        <w:rPr>
          <w:b/>
        </w:rPr>
      </w:pPr>
      <w:r w:rsidRPr="005E3098">
        <w:rPr>
          <w:b/>
          <w:noProof/>
        </w:rPr>
        <w:t xml:space="preserve">Proposed Term:  </w:t>
      </w:r>
      <w:r>
        <w:rPr>
          <w:b/>
        </w:rPr>
        <w:tab/>
      </w:r>
      <w:r>
        <w:rPr>
          <w:noProof/>
        </w:rPr>
        <w:t>Fall 2021</w:t>
      </w:r>
    </w:p>
    <w:p w14:paraId="3EC5243B" w14:textId="77777777" w:rsidR="000602BC" w:rsidRDefault="000602BC">
      <w:r w:rsidRPr="00A66108">
        <w:rPr>
          <w:b/>
        </w:rPr>
        <w:t>Rationale:</w:t>
      </w:r>
      <w:r>
        <w:t xml:space="preserve">  </w:t>
      </w:r>
      <w:r>
        <w:tab/>
      </w:r>
      <w:r>
        <w:rPr>
          <w:noProof/>
        </w:rPr>
        <w:t>This class has not been offered for years and will not be offered in the near future.</w:t>
      </w:r>
    </w:p>
    <w:p w14:paraId="2C0BC5B9" w14:textId="77777777" w:rsidR="0070061B" w:rsidRDefault="0070061B">
      <w:pPr>
        <w:rPr>
          <w:noProof/>
        </w:rPr>
      </w:pPr>
    </w:p>
    <w:p w14:paraId="5AAD1F53" w14:textId="77777777" w:rsidR="0070061B" w:rsidRDefault="0070061B">
      <w:pPr>
        <w:rPr>
          <w:noProof/>
        </w:rPr>
      </w:pPr>
    </w:p>
    <w:p w14:paraId="3E979A2E" w14:textId="77777777" w:rsidR="000602BC" w:rsidRDefault="000602BC" w:rsidP="00E60974">
      <w:pPr>
        <w:jc w:val="right"/>
      </w:pPr>
      <w:r>
        <w:rPr>
          <w:noProof/>
        </w:rPr>
        <w:t>discontinue</w:t>
      </w:r>
    </w:p>
    <w:p w14:paraId="5902A72F" w14:textId="77777777" w:rsidR="000602BC" w:rsidRDefault="000602BC">
      <w:pPr>
        <w:rPr>
          <w:b/>
        </w:rPr>
      </w:pPr>
    </w:p>
    <w:p w14:paraId="55D4930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571A903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1101</w:t>
      </w:r>
    </w:p>
    <w:p w14:paraId="311CAD02" w14:textId="77777777" w:rsidR="000602BC" w:rsidRDefault="000602BC">
      <w:pPr>
        <w:rPr>
          <w:b/>
        </w:rPr>
      </w:pPr>
      <w:r w:rsidRPr="00C55D8F">
        <w:rPr>
          <w:b/>
          <w:noProof/>
        </w:rPr>
        <w:t>First-Year Seminar</w:t>
      </w:r>
    </w:p>
    <w:p w14:paraId="342603B0" w14:textId="77777777" w:rsidR="000602BC" w:rsidRDefault="000602BC"/>
    <w:p w14:paraId="3168483C" w14:textId="77777777" w:rsidR="000602BC" w:rsidRPr="00A66108" w:rsidRDefault="000602BC">
      <w:pPr>
        <w:rPr>
          <w:b/>
        </w:rPr>
      </w:pPr>
      <w:r w:rsidRPr="005E3098">
        <w:rPr>
          <w:b/>
          <w:noProof/>
        </w:rPr>
        <w:t xml:space="preserve">Proposed Term:  </w:t>
      </w:r>
      <w:r>
        <w:rPr>
          <w:b/>
        </w:rPr>
        <w:tab/>
      </w:r>
      <w:r>
        <w:rPr>
          <w:noProof/>
        </w:rPr>
        <w:t>Fall 2021</w:t>
      </w:r>
    </w:p>
    <w:p w14:paraId="08A802B6"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FYS course, originally called Sex and the International City, was created years ago by a faculty member who is no longer at UW, and our program has neither plans nor faculty resources to offer it in the future. We would like to remove it from our list of courses to make our course list more accurate for student planning.</w:t>
      </w:r>
    </w:p>
    <w:p w14:paraId="307CBC96" w14:textId="77777777" w:rsidR="0070061B" w:rsidRDefault="0070061B">
      <w:pPr>
        <w:rPr>
          <w:noProof/>
        </w:rPr>
      </w:pPr>
    </w:p>
    <w:p w14:paraId="3C5B905F" w14:textId="77777777" w:rsidR="0070061B" w:rsidRDefault="0070061B">
      <w:pPr>
        <w:rPr>
          <w:noProof/>
        </w:rPr>
      </w:pPr>
    </w:p>
    <w:p w14:paraId="1FBE6A19" w14:textId="77777777" w:rsidR="000602BC" w:rsidRDefault="000602BC" w:rsidP="00E60974">
      <w:pPr>
        <w:jc w:val="right"/>
      </w:pPr>
      <w:r>
        <w:rPr>
          <w:noProof/>
        </w:rPr>
        <w:t>discontinue</w:t>
      </w:r>
    </w:p>
    <w:p w14:paraId="66F915E6" w14:textId="77777777" w:rsidR="000602BC" w:rsidRDefault="000602BC">
      <w:pPr>
        <w:rPr>
          <w:b/>
        </w:rPr>
      </w:pPr>
    </w:p>
    <w:p w14:paraId="7CCA0A1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6DF1357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2420</w:t>
      </w:r>
    </w:p>
    <w:p w14:paraId="599E24C6" w14:textId="77777777" w:rsidR="000602BC" w:rsidRDefault="000602BC">
      <w:pPr>
        <w:rPr>
          <w:b/>
        </w:rPr>
      </w:pPr>
      <w:r w:rsidRPr="00C55D8F">
        <w:rPr>
          <w:b/>
          <w:noProof/>
        </w:rPr>
        <w:t>Women and Politics</w:t>
      </w:r>
    </w:p>
    <w:p w14:paraId="22F59F77" w14:textId="77777777" w:rsidR="000602BC" w:rsidRDefault="000602BC"/>
    <w:p w14:paraId="43F36269" w14:textId="77777777" w:rsidR="000602BC" w:rsidRPr="00A66108" w:rsidRDefault="000602BC">
      <w:pPr>
        <w:rPr>
          <w:b/>
        </w:rPr>
      </w:pPr>
      <w:r w:rsidRPr="005E3098">
        <w:rPr>
          <w:b/>
          <w:noProof/>
        </w:rPr>
        <w:t xml:space="preserve">Proposed Term:  </w:t>
      </w:r>
      <w:r>
        <w:rPr>
          <w:b/>
        </w:rPr>
        <w:tab/>
      </w:r>
      <w:r>
        <w:rPr>
          <w:noProof/>
        </w:rPr>
        <w:t>Fall 2021</w:t>
      </w:r>
    </w:p>
    <w:p w14:paraId="6B13293D"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Women and Politics, is now taught at the 4000 level, and we don't need this course at the 2000 level. It was also taught years ago by a faculty member who is no longer at UW, and our program has neither plans nor faculty resources to offer it in the future. We would like to remove it from our list of courses to make our course list more accurate for student planning.</w:t>
      </w:r>
    </w:p>
    <w:p w14:paraId="5921F3DB" w14:textId="77777777" w:rsidR="0070061B" w:rsidRDefault="0070061B">
      <w:pPr>
        <w:rPr>
          <w:noProof/>
        </w:rPr>
      </w:pPr>
    </w:p>
    <w:p w14:paraId="06950B94" w14:textId="77777777" w:rsidR="0070061B" w:rsidRDefault="0070061B">
      <w:pPr>
        <w:rPr>
          <w:noProof/>
        </w:rPr>
      </w:pPr>
    </w:p>
    <w:p w14:paraId="1EE9D946" w14:textId="77777777" w:rsidR="000602BC" w:rsidRDefault="000602BC" w:rsidP="00E60974">
      <w:pPr>
        <w:jc w:val="right"/>
      </w:pPr>
      <w:r>
        <w:rPr>
          <w:noProof/>
        </w:rPr>
        <w:t>discontinue</w:t>
      </w:r>
    </w:p>
    <w:p w14:paraId="0C41283A" w14:textId="77777777" w:rsidR="000602BC" w:rsidRDefault="000602BC">
      <w:pPr>
        <w:rPr>
          <w:b/>
        </w:rPr>
      </w:pPr>
    </w:p>
    <w:p w14:paraId="3AB0EBB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304FE9F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3610</w:t>
      </w:r>
    </w:p>
    <w:p w14:paraId="04CF1601" w14:textId="77777777" w:rsidR="000602BC" w:rsidRDefault="000602BC">
      <w:pPr>
        <w:rPr>
          <w:b/>
        </w:rPr>
      </w:pPr>
      <w:r w:rsidRPr="00C55D8F">
        <w:rPr>
          <w:b/>
          <w:noProof/>
        </w:rPr>
        <w:t>Non-Western Women Writers</w:t>
      </w:r>
    </w:p>
    <w:p w14:paraId="178BC81B" w14:textId="77777777" w:rsidR="000602BC" w:rsidRDefault="000602BC"/>
    <w:p w14:paraId="68887FEF" w14:textId="77777777" w:rsidR="000602BC" w:rsidRPr="00A66108" w:rsidRDefault="000602BC">
      <w:pPr>
        <w:rPr>
          <w:b/>
        </w:rPr>
      </w:pPr>
      <w:r w:rsidRPr="005E3098">
        <w:rPr>
          <w:b/>
          <w:noProof/>
        </w:rPr>
        <w:t xml:space="preserve">Proposed Term:  </w:t>
      </w:r>
      <w:r>
        <w:rPr>
          <w:b/>
        </w:rPr>
        <w:tab/>
      </w:r>
      <w:r>
        <w:rPr>
          <w:noProof/>
        </w:rPr>
        <w:t>Fall 2021</w:t>
      </w:r>
    </w:p>
    <w:p w14:paraId="57A0E2A4"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Non-Western Women Writers was taught years ago by a faculty member who is no longer at UW, and our program has neither plans nor faculty resources to offer it in the future. We would like to remove it from our list of courses to make our courses list more accurate for student planning.</w:t>
      </w:r>
    </w:p>
    <w:p w14:paraId="5223A038" w14:textId="77777777" w:rsidR="0070061B" w:rsidRDefault="0070061B">
      <w:pPr>
        <w:rPr>
          <w:noProof/>
        </w:rPr>
      </w:pPr>
    </w:p>
    <w:p w14:paraId="3BC65ABD" w14:textId="77777777" w:rsidR="0070061B" w:rsidRDefault="0070061B">
      <w:pPr>
        <w:rPr>
          <w:noProof/>
        </w:rPr>
      </w:pPr>
    </w:p>
    <w:p w14:paraId="4393C8B2" w14:textId="77777777" w:rsidR="000602BC" w:rsidRDefault="000602BC" w:rsidP="00E60974">
      <w:pPr>
        <w:jc w:val="right"/>
      </w:pPr>
      <w:r>
        <w:rPr>
          <w:noProof/>
        </w:rPr>
        <w:t>discontinue</w:t>
      </w:r>
    </w:p>
    <w:p w14:paraId="17872BCF" w14:textId="77777777" w:rsidR="000602BC" w:rsidRDefault="000602BC">
      <w:pPr>
        <w:rPr>
          <w:b/>
        </w:rPr>
      </w:pPr>
    </w:p>
    <w:p w14:paraId="37A8613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51A5691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4050</w:t>
      </w:r>
    </w:p>
    <w:p w14:paraId="51BDA4D2" w14:textId="77777777" w:rsidR="000602BC" w:rsidRDefault="000602BC">
      <w:pPr>
        <w:rPr>
          <w:b/>
        </w:rPr>
      </w:pPr>
      <w:r w:rsidRPr="00C55D8F">
        <w:rPr>
          <w:b/>
          <w:noProof/>
        </w:rPr>
        <w:t>Minority Sex/Gender Iden in Ed</w:t>
      </w:r>
    </w:p>
    <w:p w14:paraId="7368E3BA" w14:textId="77777777" w:rsidR="000602BC" w:rsidRDefault="000602BC"/>
    <w:p w14:paraId="19F555CD" w14:textId="77777777" w:rsidR="000602BC" w:rsidRPr="00A66108" w:rsidRDefault="000602BC">
      <w:pPr>
        <w:rPr>
          <w:b/>
        </w:rPr>
      </w:pPr>
      <w:r w:rsidRPr="005E3098">
        <w:rPr>
          <w:b/>
          <w:noProof/>
        </w:rPr>
        <w:t xml:space="preserve">Proposed Term:  </w:t>
      </w:r>
      <w:r>
        <w:rPr>
          <w:b/>
        </w:rPr>
        <w:tab/>
      </w:r>
      <w:r>
        <w:rPr>
          <w:noProof/>
        </w:rPr>
        <w:t>Fall 2021</w:t>
      </w:r>
    </w:p>
    <w:p w14:paraId="73E95D6E"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Minority Sexual/Gender Identity Issues in Education, was taught years ago by a faculty member who is no longer at UW, and our program has neither plans nor faculty resources to offer it in the future. We would like to remove it from our list of courses to make our courses list more accurate for student planning.</w:t>
      </w:r>
    </w:p>
    <w:p w14:paraId="5AB23B7F" w14:textId="77777777" w:rsidR="0070061B" w:rsidRDefault="000602BC">
      <w:pPr>
        <w:rPr>
          <w:noProof/>
        </w:rPr>
      </w:pPr>
      <w:r>
        <w:rPr>
          <w:noProof/>
        </w:rPr>
        <w:t>proposed crosslisting: dual listed with WMST 5050</w:t>
      </w:r>
    </w:p>
    <w:p w14:paraId="02A15EC4" w14:textId="77777777" w:rsidR="0070061B" w:rsidRDefault="0070061B">
      <w:pPr>
        <w:rPr>
          <w:noProof/>
        </w:rPr>
      </w:pPr>
    </w:p>
    <w:p w14:paraId="03BD40B3" w14:textId="77777777" w:rsidR="000602BC" w:rsidRDefault="000602BC" w:rsidP="00E60974">
      <w:pPr>
        <w:jc w:val="right"/>
      </w:pPr>
      <w:r>
        <w:rPr>
          <w:noProof/>
        </w:rPr>
        <w:t>discontinue</w:t>
      </w:r>
    </w:p>
    <w:p w14:paraId="0E67CF0D" w14:textId="77777777" w:rsidR="000602BC" w:rsidRDefault="000602BC">
      <w:pPr>
        <w:rPr>
          <w:b/>
        </w:rPr>
      </w:pPr>
    </w:p>
    <w:p w14:paraId="3F7EDCC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00E8E90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4175</w:t>
      </w:r>
    </w:p>
    <w:p w14:paraId="02402675" w14:textId="77777777" w:rsidR="000602BC" w:rsidRDefault="000602BC">
      <w:pPr>
        <w:rPr>
          <w:b/>
        </w:rPr>
      </w:pPr>
      <w:r w:rsidRPr="00C55D8F">
        <w:rPr>
          <w:b/>
          <w:noProof/>
        </w:rPr>
        <w:t>Gender, Women, and Health</w:t>
      </w:r>
    </w:p>
    <w:p w14:paraId="72100E79" w14:textId="77777777" w:rsidR="000602BC" w:rsidRDefault="000602BC"/>
    <w:p w14:paraId="6D083798" w14:textId="77777777" w:rsidR="000602BC" w:rsidRPr="00A66108" w:rsidRDefault="000602BC">
      <w:pPr>
        <w:rPr>
          <w:b/>
        </w:rPr>
      </w:pPr>
      <w:r w:rsidRPr="005E3098">
        <w:rPr>
          <w:b/>
          <w:noProof/>
        </w:rPr>
        <w:t xml:space="preserve">Proposed Term:  </w:t>
      </w:r>
      <w:r>
        <w:rPr>
          <w:b/>
        </w:rPr>
        <w:tab/>
      </w:r>
      <w:r>
        <w:rPr>
          <w:noProof/>
        </w:rPr>
        <w:t>Fall 2021</w:t>
      </w:r>
    </w:p>
    <w:p w14:paraId="6F49A8A5"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Gender, Women, and Health, was taught years ago by a faculty member who is no longer at UW, and our program has neither plans nor faculty resources to offer it in the future. We would like to remove it from our list of courses to make our courses list more accurate for student planning.</w:t>
      </w:r>
    </w:p>
    <w:p w14:paraId="77D7A777" w14:textId="77777777" w:rsidR="0070061B" w:rsidRDefault="000602BC">
      <w:pPr>
        <w:rPr>
          <w:noProof/>
        </w:rPr>
      </w:pPr>
      <w:r>
        <w:rPr>
          <w:noProof/>
        </w:rPr>
        <w:t>proposed crosslisting: dual listed with WMST 5175</w:t>
      </w:r>
    </w:p>
    <w:p w14:paraId="2740853B" w14:textId="77777777" w:rsidR="0070061B" w:rsidRDefault="0070061B">
      <w:pPr>
        <w:rPr>
          <w:noProof/>
        </w:rPr>
      </w:pPr>
    </w:p>
    <w:p w14:paraId="7143EBCB" w14:textId="77777777" w:rsidR="000602BC" w:rsidRDefault="000602BC" w:rsidP="00E60974">
      <w:pPr>
        <w:jc w:val="right"/>
      </w:pPr>
      <w:r>
        <w:rPr>
          <w:noProof/>
        </w:rPr>
        <w:t>discontinue</w:t>
      </w:r>
    </w:p>
    <w:p w14:paraId="55B9AFE6" w14:textId="77777777" w:rsidR="000602BC" w:rsidRDefault="000602BC">
      <w:pPr>
        <w:rPr>
          <w:b/>
        </w:rPr>
      </w:pPr>
    </w:p>
    <w:p w14:paraId="4F9DECC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7891B9E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4240</w:t>
      </w:r>
    </w:p>
    <w:p w14:paraId="0994C4EF" w14:textId="77777777" w:rsidR="000602BC" w:rsidRDefault="000602BC">
      <w:pPr>
        <w:rPr>
          <w:b/>
        </w:rPr>
      </w:pPr>
      <w:r w:rsidRPr="00C55D8F">
        <w:rPr>
          <w:b/>
          <w:noProof/>
        </w:rPr>
        <w:t>Global Sex Work &amp; Trafficking</w:t>
      </w:r>
    </w:p>
    <w:p w14:paraId="2B53B05C" w14:textId="77777777" w:rsidR="000602BC" w:rsidRDefault="000602BC"/>
    <w:p w14:paraId="44A1815A" w14:textId="77777777" w:rsidR="000602BC" w:rsidRPr="00A66108" w:rsidRDefault="000602BC">
      <w:pPr>
        <w:rPr>
          <w:b/>
        </w:rPr>
      </w:pPr>
      <w:r w:rsidRPr="005E3098">
        <w:rPr>
          <w:b/>
          <w:noProof/>
        </w:rPr>
        <w:t xml:space="preserve">Proposed Term:  </w:t>
      </w:r>
      <w:r>
        <w:rPr>
          <w:b/>
        </w:rPr>
        <w:tab/>
      </w:r>
      <w:r>
        <w:rPr>
          <w:noProof/>
        </w:rPr>
        <w:t>Fall 2021</w:t>
      </w:r>
    </w:p>
    <w:p w14:paraId="02EC41ED"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Global Sex Work &amp; Trafficking, was taught years ago by a faculty member who is no longer at UW, and our program has neither plans nor faculty resources to offer it in the future. We would like to remove it from our list of courses to make our courses list more accurate for student planning.</w:t>
      </w:r>
    </w:p>
    <w:p w14:paraId="3CA9C79D" w14:textId="77777777" w:rsidR="0070061B" w:rsidRDefault="000602BC">
      <w:pPr>
        <w:rPr>
          <w:noProof/>
        </w:rPr>
      </w:pPr>
      <w:r>
        <w:rPr>
          <w:noProof/>
        </w:rPr>
        <w:t>proposed crosslisting: dual listed with WMST 5240</w:t>
      </w:r>
    </w:p>
    <w:p w14:paraId="585B9373" w14:textId="77777777" w:rsidR="0070061B" w:rsidRDefault="0070061B">
      <w:pPr>
        <w:rPr>
          <w:noProof/>
        </w:rPr>
      </w:pPr>
    </w:p>
    <w:p w14:paraId="4C348336" w14:textId="77777777" w:rsidR="000602BC" w:rsidRDefault="000602BC" w:rsidP="00E60974">
      <w:pPr>
        <w:jc w:val="right"/>
      </w:pPr>
      <w:r>
        <w:rPr>
          <w:noProof/>
        </w:rPr>
        <w:t>discontinue</w:t>
      </w:r>
    </w:p>
    <w:p w14:paraId="159A7FB1" w14:textId="77777777" w:rsidR="000602BC" w:rsidRDefault="000602BC">
      <w:pPr>
        <w:rPr>
          <w:b/>
        </w:rPr>
      </w:pPr>
    </w:p>
    <w:p w14:paraId="6321714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1504AC8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4330</w:t>
      </w:r>
    </w:p>
    <w:p w14:paraId="6F5BA629" w14:textId="77777777" w:rsidR="000602BC" w:rsidRDefault="000602BC">
      <w:pPr>
        <w:rPr>
          <w:b/>
        </w:rPr>
      </w:pPr>
      <w:r w:rsidRPr="00C55D8F">
        <w:rPr>
          <w:b/>
          <w:noProof/>
        </w:rPr>
        <w:t>European Gender &amp; Women's Hist</w:t>
      </w:r>
    </w:p>
    <w:p w14:paraId="2A025B0C" w14:textId="77777777" w:rsidR="000602BC" w:rsidRDefault="000602BC"/>
    <w:p w14:paraId="376BA16B" w14:textId="77777777" w:rsidR="000602BC" w:rsidRPr="00A66108" w:rsidRDefault="000602BC">
      <w:pPr>
        <w:rPr>
          <w:b/>
        </w:rPr>
      </w:pPr>
      <w:r w:rsidRPr="005E3098">
        <w:rPr>
          <w:b/>
          <w:noProof/>
        </w:rPr>
        <w:t xml:space="preserve">Proposed Term:  </w:t>
      </w:r>
      <w:r>
        <w:rPr>
          <w:b/>
        </w:rPr>
        <w:tab/>
      </w:r>
      <w:r>
        <w:rPr>
          <w:noProof/>
        </w:rPr>
        <w:t>Fall 2021</w:t>
      </w:r>
    </w:p>
    <w:p w14:paraId="371C5958" w14:textId="77777777" w:rsidR="000602BC" w:rsidRDefault="000602BC">
      <w:r w:rsidRPr="00A66108">
        <w:rPr>
          <w:b/>
        </w:rPr>
        <w:t>Rationale:</w:t>
      </w:r>
      <w:r>
        <w:t xml:space="preserve">  </w:t>
      </w:r>
      <w:r>
        <w:tab/>
      </w:r>
      <w:r>
        <w:rPr>
          <w:noProof/>
        </w:rPr>
        <w:t>As part of our curricular review, the Gender &amp; Women's Studies program has decided to remove several classes that have not been offered in several years. This course has not been offered in several years, and our program has neither plans nor faculty resources to offer it in the future. We would like to remove it from our list of courses to make our courses list more accurate for student planning.</w:t>
      </w:r>
    </w:p>
    <w:p w14:paraId="559C45C8" w14:textId="77777777" w:rsidR="0070061B" w:rsidRDefault="000602BC">
      <w:pPr>
        <w:rPr>
          <w:noProof/>
        </w:rPr>
      </w:pPr>
      <w:r>
        <w:rPr>
          <w:noProof/>
        </w:rPr>
        <w:t>proposed crosslisting: dual listed with WMST 5330</w:t>
      </w:r>
    </w:p>
    <w:p w14:paraId="672DE810" w14:textId="77777777" w:rsidR="0070061B" w:rsidRDefault="0070061B">
      <w:pPr>
        <w:rPr>
          <w:noProof/>
        </w:rPr>
      </w:pPr>
    </w:p>
    <w:p w14:paraId="672CA8EB" w14:textId="77777777" w:rsidR="000602BC" w:rsidRDefault="000602BC" w:rsidP="00E60974">
      <w:pPr>
        <w:jc w:val="right"/>
      </w:pPr>
      <w:r>
        <w:rPr>
          <w:noProof/>
        </w:rPr>
        <w:t>discontinue</w:t>
      </w:r>
    </w:p>
    <w:p w14:paraId="375929EC" w14:textId="77777777" w:rsidR="000602BC" w:rsidRDefault="000602BC">
      <w:pPr>
        <w:rPr>
          <w:b/>
        </w:rPr>
      </w:pPr>
    </w:p>
    <w:p w14:paraId="72AA017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7F0673E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4580</w:t>
      </w:r>
    </w:p>
    <w:p w14:paraId="3598C6DF" w14:textId="77777777" w:rsidR="000602BC" w:rsidRDefault="000602BC">
      <w:pPr>
        <w:rPr>
          <w:b/>
        </w:rPr>
      </w:pPr>
      <w:r w:rsidRPr="00C55D8F">
        <w:rPr>
          <w:b/>
          <w:noProof/>
        </w:rPr>
        <w:t>Gender, Global Change &amp; Dev.</w:t>
      </w:r>
    </w:p>
    <w:p w14:paraId="41123925" w14:textId="77777777" w:rsidR="000602BC" w:rsidRDefault="000602BC"/>
    <w:p w14:paraId="73271C00" w14:textId="77777777" w:rsidR="000602BC" w:rsidRPr="00A66108" w:rsidRDefault="000602BC">
      <w:pPr>
        <w:rPr>
          <w:b/>
        </w:rPr>
      </w:pPr>
      <w:r w:rsidRPr="005E3098">
        <w:rPr>
          <w:b/>
          <w:noProof/>
        </w:rPr>
        <w:t xml:space="preserve">Proposed Term:  </w:t>
      </w:r>
      <w:r>
        <w:rPr>
          <w:b/>
        </w:rPr>
        <w:tab/>
      </w:r>
      <w:r>
        <w:rPr>
          <w:noProof/>
        </w:rPr>
        <w:t>Fall 2021</w:t>
      </w:r>
    </w:p>
    <w:p w14:paraId="3E6A2ADB"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Gender, Global Change &amp; Development, was taught years ago by a faculty member who is no longer at UW, and our program has neither plans nor faculty resources to offer it in the future. We would like to remove it from our list of courses to make our courses list more accurate for student planning.</w:t>
      </w:r>
    </w:p>
    <w:p w14:paraId="09FADAF8" w14:textId="77777777" w:rsidR="0070061B" w:rsidRDefault="000602BC">
      <w:pPr>
        <w:rPr>
          <w:noProof/>
        </w:rPr>
      </w:pPr>
      <w:r>
        <w:rPr>
          <w:noProof/>
        </w:rPr>
        <w:t>proposed crosslisting: dual listed with WMST 5580</w:t>
      </w:r>
    </w:p>
    <w:p w14:paraId="77AF138A" w14:textId="77777777" w:rsidR="0070061B" w:rsidRDefault="0070061B">
      <w:pPr>
        <w:rPr>
          <w:noProof/>
        </w:rPr>
      </w:pPr>
    </w:p>
    <w:p w14:paraId="128D7EDC" w14:textId="77777777" w:rsidR="000602BC" w:rsidRDefault="000602BC" w:rsidP="00E60974">
      <w:pPr>
        <w:jc w:val="right"/>
      </w:pPr>
      <w:r>
        <w:rPr>
          <w:noProof/>
        </w:rPr>
        <w:t>discontinue</w:t>
      </w:r>
    </w:p>
    <w:p w14:paraId="59487CC9" w14:textId="77777777" w:rsidR="000602BC" w:rsidRDefault="000602BC">
      <w:pPr>
        <w:rPr>
          <w:b/>
        </w:rPr>
      </w:pPr>
    </w:p>
    <w:p w14:paraId="4CE8141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7E56C35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4590</w:t>
      </w:r>
    </w:p>
    <w:p w14:paraId="6190C169" w14:textId="77777777" w:rsidR="000602BC" w:rsidRDefault="000602BC">
      <w:pPr>
        <w:rPr>
          <w:b/>
        </w:rPr>
      </w:pPr>
      <w:r w:rsidRPr="00C55D8F">
        <w:rPr>
          <w:b/>
          <w:noProof/>
        </w:rPr>
        <w:t>Women of India</w:t>
      </w:r>
    </w:p>
    <w:p w14:paraId="0958CD10" w14:textId="77777777" w:rsidR="000602BC" w:rsidRDefault="000602BC"/>
    <w:p w14:paraId="2EBF9237" w14:textId="77777777" w:rsidR="000602BC" w:rsidRPr="00A66108" w:rsidRDefault="000602BC">
      <w:pPr>
        <w:rPr>
          <w:b/>
        </w:rPr>
      </w:pPr>
      <w:r w:rsidRPr="005E3098">
        <w:rPr>
          <w:b/>
          <w:noProof/>
        </w:rPr>
        <w:t xml:space="preserve">Proposed Term:  </w:t>
      </w:r>
      <w:r>
        <w:rPr>
          <w:b/>
        </w:rPr>
        <w:tab/>
      </w:r>
      <w:r>
        <w:rPr>
          <w:noProof/>
        </w:rPr>
        <w:t>Fall 2021</w:t>
      </w:r>
    </w:p>
    <w:p w14:paraId="065912B0" w14:textId="77777777" w:rsidR="000602BC" w:rsidRDefault="000602BC">
      <w:r w:rsidRPr="00A66108">
        <w:rPr>
          <w:b/>
        </w:rPr>
        <w:t>Rationale:</w:t>
      </w:r>
      <w:r>
        <w:t xml:space="preserve">  </w:t>
      </w:r>
      <w:r>
        <w:tab/>
      </w:r>
      <w:r>
        <w:rPr>
          <w:noProof/>
        </w:rPr>
        <w:t>As part of our curricular review, the Gender &amp; Women's Studies program has decided to remove several classes that are no longer offered. This course has not been offered in several years, and our program has neither plans nor faculty resources to offer it in the future. We would like to remove it from our list of courses to make our courses list more accurate for student planning.</w:t>
      </w:r>
    </w:p>
    <w:p w14:paraId="222EA116" w14:textId="77777777" w:rsidR="0070061B" w:rsidRDefault="000602BC">
      <w:pPr>
        <w:rPr>
          <w:noProof/>
        </w:rPr>
      </w:pPr>
      <w:r>
        <w:rPr>
          <w:noProof/>
        </w:rPr>
        <w:t>proposed crosslisting: dual listed with WMST 5590</w:t>
      </w:r>
    </w:p>
    <w:p w14:paraId="71E696D7" w14:textId="77777777" w:rsidR="0070061B" w:rsidRDefault="0070061B">
      <w:pPr>
        <w:rPr>
          <w:noProof/>
        </w:rPr>
      </w:pPr>
    </w:p>
    <w:p w14:paraId="3635ABBE" w14:textId="77777777" w:rsidR="000602BC" w:rsidRDefault="000602BC" w:rsidP="00E60974">
      <w:pPr>
        <w:jc w:val="right"/>
      </w:pPr>
      <w:r>
        <w:rPr>
          <w:noProof/>
        </w:rPr>
        <w:t>discontinue</w:t>
      </w:r>
    </w:p>
    <w:p w14:paraId="440A78C2" w14:textId="77777777" w:rsidR="000602BC" w:rsidRDefault="000602BC">
      <w:pPr>
        <w:rPr>
          <w:b/>
        </w:rPr>
      </w:pPr>
    </w:p>
    <w:p w14:paraId="60C7710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5E492A5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5050</w:t>
      </w:r>
    </w:p>
    <w:p w14:paraId="37E9EF92" w14:textId="77777777" w:rsidR="000602BC" w:rsidRDefault="000602BC">
      <w:pPr>
        <w:rPr>
          <w:b/>
        </w:rPr>
      </w:pPr>
      <w:r w:rsidRPr="00C55D8F">
        <w:rPr>
          <w:b/>
          <w:noProof/>
        </w:rPr>
        <w:t>Minority Sex/Gender Iden in Ed</w:t>
      </w:r>
    </w:p>
    <w:p w14:paraId="24989513" w14:textId="77777777" w:rsidR="000602BC" w:rsidRDefault="000602BC"/>
    <w:p w14:paraId="0C9BB600" w14:textId="77777777" w:rsidR="000602BC" w:rsidRPr="00A66108" w:rsidRDefault="000602BC">
      <w:pPr>
        <w:rPr>
          <w:b/>
        </w:rPr>
      </w:pPr>
      <w:r w:rsidRPr="005E3098">
        <w:rPr>
          <w:b/>
          <w:noProof/>
        </w:rPr>
        <w:t xml:space="preserve">Proposed Term:  </w:t>
      </w:r>
      <w:r>
        <w:rPr>
          <w:b/>
        </w:rPr>
        <w:tab/>
      </w:r>
      <w:r>
        <w:rPr>
          <w:noProof/>
        </w:rPr>
        <w:t>Fall 2021</w:t>
      </w:r>
    </w:p>
    <w:p w14:paraId="4CA1C50A"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Minority Sexual/Gender Identity Issues in Education, was taught years ago by a faculty member who is no longer at UW, and our program has neither plans nor faculty resources to offer it in the future. We would like to remove it from our list of courses to make our courses list more accurate for student planning.</w:t>
      </w:r>
    </w:p>
    <w:p w14:paraId="7510DC75" w14:textId="77777777" w:rsidR="0070061B" w:rsidRDefault="000602BC">
      <w:pPr>
        <w:rPr>
          <w:noProof/>
        </w:rPr>
      </w:pPr>
      <w:r>
        <w:rPr>
          <w:noProof/>
        </w:rPr>
        <w:t>proposed crosslisting: dual listed with WMST 4050</w:t>
      </w:r>
    </w:p>
    <w:p w14:paraId="22E66DD1" w14:textId="77777777" w:rsidR="0070061B" w:rsidRDefault="0070061B">
      <w:pPr>
        <w:rPr>
          <w:noProof/>
        </w:rPr>
      </w:pPr>
    </w:p>
    <w:p w14:paraId="7D0FA165" w14:textId="77777777" w:rsidR="000602BC" w:rsidRDefault="000602BC" w:rsidP="00E60974">
      <w:pPr>
        <w:jc w:val="right"/>
      </w:pPr>
      <w:r>
        <w:rPr>
          <w:noProof/>
        </w:rPr>
        <w:t>discontinue</w:t>
      </w:r>
    </w:p>
    <w:p w14:paraId="5BAFA1EA" w14:textId="77777777" w:rsidR="000602BC" w:rsidRDefault="000602BC">
      <w:pPr>
        <w:rPr>
          <w:b/>
        </w:rPr>
      </w:pPr>
    </w:p>
    <w:p w14:paraId="7BE3828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6213137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5175</w:t>
      </w:r>
    </w:p>
    <w:p w14:paraId="10DE8C7B" w14:textId="77777777" w:rsidR="000602BC" w:rsidRDefault="000602BC">
      <w:pPr>
        <w:rPr>
          <w:b/>
        </w:rPr>
      </w:pPr>
      <w:r w:rsidRPr="00C55D8F">
        <w:rPr>
          <w:b/>
          <w:noProof/>
        </w:rPr>
        <w:t>Gender, Women, and Health</w:t>
      </w:r>
    </w:p>
    <w:p w14:paraId="44C012C4" w14:textId="77777777" w:rsidR="000602BC" w:rsidRDefault="000602BC"/>
    <w:p w14:paraId="179CB901" w14:textId="77777777" w:rsidR="000602BC" w:rsidRPr="00A66108" w:rsidRDefault="000602BC">
      <w:pPr>
        <w:rPr>
          <w:b/>
        </w:rPr>
      </w:pPr>
      <w:r w:rsidRPr="005E3098">
        <w:rPr>
          <w:b/>
          <w:noProof/>
        </w:rPr>
        <w:t xml:space="preserve">Proposed Term:  </w:t>
      </w:r>
      <w:r>
        <w:rPr>
          <w:b/>
        </w:rPr>
        <w:tab/>
      </w:r>
      <w:r>
        <w:rPr>
          <w:noProof/>
        </w:rPr>
        <w:t>Fall 2021</w:t>
      </w:r>
    </w:p>
    <w:p w14:paraId="72721FFF"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Gender, Women, and Health, was taught years ago by a faculty member who is no longer at UW, and our program has neither plans nor faculty resources to offer it in the future. We would like to remove it from our list of courses to make our courses list more accurate for student planning.</w:t>
      </w:r>
    </w:p>
    <w:p w14:paraId="1F42622A" w14:textId="77777777" w:rsidR="0070061B" w:rsidRDefault="000602BC">
      <w:pPr>
        <w:rPr>
          <w:noProof/>
        </w:rPr>
      </w:pPr>
      <w:r>
        <w:rPr>
          <w:noProof/>
        </w:rPr>
        <w:t>proposed crosslisting: dual listed with WMST 4175</w:t>
      </w:r>
    </w:p>
    <w:p w14:paraId="50BCA7B8" w14:textId="77777777" w:rsidR="0070061B" w:rsidRDefault="0070061B">
      <w:pPr>
        <w:rPr>
          <w:noProof/>
        </w:rPr>
      </w:pPr>
    </w:p>
    <w:p w14:paraId="707B1C1A" w14:textId="77777777" w:rsidR="000602BC" w:rsidRDefault="000602BC" w:rsidP="00E60974">
      <w:pPr>
        <w:jc w:val="right"/>
      </w:pPr>
      <w:r>
        <w:rPr>
          <w:noProof/>
        </w:rPr>
        <w:t>discontinue</w:t>
      </w:r>
    </w:p>
    <w:p w14:paraId="3DF1FE9E" w14:textId="77777777" w:rsidR="000602BC" w:rsidRDefault="000602BC">
      <w:pPr>
        <w:rPr>
          <w:b/>
        </w:rPr>
      </w:pPr>
    </w:p>
    <w:p w14:paraId="07C1BFE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2EEBC5D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5240</w:t>
      </w:r>
    </w:p>
    <w:p w14:paraId="26121A3B" w14:textId="77777777" w:rsidR="000602BC" w:rsidRDefault="000602BC">
      <w:pPr>
        <w:rPr>
          <w:b/>
        </w:rPr>
      </w:pPr>
      <w:r w:rsidRPr="00C55D8F">
        <w:rPr>
          <w:b/>
          <w:noProof/>
        </w:rPr>
        <w:t>Global Sex Work &amp; Trafficking</w:t>
      </w:r>
    </w:p>
    <w:p w14:paraId="1F8521B4" w14:textId="77777777" w:rsidR="000602BC" w:rsidRDefault="000602BC"/>
    <w:p w14:paraId="516AA8D1" w14:textId="77777777" w:rsidR="000602BC" w:rsidRPr="00A66108" w:rsidRDefault="000602BC">
      <w:pPr>
        <w:rPr>
          <w:b/>
        </w:rPr>
      </w:pPr>
      <w:r w:rsidRPr="005E3098">
        <w:rPr>
          <w:b/>
          <w:noProof/>
        </w:rPr>
        <w:t xml:space="preserve">Proposed Term:  </w:t>
      </w:r>
      <w:r>
        <w:rPr>
          <w:b/>
        </w:rPr>
        <w:tab/>
      </w:r>
      <w:r>
        <w:rPr>
          <w:noProof/>
        </w:rPr>
        <w:t>Fall 2021</w:t>
      </w:r>
    </w:p>
    <w:p w14:paraId="03DB3D23"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Global Sex Work &amp; Trafficking, was taught years ago by a faculty member who is no longer at UW, and our program has neither plans nor faculty resources to offer it in the future. We would like to remove it from our list of courses to make our courses list more accurate for student planning.</w:t>
      </w:r>
    </w:p>
    <w:p w14:paraId="0CC507B6" w14:textId="77777777" w:rsidR="0070061B" w:rsidRDefault="000602BC">
      <w:pPr>
        <w:rPr>
          <w:noProof/>
        </w:rPr>
      </w:pPr>
      <w:r>
        <w:rPr>
          <w:noProof/>
        </w:rPr>
        <w:t>proposed crosslisting: dual listed with WMST 4240</w:t>
      </w:r>
    </w:p>
    <w:p w14:paraId="7DC59A18" w14:textId="77777777" w:rsidR="0070061B" w:rsidRDefault="0070061B">
      <w:pPr>
        <w:rPr>
          <w:noProof/>
        </w:rPr>
      </w:pPr>
    </w:p>
    <w:p w14:paraId="20B587C7" w14:textId="77777777" w:rsidR="000602BC" w:rsidRDefault="000602BC" w:rsidP="00E60974">
      <w:pPr>
        <w:jc w:val="right"/>
      </w:pPr>
      <w:r>
        <w:rPr>
          <w:noProof/>
        </w:rPr>
        <w:t>discontinue</w:t>
      </w:r>
    </w:p>
    <w:p w14:paraId="6F2696E9" w14:textId="77777777" w:rsidR="000602BC" w:rsidRDefault="000602BC">
      <w:pPr>
        <w:rPr>
          <w:b/>
        </w:rPr>
      </w:pPr>
    </w:p>
    <w:p w14:paraId="36785CA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4286939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5330</w:t>
      </w:r>
    </w:p>
    <w:p w14:paraId="3FD8A813" w14:textId="77777777" w:rsidR="000602BC" w:rsidRDefault="000602BC">
      <w:pPr>
        <w:rPr>
          <w:b/>
        </w:rPr>
      </w:pPr>
      <w:r w:rsidRPr="00C55D8F">
        <w:rPr>
          <w:b/>
          <w:noProof/>
        </w:rPr>
        <w:t>European Gender &amp; Women's Hist</w:t>
      </w:r>
    </w:p>
    <w:p w14:paraId="75B4BEC9" w14:textId="77777777" w:rsidR="000602BC" w:rsidRDefault="000602BC"/>
    <w:p w14:paraId="320815B6" w14:textId="77777777" w:rsidR="000602BC" w:rsidRPr="00A66108" w:rsidRDefault="000602BC">
      <w:pPr>
        <w:rPr>
          <w:b/>
        </w:rPr>
      </w:pPr>
      <w:r w:rsidRPr="005E3098">
        <w:rPr>
          <w:b/>
          <w:noProof/>
        </w:rPr>
        <w:t xml:space="preserve">Proposed Term:  </w:t>
      </w:r>
      <w:r>
        <w:rPr>
          <w:b/>
        </w:rPr>
        <w:tab/>
      </w:r>
      <w:r>
        <w:rPr>
          <w:noProof/>
        </w:rPr>
        <w:t>Fall 2021</w:t>
      </w:r>
    </w:p>
    <w:p w14:paraId="7B35C825" w14:textId="77777777" w:rsidR="000602BC" w:rsidRDefault="000602BC">
      <w:r w:rsidRPr="00A66108">
        <w:rPr>
          <w:b/>
        </w:rPr>
        <w:t>Rationale:</w:t>
      </w:r>
      <w:r>
        <w:t xml:space="preserve">  </w:t>
      </w:r>
      <w:r>
        <w:tab/>
      </w:r>
      <w:r>
        <w:rPr>
          <w:noProof/>
        </w:rPr>
        <w:t>As part of our curricular review, the Gender &amp; Women's Studies program has decided to remove several classes that have not been offered in several years. This course has not been offered in several years, and our program has neither plans nor faculty resources to offer it in the future. We would like to remove it from our list of courses to make our courses list more accurate for student planning.</w:t>
      </w:r>
    </w:p>
    <w:p w14:paraId="594C3C42" w14:textId="77777777" w:rsidR="0070061B" w:rsidRDefault="000602BC">
      <w:pPr>
        <w:rPr>
          <w:noProof/>
        </w:rPr>
      </w:pPr>
      <w:r>
        <w:rPr>
          <w:noProof/>
        </w:rPr>
        <w:t>proposed crosslisting: dual listed with WMST 4330</w:t>
      </w:r>
    </w:p>
    <w:p w14:paraId="5CB0A3E4" w14:textId="77777777" w:rsidR="0070061B" w:rsidRDefault="0070061B">
      <w:pPr>
        <w:rPr>
          <w:noProof/>
        </w:rPr>
      </w:pPr>
    </w:p>
    <w:p w14:paraId="7F8C3B97" w14:textId="77777777" w:rsidR="000602BC" w:rsidRDefault="000602BC" w:rsidP="00E60974">
      <w:pPr>
        <w:jc w:val="right"/>
      </w:pPr>
      <w:r>
        <w:rPr>
          <w:noProof/>
        </w:rPr>
        <w:t>discontinue</w:t>
      </w:r>
    </w:p>
    <w:p w14:paraId="41D700EC" w14:textId="77777777" w:rsidR="000602BC" w:rsidRDefault="000602BC">
      <w:pPr>
        <w:rPr>
          <w:b/>
        </w:rPr>
      </w:pPr>
    </w:p>
    <w:p w14:paraId="704B3B5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112F8D9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5500</w:t>
      </w:r>
    </w:p>
    <w:p w14:paraId="685864D3" w14:textId="77777777" w:rsidR="000602BC" w:rsidRDefault="000602BC">
      <w:pPr>
        <w:rPr>
          <w:b/>
        </w:rPr>
      </w:pPr>
      <w:r w:rsidRPr="00C55D8F">
        <w:rPr>
          <w:b/>
          <w:noProof/>
        </w:rPr>
        <w:t>Readings in Women's Studies</w:t>
      </w:r>
    </w:p>
    <w:p w14:paraId="2220D39D" w14:textId="77777777" w:rsidR="000602BC" w:rsidRDefault="000602BC"/>
    <w:p w14:paraId="6062E328" w14:textId="77777777" w:rsidR="000602BC" w:rsidRPr="00A66108" w:rsidRDefault="000602BC">
      <w:pPr>
        <w:rPr>
          <w:b/>
        </w:rPr>
      </w:pPr>
      <w:r w:rsidRPr="005E3098">
        <w:rPr>
          <w:b/>
          <w:noProof/>
        </w:rPr>
        <w:t xml:space="preserve">Proposed Term:  </w:t>
      </w:r>
      <w:r>
        <w:rPr>
          <w:b/>
        </w:rPr>
        <w:tab/>
      </w:r>
      <w:r>
        <w:rPr>
          <w:noProof/>
        </w:rPr>
        <w:t>Fall 2021</w:t>
      </w:r>
    </w:p>
    <w:p w14:paraId="4CB16D6B"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Readings in Women's Studies, doesn't add substantively to our graduate offerings. We don't have a formal reading seminar, so students will be better served signing up for Independent Studies or other courses with faculty mentors at the graduate level.</w:t>
      </w:r>
    </w:p>
    <w:p w14:paraId="4DBF6D53" w14:textId="77777777" w:rsidR="0070061B" w:rsidRDefault="0070061B">
      <w:pPr>
        <w:rPr>
          <w:noProof/>
        </w:rPr>
      </w:pPr>
    </w:p>
    <w:p w14:paraId="43D1DF9F" w14:textId="77777777" w:rsidR="0070061B" w:rsidRDefault="0070061B">
      <w:pPr>
        <w:rPr>
          <w:noProof/>
        </w:rPr>
      </w:pPr>
    </w:p>
    <w:p w14:paraId="657CA1C3" w14:textId="77777777" w:rsidR="000602BC" w:rsidRDefault="000602BC" w:rsidP="00E60974">
      <w:pPr>
        <w:jc w:val="right"/>
      </w:pPr>
      <w:r>
        <w:rPr>
          <w:noProof/>
        </w:rPr>
        <w:t>discontinue</w:t>
      </w:r>
    </w:p>
    <w:p w14:paraId="7956AF38" w14:textId="77777777" w:rsidR="000602BC" w:rsidRDefault="000602BC">
      <w:pPr>
        <w:rPr>
          <w:b/>
        </w:rPr>
      </w:pPr>
    </w:p>
    <w:p w14:paraId="0D8D017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757CF68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5580</w:t>
      </w:r>
    </w:p>
    <w:p w14:paraId="560ABF3C" w14:textId="77777777" w:rsidR="000602BC" w:rsidRDefault="000602BC">
      <w:pPr>
        <w:rPr>
          <w:b/>
        </w:rPr>
      </w:pPr>
      <w:r w:rsidRPr="00C55D8F">
        <w:rPr>
          <w:b/>
          <w:noProof/>
        </w:rPr>
        <w:t>Gender, Global Change &amp; Dev.</w:t>
      </w:r>
    </w:p>
    <w:p w14:paraId="75573623" w14:textId="77777777" w:rsidR="000602BC" w:rsidRDefault="000602BC"/>
    <w:p w14:paraId="2DC4D8A6" w14:textId="77777777" w:rsidR="000602BC" w:rsidRPr="00A66108" w:rsidRDefault="000602BC">
      <w:pPr>
        <w:rPr>
          <w:b/>
        </w:rPr>
      </w:pPr>
      <w:r w:rsidRPr="005E3098">
        <w:rPr>
          <w:b/>
          <w:noProof/>
        </w:rPr>
        <w:t xml:space="preserve">Proposed Term:  </w:t>
      </w:r>
      <w:r>
        <w:rPr>
          <w:b/>
        </w:rPr>
        <w:tab/>
      </w:r>
      <w:r>
        <w:rPr>
          <w:noProof/>
        </w:rPr>
        <w:t>Fall 2021</w:t>
      </w:r>
    </w:p>
    <w:p w14:paraId="73B81C90" w14:textId="77777777" w:rsidR="000602BC" w:rsidRDefault="000602BC">
      <w:r w:rsidRPr="00A66108">
        <w:rPr>
          <w:b/>
        </w:rPr>
        <w:t>Rationale:</w:t>
      </w:r>
      <w:r>
        <w:t xml:space="preserve">  </w:t>
      </w:r>
      <w:r>
        <w:tab/>
      </w:r>
      <w:r>
        <w:rPr>
          <w:noProof/>
        </w:rPr>
        <w:t>As part of our curricular review, the Gender &amp; Women's Studies program has decided to remove a number of classes that have not been offered in several years. This course, Gender, Global Change &amp; Development, was taught years ago by a faculty member who is no longer at UW, and our program has neither plans nor faculty resources to offer it in the future. We would like to remove it from our list of courses to make our courses list more accurate for student planning.</w:t>
      </w:r>
    </w:p>
    <w:p w14:paraId="792CAC5B" w14:textId="77777777" w:rsidR="0070061B" w:rsidRDefault="000602BC">
      <w:pPr>
        <w:rPr>
          <w:noProof/>
        </w:rPr>
      </w:pPr>
      <w:r>
        <w:rPr>
          <w:noProof/>
        </w:rPr>
        <w:t>proposed crosslisting: dual listed with WMST 4580</w:t>
      </w:r>
    </w:p>
    <w:p w14:paraId="41DD1C90" w14:textId="77777777" w:rsidR="0070061B" w:rsidRDefault="0070061B">
      <w:pPr>
        <w:rPr>
          <w:noProof/>
        </w:rPr>
      </w:pPr>
    </w:p>
    <w:p w14:paraId="5A9DA3BE" w14:textId="77777777" w:rsidR="000602BC" w:rsidRDefault="000602BC" w:rsidP="00E60974">
      <w:pPr>
        <w:jc w:val="right"/>
      </w:pPr>
      <w:r>
        <w:rPr>
          <w:noProof/>
        </w:rPr>
        <w:t>discontinue</w:t>
      </w:r>
    </w:p>
    <w:p w14:paraId="6C9F8B49" w14:textId="77777777" w:rsidR="000602BC" w:rsidRDefault="000602BC">
      <w:pPr>
        <w:rPr>
          <w:b/>
        </w:rPr>
      </w:pPr>
    </w:p>
    <w:p w14:paraId="3FAF528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43FCD06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WMST</w:t>
      </w:r>
      <w:r w:rsidRPr="00E12B9C">
        <w:rPr>
          <w:rFonts w:ascii="Garamond" w:hAnsi="Garamond"/>
          <w:b/>
          <w:sz w:val="28"/>
          <w:szCs w:val="28"/>
        </w:rPr>
        <w:t xml:space="preserve"> </w:t>
      </w:r>
      <w:r w:rsidRPr="00C55D8F">
        <w:rPr>
          <w:rFonts w:ascii="Garamond" w:hAnsi="Garamond"/>
          <w:b/>
          <w:noProof/>
          <w:sz w:val="28"/>
          <w:szCs w:val="28"/>
        </w:rPr>
        <w:t>5590</w:t>
      </w:r>
    </w:p>
    <w:p w14:paraId="54D368A4" w14:textId="77777777" w:rsidR="000602BC" w:rsidRDefault="000602BC">
      <w:pPr>
        <w:rPr>
          <w:b/>
        </w:rPr>
      </w:pPr>
      <w:r w:rsidRPr="00C55D8F">
        <w:rPr>
          <w:b/>
          <w:noProof/>
        </w:rPr>
        <w:t>Women of India</w:t>
      </w:r>
    </w:p>
    <w:p w14:paraId="4D622D06" w14:textId="77777777" w:rsidR="000602BC" w:rsidRDefault="000602BC"/>
    <w:p w14:paraId="4A662A07" w14:textId="77777777" w:rsidR="000602BC" w:rsidRPr="00A66108" w:rsidRDefault="000602BC">
      <w:pPr>
        <w:rPr>
          <w:b/>
        </w:rPr>
      </w:pPr>
      <w:r w:rsidRPr="005E3098">
        <w:rPr>
          <w:b/>
          <w:noProof/>
        </w:rPr>
        <w:t xml:space="preserve">Proposed Term:  </w:t>
      </w:r>
      <w:r>
        <w:rPr>
          <w:b/>
        </w:rPr>
        <w:tab/>
      </w:r>
      <w:r>
        <w:rPr>
          <w:noProof/>
        </w:rPr>
        <w:t>Fall 2021</w:t>
      </w:r>
    </w:p>
    <w:p w14:paraId="4C672921" w14:textId="77777777" w:rsidR="000602BC" w:rsidRDefault="000602BC">
      <w:r w:rsidRPr="00A66108">
        <w:rPr>
          <w:b/>
        </w:rPr>
        <w:t>Rationale:</w:t>
      </w:r>
      <w:r>
        <w:t xml:space="preserve">  </w:t>
      </w:r>
      <w:r>
        <w:tab/>
      </w:r>
      <w:r>
        <w:rPr>
          <w:noProof/>
        </w:rPr>
        <w:t>As part of our curricular review, the Gender &amp; Women's Studies program has decided to remove several classes that are no longer offered. This course has not been offered in several years, and our program has neither plans nor faculty resources to offer it in the future. We would like to remove it from our list of courses to make our courses list more accurate for student planning.</w:t>
      </w:r>
    </w:p>
    <w:p w14:paraId="2CA1C7FB" w14:textId="77777777" w:rsidR="0070061B" w:rsidRDefault="000602BC">
      <w:pPr>
        <w:rPr>
          <w:noProof/>
        </w:rPr>
      </w:pPr>
      <w:r>
        <w:rPr>
          <w:noProof/>
        </w:rPr>
        <w:t>proposed crosslisting: dual listed with WMST 4590</w:t>
      </w:r>
    </w:p>
    <w:p w14:paraId="5581BEBA" w14:textId="77777777" w:rsidR="0070061B" w:rsidRDefault="0070061B">
      <w:pPr>
        <w:rPr>
          <w:noProof/>
        </w:rPr>
      </w:pPr>
    </w:p>
    <w:p w14:paraId="6D7EB78A" w14:textId="77777777" w:rsidR="000602BC" w:rsidRDefault="000602BC" w:rsidP="00E60974">
      <w:pPr>
        <w:jc w:val="right"/>
      </w:pPr>
      <w:r>
        <w:rPr>
          <w:noProof/>
        </w:rPr>
        <w:t>discontinue</w:t>
      </w:r>
    </w:p>
    <w:p w14:paraId="31541E66" w14:textId="77777777" w:rsidR="000602BC" w:rsidRDefault="000602BC">
      <w:pPr>
        <w:rPr>
          <w:b/>
        </w:rPr>
      </w:pPr>
    </w:p>
    <w:p w14:paraId="031EECE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471FB3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3435</w:t>
      </w:r>
    </w:p>
    <w:p w14:paraId="33BFE692" w14:textId="77777777" w:rsidR="000602BC" w:rsidRDefault="000602BC">
      <w:pPr>
        <w:rPr>
          <w:b/>
        </w:rPr>
      </w:pPr>
      <w:r w:rsidRPr="00C55D8F">
        <w:rPr>
          <w:b/>
          <w:noProof/>
        </w:rPr>
        <w:t>Fund of Prof Nursing</w:t>
      </w:r>
    </w:p>
    <w:p w14:paraId="63FD3B3D" w14:textId="77777777" w:rsidR="000602BC" w:rsidRDefault="000602BC"/>
    <w:p w14:paraId="04D688F4" w14:textId="77777777" w:rsidR="000602BC" w:rsidRPr="00A66108" w:rsidRDefault="000602BC">
      <w:pPr>
        <w:rPr>
          <w:b/>
        </w:rPr>
      </w:pPr>
      <w:r w:rsidRPr="005E3098">
        <w:rPr>
          <w:b/>
          <w:noProof/>
        </w:rPr>
        <w:t xml:space="preserve">Proposed Term:  </w:t>
      </w:r>
      <w:r>
        <w:rPr>
          <w:b/>
        </w:rPr>
        <w:tab/>
      </w:r>
      <w:r>
        <w:rPr>
          <w:noProof/>
        </w:rPr>
        <w:t>Spring 2022</w:t>
      </w:r>
    </w:p>
    <w:p w14:paraId="35509A6F" w14:textId="77777777" w:rsidR="000602BC" w:rsidRDefault="000602BC">
      <w:r w:rsidRPr="00A66108">
        <w:rPr>
          <w:b/>
        </w:rPr>
        <w:t>Rationale:</w:t>
      </w:r>
      <w:r>
        <w:t xml:space="preserve">  </w:t>
      </w:r>
      <w:r>
        <w:tab/>
      </w:r>
      <w:r>
        <w:rPr>
          <w:noProof/>
        </w:rPr>
        <w:t>NURS 3435 is being combined with NURS 3635 to streamline curricular efficiencies and allow skills and concepts to be folded into one course. The new course replaces any prerequisites required by subsequent courses. Update of curriculum/program of study due to new AACN Essentials/Competencies.</w:t>
      </w:r>
    </w:p>
    <w:p w14:paraId="70416B17" w14:textId="77777777" w:rsidR="0070061B" w:rsidRDefault="0070061B">
      <w:pPr>
        <w:rPr>
          <w:noProof/>
        </w:rPr>
      </w:pPr>
    </w:p>
    <w:p w14:paraId="18B6383C" w14:textId="77777777" w:rsidR="0070061B" w:rsidRDefault="0070061B">
      <w:pPr>
        <w:rPr>
          <w:noProof/>
        </w:rPr>
      </w:pPr>
    </w:p>
    <w:p w14:paraId="21981869" w14:textId="77777777" w:rsidR="000602BC" w:rsidRDefault="000602BC" w:rsidP="00E60974">
      <w:pPr>
        <w:jc w:val="right"/>
      </w:pPr>
      <w:r>
        <w:rPr>
          <w:noProof/>
        </w:rPr>
        <w:t>discontinue</w:t>
      </w:r>
    </w:p>
    <w:p w14:paraId="62ED39FA" w14:textId="77777777" w:rsidR="000602BC" w:rsidRDefault="000602BC">
      <w:pPr>
        <w:rPr>
          <w:b/>
        </w:rPr>
      </w:pPr>
    </w:p>
    <w:p w14:paraId="41D610C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4C4D62E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3635</w:t>
      </w:r>
    </w:p>
    <w:p w14:paraId="4FD8FB62" w14:textId="77777777" w:rsidR="000602BC" w:rsidRDefault="000602BC">
      <w:pPr>
        <w:rPr>
          <w:b/>
        </w:rPr>
      </w:pPr>
      <w:r w:rsidRPr="00C55D8F">
        <w:rPr>
          <w:b/>
          <w:noProof/>
        </w:rPr>
        <w:t>Hlth Assmnt &amp; Clinical Judgmnt</w:t>
      </w:r>
    </w:p>
    <w:p w14:paraId="5230BDE9" w14:textId="77777777" w:rsidR="000602BC" w:rsidRDefault="000602BC"/>
    <w:p w14:paraId="32F26F48" w14:textId="77777777" w:rsidR="000602BC" w:rsidRPr="00A66108" w:rsidRDefault="000602BC">
      <w:pPr>
        <w:rPr>
          <w:b/>
        </w:rPr>
      </w:pPr>
      <w:r w:rsidRPr="005E3098">
        <w:rPr>
          <w:b/>
          <w:noProof/>
        </w:rPr>
        <w:t xml:space="preserve">Proposed Term:  </w:t>
      </w:r>
      <w:r>
        <w:rPr>
          <w:b/>
        </w:rPr>
        <w:tab/>
      </w:r>
      <w:r>
        <w:rPr>
          <w:noProof/>
        </w:rPr>
        <w:t>Spring 2022</w:t>
      </w:r>
    </w:p>
    <w:p w14:paraId="19A3FC9E" w14:textId="77777777" w:rsidR="000602BC" w:rsidRDefault="000602BC">
      <w:r w:rsidRPr="00A66108">
        <w:rPr>
          <w:b/>
        </w:rPr>
        <w:t>Rationale:</w:t>
      </w:r>
      <w:r>
        <w:t xml:space="preserve">  </w:t>
      </w:r>
      <w:r>
        <w:tab/>
      </w:r>
      <w:r>
        <w:rPr>
          <w:noProof/>
        </w:rPr>
        <w:t>NURS 3635 is being combined with NURS 3435 to streamline curricular efficiencies and allow skills and concepts to be folded into one course. The new course replaces any prerequisites required by subsequent courses. Update of curriculum/program of study due to new AACN Essentials/Competencies</w:t>
      </w:r>
    </w:p>
    <w:p w14:paraId="431EFC9C" w14:textId="77777777" w:rsidR="0070061B" w:rsidRDefault="0070061B">
      <w:pPr>
        <w:rPr>
          <w:noProof/>
        </w:rPr>
      </w:pPr>
    </w:p>
    <w:p w14:paraId="16CDC3E4" w14:textId="77777777" w:rsidR="0070061B" w:rsidRDefault="0070061B">
      <w:pPr>
        <w:rPr>
          <w:noProof/>
        </w:rPr>
      </w:pPr>
    </w:p>
    <w:p w14:paraId="6EE0C5C9" w14:textId="77777777" w:rsidR="000602BC" w:rsidRDefault="000602BC" w:rsidP="00E60974">
      <w:pPr>
        <w:jc w:val="right"/>
      </w:pPr>
      <w:r>
        <w:rPr>
          <w:noProof/>
        </w:rPr>
        <w:t>discontinue</w:t>
      </w:r>
    </w:p>
    <w:p w14:paraId="4010A68E" w14:textId="77777777" w:rsidR="000602BC" w:rsidRDefault="000602BC">
      <w:pPr>
        <w:rPr>
          <w:b/>
        </w:rPr>
      </w:pPr>
    </w:p>
    <w:p w14:paraId="59D27D3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B1A627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3710</w:t>
      </w:r>
    </w:p>
    <w:p w14:paraId="3E409E57" w14:textId="77777777" w:rsidR="000602BC" w:rsidRDefault="000602BC">
      <w:pPr>
        <w:rPr>
          <w:b/>
        </w:rPr>
      </w:pPr>
      <w:r w:rsidRPr="00C55D8F">
        <w:rPr>
          <w:b/>
          <w:noProof/>
        </w:rPr>
        <w:t>Nursing Findamentals and Lab</w:t>
      </w:r>
    </w:p>
    <w:p w14:paraId="5007361D" w14:textId="77777777" w:rsidR="000602BC" w:rsidRDefault="000602BC"/>
    <w:p w14:paraId="3FB3CD74" w14:textId="77777777" w:rsidR="000602BC" w:rsidRPr="00A66108" w:rsidRDefault="000602BC">
      <w:pPr>
        <w:rPr>
          <w:b/>
        </w:rPr>
      </w:pPr>
      <w:r w:rsidRPr="005E3098">
        <w:rPr>
          <w:b/>
          <w:noProof/>
        </w:rPr>
        <w:t xml:space="preserve">Proposed Term:  </w:t>
      </w:r>
      <w:r>
        <w:rPr>
          <w:b/>
        </w:rPr>
        <w:tab/>
      </w:r>
      <w:r>
        <w:rPr>
          <w:noProof/>
        </w:rPr>
        <w:t>Summer 2022</w:t>
      </w:r>
    </w:p>
    <w:p w14:paraId="6FDDA997" w14:textId="77777777" w:rsidR="000602BC" w:rsidRDefault="000602BC">
      <w:r w:rsidRPr="00A66108">
        <w:rPr>
          <w:b/>
        </w:rPr>
        <w:t>Rationale:</w:t>
      </w:r>
      <w:r>
        <w:t xml:space="preserve">  </w:t>
      </w:r>
      <w:r>
        <w:tab/>
      </w:r>
      <w:r>
        <w:rPr>
          <w:noProof/>
        </w:rPr>
        <w:t>This course is currently a prerequisite for all BRAND nursing courses. Due to changes in the BRAND curriculum, content from NURS 3710 will be incorporated into NURS 3745 (new course), allowing alignment with health assessment concepts and skills in the new curriculum. Discontinuing this course promotes streamlining and flow of content and improves curricular efficiencies.</w:t>
      </w:r>
    </w:p>
    <w:p w14:paraId="25BFE684" w14:textId="77777777" w:rsidR="0070061B" w:rsidRDefault="0070061B">
      <w:pPr>
        <w:rPr>
          <w:noProof/>
        </w:rPr>
      </w:pPr>
    </w:p>
    <w:p w14:paraId="4DFB15B7" w14:textId="77777777" w:rsidR="0070061B" w:rsidRDefault="0070061B">
      <w:pPr>
        <w:rPr>
          <w:noProof/>
        </w:rPr>
      </w:pPr>
    </w:p>
    <w:p w14:paraId="347CFD6D" w14:textId="77777777" w:rsidR="000602BC" w:rsidRDefault="000602BC" w:rsidP="00E60974">
      <w:pPr>
        <w:jc w:val="right"/>
      </w:pPr>
      <w:r>
        <w:rPr>
          <w:noProof/>
        </w:rPr>
        <w:t>discontinue</w:t>
      </w:r>
    </w:p>
    <w:p w14:paraId="3A13004F" w14:textId="77777777" w:rsidR="000602BC" w:rsidRDefault="000602BC">
      <w:pPr>
        <w:rPr>
          <w:b/>
        </w:rPr>
      </w:pPr>
    </w:p>
    <w:p w14:paraId="05FFBC0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EDC3C0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3750</w:t>
      </w:r>
    </w:p>
    <w:p w14:paraId="21F75480" w14:textId="77777777" w:rsidR="000602BC" w:rsidRDefault="000602BC">
      <w:pPr>
        <w:rPr>
          <w:b/>
        </w:rPr>
      </w:pPr>
      <w:r w:rsidRPr="00C55D8F">
        <w:rPr>
          <w:b/>
          <w:noProof/>
        </w:rPr>
        <w:t>Health Assessment &amp; Promotion</w:t>
      </w:r>
    </w:p>
    <w:p w14:paraId="28716D52" w14:textId="77777777" w:rsidR="000602BC" w:rsidRDefault="000602BC"/>
    <w:p w14:paraId="227BACD2" w14:textId="77777777" w:rsidR="000602BC" w:rsidRPr="00A66108" w:rsidRDefault="000602BC">
      <w:pPr>
        <w:rPr>
          <w:b/>
        </w:rPr>
      </w:pPr>
      <w:r w:rsidRPr="005E3098">
        <w:rPr>
          <w:b/>
          <w:noProof/>
        </w:rPr>
        <w:t xml:space="preserve">Proposed Term:  </w:t>
      </w:r>
      <w:r>
        <w:rPr>
          <w:b/>
        </w:rPr>
        <w:tab/>
      </w:r>
      <w:r>
        <w:rPr>
          <w:noProof/>
        </w:rPr>
        <w:t>Summer 2022</w:t>
      </w:r>
    </w:p>
    <w:p w14:paraId="7DA1B972" w14:textId="77777777" w:rsidR="000602BC" w:rsidRDefault="000602BC">
      <w:r w:rsidRPr="00A66108">
        <w:rPr>
          <w:b/>
        </w:rPr>
        <w:t>Rationale:</w:t>
      </w:r>
      <w:r>
        <w:t xml:space="preserve">  </w:t>
      </w:r>
      <w:r>
        <w:tab/>
      </w:r>
      <w:r>
        <w:rPr>
          <w:noProof/>
        </w:rPr>
        <w:t>NURS 3750 is a co-requisite or prerequisite for all courses in the current BRAND curriculum. Since the BRAND curriculum is changing, course content has been divided (2 credits) into a new course (NURS 3745). Health promotion concepts (2 credits) from this course have been rolled into the new NURS 3790 (Health Promotion of Individuals, Families, and Populations). This course then serves as a co-requisite or prerequisite for the remaining BRAND courses.</w:t>
      </w:r>
    </w:p>
    <w:p w14:paraId="40543D5B" w14:textId="77777777" w:rsidR="0070061B" w:rsidRDefault="0070061B">
      <w:pPr>
        <w:rPr>
          <w:noProof/>
        </w:rPr>
      </w:pPr>
    </w:p>
    <w:p w14:paraId="7AC2981C" w14:textId="77777777" w:rsidR="0070061B" w:rsidRDefault="0070061B">
      <w:pPr>
        <w:rPr>
          <w:noProof/>
        </w:rPr>
      </w:pPr>
    </w:p>
    <w:p w14:paraId="16525206" w14:textId="77777777" w:rsidR="000602BC" w:rsidRDefault="000602BC" w:rsidP="00E60974">
      <w:pPr>
        <w:jc w:val="right"/>
      </w:pPr>
      <w:r>
        <w:rPr>
          <w:noProof/>
        </w:rPr>
        <w:t>discontinue</w:t>
      </w:r>
    </w:p>
    <w:p w14:paraId="6F2180BA" w14:textId="77777777" w:rsidR="000602BC" w:rsidRDefault="000602BC">
      <w:pPr>
        <w:rPr>
          <w:b/>
        </w:rPr>
      </w:pPr>
    </w:p>
    <w:p w14:paraId="7354438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02AF518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4736</w:t>
      </w:r>
    </w:p>
    <w:p w14:paraId="1AD6BC60" w14:textId="77777777" w:rsidR="000602BC" w:rsidRDefault="000602BC">
      <w:pPr>
        <w:rPr>
          <w:b/>
        </w:rPr>
      </w:pPr>
      <w:r w:rsidRPr="00C55D8F">
        <w:rPr>
          <w:b/>
          <w:noProof/>
        </w:rPr>
        <w:t>Care Vulnrble Pop Prctm</w:t>
      </w:r>
    </w:p>
    <w:p w14:paraId="3B0561AE" w14:textId="77777777" w:rsidR="000602BC" w:rsidRDefault="000602BC"/>
    <w:p w14:paraId="58812088" w14:textId="77777777" w:rsidR="000602BC" w:rsidRPr="00A66108" w:rsidRDefault="000602BC">
      <w:pPr>
        <w:rPr>
          <w:b/>
        </w:rPr>
      </w:pPr>
      <w:r w:rsidRPr="005E3098">
        <w:rPr>
          <w:b/>
          <w:noProof/>
        </w:rPr>
        <w:t xml:space="preserve">Proposed Term:  </w:t>
      </w:r>
      <w:r>
        <w:rPr>
          <w:b/>
        </w:rPr>
        <w:tab/>
      </w:r>
      <w:r>
        <w:rPr>
          <w:noProof/>
        </w:rPr>
        <w:t>Spring 2023</w:t>
      </w:r>
    </w:p>
    <w:p w14:paraId="6CC9F6D1" w14:textId="77777777" w:rsidR="000602BC" w:rsidRDefault="000602BC">
      <w:r w:rsidRPr="00A66108">
        <w:rPr>
          <w:b/>
        </w:rPr>
        <w:t>Rationale:</w:t>
      </w:r>
      <w:r>
        <w:t xml:space="preserve">  </w:t>
      </w:r>
      <w:r>
        <w:tab/>
      </w:r>
      <w:r>
        <w:rPr>
          <w:noProof/>
        </w:rPr>
        <w:t>Concepts and skills from this course will be condensed and incorporated into the combined young families + vulnerable populations-behavioral health practicum (see new course CARF for NURS 4771).</w:t>
      </w:r>
    </w:p>
    <w:p w14:paraId="1B0EA1F8" w14:textId="77777777" w:rsidR="0070061B" w:rsidRDefault="0070061B">
      <w:pPr>
        <w:rPr>
          <w:noProof/>
        </w:rPr>
      </w:pPr>
    </w:p>
    <w:p w14:paraId="1B686C41" w14:textId="77777777" w:rsidR="0070061B" w:rsidRDefault="0070061B">
      <w:pPr>
        <w:rPr>
          <w:noProof/>
        </w:rPr>
      </w:pPr>
    </w:p>
    <w:p w14:paraId="100DC631" w14:textId="77777777" w:rsidR="000602BC" w:rsidRDefault="000602BC" w:rsidP="00E60974">
      <w:pPr>
        <w:jc w:val="right"/>
      </w:pPr>
      <w:r>
        <w:rPr>
          <w:noProof/>
        </w:rPr>
        <w:t>discontinue</w:t>
      </w:r>
    </w:p>
    <w:p w14:paraId="7B7911B3" w14:textId="77777777" w:rsidR="000602BC" w:rsidRDefault="000602BC">
      <w:pPr>
        <w:rPr>
          <w:b/>
        </w:rPr>
      </w:pPr>
    </w:p>
    <w:p w14:paraId="6EA9004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47D88F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4741</w:t>
      </w:r>
    </w:p>
    <w:p w14:paraId="3EFCB42A" w14:textId="77777777" w:rsidR="000602BC" w:rsidRDefault="000602BC">
      <w:pPr>
        <w:rPr>
          <w:b/>
        </w:rPr>
      </w:pPr>
      <w:r w:rsidRPr="00C55D8F">
        <w:rPr>
          <w:b/>
          <w:noProof/>
        </w:rPr>
        <w:t>Nsg Young Family Prctm</w:t>
      </w:r>
    </w:p>
    <w:p w14:paraId="7F9884D3" w14:textId="77777777" w:rsidR="000602BC" w:rsidRDefault="000602BC"/>
    <w:p w14:paraId="192C7D21" w14:textId="77777777" w:rsidR="000602BC" w:rsidRPr="00A66108" w:rsidRDefault="000602BC">
      <w:pPr>
        <w:rPr>
          <w:b/>
        </w:rPr>
      </w:pPr>
      <w:r w:rsidRPr="005E3098">
        <w:rPr>
          <w:b/>
          <w:noProof/>
        </w:rPr>
        <w:t xml:space="preserve">Proposed Term:  </w:t>
      </w:r>
      <w:r>
        <w:rPr>
          <w:b/>
        </w:rPr>
        <w:tab/>
      </w:r>
      <w:r>
        <w:rPr>
          <w:noProof/>
        </w:rPr>
        <w:t>Spring 2023</w:t>
      </w:r>
    </w:p>
    <w:p w14:paraId="5AC912CF" w14:textId="77777777" w:rsidR="000602BC" w:rsidRDefault="000602BC">
      <w:r w:rsidRPr="00A66108">
        <w:rPr>
          <w:b/>
        </w:rPr>
        <w:t>Rationale:</w:t>
      </w:r>
      <w:r>
        <w:t xml:space="preserve">  </w:t>
      </w:r>
      <w:r>
        <w:tab/>
      </w:r>
      <w:r>
        <w:rPr>
          <w:noProof/>
        </w:rPr>
        <w:t>Concepts and skills from this course will be condensed and incorporated into the combined young families + vulnerable populations-behavioral health practicum (see new course CARF for NURS 4771).</w:t>
      </w:r>
    </w:p>
    <w:p w14:paraId="6EE37566" w14:textId="77777777" w:rsidR="0070061B" w:rsidRDefault="0070061B">
      <w:pPr>
        <w:rPr>
          <w:noProof/>
        </w:rPr>
      </w:pPr>
    </w:p>
    <w:p w14:paraId="271BC0F8" w14:textId="77777777" w:rsidR="0070061B" w:rsidRDefault="0070061B">
      <w:pPr>
        <w:rPr>
          <w:noProof/>
        </w:rPr>
      </w:pPr>
    </w:p>
    <w:p w14:paraId="6EC6A7C2" w14:textId="77777777" w:rsidR="000602BC" w:rsidRDefault="000602BC" w:rsidP="00E60974">
      <w:pPr>
        <w:jc w:val="right"/>
      </w:pPr>
      <w:r>
        <w:rPr>
          <w:noProof/>
        </w:rPr>
        <w:t>discontinue</w:t>
      </w:r>
    </w:p>
    <w:p w14:paraId="561EAA1F" w14:textId="77777777" w:rsidR="000602BC" w:rsidRDefault="000602BC">
      <w:pPr>
        <w:rPr>
          <w:b/>
        </w:rPr>
      </w:pPr>
    </w:p>
    <w:p w14:paraId="71714FC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30EBAC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5166</w:t>
      </w:r>
    </w:p>
    <w:p w14:paraId="071FEF03" w14:textId="77777777" w:rsidR="000602BC" w:rsidRDefault="000602BC">
      <w:pPr>
        <w:rPr>
          <w:b/>
        </w:rPr>
      </w:pPr>
      <w:r w:rsidRPr="00C55D8F">
        <w:rPr>
          <w:b/>
          <w:noProof/>
        </w:rPr>
        <w:t>DNP: Adv Pathophysiology II</w:t>
      </w:r>
    </w:p>
    <w:p w14:paraId="6F20F897" w14:textId="77777777" w:rsidR="000602BC" w:rsidRDefault="000602BC"/>
    <w:p w14:paraId="5EEDA307" w14:textId="77777777" w:rsidR="000602BC" w:rsidRPr="00A66108" w:rsidRDefault="000602BC">
      <w:pPr>
        <w:rPr>
          <w:b/>
        </w:rPr>
      </w:pPr>
      <w:r w:rsidRPr="005E3098">
        <w:rPr>
          <w:b/>
          <w:noProof/>
        </w:rPr>
        <w:t xml:space="preserve">Proposed Term:  </w:t>
      </w:r>
      <w:r>
        <w:rPr>
          <w:b/>
        </w:rPr>
        <w:tab/>
      </w:r>
      <w:r>
        <w:rPr>
          <w:noProof/>
        </w:rPr>
        <w:t>Fall 2021</w:t>
      </w:r>
    </w:p>
    <w:p w14:paraId="5D942C37"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content for this course and NURS 5165 (Adv Pathophysiology I) have been combined and restructured to all be included in NIRS 5165.</w:t>
      </w:r>
    </w:p>
    <w:p w14:paraId="187130AB" w14:textId="77777777" w:rsidR="0070061B" w:rsidRDefault="0070061B">
      <w:pPr>
        <w:rPr>
          <w:noProof/>
        </w:rPr>
      </w:pPr>
    </w:p>
    <w:p w14:paraId="4964DF2C" w14:textId="77777777" w:rsidR="0070061B" w:rsidRDefault="0070061B">
      <w:pPr>
        <w:rPr>
          <w:noProof/>
        </w:rPr>
      </w:pPr>
    </w:p>
    <w:p w14:paraId="3DD266AA" w14:textId="77777777" w:rsidR="000602BC" w:rsidRDefault="000602BC" w:rsidP="00E60974">
      <w:pPr>
        <w:jc w:val="right"/>
      </w:pPr>
      <w:r>
        <w:rPr>
          <w:noProof/>
        </w:rPr>
        <w:t>discontinue</w:t>
      </w:r>
    </w:p>
    <w:p w14:paraId="4BB94CC4" w14:textId="77777777" w:rsidR="000602BC" w:rsidRDefault="000602BC">
      <w:pPr>
        <w:rPr>
          <w:b/>
        </w:rPr>
      </w:pPr>
    </w:p>
    <w:p w14:paraId="1EC2E03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520256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5405</w:t>
      </w:r>
    </w:p>
    <w:p w14:paraId="2D479339" w14:textId="77777777" w:rsidR="000602BC" w:rsidRDefault="000602BC">
      <w:pPr>
        <w:rPr>
          <w:b/>
        </w:rPr>
      </w:pPr>
      <w:r w:rsidRPr="00C55D8F">
        <w:rPr>
          <w:b/>
          <w:noProof/>
        </w:rPr>
        <w:t>Thrtcl Fnd Nrs: Explr Lrn/Ldr</w:t>
      </w:r>
    </w:p>
    <w:p w14:paraId="2DE7AB07" w14:textId="77777777" w:rsidR="000602BC" w:rsidRDefault="000602BC"/>
    <w:p w14:paraId="2B9903A9" w14:textId="77777777" w:rsidR="000602BC" w:rsidRPr="00A66108" w:rsidRDefault="000602BC">
      <w:pPr>
        <w:rPr>
          <w:b/>
        </w:rPr>
      </w:pPr>
      <w:r w:rsidRPr="005E3098">
        <w:rPr>
          <w:b/>
          <w:noProof/>
        </w:rPr>
        <w:t xml:space="preserve">Proposed Term:  </w:t>
      </w:r>
      <w:r>
        <w:rPr>
          <w:b/>
        </w:rPr>
        <w:tab/>
      </w:r>
      <w:r>
        <w:rPr>
          <w:noProof/>
        </w:rPr>
        <w:t>Fall 2021</w:t>
      </w:r>
    </w:p>
    <w:p w14:paraId="282E3540"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5601 which will be taken by both the MS and DNP students.</w:t>
      </w:r>
    </w:p>
    <w:p w14:paraId="0FBD9D56" w14:textId="77777777" w:rsidR="0070061B" w:rsidRDefault="0070061B">
      <w:pPr>
        <w:rPr>
          <w:noProof/>
        </w:rPr>
      </w:pPr>
    </w:p>
    <w:p w14:paraId="7849B1D9" w14:textId="77777777" w:rsidR="0070061B" w:rsidRDefault="0070061B">
      <w:pPr>
        <w:rPr>
          <w:noProof/>
        </w:rPr>
      </w:pPr>
    </w:p>
    <w:p w14:paraId="3E38C838" w14:textId="77777777" w:rsidR="000602BC" w:rsidRDefault="000602BC" w:rsidP="00E60974">
      <w:pPr>
        <w:jc w:val="right"/>
      </w:pPr>
      <w:r>
        <w:rPr>
          <w:noProof/>
        </w:rPr>
        <w:t>discontinue</w:t>
      </w:r>
    </w:p>
    <w:p w14:paraId="2365E5E3" w14:textId="77777777" w:rsidR="000602BC" w:rsidRDefault="000602BC">
      <w:pPr>
        <w:rPr>
          <w:b/>
        </w:rPr>
      </w:pPr>
    </w:p>
    <w:p w14:paraId="1730EB4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4ABE533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5410</w:t>
      </w:r>
    </w:p>
    <w:p w14:paraId="028B31B6" w14:textId="77777777" w:rsidR="000602BC" w:rsidRDefault="000602BC">
      <w:pPr>
        <w:rPr>
          <w:b/>
        </w:rPr>
      </w:pPr>
      <w:r w:rsidRPr="00C55D8F">
        <w:rPr>
          <w:b/>
          <w:noProof/>
        </w:rPr>
        <w:t>Becoming a Leader</w:t>
      </w:r>
    </w:p>
    <w:p w14:paraId="30FEC698" w14:textId="77777777" w:rsidR="000602BC" w:rsidRDefault="000602BC"/>
    <w:p w14:paraId="391586E5" w14:textId="77777777" w:rsidR="000602BC" w:rsidRPr="00A66108" w:rsidRDefault="000602BC">
      <w:pPr>
        <w:rPr>
          <w:b/>
        </w:rPr>
      </w:pPr>
      <w:r w:rsidRPr="005E3098">
        <w:rPr>
          <w:b/>
          <w:noProof/>
        </w:rPr>
        <w:t xml:space="preserve">Proposed Term:  </w:t>
      </w:r>
      <w:r>
        <w:rPr>
          <w:b/>
        </w:rPr>
        <w:tab/>
      </w:r>
      <w:r>
        <w:rPr>
          <w:noProof/>
        </w:rPr>
        <w:t>Fall 2021</w:t>
      </w:r>
    </w:p>
    <w:p w14:paraId="09E4C939"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5602 which will be taken by both the MS and DNP students.</w:t>
      </w:r>
    </w:p>
    <w:p w14:paraId="290854DE" w14:textId="77777777" w:rsidR="0070061B" w:rsidRDefault="0070061B">
      <w:pPr>
        <w:rPr>
          <w:noProof/>
        </w:rPr>
      </w:pPr>
    </w:p>
    <w:p w14:paraId="3FAC953A" w14:textId="77777777" w:rsidR="0070061B" w:rsidRDefault="0070061B">
      <w:pPr>
        <w:rPr>
          <w:noProof/>
        </w:rPr>
      </w:pPr>
    </w:p>
    <w:p w14:paraId="5AE59DF9" w14:textId="77777777" w:rsidR="000602BC" w:rsidRDefault="000602BC" w:rsidP="00E60974">
      <w:pPr>
        <w:jc w:val="right"/>
      </w:pPr>
      <w:r>
        <w:rPr>
          <w:noProof/>
        </w:rPr>
        <w:t>discontinue</w:t>
      </w:r>
    </w:p>
    <w:p w14:paraId="35EA335F" w14:textId="77777777" w:rsidR="000602BC" w:rsidRDefault="000602BC">
      <w:pPr>
        <w:rPr>
          <w:b/>
        </w:rPr>
      </w:pPr>
    </w:p>
    <w:p w14:paraId="74C19C2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4290597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5415</w:t>
      </w:r>
    </w:p>
    <w:p w14:paraId="36C3EC70" w14:textId="77777777" w:rsidR="000602BC" w:rsidRDefault="000602BC">
      <w:pPr>
        <w:rPr>
          <w:b/>
        </w:rPr>
      </w:pPr>
      <w:r w:rsidRPr="00C55D8F">
        <w:rPr>
          <w:b/>
          <w:noProof/>
        </w:rPr>
        <w:t>Evid-Inform Decision-Making</w:t>
      </w:r>
    </w:p>
    <w:p w14:paraId="15525ADC" w14:textId="77777777" w:rsidR="000602BC" w:rsidRDefault="000602BC"/>
    <w:p w14:paraId="1374590E" w14:textId="77777777" w:rsidR="000602BC" w:rsidRPr="00A66108" w:rsidRDefault="000602BC">
      <w:pPr>
        <w:rPr>
          <w:b/>
        </w:rPr>
      </w:pPr>
      <w:r w:rsidRPr="005E3098">
        <w:rPr>
          <w:b/>
          <w:noProof/>
        </w:rPr>
        <w:t xml:space="preserve">Proposed Term:  </w:t>
      </w:r>
      <w:r>
        <w:rPr>
          <w:b/>
        </w:rPr>
        <w:tab/>
      </w:r>
      <w:r>
        <w:rPr>
          <w:noProof/>
        </w:rPr>
        <w:t>Fall 2021</w:t>
      </w:r>
    </w:p>
    <w:p w14:paraId="71892B3A"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5603 which will be taken by both the MS and DNP students.</w:t>
      </w:r>
    </w:p>
    <w:p w14:paraId="364C324D" w14:textId="77777777" w:rsidR="0070061B" w:rsidRDefault="0070061B">
      <w:pPr>
        <w:rPr>
          <w:noProof/>
        </w:rPr>
      </w:pPr>
    </w:p>
    <w:p w14:paraId="243292E9" w14:textId="77777777" w:rsidR="0070061B" w:rsidRDefault="0070061B">
      <w:pPr>
        <w:rPr>
          <w:noProof/>
        </w:rPr>
      </w:pPr>
    </w:p>
    <w:p w14:paraId="433AAD71" w14:textId="77777777" w:rsidR="000602BC" w:rsidRDefault="000602BC" w:rsidP="00E60974">
      <w:pPr>
        <w:jc w:val="right"/>
      </w:pPr>
      <w:r>
        <w:rPr>
          <w:noProof/>
        </w:rPr>
        <w:t>discontinue</w:t>
      </w:r>
    </w:p>
    <w:p w14:paraId="3D1C95C0" w14:textId="77777777" w:rsidR="000602BC" w:rsidRDefault="000602BC">
      <w:pPr>
        <w:rPr>
          <w:b/>
        </w:rPr>
      </w:pPr>
    </w:p>
    <w:p w14:paraId="0CA9CE7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961FA9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5424</w:t>
      </w:r>
    </w:p>
    <w:p w14:paraId="6ED7C434" w14:textId="77777777" w:rsidR="000602BC" w:rsidRDefault="000602BC">
      <w:pPr>
        <w:rPr>
          <w:b/>
        </w:rPr>
      </w:pPr>
      <w:r w:rsidRPr="00C55D8F">
        <w:rPr>
          <w:b/>
          <w:noProof/>
        </w:rPr>
        <w:t>Rural &amp; Global Pop Hlth &amp; Poli</w:t>
      </w:r>
    </w:p>
    <w:p w14:paraId="668EEC0F" w14:textId="77777777" w:rsidR="000602BC" w:rsidRDefault="000602BC"/>
    <w:p w14:paraId="1402EE51" w14:textId="77777777" w:rsidR="000602BC" w:rsidRPr="00A66108" w:rsidRDefault="000602BC">
      <w:pPr>
        <w:rPr>
          <w:b/>
        </w:rPr>
      </w:pPr>
      <w:r w:rsidRPr="005E3098">
        <w:rPr>
          <w:b/>
          <w:noProof/>
        </w:rPr>
        <w:t xml:space="preserve">Proposed Term:  </w:t>
      </w:r>
      <w:r>
        <w:rPr>
          <w:b/>
        </w:rPr>
        <w:tab/>
      </w:r>
      <w:r>
        <w:rPr>
          <w:noProof/>
        </w:rPr>
        <w:t>Fall 2021</w:t>
      </w:r>
    </w:p>
    <w:p w14:paraId="4F7D5E5C"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5604 which will be taken by both the MS and DNP students.</w:t>
      </w:r>
    </w:p>
    <w:p w14:paraId="1799CD76" w14:textId="77777777" w:rsidR="0070061B" w:rsidRDefault="0070061B">
      <w:pPr>
        <w:rPr>
          <w:noProof/>
        </w:rPr>
      </w:pPr>
    </w:p>
    <w:p w14:paraId="026BD9C6" w14:textId="77777777" w:rsidR="0070061B" w:rsidRDefault="0070061B">
      <w:pPr>
        <w:rPr>
          <w:noProof/>
        </w:rPr>
      </w:pPr>
    </w:p>
    <w:p w14:paraId="7E8E335A" w14:textId="77777777" w:rsidR="000602BC" w:rsidRDefault="000602BC" w:rsidP="00E60974">
      <w:pPr>
        <w:jc w:val="right"/>
      </w:pPr>
      <w:r>
        <w:rPr>
          <w:noProof/>
        </w:rPr>
        <w:t>discontinue</w:t>
      </w:r>
    </w:p>
    <w:p w14:paraId="30550D44" w14:textId="77777777" w:rsidR="000602BC" w:rsidRDefault="000602BC">
      <w:pPr>
        <w:rPr>
          <w:b/>
        </w:rPr>
      </w:pPr>
    </w:p>
    <w:p w14:paraId="49EAC72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4EE676F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5440</w:t>
      </w:r>
    </w:p>
    <w:p w14:paraId="7A6E8EC2" w14:textId="77777777" w:rsidR="000602BC" w:rsidRDefault="000602BC">
      <w:pPr>
        <w:rPr>
          <w:b/>
        </w:rPr>
      </w:pPr>
      <w:r w:rsidRPr="00C55D8F">
        <w:rPr>
          <w:b/>
          <w:noProof/>
        </w:rPr>
        <w:t>Thrtcl Fnd Nrs: Explr Lrn/Ldr</w:t>
      </w:r>
    </w:p>
    <w:p w14:paraId="7E67AF0B" w14:textId="77777777" w:rsidR="000602BC" w:rsidRDefault="000602BC"/>
    <w:p w14:paraId="6AB341E3" w14:textId="77777777" w:rsidR="000602BC" w:rsidRPr="00A66108" w:rsidRDefault="000602BC">
      <w:pPr>
        <w:rPr>
          <w:b/>
        </w:rPr>
      </w:pPr>
      <w:r w:rsidRPr="005E3098">
        <w:rPr>
          <w:b/>
          <w:noProof/>
        </w:rPr>
        <w:t xml:space="preserve">Proposed Term:  </w:t>
      </w:r>
      <w:r>
        <w:rPr>
          <w:b/>
        </w:rPr>
        <w:tab/>
      </w:r>
      <w:r>
        <w:rPr>
          <w:noProof/>
        </w:rPr>
        <w:t>Fall 2022</w:t>
      </w:r>
    </w:p>
    <w:p w14:paraId="79F39C45"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5605 which will be take by both the MS and DNP students.</w:t>
      </w:r>
    </w:p>
    <w:p w14:paraId="11BEF81C" w14:textId="77777777" w:rsidR="0070061B" w:rsidRDefault="0070061B">
      <w:pPr>
        <w:rPr>
          <w:noProof/>
        </w:rPr>
      </w:pPr>
    </w:p>
    <w:p w14:paraId="6640F328" w14:textId="77777777" w:rsidR="0070061B" w:rsidRDefault="0070061B">
      <w:pPr>
        <w:rPr>
          <w:noProof/>
        </w:rPr>
      </w:pPr>
    </w:p>
    <w:p w14:paraId="64BD2D15" w14:textId="77777777" w:rsidR="000602BC" w:rsidRDefault="000602BC" w:rsidP="00E60974">
      <w:pPr>
        <w:jc w:val="right"/>
      </w:pPr>
      <w:r>
        <w:rPr>
          <w:noProof/>
        </w:rPr>
        <w:t>discontinue</w:t>
      </w:r>
    </w:p>
    <w:p w14:paraId="48775984" w14:textId="77777777" w:rsidR="000602BC" w:rsidRDefault="000602BC">
      <w:pPr>
        <w:rPr>
          <w:b/>
        </w:rPr>
      </w:pPr>
    </w:p>
    <w:p w14:paraId="25B2037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93B659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5451</w:t>
      </w:r>
    </w:p>
    <w:p w14:paraId="36B418C9" w14:textId="77777777" w:rsidR="000602BC" w:rsidRDefault="000602BC">
      <w:pPr>
        <w:rPr>
          <w:b/>
        </w:rPr>
      </w:pPr>
      <w:r w:rsidRPr="00C55D8F">
        <w:rPr>
          <w:b/>
          <w:noProof/>
        </w:rPr>
        <w:t>Advanced Leadership Strategies</w:t>
      </w:r>
    </w:p>
    <w:p w14:paraId="362797D5" w14:textId="77777777" w:rsidR="000602BC" w:rsidRDefault="000602BC"/>
    <w:p w14:paraId="27F8A4CA" w14:textId="77777777" w:rsidR="000602BC" w:rsidRPr="00A66108" w:rsidRDefault="000602BC">
      <w:pPr>
        <w:rPr>
          <w:b/>
        </w:rPr>
      </w:pPr>
      <w:r w:rsidRPr="005E3098">
        <w:rPr>
          <w:b/>
          <w:noProof/>
        </w:rPr>
        <w:t xml:space="preserve">Proposed Term:  </w:t>
      </w:r>
      <w:r>
        <w:rPr>
          <w:b/>
        </w:rPr>
        <w:tab/>
      </w:r>
      <w:r>
        <w:rPr>
          <w:noProof/>
        </w:rPr>
        <w:t>Fall 2022</w:t>
      </w:r>
    </w:p>
    <w:p w14:paraId="08D6AE21" w14:textId="77777777" w:rsidR="000602BC" w:rsidRDefault="000602BC">
      <w:r w:rsidRPr="00A66108">
        <w:rPr>
          <w:b/>
        </w:rPr>
        <w:t>Rationale:</w:t>
      </w:r>
      <w:r>
        <w:t xml:space="preserve">  </w:t>
      </w:r>
      <w:r>
        <w:tab/>
      </w:r>
      <w:r>
        <w:rPr>
          <w:noProof/>
        </w:rPr>
        <w:t>NURS 5451 is being discontinued to be replaced with NURS 5472. The AACN has determined all Master's students must take the 3 P's (Advanced Pathophysiology, Pharmacology and Assessment), where prior to this NURS 5472 was only required for the Nurse Educator track students. 5451 is not a prerequisite for any other course. NURS 5451 is no longer believed to be essential to the curriculum for the Master's program.</w:t>
      </w:r>
    </w:p>
    <w:p w14:paraId="2EE2EC2D" w14:textId="77777777" w:rsidR="0070061B" w:rsidRDefault="0070061B">
      <w:pPr>
        <w:rPr>
          <w:noProof/>
        </w:rPr>
      </w:pPr>
    </w:p>
    <w:p w14:paraId="528B3910" w14:textId="77777777" w:rsidR="00D10A71" w:rsidRDefault="00D10A71">
      <w:pPr>
        <w:rPr>
          <w:noProof/>
        </w:rPr>
      </w:pPr>
    </w:p>
    <w:p w14:paraId="4218F5ED" w14:textId="77777777" w:rsidR="00D10A71" w:rsidRDefault="00D10A71">
      <w:pPr>
        <w:rPr>
          <w:noProof/>
        </w:rPr>
      </w:pPr>
      <w:r>
        <w:rPr>
          <w:noProof/>
        </w:rPr>
        <w:t xml:space="preserve">HS </w:t>
      </w:r>
    </w:p>
    <w:p w14:paraId="529F5A24" w14:textId="77777777" w:rsidR="00D10A71" w:rsidRDefault="00D10A71">
      <w:pPr>
        <w:rPr>
          <w:noProof/>
        </w:rPr>
      </w:pPr>
      <w:r w:rsidRPr="00D10A71">
        <w:rPr>
          <w:b/>
          <w:noProof/>
        </w:rPr>
        <w:t>NURS 5605</w:t>
      </w:r>
      <w:r>
        <w:rPr>
          <w:noProof/>
        </w:rPr>
        <w:t xml:space="preserve"> – discontinue, added per Jayne J. email 031821  1412.</w:t>
      </w:r>
    </w:p>
    <w:p w14:paraId="4651F723" w14:textId="77777777" w:rsidR="0070061B" w:rsidRDefault="0070061B">
      <w:pPr>
        <w:rPr>
          <w:noProof/>
        </w:rPr>
      </w:pPr>
    </w:p>
    <w:p w14:paraId="5182CE4F" w14:textId="77777777" w:rsidR="000602BC" w:rsidRDefault="000602BC" w:rsidP="00E60974">
      <w:pPr>
        <w:jc w:val="right"/>
      </w:pPr>
      <w:r>
        <w:rPr>
          <w:noProof/>
        </w:rPr>
        <w:t>discontinue</w:t>
      </w:r>
    </w:p>
    <w:p w14:paraId="22318950" w14:textId="77777777" w:rsidR="000602BC" w:rsidRDefault="000602BC">
      <w:pPr>
        <w:rPr>
          <w:b/>
        </w:rPr>
      </w:pPr>
    </w:p>
    <w:p w14:paraId="616D890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422E5F2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5800</w:t>
      </w:r>
    </w:p>
    <w:p w14:paraId="080643CD" w14:textId="77777777" w:rsidR="000602BC" w:rsidRDefault="000602BC">
      <w:pPr>
        <w:rPr>
          <w:b/>
        </w:rPr>
      </w:pPr>
      <w:r w:rsidRPr="00C55D8F">
        <w:rPr>
          <w:b/>
          <w:noProof/>
        </w:rPr>
        <w:t>DNP: Found Integ Adv Prac Nurs</w:t>
      </w:r>
    </w:p>
    <w:p w14:paraId="7363CC03" w14:textId="77777777" w:rsidR="000602BC" w:rsidRDefault="000602BC"/>
    <w:p w14:paraId="5696864D" w14:textId="77777777" w:rsidR="000602BC" w:rsidRPr="00A66108" w:rsidRDefault="000602BC">
      <w:pPr>
        <w:rPr>
          <w:b/>
        </w:rPr>
      </w:pPr>
      <w:r w:rsidRPr="005E3098">
        <w:rPr>
          <w:b/>
          <w:noProof/>
        </w:rPr>
        <w:t xml:space="preserve">Proposed Term:  </w:t>
      </w:r>
      <w:r>
        <w:rPr>
          <w:b/>
        </w:rPr>
        <w:tab/>
      </w:r>
      <w:r>
        <w:rPr>
          <w:noProof/>
        </w:rPr>
        <w:t>Fall 2021</w:t>
      </w:r>
    </w:p>
    <w:p w14:paraId="67AB1183"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5601 which will be taken by both the MS and DNP students.</w:t>
      </w:r>
    </w:p>
    <w:p w14:paraId="28CBAAC1" w14:textId="77777777" w:rsidR="0070061B" w:rsidRDefault="0070061B">
      <w:pPr>
        <w:rPr>
          <w:noProof/>
        </w:rPr>
      </w:pPr>
    </w:p>
    <w:p w14:paraId="286271A0" w14:textId="77777777" w:rsidR="0070061B" w:rsidRDefault="0070061B">
      <w:pPr>
        <w:rPr>
          <w:noProof/>
        </w:rPr>
      </w:pPr>
    </w:p>
    <w:p w14:paraId="63ADD3DA" w14:textId="77777777" w:rsidR="000602BC" w:rsidRDefault="000602BC" w:rsidP="00E60974">
      <w:pPr>
        <w:jc w:val="right"/>
      </w:pPr>
      <w:r>
        <w:rPr>
          <w:noProof/>
        </w:rPr>
        <w:t>discontinue</w:t>
      </w:r>
    </w:p>
    <w:p w14:paraId="1EA52C09" w14:textId="77777777" w:rsidR="000602BC" w:rsidRDefault="000602BC">
      <w:pPr>
        <w:rPr>
          <w:b/>
        </w:rPr>
      </w:pPr>
    </w:p>
    <w:p w14:paraId="419726F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EBDC4F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5805</w:t>
      </w:r>
    </w:p>
    <w:p w14:paraId="31391FC7" w14:textId="77777777" w:rsidR="000602BC" w:rsidRDefault="000602BC">
      <w:pPr>
        <w:rPr>
          <w:b/>
        </w:rPr>
      </w:pPr>
      <w:r w:rsidRPr="00C55D8F">
        <w:rPr>
          <w:b/>
          <w:noProof/>
        </w:rPr>
        <w:t>DNP EBP For Adv Prac Nursing I</w:t>
      </w:r>
    </w:p>
    <w:p w14:paraId="7784E10B" w14:textId="77777777" w:rsidR="000602BC" w:rsidRDefault="000602BC"/>
    <w:p w14:paraId="3FBA5556" w14:textId="77777777" w:rsidR="000602BC" w:rsidRPr="00A66108" w:rsidRDefault="000602BC">
      <w:pPr>
        <w:rPr>
          <w:b/>
        </w:rPr>
      </w:pPr>
      <w:r w:rsidRPr="005E3098">
        <w:rPr>
          <w:b/>
          <w:noProof/>
        </w:rPr>
        <w:t xml:space="preserve">Proposed Term:  </w:t>
      </w:r>
      <w:r>
        <w:rPr>
          <w:b/>
        </w:rPr>
        <w:tab/>
      </w:r>
      <w:r>
        <w:rPr>
          <w:noProof/>
        </w:rPr>
        <w:t>Fall 2021</w:t>
      </w:r>
    </w:p>
    <w:p w14:paraId="6A68A546"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5603 which will be taken by both the MS and DNP students.</w:t>
      </w:r>
    </w:p>
    <w:p w14:paraId="4B9950E3" w14:textId="77777777" w:rsidR="0070061B" w:rsidRDefault="0070061B">
      <w:pPr>
        <w:rPr>
          <w:noProof/>
        </w:rPr>
      </w:pPr>
    </w:p>
    <w:p w14:paraId="53C0E1DD" w14:textId="77777777" w:rsidR="0070061B" w:rsidRDefault="0070061B">
      <w:pPr>
        <w:rPr>
          <w:noProof/>
        </w:rPr>
      </w:pPr>
    </w:p>
    <w:p w14:paraId="29A5CD7A" w14:textId="77777777" w:rsidR="000602BC" w:rsidRDefault="000602BC" w:rsidP="00E60974">
      <w:pPr>
        <w:jc w:val="right"/>
      </w:pPr>
      <w:r>
        <w:rPr>
          <w:noProof/>
        </w:rPr>
        <w:t>discontinue</w:t>
      </w:r>
    </w:p>
    <w:p w14:paraId="58C89444" w14:textId="77777777" w:rsidR="000602BC" w:rsidRDefault="000602BC">
      <w:pPr>
        <w:rPr>
          <w:b/>
        </w:rPr>
      </w:pPr>
    </w:p>
    <w:p w14:paraId="21ECD17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52C972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5810</w:t>
      </w:r>
    </w:p>
    <w:p w14:paraId="6AAE78BE" w14:textId="77777777" w:rsidR="000602BC" w:rsidRDefault="000602BC">
      <w:pPr>
        <w:rPr>
          <w:b/>
        </w:rPr>
      </w:pPr>
      <w:r w:rsidRPr="00C55D8F">
        <w:rPr>
          <w:b/>
          <w:noProof/>
        </w:rPr>
        <w:t>DNP: Health Behavior Change I</w:t>
      </w:r>
    </w:p>
    <w:p w14:paraId="425B1439" w14:textId="77777777" w:rsidR="000602BC" w:rsidRDefault="000602BC"/>
    <w:p w14:paraId="3B23AA92" w14:textId="77777777" w:rsidR="000602BC" w:rsidRPr="00A66108" w:rsidRDefault="000602BC">
      <w:pPr>
        <w:rPr>
          <w:b/>
        </w:rPr>
      </w:pPr>
      <w:r w:rsidRPr="005E3098">
        <w:rPr>
          <w:b/>
          <w:noProof/>
        </w:rPr>
        <w:t xml:space="preserve">Proposed Term:  </w:t>
      </w:r>
      <w:r>
        <w:rPr>
          <w:b/>
        </w:rPr>
        <w:tab/>
      </w:r>
      <w:r>
        <w:rPr>
          <w:noProof/>
        </w:rPr>
        <w:t>Fall 2021</w:t>
      </w:r>
    </w:p>
    <w:p w14:paraId="6253710A" w14:textId="77777777" w:rsidR="000602BC" w:rsidRDefault="000602BC">
      <w:r w:rsidRPr="00A66108">
        <w:rPr>
          <w:b/>
        </w:rPr>
        <w:t>Rationale:</w:t>
      </w:r>
      <w:r>
        <w:t xml:space="preserve">  </w:t>
      </w:r>
      <w:r>
        <w:tab/>
      </w:r>
      <w:r>
        <w:rPr>
          <w:noProof/>
        </w:rPr>
        <w:t>The faculty in the School of Nursing have been tasked with evaluating the graduate curriculum to ensure that all programs are aligned with the new essentials released by the AACN. The Health Behavior Change content is currently taught over three semesters, (NURS 5805, 5820, and 5830). This content has been rearranged to fit into two semesters and will be taught in NURS 5820 and 5830.</w:t>
      </w:r>
    </w:p>
    <w:p w14:paraId="362469D8" w14:textId="77777777" w:rsidR="0070061B" w:rsidRDefault="0070061B">
      <w:pPr>
        <w:rPr>
          <w:noProof/>
        </w:rPr>
      </w:pPr>
    </w:p>
    <w:p w14:paraId="2DFD5BD0" w14:textId="77777777" w:rsidR="0070061B" w:rsidRDefault="0070061B">
      <w:pPr>
        <w:rPr>
          <w:noProof/>
        </w:rPr>
      </w:pPr>
    </w:p>
    <w:p w14:paraId="6BB7F3F5" w14:textId="77777777" w:rsidR="000602BC" w:rsidRDefault="000602BC" w:rsidP="00E60974">
      <w:pPr>
        <w:jc w:val="right"/>
      </w:pPr>
      <w:r>
        <w:rPr>
          <w:noProof/>
        </w:rPr>
        <w:t>discontinue</w:t>
      </w:r>
    </w:p>
    <w:p w14:paraId="0B16DD17" w14:textId="77777777" w:rsidR="000602BC" w:rsidRDefault="000602BC">
      <w:pPr>
        <w:rPr>
          <w:b/>
        </w:rPr>
      </w:pPr>
    </w:p>
    <w:p w14:paraId="072C822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518A51A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5815</w:t>
      </w:r>
    </w:p>
    <w:p w14:paraId="426C8AE7" w14:textId="77777777" w:rsidR="000602BC" w:rsidRDefault="000602BC">
      <w:pPr>
        <w:rPr>
          <w:b/>
        </w:rPr>
      </w:pPr>
      <w:r w:rsidRPr="00C55D8F">
        <w:rPr>
          <w:b/>
          <w:noProof/>
        </w:rPr>
        <w:t>DNP: EBP for Adv Pract Nrsng II</w:t>
      </w:r>
    </w:p>
    <w:p w14:paraId="5919A213" w14:textId="77777777" w:rsidR="000602BC" w:rsidRDefault="000602BC"/>
    <w:p w14:paraId="476B8ACB" w14:textId="77777777" w:rsidR="000602BC" w:rsidRPr="00A66108" w:rsidRDefault="000602BC">
      <w:pPr>
        <w:rPr>
          <w:b/>
        </w:rPr>
      </w:pPr>
      <w:r w:rsidRPr="005E3098">
        <w:rPr>
          <w:b/>
          <w:noProof/>
        </w:rPr>
        <w:t xml:space="preserve">Proposed Term:  </w:t>
      </w:r>
      <w:r>
        <w:rPr>
          <w:b/>
        </w:rPr>
        <w:tab/>
      </w:r>
      <w:r>
        <w:rPr>
          <w:noProof/>
        </w:rPr>
        <w:t>Fall 2021</w:t>
      </w:r>
    </w:p>
    <w:p w14:paraId="03B86A10"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5603 which will be taken by both the MS and DNP students.</w:t>
      </w:r>
    </w:p>
    <w:p w14:paraId="54C992E5" w14:textId="77777777" w:rsidR="0070061B" w:rsidRDefault="0070061B">
      <w:pPr>
        <w:rPr>
          <w:noProof/>
        </w:rPr>
      </w:pPr>
    </w:p>
    <w:p w14:paraId="5415460A" w14:textId="77777777" w:rsidR="0070061B" w:rsidRDefault="0070061B">
      <w:pPr>
        <w:rPr>
          <w:noProof/>
        </w:rPr>
      </w:pPr>
    </w:p>
    <w:p w14:paraId="4F2CC838" w14:textId="77777777" w:rsidR="000602BC" w:rsidRDefault="000602BC" w:rsidP="00E60974">
      <w:pPr>
        <w:jc w:val="right"/>
      </w:pPr>
      <w:r>
        <w:rPr>
          <w:noProof/>
        </w:rPr>
        <w:t>discontinue</w:t>
      </w:r>
    </w:p>
    <w:p w14:paraId="0409FD57" w14:textId="77777777" w:rsidR="000602BC" w:rsidRDefault="000602BC">
      <w:pPr>
        <w:rPr>
          <w:b/>
        </w:rPr>
      </w:pPr>
    </w:p>
    <w:p w14:paraId="0E48A2C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399CAF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5840</w:t>
      </w:r>
    </w:p>
    <w:p w14:paraId="0E0D412D" w14:textId="77777777" w:rsidR="000602BC" w:rsidRDefault="000602BC">
      <w:pPr>
        <w:rPr>
          <w:b/>
        </w:rPr>
      </w:pPr>
      <w:r w:rsidRPr="00C55D8F">
        <w:rPr>
          <w:b/>
          <w:noProof/>
        </w:rPr>
        <w:t>DNP: Ldrshp in Adv Pract Nsg</w:t>
      </w:r>
    </w:p>
    <w:p w14:paraId="2D8A1917" w14:textId="77777777" w:rsidR="000602BC" w:rsidRDefault="000602BC"/>
    <w:p w14:paraId="25F1549C" w14:textId="77777777" w:rsidR="000602BC" w:rsidRPr="00A66108" w:rsidRDefault="000602BC">
      <w:pPr>
        <w:rPr>
          <w:b/>
        </w:rPr>
      </w:pPr>
      <w:r w:rsidRPr="005E3098">
        <w:rPr>
          <w:b/>
          <w:noProof/>
        </w:rPr>
        <w:t xml:space="preserve">Proposed Term:  </w:t>
      </w:r>
      <w:r>
        <w:rPr>
          <w:b/>
        </w:rPr>
        <w:tab/>
      </w:r>
      <w:r>
        <w:rPr>
          <w:noProof/>
        </w:rPr>
        <w:t>Fall 2022</w:t>
      </w:r>
    </w:p>
    <w:p w14:paraId="3647A290"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5602 which will be taken by both the MS and DNP students.</w:t>
      </w:r>
    </w:p>
    <w:p w14:paraId="7534497F" w14:textId="77777777" w:rsidR="0070061B" w:rsidRDefault="0070061B">
      <w:pPr>
        <w:rPr>
          <w:noProof/>
        </w:rPr>
      </w:pPr>
    </w:p>
    <w:p w14:paraId="71F48F82" w14:textId="77777777" w:rsidR="0070061B" w:rsidRDefault="0070061B">
      <w:pPr>
        <w:rPr>
          <w:noProof/>
        </w:rPr>
      </w:pPr>
    </w:p>
    <w:p w14:paraId="4E327087" w14:textId="77777777" w:rsidR="000602BC" w:rsidRDefault="000602BC" w:rsidP="00E60974">
      <w:pPr>
        <w:jc w:val="right"/>
      </w:pPr>
      <w:r>
        <w:rPr>
          <w:noProof/>
        </w:rPr>
        <w:t>discontinue</w:t>
      </w:r>
    </w:p>
    <w:p w14:paraId="0013C017" w14:textId="77777777" w:rsidR="000602BC" w:rsidRDefault="000602BC">
      <w:pPr>
        <w:rPr>
          <w:b/>
        </w:rPr>
      </w:pPr>
    </w:p>
    <w:p w14:paraId="10BCEC0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AB8835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5845</w:t>
      </w:r>
    </w:p>
    <w:p w14:paraId="5392A4B1" w14:textId="77777777" w:rsidR="000602BC" w:rsidRDefault="000602BC">
      <w:pPr>
        <w:rPr>
          <w:b/>
        </w:rPr>
      </w:pPr>
      <w:r w:rsidRPr="00C55D8F">
        <w:rPr>
          <w:b/>
          <w:noProof/>
        </w:rPr>
        <w:t>DNP: Health Comm/Informatics</w:t>
      </w:r>
    </w:p>
    <w:p w14:paraId="3BC50201" w14:textId="77777777" w:rsidR="000602BC" w:rsidRDefault="000602BC"/>
    <w:p w14:paraId="0FEAA2D4" w14:textId="77777777" w:rsidR="000602BC" w:rsidRPr="00A66108" w:rsidRDefault="000602BC">
      <w:pPr>
        <w:rPr>
          <w:b/>
        </w:rPr>
      </w:pPr>
      <w:r w:rsidRPr="005E3098">
        <w:rPr>
          <w:b/>
          <w:noProof/>
        </w:rPr>
        <w:t xml:space="preserve">Proposed Term:  </w:t>
      </w:r>
      <w:r>
        <w:rPr>
          <w:b/>
        </w:rPr>
        <w:tab/>
      </w:r>
      <w:r>
        <w:rPr>
          <w:noProof/>
        </w:rPr>
        <w:t>Fall 2022</w:t>
      </w:r>
    </w:p>
    <w:p w14:paraId="377556EA"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be replaced by NURS 5605 which will be taken by both the MS and DNP students.</w:t>
      </w:r>
    </w:p>
    <w:p w14:paraId="2B9415D1" w14:textId="77777777" w:rsidR="0070061B" w:rsidRDefault="0070061B">
      <w:pPr>
        <w:rPr>
          <w:noProof/>
        </w:rPr>
      </w:pPr>
    </w:p>
    <w:p w14:paraId="6B15BF5A" w14:textId="77777777" w:rsidR="0070061B" w:rsidRDefault="0070061B">
      <w:pPr>
        <w:rPr>
          <w:noProof/>
        </w:rPr>
      </w:pPr>
    </w:p>
    <w:p w14:paraId="3C5AC406" w14:textId="77777777" w:rsidR="000602BC" w:rsidRDefault="000602BC" w:rsidP="00E60974">
      <w:pPr>
        <w:jc w:val="right"/>
      </w:pPr>
      <w:r>
        <w:rPr>
          <w:noProof/>
        </w:rPr>
        <w:t>discontinue</w:t>
      </w:r>
    </w:p>
    <w:p w14:paraId="011EFC6A" w14:textId="77777777" w:rsidR="000602BC" w:rsidRDefault="000602BC">
      <w:pPr>
        <w:rPr>
          <w:b/>
        </w:rPr>
      </w:pPr>
    </w:p>
    <w:p w14:paraId="1CC6270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8D3298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5850</w:t>
      </w:r>
    </w:p>
    <w:p w14:paraId="57EE09E8" w14:textId="77777777" w:rsidR="000602BC" w:rsidRDefault="000602BC">
      <w:pPr>
        <w:rPr>
          <w:b/>
        </w:rPr>
      </w:pPr>
      <w:r w:rsidRPr="00C55D8F">
        <w:rPr>
          <w:b/>
          <w:noProof/>
        </w:rPr>
        <w:t>DNP: Inn Practice Models</w:t>
      </w:r>
    </w:p>
    <w:p w14:paraId="61FEFF4B" w14:textId="77777777" w:rsidR="000602BC" w:rsidRDefault="000602BC"/>
    <w:p w14:paraId="0E94BD4F" w14:textId="77777777" w:rsidR="000602BC" w:rsidRPr="00A66108" w:rsidRDefault="000602BC">
      <w:pPr>
        <w:rPr>
          <w:b/>
        </w:rPr>
      </w:pPr>
      <w:r w:rsidRPr="005E3098">
        <w:rPr>
          <w:b/>
          <w:noProof/>
        </w:rPr>
        <w:t xml:space="preserve">Proposed Term:  </w:t>
      </w:r>
      <w:r>
        <w:rPr>
          <w:b/>
        </w:rPr>
        <w:tab/>
      </w:r>
      <w:r>
        <w:rPr>
          <w:noProof/>
        </w:rPr>
        <w:t>Fall 2023</w:t>
      </w:r>
    </w:p>
    <w:p w14:paraId="7B2F4A1A" w14:textId="77777777" w:rsidR="000602BC" w:rsidRDefault="000602BC">
      <w:r w:rsidRPr="00A66108">
        <w:rPr>
          <w:b/>
        </w:rPr>
        <w:t>Rationale:</w:t>
      </w:r>
      <w:r>
        <w:t xml:space="preserve">  </w:t>
      </w:r>
      <w:r>
        <w:tab/>
      </w:r>
      <w:r>
        <w:rPr>
          <w:noProof/>
        </w:rPr>
        <w:t>NURS 5850 being discontinued, as it is no longer needed to meet the required domains associated with new educational essentials from the American Association of Colleges of Nursing.</w:t>
      </w:r>
    </w:p>
    <w:p w14:paraId="603AAF72" w14:textId="77777777" w:rsidR="0070061B" w:rsidRDefault="0070061B">
      <w:pPr>
        <w:rPr>
          <w:noProof/>
        </w:rPr>
      </w:pPr>
    </w:p>
    <w:p w14:paraId="466986C0" w14:textId="77777777" w:rsidR="0070061B" w:rsidRDefault="0070061B">
      <w:pPr>
        <w:rPr>
          <w:noProof/>
        </w:rPr>
      </w:pPr>
    </w:p>
    <w:p w14:paraId="59634186" w14:textId="77777777" w:rsidR="000602BC" w:rsidRDefault="000602BC" w:rsidP="00E60974">
      <w:pPr>
        <w:jc w:val="right"/>
      </w:pPr>
      <w:r>
        <w:rPr>
          <w:noProof/>
        </w:rPr>
        <w:t>discontinue</w:t>
      </w:r>
    </w:p>
    <w:p w14:paraId="4FD5A059" w14:textId="77777777" w:rsidR="000602BC" w:rsidRDefault="000602BC">
      <w:pPr>
        <w:rPr>
          <w:b/>
        </w:rPr>
      </w:pPr>
    </w:p>
    <w:p w14:paraId="51755B0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E3246E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5861</w:t>
      </w:r>
    </w:p>
    <w:p w14:paraId="09D6F592" w14:textId="77777777" w:rsidR="000602BC" w:rsidRDefault="000602BC">
      <w:pPr>
        <w:rPr>
          <w:b/>
        </w:rPr>
      </w:pPr>
      <w:r w:rsidRPr="00C55D8F">
        <w:rPr>
          <w:b/>
          <w:noProof/>
        </w:rPr>
        <w:t>DNP: Prac: Theraputic Intrvntn</w:t>
      </w:r>
    </w:p>
    <w:p w14:paraId="169799DD" w14:textId="77777777" w:rsidR="000602BC" w:rsidRDefault="000602BC"/>
    <w:p w14:paraId="50F67320" w14:textId="77777777" w:rsidR="000602BC" w:rsidRPr="00A66108" w:rsidRDefault="000602BC">
      <w:pPr>
        <w:rPr>
          <w:b/>
        </w:rPr>
      </w:pPr>
      <w:r w:rsidRPr="005E3098">
        <w:rPr>
          <w:b/>
          <w:noProof/>
        </w:rPr>
        <w:t xml:space="preserve">Proposed Term:  </w:t>
      </w:r>
      <w:r>
        <w:rPr>
          <w:b/>
        </w:rPr>
        <w:tab/>
      </w:r>
      <w:r>
        <w:rPr>
          <w:noProof/>
        </w:rPr>
        <w:t>Spring 2023</w:t>
      </w:r>
    </w:p>
    <w:p w14:paraId="19AB632D" w14:textId="77777777" w:rsidR="000602BC" w:rsidRDefault="000602BC">
      <w:r w:rsidRPr="00A66108">
        <w:rPr>
          <w:b/>
        </w:rPr>
        <w:t>Rationale:</w:t>
      </w:r>
      <w:r>
        <w:t xml:space="preserve">  </w:t>
      </w:r>
      <w:r>
        <w:tab/>
      </w:r>
      <w:r>
        <w:rPr>
          <w:noProof/>
        </w:rPr>
        <w:t>NURS 5861 is being discontinued, as a psychotherapy clinical practica is no longer required of PMHNP students.</w:t>
      </w:r>
    </w:p>
    <w:p w14:paraId="5F0872F0" w14:textId="77777777" w:rsidR="0070061B" w:rsidRDefault="0070061B">
      <w:pPr>
        <w:rPr>
          <w:noProof/>
        </w:rPr>
      </w:pPr>
    </w:p>
    <w:p w14:paraId="622E46DD" w14:textId="77777777" w:rsidR="0070061B" w:rsidRDefault="0070061B">
      <w:pPr>
        <w:rPr>
          <w:noProof/>
        </w:rPr>
      </w:pPr>
    </w:p>
    <w:p w14:paraId="246178C9" w14:textId="77777777" w:rsidR="000602BC" w:rsidRDefault="000602BC" w:rsidP="00E60974">
      <w:pPr>
        <w:jc w:val="right"/>
      </w:pPr>
      <w:r>
        <w:rPr>
          <w:noProof/>
        </w:rPr>
        <w:t>discontinue</w:t>
      </w:r>
    </w:p>
    <w:p w14:paraId="4A636B18" w14:textId="77777777" w:rsidR="000602BC" w:rsidRDefault="000602BC">
      <w:pPr>
        <w:rPr>
          <w:b/>
        </w:rPr>
      </w:pPr>
    </w:p>
    <w:p w14:paraId="63105AC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05773CB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5895</w:t>
      </w:r>
    </w:p>
    <w:p w14:paraId="4A6109B4" w14:textId="77777777" w:rsidR="000602BC" w:rsidRDefault="000602BC">
      <w:pPr>
        <w:rPr>
          <w:b/>
        </w:rPr>
      </w:pPr>
      <w:r w:rsidRPr="00C55D8F">
        <w:rPr>
          <w:b/>
          <w:noProof/>
        </w:rPr>
        <w:t>DNP: Final DNP Practicum</w:t>
      </w:r>
    </w:p>
    <w:p w14:paraId="07BE1456" w14:textId="77777777" w:rsidR="000602BC" w:rsidRDefault="000602BC"/>
    <w:p w14:paraId="221EE7D5" w14:textId="77777777" w:rsidR="000602BC" w:rsidRPr="00A66108" w:rsidRDefault="000602BC">
      <w:pPr>
        <w:rPr>
          <w:b/>
        </w:rPr>
      </w:pPr>
      <w:r w:rsidRPr="005E3098">
        <w:rPr>
          <w:b/>
          <w:noProof/>
        </w:rPr>
        <w:t xml:space="preserve">Proposed Term:  </w:t>
      </w:r>
      <w:r>
        <w:rPr>
          <w:b/>
        </w:rPr>
        <w:tab/>
      </w:r>
      <w:r>
        <w:rPr>
          <w:noProof/>
        </w:rPr>
        <w:t>Fall 2023</w:t>
      </w:r>
    </w:p>
    <w:p w14:paraId="16B09FE3" w14:textId="77777777" w:rsidR="000602BC" w:rsidRDefault="000602BC">
      <w:r w:rsidRPr="00A66108">
        <w:rPr>
          <w:b/>
        </w:rPr>
        <w:t>Rationale:</w:t>
      </w:r>
      <w:r>
        <w:t xml:space="preserve">  </w:t>
      </w:r>
      <w:r>
        <w:tab/>
      </w:r>
      <w:r>
        <w:rPr>
          <w:noProof/>
        </w:rPr>
        <w:t>This course is being discontinued, as the DNP program is consolidating its courses. The FNP concentration is going from 5 to 3 clinical practica courses, and the PMHNP concentration is going from 4 to 3 clinical practica courses. Note: students will still complete the same number of clinical practica hours.</w:t>
      </w:r>
    </w:p>
    <w:p w14:paraId="10F28236" w14:textId="77777777" w:rsidR="0070061B" w:rsidRDefault="0070061B">
      <w:pPr>
        <w:rPr>
          <w:noProof/>
        </w:rPr>
      </w:pPr>
    </w:p>
    <w:p w14:paraId="427A14AE" w14:textId="77777777" w:rsidR="001F35C4" w:rsidRDefault="001F35C4" w:rsidP="001F35C4">
      <w:pPr>
        <w:jc w:val="center"/>
        <w:rPr>
          <w:rFonts w:ascii="Arial" w:hAnsi="Arial"/>
          <w:b/>
        </w:rPr>
      </w:pPr>
      <w:r w:rsidRPr="00DB5210">
        <w:rPr>
          <w:rFonts w:ascii="Arial" w:hAnsi="Arial"/>
          <w:b/>
        </w:rPr>
        <w:t>Part II</w:t>
      </w:r>
      <w:r>
        <w:rPr>
          <w:rFonts w:ascii="Arial" w:hAnsi="Arial"/>
          <w:b/>
        </w:rPr>
        <w:t>I</w:t>
      </w:r>
      <w:r w:rsidRPr="00DB5210">
        <w:rPr>
          <w:rFonts w:ascii="Arial" w:hAnsi="Arial"/>
          <w:b/>
        </w:rPr>
        <w:t xml:space="preserve"> – </w:t>
      </w:r>
      <w:r>
        <w:rPr>
          <w:rFonts w:ascii="Arial" w:hAnsi="Arial"/>
          <w:b/>
        </w:rPr>
        <w:t xml:space="preserve">New </w:t>
      </w:r>
      <w:r w:rsidRPr="00DB5210">
        <w:rPr>
          <w:rFonts w:ascii="Arial" w:hAnsi="Arial"/>
          <w:b/>
        </w:rPr>
        <w:t>classes only</w:t>
      </w:r>
    </w:p>
    <w:p w14:paraId="6078207D" w14:textId="2699B25C" w:rsidR="0070061B" w:rsidRPr="002872A0" w:rsidRDefault="002872A0">
      <w:pPr>
        <w:rPr>
          <w:noProof/>
          <w:color w:val="8502CE"/>
        </w:rPr>
      </w:pPr>
      <w:r w:rsidRPr="002872A0">
        <w:rPr>
          <w:noProof/>
          <w:color w:val="8502CE"/>
          <w:u w:val="single"/>
        </w:rPr>
        <w:t>MINUTES</w:t>
      </w:r>
      <w:r w:rsidR="00FE3475">
        <w:rPr>
          <w:noProof/>
          <w:color w:val="8502CE"/>
          <w:u w:val="single"/>
        </w:rPr>
        <w:t xml:space="preserve"> IN PURPLE</w:t>
      </w:r>
      <w:r w:rsidRPr="002872A0">
        <w:rPr>
          <w:noProof/>
          <w:color w:val="8502CE"/>
        </w:rPr>
        <w:t>:</w:t>
      </w:r>
    </w:p>
    <w:p w14:paraId="59F7B90D" w14:textId="057D083E" w:rsidR="00CC7D82" w:rsidRDefault="001851AE" w:rsidP="00AC050E">
      <w:pPr>
        <w:rPr>
          <w:noProof/>
          <w:color w:val="8502CE"/>
        </w:rPr>
      </w:pPr>
      <w:r w:rsidRPr="002872A0">
        <w:rPr>
          <w:noProof/>
          <w:color w:val="8502CE"/>
        </w:rPr>
        <w:t>Warrie</w:t>
      </w:r>
      <w:r w:rsidR="00CC7D82">
        <w:rPr>
          <w:noProof/>
          <w:color w:val="8502CE"/>
        </w:rPr>
        <w:t xml:space="preserve"> Means</w:t>
      </w:r>
      <w:r w:rsidRPr="002872A0">
        <w:rPr>
          <w:noProof/>
          <w:color w:val="8502CE"/>
        </w:rPr>
        <w:t xml:space="preserve"> introduces the AG new </w:t>
      </w:r>
      <w:r w:rsidR="00E632CF" w:rsidRPr="002872A0">
        <w:rPr>
          <w:noProof/>
          <w:color w:val="8502CE"/>
        </w:rPr>
        <w:t>course</w:t>
      </w:r>
      <w:r w:rsidR="00CC7D82">
        <w:rPr>
          <w:noProof/>
          <w:color w:val="8502CE"/>
        </w:rPr>
        <w:t xml:space="preserve">s. </w:t>
      </w:r>
    </w:p>
    <w:p w14:paraId="3935DC24" w14:textId="537584BE" w:rsidR="00AC050E" w:rsidRPr="002872A0" w:rsidRDefault="00E632CF" w:rsidP="00AC050E">
      <w:pPr>
        <w:rPr>
          <w:noProof/>
          <w:color w:val="8502CE"/>
        </w:rPr>
      </w:pPr>
      <w:r w:rsidRPr="002872A0">
        <w:rPr>
          <w:noProof/>
          <w:color w:val="8502CE"/>
        </w:rPr>
        <w:t xml:space="preserve">Pam </w:t>
      </w:r>
      <w:r w:rsidR="003656A8">
        <w:rPr>
          <w:noProof/>
          <w:color w:val="8502CE"/>
        </w:rPr>
        <w:t xml:space="preserve">Henderson </w:t>
      </w:r>
      <w:r w:rsidRPr="002872A0">
        <w:rPr>
          <w:noProof/>
          <w:color w:val="8502CE"/>
        </w:rPr>
        <w:t xml:space="preserve">asks if </w:t>
      </w:r>
      <w:r w:rsidRPr="003656A8">
        <w:rPr>
          <w:b/>
          <w:noProof/>
          <w:color w:val="8502CE"/>
        </w:rPr>
        <w:t>AGEC 1499</w:t>
      </w:r>
      <w:r w:rsidR="00AC050E" w:rsidRPr="002872A0">
        <w:rPr>
          <w:noProof/>
          <w:color w:val="8502CE"/>
        </w:rPr>
        <w:t xml:space="preserve"> course number</w:t>
      </w:r>
      <w:r w:rsidRPr="002872A0">
        <w:rPr>
          <w:noProof/>
          <w:color w:val="8502CE"/>
        </w:rPr>
        <w:t xml:space="preserve"> needs run by Registrar for community college articulaton, and Registrar King indicated she will check</w:t>
      </w:r>
      <w:r w:rsidR="000D3FAE" w:rsidRPr="002872A0">
        <w:rPr>
          <w:noProof/>
          <w:color w:val="8502CE"/>
        </w:rPr>
        <w:t>.</w:t>
      </w:r>
      <w:r w:rsidR="005F1296" w:rsidRPr="002872A0">
        <w:rPr>
          <w:noProof/>
          <w:color w:val="8502CE"/>
        </w:rPr>
        <w:t xml:space="preserve"> </w:t>
      </w:r>
      <w:r w:rsidR="00AC050E" w:rsidRPr="002872A0">
        <w:rPr>
          <w:noProof/>
          <w:color w:val="8502CE"/>
        </w:rPr>
        <w:t>Jayne</w:t>
      </w:r>
      <w:r w:rsidR="003656A8">
        <w:rPr>
          <w:noProof/>
          <w:color w:val="8502CE"/>
        </w:rPr>
        <w:t xml:space="preserve"> Jenkins</w:t>
      </w:r>
      <w:r w:rsidR="00AC050E" w:rsidRPr="002872A0">
        <w:rPr>
          <w:noProof/>
          <w:color w:val="8502CE"/>
        </w:rPr>
        <w:t xml:space="preserve"> moves to accept </w:t>
      </w:r>
      <w:r w:rsidR="00AC050E" w:rsidRPr="003656A8">
        <w:rPr>
          <w:b/>
          <w:noProof/>
          <w:color w:val="8502CE"/>
        </w:rPr>
        <w:t>AGEC 1499</w:t>
      </w:r>
      <w:r w:rsidR="00AC050E" w:rsidRPr="002872A0">
        <w:rPr>
          <w:noProof/>
          <w:color w:val="8502CE"/>
        </w:rPr>
        <w:t>. Andrew</w:t>
      </w:r>
      <w:r w:rsidR="003656A8">
        <w:rPr>
          <w:noProof/>
          <w:color w:val="8502CE"/>
        </w:rPr>
        <w:t xml:space="preserve"> Arnette</w:t>
      </w:r>
      <w:r w:rsidR="00AC050E" w:rsidRPr="002872A0">
        <w:rPr>
          <w:noProof/>
          <w:color w:val="8502CE"/>
        </w:rPr>
        <w:t xml:space="preserve"> seconded the motion.</w:t>
      </w:r>
      <w:r w:rsidR="003656A8">
        <w:rPr>
          <w:noProof/>
          <w:color w:val="8502CE"/>
        </w:rPr>
        <w:t xml:space="preserve"> Committee unanimously approves the motion.</w:t>
      </w:r>
    </w:p>
    <w:p w14:paraId="4B58B3AF" w14:textId="2E84CB65" w:rsidR="005F1296" w:rsidRPr="002872A0" w:rsidRDefault="005F1296">
      <w:pPr>
        <w:rPr>
          <w:noProof/>
          <w:color w:val="8502CE"/>
        </w:rPr>
      </w:pPr>
      <w:r w:rsidRPr="002872A0">
        <w:rPr>
          <w:noProof/>
          <w:color w:val="8502CE"/>
        </w:rPr>
        <w:t xml:space="preserve">Warrie </w:t>
      </w:r>
      <w:r w:rsidR="003656A8">
        <w:rPr>
          <w:noProof/>
          <w:color w:val="8502CE"/>
        </w:rPr>
        <w:t xml:space="preserve">Means </w:t>
      </w:r>
      <w:r w:rsidRPr="002872A0">
        <w:rPr>
          <w:noProof/>
          <w:color w:val="8502CE"/>
        </w:rPr>
        <w:t xml:space="preserve">indicates pre-req of </w:t>
      </w:r>
      <w:r w:rsidRPr="003656A8">
        <w:rPr>
          <w:noProof/>
          <w:color w:val="8502CE"/>
        </w:rPr>
        <w:t>BIO 2000</w:t>
      </w:r>
      <w:r w:rsidRPr="002872A0">
        <w:rPr>
          <w:noProof/>
          <w:color w:val="8502CE"/>
        </w:rPr>
        <w:t xml:space="preserve"> for </w:t>
      </w:r>
      <w:r w:rsidRPr="003656A8">
        <w:rPr>
          <w:b/>
          <w:noProof/>
          <w:color w:val="8502CE"/>
        </w:rPr>
        <w:t>PATB 4300</w:t>
      </w:r>
      <w:r w:rsidR="003656A8">
        <w:rPr>
          <w:b/>
          <w:noProof/>
          <w:color w:val="8502CE"/>
        </w:rPr>
        <w:t>/5300</w:t>
      </w:r>
      <w:r w:rsidRPr="002872A0">
        <w:rPr>
          <w:noProof/>
          <w:color w:val="8502CE"/>
        </w:rPr>
        <w:t xml:space="preserve"> </w:t>
      </w:r>
      <w:r w:rsidR="00876C71" w:rsidRPr="002872A0">
        <w:rPr>
          <w:noProof/>
          <w:color w:val="8502CE"/>
        </w:rPr>
        <w:t>is incorrect. The pre-req should be LIFE 2</w:t>
      </w:r>
      <w:r w:rsidR="00801593" w:rsidRPr="002872A0">
        <w:rPr>
          <w:noProof/>
          <w:color w:val="8502CE"/>
        </w:rPr>
        <w:t>022.</w:t>
      </w:r>
      <w:r w:rsidR="00AC050E" w:rsidRPr="002872A0">
        <w:rPr>
          <w:noProof/>
          <w:color w:val="8502CE"/>
        </w:rPr>
        <w:t xml:space="preserve"> </w:t>
      </w:r>
      <w:r w:rsidRPr="002872A0">
        <w:rPr>
          <w:noProof/>
          <w:color w:val="8502CE"/>
        </w:rPr>
        <w:t>Jayne</w:t>
      </w:r>
      <w:r w:rsidR="003656A8">
        <w:rPr>
          <w:noProof/>
          <w:color w:val="8502CE"/>
        </w:rPr>
        <w:t xml:space="preserve"> Jenkins</w:t>
      </w:r>
      <w:r w:rsidRPr="002872A0">
        <w:rPr>
          <w:noProof/>
          <w:color w:val="8502CE"/>
        </w:rPr>
        <w:t xml:space="preserve"> </w:t>
      </w:r>
      <w:r w:rsidR="00AC050E" w:rsidRPr="002872A0">
        <w:rPr>
          <w:noProof/>
          <w:color w:val="8502CE"/>
        </w:rPr>
        <w:t>moves</w:t>
      </w:r>
      <w:r w:rsidRPr="002872A0">
        <w:rPr>
          <w:noProof/>
          <w:color w:val="8502CE"/>
        </w:rPr>
        <w:t xml:space="preserve"> to accept </w:t>
      </w:r>
      <w:r w:rsidRPr="003656A8">
        <w:rPr>
          <w:b/>
          <w:noProof/>
          <w:color w:val="8502CE"/>
        </w:rPr>
        <w:t>PATB 4300</w:t>
      </w:r>
      <w:r w:rsidR="009E6299" w:rsidRPr="003656A8">
        <w:rPr>
          <w:b/>
          <w:noProof/>
          <w:color w:val="8502CE"/>
        </w:rPr>
        <w:t>/5300</w:t>
      </w:r>
      <w:r w:rsidRPr="002872A0">
        <w:rPr>
          <w:noProof/>
          <w:color w:val="8502CE"/>
        </w:rPr>
        <w:t xml:space="preserve"> pending </w:t>
      </w:r>
      <w:r w:rsidR="00AC050E" w:rsidRPr="002872A0">
        <w:rPr>
          <w:noProof/>
          <w:color w:val="8502CE"/>
        </w:rPr>
        <w:t>changing the</w:t>
      </w:r>
      <w:r w:rsidRPr="002872A0">
        <w:rPr>
          <w:noProof/>
          <w:color w:val="8502CE"/>
        </w:rPr>
        <w:t xml:space="preserve"> pre-req to the correct course</w:t>
      </w:r>
      <w:r w:rsidR="00D83FB4" w:rsidRPr="002872A0">
        <w:rPr>
          <w:noProof/>
          <w:color w:val="8502CE"/>
        </w:rPr>
        <w:t>: LIFE 2022</w:t>
      </w:r>
      <w:r w:rsidRPr="002872A0">
        <w:rPr>
          <w:noProof/>
          <w:color w:val="8502CE"/>
        </w:rPr>
        <w:t xml:space="preserve">. </w:t>
      </w:r>
      <w:r w:rsidR="002B284A" w:rsidRPr="002872A0">
        <w:rPr>
          <w:noProof/>
          <w:color w:val="8502CE"/>
        </w:rPr>
        <w:t xml:space="preserve">David </w:t>
      </w:r>
      <w:r w:rsidR="003656A8">
        <w:rPr>
          <w:noProof/>
          <w:color w:val="8502CE"/>
        </w:rPr>
        <w:t xml:space="preserve">Mukai </w:t>
      </w:r>
      <w:r w:rsidR="002B284A" w:rsidRPr="002872A0">
        <w:rPr>
          <w:noProof/>
          <w:color w:val="8502CE"/>
        </w:rPr>
        <w:t>seconded the motion. Committee unanim</w:t>
      </w:r>
      <w:r w:rsidR="00AC050E" w:rsidRPr="002872A0">
        <w:rPr>
          <w:noProof/>
          <w:color w:val="8502CE"/>
        </w:rPr>
        <w:t>ously approves the motion.</w:t>
      </w:r>
    </w:p>
    <w:p w14:paraId="41C2A685" w14:textId="4BC74B45" w:rsidR="009E6299" w:rsidRDefault="009E6299">
      <w:pPr>
        <w:rPr>
          <w:noProof/>
          <w:color w:val="8502CE"/>
        </w:rPr>
      </w:pPr>
    </w:p>
    <w:p w14:paraId="379F6F28" w14:textId="77777777" w:rsidR="002872A0" w:rsidRPr="002872A0" w:rsidRDefault="002872A0">
      <w:pPr>
        <w:rPr>
          <w:noProof/>
          <w:color w:val="8502CE"/>
        </w:rPr>
      </w:pPr>
    </w:p>
    <w:p w14:paraId="48567620" w14:textId="00AB5F8D" w:rsidR="000137B7" w:rsidRDefault="000137B7">
      <w:pPr>
        <w:rPr>
          <w:noProof/>
          <w:color w:val="8502CE"/>
        </w:rPr>
      </w:pPr>
      <w:r>
        <w:rPr>
          <w:noProof/>
          <w:color w:val="8502CE"/>
        </w:rPr>
        <w:t xml:space="preserve">Chair Gabrielson </w:t>
      </w:r>
      <w:r w:rsidR="002872A0" w:rsidRPr="002872A0">
        <w:rPr>
          <w:noProof/>
          <w:color w:val="8502CE"/>
        </w:rPr>
        <w:t>introduces the AS new courses and outlines purpose of ENGL courses.</w:t>
      </w:r>
      <w:r w:rsidR="004C7F19" w:rsidRPr="002872A0">
        <w:rPr>
          <w:noProof/>
          <w:color w:val="8502CE"/>
        </w:rPr>
        <w:t xml:space="preserve"> </w:t>
      </w:r>
      <w:r w:rsidR="00374861" w:rsidRPr="002872A0">
        <w:rPr>
          <w:noProof/>
          <w:color w:val="8502CE"/>
        </w:rPr>
        <w:t xml:space="preserve">Jayne </w:t>
      </w:r>
      <w:r>
        <w:rPr>
          <w:noProof/>
          <w:color w:val="8502CE"/>
        </w:rPr>
        <w:t xml:space="preserve">Jenkins </w:t>
      </w:r>
      <w:r w:rsidR="00AC050E" w:rsidRPr="002872A0">
        <w:rPr>
          <w:noProof/>
          <w:color w:val="8502CE"/>
        </w:rPr>
        <w:t>moves</w:t>
      </w:r>
      <w:r w:rsidR="00374861" w:rsidRPr="002872A0">
        <w:rPr>
          <w:noProof/>
          <w:color w:val="8502CE"/>
        </w:rPr>
        <w:t xml:space="preserve"> to accept all ENGL courses. David</w:t>
      </w:r>
      <w:r>
        <w:rPr>
          <w:noProof/>
          <w:color w:val="8502CE"/>
        </w:rPr>
        <w:t xml:space="preserve"> M</w:t>
      </w:r>
      <w:r w:rsidR="00410F95">
        <w:rPr>
          <w:noProof/>
          <w:color w:val="8502CE"/>
        </w:rPr>
        <w:t>u</w:t>
      </w:r>
      <w:r>
        <w:rPr>
          <w:noProof/>
          <w:color w:val="8502CE"/>
        </w:rPr>
        <w:t>kai</w:t>
      </w:r>
      <w:r w:rsidR="00374861" w:rsidRPr="002872A0">
        <w:rPr>
          <w:noProof/>
          <w:color w:val="8502CE"/>
        </w:rPr>
        <w:t xml:space="preserve"> seconded the motion. Committee unanimously approves</w:t>
      </w:r>
      <w:r>
        <w:rPr>
          <w:noProof/>
          <w:color w:val="8502CE"/>
        </w:rPr>
        <w:t xml:space="preserve"> the motion</w:t>
      </w:r>
      <w:r w:rsidR="00374861" w:rsidRPr="002872A0">
        <w:rPr>
          <w:noProof/>
          <w:color w:val="8502CE"/>
        </w:rPr>
        <w:t>.</w:t>
      </w:r>
    </w:p>
    <w:p w14:paraId="75441C3C" w14:textId="17F5B577" w:rsidR="009E6299" w:rsidRPr="002872A0" w:rsidRDefault="000137B7">
      <w:pPr>
        <w:rPr>
          <w:noProof/>
          <w:color w:val="8502CE"/>
        </w:rPr>
      </w:pPr>
      <w:r>
        <w:rPr>
          <w:noProof/>
          <w:color w:val="8502CE"/>
        </w:rPr>
        <w:t>Chair Gabrielson</w:t>
      </w:r>
      <w:r w:rsidR="002872A0" w:rsidRPr="002872A0">
        <w:rPr>
          <w:noProof/>
          <w:color w:val="8502CE"/>
        </w:rPr>
        <w:t xml:space="preserve"> outlines p</w:t>
      </w:r>
      <w:r>
        <w:rPr>
          <w:noProof/>
          <w:color w:val="8502CE"/>
        </w:rPr>
        <w:t>u</w:t>
      </w:r>
      <w:r w:rsidR="002872A0" w:rsidRPr="002872A0">
        <w:rPr>
          <w:noProof/>
          <w:color w:val="8502CE"/>
        </w:rPr>
        <w:t>rpose of GEOL and PHIL courses.</w:t>
      </w:r>
      <w:r w:rsidR="00374861" w:rsidRPr="002872A0">
        <w:rPr>
          <w:noProof/>
          <w:color w:val="8502CE"/>
        </w:rPr>
        <w:t xml:space="preserve"> </w:t>
      </w:r>
      <w:r w:rsidR="000D746A" w:rsidRPr="002872A0">
        <w:rPr>
          <w:noProof/>
          <w:color w:val="8502CE"/>
        </w:rPr>
        <w:t xml:space="preserve">Jayne </w:t>
      </w:r>
      <w:r>
        <w:rPr>
          <w:noProof/>
          <w:color w:val="8502CE"/>
        </w:rPr>
        <w:t xml:space="preserve">Jenkins </w:t>
      </w:r>
      <w:r w:rsidR="00062C77">
        <w:rPr>
          <w:noProof/>
          <w:color w:val="8502CE"/>
        </w:rPr>
        <w:t>moves</w:t>
      </w:r>
      <w:r w:rsidR="000D746A" w:rsidRPr="002872A0">
        <w:rPr>
          <w:noProof/>
          <w:color w:val="8502CE"/>
        </w:rPr>
        <w:t xml:space="preserve"> to approve GEOL</w:t>
      </w:r>
      <w:r w:rsidR="002872A0" w:rsidRPr="002872A0">
        <w:rPr>
          <w:noProof/>
          <w:color w:val="8502CE"/>
        </w:rPr>
        <w:t xml:space="preserve"> and </w:t>
      </w:r>
      <w:r w:rsidR="000D746A" w:rsidRPr="002872A0">
        <w:rPr>
          <w:noProof/>
          <w:color w:val="8502CE"/>
        </w:rPr>
        <w:t xml:space="preserve">PHIL courses. Andrew </w:t>
      </w:r>
      <w:r>
        <w:rPr>
          <w:noProof/>
          <w:color w:val="8502CE"/>
        </w:rPr>
        <w:t xml:space="preserve">Arnette </w:t>
      </w:r>
      <w:r w:rsidR="000D746A" w:rsidRPr="002872A0">
        <w:rPr>
          <w:noProof/>
          <w:color w:val="8502CE"/>
        </w:rPr>
        <w:t>seconded the motion.</w:t>
      </w:r>
      <w:r w:rsidR="002872A0" w:rsidRPr="002872A0">
        <w:rPr>
          <w:noProof/>
          <w:color w:val="8502CE"/>
        </w:rPr>
        <w:t xml:space="preserve"> Committee unanimously approves the motion.</w:t>
      </w:r>
    </w:p>
    <w:p w14:paraId="33AE8245" w14:textId="58C40AD1" w:rsidR="000D746A" w:rsidRDefault="000D746A">
      <w:pPr>
        <w:rPr>
          <w:noProof/>
          <w:color w:val="8502CE"/>
        </w:rPr>
      </w:pPr>
    </w:p>
    <w:p w14:paraId="73DFD554" w14:textId="77777777" w:rsidR="002872A0" w:rsidRPr="002872A0" w:rsidRDefault="002872A0">
      <w:pPr>
        <w:rPr>
          <w:noProof/>
          <w:color w:val="8502CE"/>
        </w:rPr>
      </w:pPr>
    </w:p>
    <w:p w14:paraId="74B65560" w14:textId="131A8C84" w:rsidR="000D746A" w:rsidRPr="002872A0" w:rsidRDefault="000D746A">
      <w:pPr>
        <w:rPr>
          <w:noProof/>
          <w:color w:val="8502CE"/>
        </w:rPr>
      </w:pPr>
      <w:r w:rsidRPr="002872A0">
        <w:rPr>
          <w:noProof/>
          <w:color w:val="8502CE"/>
        </w:rPr>
        <w:t xml:space="preserve">Andrew </w:t>
      </w:r>
      <w:r w:rsidR="000137B7">
        <w:rPr>
          <w:noProof/>
          <w:color w:val="8502CE"/>
        </w:rPr>
        <w:t xml:space="preserve">Arnette </w:t>
      </w:r>
      <w:r w:rsidRPr="002872A0">
        <w:rPr>
          <w:noProof/>
          <w:color w:val="8502CE"/>
        </w:rPr>
        <w:t>introduces the CB courses.</w:t>
      </w:r>
      <w:r w:rsidR="00143ED1" w:rsidRPr="002872A0">
        <w:rPr>
          <w:noProof/>
          <w:color w:val="8502CE"/>
        </w:rPr>
        <w:t xml:space="preserve"> David</w:t>
      </w:r>
      <w:r w:rsidR="000137B7">
        <w:rPr>
          <w:noProof/>
          <w:color w:val="8502CE"/>
        </w:rPr>
        <w:t xml:space="preserve"> Mukai</w:t>
      </w:r>
      <w:r w:rsidR="00143ED1" w:rsidRPr="002872A0">
        <w:rPr>
          <w:noProof/>
          <w:color w:val="8502CE"/>
        </w:rPr>
        <w:t xml:space="preserve"> </w:t>
      </w:r>
      <w:r w:rsidR="002872A0" w:rsidRPr="002872A0">
        <w:rPr>
          <w:noProof/>
          <w:color w:val="8502CE"/>
        </w:rPr>
        <w:t>moves</w:t>
      </w:r>
      <w:r w:rsidR="00143ED1" w:rsidRPr="002872A0">
        <w:rPr>
          <w:noProof/>
          <w:color w:val="8502CE"/>
        </w:rPr>
        <w:t xml:space="preserve"> to accept </w:t>
      </w:r>
      <w:r w:rsidR="000137B7">
        <w:rPr>
          <w:noProof/>
          <w:color w:val="8502CE"/>
        </w:rPr>
        <w:t>CB</w:t>
      </w:r>
      <w:r w:rsidR="00143ED1" w:rsidRPr="002872A0">
        <w:rPr>
          <w:noProof/>
          <w:color w:val="8502CE"/>
        </w:rPr>
        <w:t xml:space="preserve"> courses. Warrie </w:t>
      </w:r>
      <w:r w:rsidR="000137B7">
        <w:rPr>
          <w:noProof/>
          <w:color w:val="8502CE"/>
        </w:rPr>
        <w:t xml:space="preserve">Means </w:t>
      </w:r>
      <w:r w:rsidR="00143ED1" w:rsidRPr="002872A0">
        <w:rPr>
          <w:noProof/>
          <w:color w:val="8502CE"/>
        </w:rPr>
        <w:t>seconded the motion.</w:t>
      </w:r>
      <w:r w:rsidR="002872A0" w:rsidRPr="002872A0">
        <w:rPr>
          <w:noProof/>
          <w:color w:val="8502CE"/>
        </w:rPr>
        <w:t xml:space="preserve"> Committee unanimously approves the motion.</w:t>
      </w:r>
    </w:p>
    <w:p w14:paraId="403A3E4E" w14:textId="7F07194D" w:rsidR="00143ED1" w:rsidRDefault="00143ED1">
      <w:pPr>
        <w:rPr>
          <w:noProof/>
          <w:color w:val="8502CE"/>
        </w:rPr>
      </w:pPr>
    </w:p>
    <w:p w14:paraId="4E62A71E" w14:textId="77777777" w:rsidR="002872A0" w:rsidRPr="002872A0" w:rsidRDefault="002872A0">
      <w:pPr>
        <w:rPr>
          <w:noProof/>
          <w:color w:val="8502CE"/>
        </w:rPr>
      </w:pPr>
    </w:p>
    <w:p w14:paraId="4182B6F1" w14:textId="12D5486E" w:rsidR="00143ED1" w:rsidRPr="002872A0" w:rsidRDefault="00143ED1">
      <w:pPr>
        <w:rPr>
          <w:noProof/>
          <w:color w:val="8502CE"/>
        </w:rPr>
      </w:pPr>
      <w:r w:rsidRPr="002872A0">
        <w:rPr>
          <w:noProof/>
          <w:color w:val="8502CE"/>
        </w:rPr>
        <w:t xml:space="preserve">David </w:t>
      </w:r>
      <w:r w:rsidR="000137B7">
        <w:rPr>
          <w:noProof/>
          <w:color w:val="8502CE"/>
        </w:rPr>
        <w:t xml:space="preserve">Mukai </w:t>
      </w:r>
      <w:r w:rsidRPr="002872A0">
        <w:rPr>
          <w:noProof/>
          <w:color w:val="8502CE"/>
        </w:rPr>
        <w:t xml:space="preserve">introduces the EN courses. </w:t>
      </w:r>
      <w:r w:rsidR="00613B21" w:rsidRPr="002872A0">
        <w:rPr>
          <w:noProof/>
          <w:color w:val="8502CE"/>
        </w:rPr>
        <w:t xml:space="preserve">Warrie </w:t>
      </w:r>
      <w:r w:rsidR="000137B7">
        <w:rPr>
          <w:noProof/>
          <w:color w:val="8502CE"/>
        </w:rPr>
        <w:t xml:space="preserve">Means </w:t>
      </w:r>
      <w:r w:rsidR="00613B21" w:rsidRPr="002872A0">
        <w:rPr>
          <w:noProof/>
          <w:color w:val="8502CE"/>
        </w:rPr>
        <w:t xml:space="preserve">moves to approve the engineering courses as described. Jayne </w:t>
      </w:r>
      <w:r w:rsidR="000137B7">
        <w:rPr>
          <w:noProof/>
          <w:color w:val="8502CE"/>
        </w:rPr>
        <w:t xml:space="preserve">Jenkins </w:t>
      </w:r>
      <w:r w:rsidR="00613B21" w:rsidRPr="002872A0">
        <w:rPr>
          <w:noProof/>
          <w:color w:val="8502CE"/>
        </w:rPr>
        <w:t>seconded</w:t>
      </w:r>
      <w:r w:rsidR="004A331C" w:rsidRPr="002872A0">
        <w:rPr>
          <w:noProof/>
          <w:color w:val="8502CE"/>
        </w:rPr>
        <w:t xml:space="preserve"> the motion. Co</w:t>
      </w:r>
      <w:r w:rsidR="000137B7">
        <w:rPr>
          <w:noProof/>
          <w:color w:val="8502CE"/>
        </w:rPr>
        <w:t>mmittee unanimously approves the motion.</w:t>
      </w:r>
    </w:p>
    <w:p w14:paraId="462AB577" w14:textId="5142A968" w:rsidR="00613B21" w:rsidRDefault="00613B21">
      <w:pPr>
        <w:rPr>
          <w:noProof/>
          <w:color w:val="8502CE"/>
        </w:rPr>
      </w:pPr>
    </w:p>
    <w:p w14:paraId="0569E27C" w14:textId="77777777" w:rsidR="002872A0" w:rsidRPr="002872A0" w:rsidRDefault="002872A0">
      <w:pPr>
        <w:rPr>
          <w:noProof/>
          <w:color w:val="8502CE"/>
        </w:rPr>
      </w:pPr>
    </w:p>
    <w:p w14:paraId="06B54AAD" w14:textId="023CE394" w:rsidR="00613B21" w:rsidRPr="002872A0" w:rsidRDefault="003178D8">
      <w:pPr>
        <w:rPr>
          <w:noProof/>
          <w:color w:val="8502CE"/>
        </w:rPr>
      </w:pPr>
      <w:r w:rsidRPr="002872A0">
        <w:rPr>
          <w:noProof/>
          <w:color w:val="8502CE"/>
        </w:rPr>
        <w:t>Jayne</w:t>
      </w:r>
      <w:r w:rsidR="000137B7">
        <w:rPr>
          <w:noProof/>
          <w:color w:val="8502CE"/>
        </w:rPr>
        <w:t xml:space="preserve"> Jenkins</w:t>
      </w:r>
      <w:r w:rsidRPr="002872A0">
        <w:rPr>
          <w:noProof/>
          <w:color w:val="8502CE"/>
        </w:rPr>
        <w:t xml:space="preserve"> introduces </w:t>
      </w:r>
      <w:r w:rsidR="00B45A9E" w:rsidRPr="002872A0">
        <w:rPr>
          <w:noProof/>
          <w:color w:val="8502CE"/>
        </w:rPr>
        <w:t>HS</w:t>
      </w:r>
      <w:r w:rsidRPr="002872A0">
        <w:rPr>
          <w:noProof/>
          <w:color w:val="8502CE"/>
        </w:rPr>
        <w:t xml:space="preserve"> cour</w:t>
      </w:r>
      <w:r w:rsidR="0065303F" w:rsidRPr="002872A0">
        <w:rPr>
          <w:noProof/>
          <w:color w:val="8502CE"/>
        </w:rPr>
        <w:t>s</w:t>
      </w:r>
      <w:r w:rsidRPr="002872A0">
        <w:rPr>
          <w:noProof/>
          <w:color w:val="8502CE"/>
        </w:rPr>
        <w:t xml:space="preserve">es. Jayne </w:t>
      </w:r>
      <w:r w:rsidR="000137B7">
        <w:rPr>
          <w:noProof/>
          <w:color w:val="8502CE"/>
        </w:rPr>
        <w:t xml:space="preserve">Jenkins </w:t>
      </w:r>
      <w:r w:rsidRPr="002872A0">
        <w:rPr>
          <w:noProof/>
          <w:color w:val="8502CE"/>
        </w:rPr>
        <w:t xml:space="preserve">strikes </w:t>
      </w:r>
      <w:r w:rsidRPr="000137B7">
        <w:rPr>
          <w:b/>
          <w:noProof/>
          <w:color w:val="8502CE"/>
        </w:rPr>
        <w:t>HLC</w:t>
      </w:r>
      <w:r w:rsidR="00B45A9E" w:rsidRPr="000137B7">
        <w:rPr>
          <w:b/>
          <w:noProof/>
          <w:color w:val="8502CE"/>
        </w:rPr>
        <w:t>S</w:t>
      </w:r>
      <w:r w:rsidRPr="000137B7">
        <w:rPr>
          <w:b/>
          <w:noProof/>
          <w:color w:val="8502CE"/>
        </w:rPr>
        <w:t xml:space="preserve"> 4010</w:t>
      </w:r>
      <w:r w:rsidRPr="002872A0">
        <w:rPr>
          <w:noProof/>
          <w:color w:val="8502CE"/>
        </w:rPr>
        <w:t xml:space="preserve"> from the agenda as it hasn’t been formally </w:t>
      </w:r>
      <w:r w:rsidR="00D85EAE" w:rsidRPr="002872A0">
        <w:rPr>
          <w:noProof/>
          <w:color w:val="8502CE"/>
        </w:rPr>
        <w:t>s</w:t>
      </w:r>
      <w:r w:rsidR="00B70C29" w:rsidRPr="002872A0">
        <w:rPr>
          <w:noProof/>
          <w:color w:val="8502CE"/>
        </w:rPr>
        <w:t>ubmitted and shouldn’t be included.</w:t>
      </w:r>
      <w:r w:rsidR="00DF3F11" w:rsidRPr="002872A0">
        <w:rPr>
          <w:noProof/>
          <w:color w:val="8502CE"/>
        </w:rPr>
        <w:t xml:space="preserve"> Warrie </w:t>
      </w:r>
      <w:r w:rsidR="000137B7">
        <w:rPr>
          <w:noProof/>
          <w:color w:val="8502CE"/>
        </w:rPr>
        <w:t xml:space="preserve">Means </w:t>
      </w:r>
      <w:r w:rsidR="00DF3F11" w:rsidRPr="002872A0">
        <w:rPr>
          <w:noProof/>
          <w:color w:val="8502CE"/>
        </w:rPr>
        <w:t xml:space="preserve">moves to approve the nursing courses. David </w:t>
      </w:r>
      <w:r w:rsidR="000137B7">
        <w:rPr>
          <w:noProof/>
          <w:color w:val="8502CE"/>
        </w:rPr>
        <w:t xml:space="preserve">Mukai </w:t>
      </w:r>
      <w:r w:rsidR="00DF3F11" w:rsidRPr="002872A0">
        <w:rPr>
          <w:noProof/>
          <w:color w:val="8502CE"/>
        </w:rPr>
        <w:t>seconded the motion.</w:t>
      </w:r>
      <w:r w:rsidR="000137B7">
        <w:rPr>
          <w:noProof/>
          <w:color w:val="8502CE"/>
        </w:rPr>
        <w:t xml:space="preserve"> Committee unanimously approves the motion.</w:t>
      </w:r>
    </w:p>
    <w:p w14:paraId="4382A6A9" w14:textId="6E7ACE52" w:rsidR="0065303F" w:rsidRDefault="0065303F">
      <w:pPr>
        <w:rPr>
          <w:noProof/>
          <w:color w:val="8502CE"/>
        </w:rPr>
      </w:pPr>
    </w:p>
    <w:p w14:paraId="784A1F17" w14:textId="77777777" w:rsidR="002872A0" w:rsidRPr="002872A0" w:rsidRDefault="002872A0">
      <w:pPr>
        <w:rPr>
          <w:noProof/>
          <w:color w:val="8502CE"/>
        </w:rPr>
      </w:pPr>
    </w:p>
    <w:p w14:paraId="1DFF488E" w14:textId="65A9F73A" w:rsidR="0065303F" w:rsidRPr="002872A0" w:rsidRDefault="000137B7">
      <w:pPr>
        <w:rPr>
          <w:noProof/>
          <w:color w:val="8502CE"/>
        </w:rPr>
      </w:pPr>
      <w:r>
        <w:rPr>
          <w:noProof/>
          <w:color w:val="8502CE"/>
        </w:rPr>
        <w:t>Chair Gabrielson</w:t>
      </w:r>
      <w:r w:rsidR="0065303F" w:rsidRPr="002872A0">
        <w:rPr>
          <w:noProof/>
          <w:color w:val="8502CE"/>
        </w:rPr>
        <w:t xml:space="preserve"> in</w:t>
      </w:r>
      <w:r w:rsidR="002872A0" w:rsidRPr="002872A0">
        <w:rPr>
          <w:noProof/>
          <w:color w:val="8502CE"/>
        </w:rPr>
        <w:t>troduces the UWYO course</w:t>
      </w:r>
      <w:r w:rsidR="0065303F" w:rsidRPr="002872A0">
        <w:rPr>
          <w:noProof/>
          <w:color w:val="8502CE"/>
        </w:rPr>
        <w:t xml:space="preserve">. </w:t>
      </w:r>
      <w:r w:rsidR="00483D5E" w:rsidRPr="002872A0">
        <w:rPr>
          <w:noProof/>
          <w:color w:val="8502CE"/>
        </w:rPr>
        <w:t xml:space="preserve">Committee discovers the packet is incomplete due to a missing syllabus. </w:t>
      </w:r>
      <w:r w:rsidR="00D67D5C" w:rsidRPr="002872A0">
        <w:rPr>
          <w:noProof/>
          <w:color w:val="8502CE"/>
        </w:rPr>
        <w:t xml:space="preserve">Warrie </w:t>
      </w:r>
      <w:r>
        <w:rPr>
          <w:noProof/>
          <w:color w:val="8502CE"/>
        </w:rPr>
        <w:t xml:space="preserve">Means </w:t>
      </w:r>
      <w:r w:rsidR="00D67D5C" w:rsidRPr="002872A0">
        <w:rPr>
          <w:noProof/>
          <w:color w:val="8502CE"/>
        </w:rPr>
        <w:t xml:space="preserve">moves to table </w:t>
      </w:r>
      <w:r w:rsidR="00483D5E" w:rsidRPr="000137B7">
        <w:rPr>
          <w:b/>
          <w:noProof/>
          <w:color w:val="8502CE"/>
        </w:rPr>
        <w:t>UWYO 4600</w:t>
      </w:r>
      <w:r w:rsidR="00D67D5C" w:rsidRPr="002872A0">
        <w:rPr>
          <w:noProof/>
          <w:color w:val="8502CE"/>
        </w:rPr>
        <w:t xml:space="preserve"> </w:t>
      </w:r>
      <w:r w:rsidR="00483D5E" w:rsidRPr="002872A0">
        <w:rPr>
          <w:noProof/>
          <w:color w:val="8502CE"/>
        </w:rPr>
        <w:t>until the syllabus is provided</w:t>
      </w:r>
      <w:r w:rsidR="00D67D5C" w:rsidRPr="002872A0">
        <w:rPr>
          <w:noProof/>
          <w:color w:val="8502CE"/>
        </w:rPr>
        <w:t>. Jayne</w:t>
      </w:r>
      <w:r>
        <w:rPr>
          <w:noProof/>
          <w:color w:val="8502CE"/>
        </w:rPr>
        <w:t xml:space="preserve"> Jenkins</w:t>
      </w:r>
      <w:r w:rsidR="00D67D5C" w:rsidRPr="002872A0">
        <w:rPr>
          <w:noProof/>
          <w:color w:val="8502CE"/>
        </w:rPr>
        <w:t xml:space="preserve"> seconded the</w:t>
      </w:r>
      <w:r w:rsidR="00880013" w:rsidRPr="002872A0">
        <w:rPr>
          <w:noProof/>
          <w:color w:val="8502CE"/>
        </w:rPr>
        <w:t xml:space="preserve"> </w:t>
      </w:r>
      <w:r w:rsidR="00D67D5C" w:rsidRPr="002872A0">
        <w:rPr>
          <w:noProof/>
          <w:color w:val="8502CE"/>
        </w:rPr>
        <w:t>motion.</w:t>
      </w:r>
      <w:r w:rsidR="00483D5E" w:rsidRPr="002872A0">
        <w:rPr>
          <w:noProof/>
          <w:color w:val="8502CE"/>
        </w:rPr>
        <w:t xml:space="preserve"> Committee unanimously approves </w:t>
      </w:r>
      <w:r w:rsidR="00483D5E" w:rsidRPr="000137B7">
        <w:rPr>
          <w:b/>
          <w:noProof/>
          <w:color w:val="8502CE"/>
        </w:rPr>
        <w:t>tabling UWYO 4600</w:t>
      </w:r>
      <w:r w:rsidR="00483D5E" w:rsidRPr="002872A0">
        <w:rPr>
          <w:noProof/>
          <w:color w:val="8502CE"/>
        </w:rPr>
        <w:t>.</w:t>
      </w:r>
    </w:p>
    <w:p w14:paraId="751743DC" w14:textId="2520B273" w:rsidR="00483D5E" w:rsidRDefault="00483D5E">
      <w:pPr>
        <w:rPr>
          <w:noProof/>
          <w:color w:val="8502CE"/>
        </w:rPr>
      </w:pPr>
    </w:p>
    <w:p w14:paraId="726AB0DA" w14:textId="77777777" w:rsidR="002872A0" w:rsidRPr="002872A0" w:rsidRDefault="002872A0">
      <w:pPr>
        <w:rPr>
          <w:noProof/>
          <w:color w:val="8502CE"/>
        </w:rPr>
      </w:pPr>
    </w:p>
    <w:p w14:paraId="0D5E70A1" w14:textId="77777777" w:rsidR="002872A0" w:rsidRPr="002872A0" w:rsidRDefault="00AC050E">
      <w:pPr>
        <w:rPr>
          <w:b/>
          <w:noProof/>
          <w:color w:val="8502CE"/>
        </w:rPr>
      </w:pPr>
      <w:r w:rsidRPr="002872A0">
        <w:rPr>
          <w:b/>
          <w:noProof/>
          <w:color w:val="8502CE"/>
        </w:rPr>
        <w:t>I</w:t>
      </w:r>
      <w:r w:rsidR="002872A0" w:rsidRPr="002872A0">
        <w:rPr>
          <w:b/>
          <w:noProof/>
          <w:color w:val="8502CE"/>
        </w:rPr>
        <w:t>n summary:</w:t>
      </w:r>
    </w:p>
    <w:p w14:paraId="29D632A4" w14:textId="0DCE1331" w:rsidR="00AC050E" w:rsidRPr="00992CA5" w:rsidRDefault="00AC050E" w:rsidP="00992CA5">
      <w:pPr>
        <w:pStyle w:val="ListParagraph"/>
        <w:numPr>
          <w:ilvl w:val="0"/>
          <w:numId w:val="1"/>
        </w:numPr>
        <w:rPr>
          <w:noProof/>
          <w:color w:val="8502CE"/>
        </w:rPr>
      </w:pPr>
      <w:r w:rsidRPr="00992CA5">
        <w:rPr>
          <w:b/>
          <w:noProof/>
          <w:color w:val="8502CE"/>
        </w:rPr>
        <w:t>PATB 4300</w:t>
      </w:r>
      <w:r w:rsidRPr="00992CA5">
        <w:rPr>
          <w:noProof/>
          <w:color w:val="8502CE"/>
        </w:rPr>
        <w:t xml:space="preserve"> pre-req should be LIFE 2022 </w:t>
      </w:r>
      <w:r w:rsidR="0063039E">
        <w:rPr>
          <w:noProof/>
          <w:color w:val="8502CE"/>
        </w:rPr>
        <w:t>(</w:t>
      </w:r>
      <w:r w:rsidRPr="00992CA5">
        <w:rPr>
          <w:noProof/>
          <w:color w:val="8502CE"/>
        </w:rPr>
        <w:t xml:space="preserve">BIO 2000 </w:t>
      </w:r>
      <w:r w:rsidR="0063039E">
        <w:rPr>
          <w:noProof/>
          <w:color w:val="8502CE"/>
        </w:rPr>
        <w:t xml:space="preserve">completely </w:t>
      </w:r>
      <w:r w:rsidR="002872A0" w:rsidRPr="00992CA5">
        <w:rPr>
          <w:noProof/>
          <w:color w:val="8502CE"/>
        </w:rPr>
        <w:t>removed</w:t>
      </w:r>
      <w:r w:rsidR="0063039E">
        <w:rPr>
          <w:noProof/>
          <w:color w:val="8502CE"/>
        </w:rPr>
        <w:t>)</w:t>
      </w:r>
      <w:r w:rsidR="002872A0" w:rsidRPr="00992CA5">
        <w:rPr>
          <w:noProof/>
          <w:color w:val="8502CE"/>
        </w:rPr>
        <w:t xml:space="preserve">, but </w:t>
      </w:r>
      <w:r w:rsidR="00992CA5">
        <w:rPr>
          <w:noProof/>
          <w:color w:val="8502CE"/>
        </w:rPr>
        <w:t>C</w:t>
      </w:r>
      <w:r w:rsidR="002872A0" w:rsidRPr="00992CA5">
        <w:rPr>
          <w:noProof/>
          <w:color w:val="8502CE"/>
        </w:rPr>
        <w:t>ommittee approves course pending this change</w:t>
      </w:r>
    </w:p>
    <w:p w14:paraId="6E276339" w14:textId="6A684F91" w:rsidR="00AC050E" w:rsidRPr="002872A0" w:rsidRDefault="002872A0" w:rsidP="002872A0">
      <w:pPr>
        <w:pStyle w:val="ListParagraph"/>
        <w:numPr>
          <w:ilvl w:val="0"/>
          <w:numId w:val="1"/>
        </w:numPr>
        <w:rPr>
          <w:noProof/>
          <w:color w:val="8502CE"/>
        </w:rPr>
      </w:pPr>
      <w:r w:rsidRPr="002872A0">
        <w:rPr>
          <w:b/>
          <w:noProof/>
          <w:color w:val="8502CE"/>
        </w:rPr>
        <w:t>HLCS 4010</w:t>
      </w:r>
      <w:r w:rsidRPr="002872A0">
        <w:rPr>
          <w:noProof/>
          <w:color w:val="8502CE"/>
        </w:rPr>
        <w:t xml:space="preserve"> struck from the agenda because it hasn’t been formally submitted</w:t>
      </w:r>
    </w:p>
    <w:p w14:paraId="043D0C33" w14:textId="77777777" w:rsidR="00041C5A" w:rsidRDefault="002872A0" w:rsidP="00B51AB3">
      <w:pPr>
        <w:pStyle w:val="ListParagraph"/>
        <w:numPr>
          <w:ilvl w:val="0"/>
          <w:numId w:val="1"/>
        </w:numPr>
        <w:rPr>
          <w:noProof/>
          <w:color w:val="8502CE"/>
        </w:rPr>
      </w:pPr>
      <w:r w:rsidRPr="00041C5A">
        <w:rPr>
          <w:b/>
          <w:noProof/>
          <w:color w:val="8502CE"/>
        </w:rPr>
        <w:t>UWYO 4600</w:t>
      </w:r>
      <w:r w:rsidRPr="00041C5A">
        <w:rPr>
          <w:noProof/>
          <w:color w:val="8502CE"/>
        </w:rPr>
        <w:t xml:space="preserve"> has been tabled </w:t>
      </w:r>
      <w:r w:rsidR="00992CA5" w:rsidRPr="00041C5A">
        <w:rPr>
          <w:noProof/>
          <w:color w:val="8502CE"/>
        </w:rPr>
        <w:t xml:space="preserve">by Committee </w:t>
      </w:r>
      <w:r w:rsidRPr="00041C5A">
        <w:rPr>
          <w:noProof/>
          <w:color w:val="8502CE"/>
        </w:rPr>
        <w:t>until a syllabus is provided</w:t>
      </w:r>
    </w:p>
    <w:p w14:paraId="1C7B1875" w14:textId="517C3292" w:rsidR="002872A0" w:rsidRPr="00995193" w:rsidRDefault="008C2BFF" w:rsidP="00995193">
      <w:pPr>
        <w:rPr>
          <w:noProof/>
          <w:color w:val="8502CE"/>
        </w:rPr>
      </w:pPr>
      <w:r>
        <w:rPr>
          <w:noProof/>
          <w:color w:val="8502CE"/>
        </w:rPr>
        <w:t>Except for the three above, the</w:t>
      </w:r>
      <w:r w:rsidR="002872A0" w:rsidRPr="00995193">
        <w:rPr>
          <w:noProof/>
          <w:color w:val="8502CE"/>
        </w:rPr>
        <w:t xml:space="preserve"> remainder of the new classes </w:t>
      </w:r>
      <w:r w:rsidR="00FE17F5" w:rsidRPr="00995193">
        <w:rPr>
          <w:noProof/>
          <w:color w:val="8502CE"/>
        </w:rPr>
        <w:t xml:space="preserve">as listed in agenda </w:t>
      </w:r>
      <w:r w:rsidR="002872A0" w:rsidRPr="00995193">
        <w:rPr>
          <w:noProof/>
          <w:color w:val="8502CE"/>
        </w:rPr>
        <w:t xml:space="preserve">have been </w:t>
      </w:r>
      <w:r w:rsidR="002872A0" w:rsidRPr="00995193">
        <w:rPr>
          <w:b/>
          <w:noProof/>
          <w:color w:val="8502CE"/>
        </w:rPr>
        <w:t>approved without change</w:t>
      </w:r>
      <w:r w:rsidR="00CE2A67" w:rsidRPr="00995193">
        <w:rPr>
          <w:noProof/>
          <w:color w:val="8502CE"/>
        </w:rPr>
        <w:t xml:space="preserve"> </w:t>
      </w:r>
      <w:r w:rsidR="00336571" w:rsidRPr="00995193">
        <w:rPr>
          <w:noProof/>
          <w:color w:val="8502CE"/>
        </w:rPr>
        <w:t>provided</w:t>
      </w:r>
      <w:r w:rsidR="00CE2A67" w:rsidRPr="00995193">
        <w:rPr>
          <w:noProof/>
          <w:color w:val="8502CE"/>
        </w:rPr>
        <w:t xml:space="preserve"> Registrar King finds no articulation issue with </w:t>
      </w:r>
      <w:r w:rsidR="00CE2A67" w:rsidRPr="00995193">
        <w:rPr>
          <w:b/>
          <w:noProof/>
          <w:color w:val="8502CE"/>
        </w:rPr>
        <w:t>AGEC 1499.</w:t>
      </w:r>
    </w:p>
    <w:p w14:paraId="3804067E" w14:textId="77777777" w:rsidR="002872A0" w:rsidRPr="002872A0" w:rsidRDefault="002872A0">
      <w:pPr>
        <w:rPr>
          <w:noProof/>
          <w:color w:val="8502CE"/>
        </w:rPr>
      </w:pPr>
    </w:p>
    <w:p w14:paraId="0D649202" w14:textId="77777777" w:rsidR="002B284A" w:rsidRDefault="002B284A">
      <w:pPr>
        <w:rPr>
          <w:noProof/>
        </w:rPr>
      </w:pPr>
    </w:p>
    <w:p w14:paraId="77533F3E" w14:textId="77777777" w:rsidR="000602BC" w:rsidRDefault="000602BC" w:rsidP="00E60974">
      <w:pPr>
        <w:jc w:val="right"/>
      </w:pPr>
      <w:r>
        <w:rPr>
          <w:noProof/>
        </w:rPr>
        <w:t>add</w:t>
      </w:r>
    </w:p>
    <w:p w14:paraId="4FAE1C0B" w14:textId="77777777" w:rsidR="000602BC" w:rsidRDefault="000602BC">
      <w:pPr>
        <w:rPr>
          <w:b/>
        </w:rPr>
      </w:pPr>
    </w:p>
    <w:p w14:paraId="6576A8D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AG</w:t>
      </w:r>
    </w:p>
    <w:p w14:paraId="1438079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AGEC</w:t>
      </w:r>
      <w:r w:rsidRPr="00E12B9C">
        <w:rPr>
          <w:rFonts w:ascii="Garamond" w:hAnsi="Garamond"/>
          <w:b/>
          <w:sz w:val="28"/>
          <w:szCs w:val="28"/>
        </w:rPr>
        <w:t xml:space="preserve"> </w:t>
      </w:r>
      <w:r w:rsidRPr="00C55D8F">
        <w:rPr>
          <w:rFonts w:ascii="Garamond" w:hAnsi="Garamond"/>
          <w:b/>
          <w:noProof/>
          <w:sz w:val="28"/>
          <w:szCs w:val="28"/>
        </w:rPr>
        <w:t>1499</w:t>
      </w:r>
    </w:p>
    <w:p w14:paraId="4487EA45"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Agbusn Pathways for Success</w:t>
      </w:r>
    </w:p>
    <w:p w14:paraId="2D333EAC" w14:textId="77777777" w:rsidR="000602BC" w:rsidRDefault="000602BC">
      <w:r w:rsidRPr="00645267">
        <w:rPr>
          <w:b/>
          <w:noProof/>
        </w:rPr>
        <w:t xml:space="preserve">Proposed Crs Descript:  </w:t>
      </w:r>
      <w:r>
        <w:tab/>
      </w:r>
      <w:r>
        <w:rPr>
          <w:noProof/>
        </w:rPr>
        <w:t>We explore student pathways to success in the Agribusiness degree program through college and into careers. This course will help students grow in three focus areas: 1)Skills for program success; 2)Career opportunities afforded by a BS in Agribusiness degree; and 3)Networking with peers, facilty, and alumni.</w:t>
      </w:r>
    </w:p>
    <w:p w14:paraId="21F80BA7" w14:textId="77777777" w:rsidR="000602BC" w:rsidRDefault="000602BC"/>
    <w:p w14:paraId="43E3BDDD" w14:textId="77777777" w:rsidR="000602BC" w:rsidRDefault="000602BC">
      <w:r w:rsidRPr="00F90AF7">
        <w:rPr>
          <w:b/>
          <w:noProof/>
        </w:rPr>
        <w:t>Proposed prereqs:</w:t>
      </w:r>
      <w:r>
        <w:rPr>
          <w:b/>
        </w:rPr>
        <w:tab/>
      </w:r>
      <w:r>
        <w:rPr>
          <w:noProof/>
        </w:rPr>
        <w:t>none</w:t>
      </w:r>
    </w:p>
    <w:p w14:paraId="12F7A9F8" w14:textId="77777777" w:rsidR="000602BC" w:rsidRDefault="000602BC">
      <w:r w:rsidRPr="00063461">
        <w:rPr>
          <w:b/>
          <w:noProof/>
        </w:rPr>
        <w:t xml:space="preserve">Enforce in Banner?:  </w:t>
      </w:r>
      <w:r>
        <w:tab/>
      </w:r>
      <w:r>
        <w:rPr>
          <w:noProof/>
        </w:rPr>
        <w:t>N</w:t>
      </w:r>
    </w:p>
    <w:p w14:paraId="42404B09" w14:textId="77777777" w:rsidR="000602BC" w:rsidRPr="00A66108" w:rsidRDefault="000602BC">
      <w:pPr>
        <w:rPr>
          <w:b/>
        </w:rPr>
      </w:pPr>
      <w:r w:rsidRPr="005E3098">
        <w:rPr>
          <w:b/>
          <w:noProof/>
        </w:rPr>
        <w:t xml:space="preserve">Proposed Term:  </w:t>
      </w:r>
      <w:r>
        <w:rPr>
          <w:b/>
        </w:rPr>
        <w:tab/>
      </w:r>
      <w:r>
        <w:rPr>
          <w:noProof/>
        </w:rPr>
        <w:t>Fall 2021</w:t>
      </w:r>
    </w:p>
    <w:p w14:paraId="378B7E19" w14:textId="77777777" w:rsidR="000602BC" w:rsidRDefault="000602BC">
      <w:r w:rsidRPr="00A66108">
        <w:rPr>
          <w:b/>
        </w:rPr>
        <w:t>Rationale:</w:t>
      </w:r>
      <w:r>
        <w:t xml:space="preserve">  </w:t>
      </w:r>
      <w:r>
        <w:tab/>
      </w:r>
      <w:r>
        <w:rPr>
          <w:noProof/>
        </w:rPr>
        <w:t>This course provides an introduction to the Department of Agricultural and Applied Economics, and the BS in Agribusiness degree program (all options). The proposed course is designed to show students the pathway to success in our program and into their careers. In this course, students will explore agribusiness career options and make connections with other students, department faculty, and alumni. Core coursework in the Agribusiness degree program, approximately 200 majors, is currently largely skewed towards upper division courses. As a result, majors can have relatively little interaction with the Department and its facilty early in their program. This orientation course will provide the critical opportunity for students to learn about the degree program, connect with the department and faculty, and learn strategies for success in the program. It will also expose students to the wide diversity of career oppertunities stemming from an Agribusiness degree, expanding their horizons early in the program so they are aware of, and motivated to take advantage of, curricular and extra-curricular opportunities to improve post-graduation success (including SOAR). Lastly, this course will serve as the first touch-point to engage students in the Department's developing peer-to-peer, faculty and alumni mentoring opportunities.</w:t>
      </w:r>
    </w:p>
    <w:p w14:paraId="7D715926"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14:paraId="0075FF5E" w14:textId="77777777" w:rsidR="000602BC" w:rsidRDefault="000602BC">
      <w:r w:rsidRPr="00846219">
        <w:rPr>
          <w:b/>
          <w:noProof/>
        </w:rPr>
        <w:t>Restrictions:</w:t>
      </w:r>
      <w:r>
        <w:t xml:space="preserve">  </w:t>
      </w:r>
      <w:r>
        <w:tab/>
      </w:r>
      <w:r>
        <w:rPr>
          <w:noProof/>
        </w:rPr>
        <w:t>Agribusiness majors</w:t>
      </w:r>
    </w:p>
    <w:p w14:paraId="49D276AA" w14:textId="77777777" w:rsidR="000602BC" w:rsidRDefault="000602BC">
      <w:r w:rsidRPr="00187980">
        <w:rPr>
          <w:b/>
          <w:noProof/>
        </w:rPr>
        <w:t xml:space="preserve">activity type:  </w:t>
      </w:r>
      <w:r>
        <w:rPr>
          <w:b/>
        </w:rPr>
        <w:tab/>
      </w:r>
      <w:r>
        <w:rPr>
          <w:noProof/>
        </w:rPr>
        <w:t>lecture</w:t>
      </w:r>
    </w:p>
    <w:p w14:paraId="2A1F3678" w14:textId="77777777" w:rsidR="000602BC" w:rsidRDefault="000602BC">
      <w:r w:rsidRPr="00587C56">
        <w:rPr>
          <w:b/>
          <w:noProof/>
        </w:rPr>
        <w:t xml:space="preserve">Grading system:  </w:t>
      </w:r>
      <w:r>
        <w:tab/>
      </w:r>
      <w:r>
        <w:rPr>
          <w:noProof/>
        </w:rPr>
        <w:t>S/U</w:t>
      </w:r>
    </w:p>
    <w:p w14:paraId="0A796F51" w14:textId="77777777" w:rsidR="0070061B" w:rsidRDefault="0070061B">
      <w:pPr>
        <w:rPr>
          <w:noProof/>
        </w:rPr>
      </w:pPr>
    </w:p>
    <w:p w14:paraId="6FB0221B" w14:textId="77777777" w:rsidR="0070061B" w:rsidRDefault="0070061B">
      <w:pPr>
        <w:rPr>
          <w:noProof/>
        </w:rPr>
      </w:pPr>
    </w:p>
    <w:p w14:paraId="5319620A" w14:textId="77777777" w:rsidR="000602BC" w:rsidRDefault="000602BC" w:rsidP="00E60974">
      <w:pPr>
        <w:jc w:val="right"/>
      </w:pPr>
      <w:r>
        <w:rPr>
          <w:noProof/>
        </w:rPr>
        <w:t>add</w:t>
      </w:r>
    </w:p>
    <w:p w14:paraId="0FD2F9C5" w14:textId="77777777" w:rsidR="000602BC" w:rsidRDefault="000602BC">
      <w:pPr>
        <w:rPr>
          <w:b/>
        </w:rPr>
      </w:pPr>
    </w:p>
    <w:p w14:paraId="2BC4AFC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AG</w:t>
      </w:r>
    </w:p>
    <w:p w14:paraId="3397CAB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PATB</w:t>
      </w:r>
      <w:r w:rsidRPr="00E12B9C">
        <w:rPr>
          <w:rFonts w:ascii="Garamond" w:hAnsi="Garamond"/>
          <w:b/>
          <w:sz w:val="28"/>
          <w:szCs w:val="28"/>
        </w:rPr>
        <w:t xml:space="preserve"> </w:t>
      </w:r>
      <w:r w:rsidRPr="00C55D8F">
        <w:rPr>
          <w:rFonts w:ascii="Garamond" w:hAnsi="Garamond"/>
          <w:b/>
          <w:noProof/>
          <w:sz w:val="28"/>
          <w:szCs w:val="28"/>
        </w:rPr>
        <w:t>4300</w:t>
      </w:r>
    </w:p>
    <w:p w14:paraId="6147D5FE"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Microscopic Anatomy</w:t>
      </w:r>
    </w:p>
    <w:p w14:paraId="1BE96E7B" w14:textId="77777777" w:rsidR="000602BC" w:rsidRDefault="000602BC">
      <w:r w:rsidRPr="00645267">
        <w:rPr>
          <w:b/>
          <w:noProof/>
        </w:rPr>
        <w:t xml:space="preserve">Proposed Crs Descript:  </w:t>
      </w:r>
      <w:r>
        <w:tab/>
      </w:r>
      <w:r>
        <w:rPr>
          <w:noProof/>
        </w:rPr>
        <w:t>Covers mammalian tissue anatomy and function at a microscopic level. Emphasizes the relationship of tissue structure and function to health and the development of disease. Intended for students pursuing careers or continuing education in medical/veterinary medical, research, and related fields.</w:t>
      </w:r>
    </w:p>
    <w:p w14:paraId="65402C2A" w14:textId="77777777" w:rsidR="000602BC" w:rsidRDefault="000602BC"/>
    <w:p w14:paraId="69EB2C09" w14:textId="77777777" w:rsidR="000602BC" w:rsidRDefault="000602BC">
      <w:r w:rsidRPr="00F90AF7">
        <w:rPr>
          <w:b/>
          <w:noProof/>
        </w:rPr>
        <w:t>Proposed prereqs:</w:t>
      </w:r>
      <w:r>
        <w:rPr>
          <w:b/>
        </w:rPr>
        <w:tab/>
      </w:r>
      <w:r>
        <w:rPr>
          <w:noProof/>
        </w:rPr>
        <w:t>BIOL 2000</w:t>
      </w:r>
    </w:p>
    <w:p w14:paraId="7E053ADE" w14:textId="77777777" w:rsidR="000602BC" w:rsidRDefault="000602BC">
      <w:r w:rsidRPr="00063461">
        <w:rPr>
          <w:b/>
          <w:noProof/>
        </w:rPr>
        <w:t xml:space="preserve">Enforce in Banner?:  </w:t>
      </w:r>
      <w:r>
        <w:tab/>
      </w:r>
      <w:r>
        <w:rPr>
          <w:noProof/>
        </w:rPr>
        <w:t>Y</w:t>
      </w:r>
    </w:p>
    <w:p w14:paraId="29B0628B" w14:textId="77777777" w:rsidR="000602BC" w:rsidRPr="00A66108" w:rsidRDefault="000602BC">
      <w:pPr>
        <w:rPr>
          <w:b/>
        </w:rPr>
      </w:pPr>
      <w:r w:rsidRPr="005E3098">
        <w:rPr>
          <w:b/>
          <w:noProof/>
        </w:rPr>
        <w:t xml:space="preserve">Proposed Term:  </w:t>
      </w:r>
      <w:r>
        <w:rPr>
          <w:b/>
        </w:rPr>
        <w:tab/>
      </w:r>
      <w:r>
        <w:rPr>
          <w:noProof/>
        </w:rPr>
        <w:t>Spring 2022</w:t>
      </w:r>
    </w:p>
    <w:p w14:paraId="6EC126C4" w14:textId="77777777" w:rsidR="000602BC" w:rsidRDefault="000602BC">
      <w:r w:rsidRPr="00A66108">
        <w:rPr>
          <w:b/>
        </w:rPr>
        <w:t>Rationale:</w:t>
      </w:r>
      <w:r>
        <w:t xml:space="preserve">  </w:t>
      </w:r>
      <w:r>
        <w:tab/>
      </w:r>
      <w:r>
        <w:rPr>
          <w:noProof/>
        </w:rPr>
        <w:t>The University prides itself on preparing undergraduate and graduate students well for continuing education or careers in medicine, veterinary medicine, research, and related fields. A course in microscopic anatomy is currently not offered, and yet an understanding of the microscopic structure of tissues is essential to these fields. Students prepared with a knowledge of microscopic anatomy are preferred by institutions of continuing education in these fields (for example, veterinary schools). An understanding of microscopic tissue structure is required for deep comprehension of disease processes, the mechanisms by which tissue functions are disrupted, the manifestation of clinical signs/symptoms, and the basis of therapautic interventions. Principles of disease are taught in multiple existing courses (e.g. PATB 4110/5110; PATB/ANSC 4111; PATB/MICR 4130; PATB 4140/5140; PATB 4170/5170), but a course dedicated to teaching normal tissue structure at the microscopic level, and its relationship to tissue function, is lacking. Such a course would provide an important foundation for these courses on disease, as well as filling an existing course gap for students hoping to pursue careers or continuing education in medical, veterinary medical, research, and related fields.</w:t>
      </w:r>
    </w:p>
    <w:p w14:paraId="02F916DB"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28EE8788" w14:textId="77777777" w:rsidR="000602BC" w:rsidRDefault="000602BC">
      <w:r w:rsidRPr="00187980">
        <w:rPr>
          <w:b/>
          <w:noProof/>
        </w:rPr>
        <w:t xml:space="preserve">activity type:  </w:t>
      </w:r>
      <w:r>
        <w:rPr>
          <w:b/>
        </w:rPr>
        <w:tab/>
      </w:r>
      <w:r>
        <w:rPr>
          <w:noProof/>
        </w:rPr>
        <w:t>lecture w/lab</w:t>
      </w:r>
    </w:p>
    <w:p w14:paraId="61D23A2F" w14:textId="77777777" w:rsidR="000602BC" w:rsidRDefault="000602BC">
      <w:r w:rsidRPr="00587C56">
        <w:rPr>
          <w:b/>
          <w:noProof/>
        </w:rPr>
        <w:t xml:space="preserve">Grading system:  </w:t>
      </w:r>
      <w:r>
        <w:tab/>
      </w:r>
      <w:r>
        <w:rPr>
          <w:noProof/>
        </w:rPr>
        <w:t>A/F</w:t>
      </w:r>
    </w:p>
    <w:p w14:paraId="590EFC62" w14:textId="77777777" w:rsidR="0070061B" w:rsidRDefault="000602BC">
      <w:pPr>
        <w:rPr>
          <w:noProof/>
        </w:rPr>
      </w:pPr>
      <w:r>
        <w:rPr>
          <w:noProof/>
        </w:rPr>
        <w:t>proposed crosslisting: dual listed with PATB 5300</w:t>
      </w:r>
    </w:p>
    <w:p w14:paraId="2EF5173D" w14:textId="77777777" w:rsidR="0070061B" w:rsidRDefault="0070061B">
      <w:pPr>
        <w:rPr>
          <w:noProof/>
        </w:rPr>
      </w:pPr>
    </w:p>
    <w:p w14:paraId="0B895E9F" w14:textId="77777777" w:rsidR="000602BC" w:rsidRDefault="000602BC" w:rsidP="00E60974">
      <w:pPr>
        <w:jc w:val="right"/>
      </w:pPr>
      <w:r>
        <w:rPr>
          <w:noProof/>
        </w:rPr>
        <w:t>add</w:t>
      </w:r>
    </w:p>
    <w:p w14:paraId="2FFFBCF9" w14:textId="77777777" w:rsidR="000602BC" w:rsidRDefault="000602BC">
      <w:pPr>
        <w:rPr>
          <w:b/>
        </w:rPr>
      </w:pPr>
    </w:p>
    <w:p w14:paraId="010173A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AG</w:t>
      </w:r>
    </w:p>
    <w:p w14:paraId="2FBF77C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PATB</w:t>
      </w:r>
      <w:r w:rsidRPr="00E12B9C">
        <w:rPr>
          <w:rFonts w:ascii="Garamond" w:hAnsi="Garamond"/>
          <w:b/>
          <w:sz w:val="28"/>
          <w:szCs w:val="28"/>
        </w:rPr>
        <w:t xml:space="preserve"> </w:t>
      </w:r>
      <w:r w:rsidRPr="00C55D8F">
        <w:rPr>
          <w:rFonts w:ascii="Garamond" w:hAnsi="Garamond"/>
          <w:b/>
          <w:noProof/>
          <w:sz w:val="28"/>
          <w:szCs w:val="28"/>
        </w:rPr>
        <w:t>5300</w:t>
      </w:r>
    </w:p>
    <w:p w14:paraId="5F64105F"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Microscopic Anatomy</w:t>
      </w:r>
    </w:p>
    <w:p w14:paraId="1CD4FF7E" w14:textId="77777777" w:rsidR="000602BC" w:rsidRDefault="000602BC">
      <w:r w:rsidRPr="00645267">
        <w:rPr>
          <w:b/>
          <w:noProof/>
        </w:rPr>
        <w:t xml:space="preserve">Proposed Crs Descript:  </w:t>
      </w:r>
      <w:r>
        <w:tab/>
      </w:r>
      <w:r>
        <w:rPr>
          <w:noProof/>
        </w:rPr>
        <w:t>Covers mammalian tissue anatomy and function at a microscopic level. Emphasizes the relationship of tissue structure and function to health and the development of disease. Intended for students pursuing careers or continuing education in medical/veterinary medical, research, and related fields.</w:t>
      </w:r>
    </w:p>
    <w:p w14:paraId="325A4104" w14:textId="77777777" w:rsidR="000602BC" w:rsidRDefault="000602BC"/>
    <w:p w14:paraId="4B7D11CA" w14:textId="77777777" w:rsidR="000602BC" w:rsidRDefault="000602BC">
      <w:r w:rsidRPr="00F90AF7">
        <w:rPr>
          <w:b/>
          <w:noProof/>
        </w:rPr>
        <w:t>Proposed prereqs:</w:t>
      </w:r>
      <w:r>
        <w:rPr>
          <w:b/>
        </w:rPr>
        <w:tab/>
      </w:r>
      <w:r>
        <w:rPr>
          <w:noProof/>
        </w:rPr>
        <w:t>BIOL 2000</w:t>
      </w:r>
    </w:p>
    <w:p w14:paraId="18205C56" w14:textId="77777777" w:rsidR="000602BC" w:rsidRDefault="000602BC">
      <w:r w:rsidRPr="00063461">
        <w:rPr>
          <w:b/>
          <w:noProof/>
        </w:rPr>
        <w:t xml:space="preserve">Enforce in Banner?:  </w:t>
      </w:r>
      <w:r>
        <w:tab/>
      </w:r>
      <w:r>
        <w:rPr>
          <w:noProof/>
        </w:rPr>
        <w:t>Y</w:t>
      </w:r>
    </w:p>
    <w:p w14:paraId="2C82FC93" w14:textId="77777777" w:rsidR="000602BC" w:rsidRPr="00A66108" w:rsidRDefault="000602BC">
      <w:pPr>
        <w:rPr>
          <w:b/>
        </w:rPr>
      </w:pPr>
      <w:r w:rsidRPr="005E3098">
        <w:rPr>
          <w:b/>
          <w:noProof/>
        </w:rPr>
        <w:t xml:space="preserve">Proposed Term:  </w:t>
      </w:r>
      <w:r>
        <w:rPr>
          <w:b/>
        </w:rPr>
        <w:tab/>
      </w:r>
      <w:r>
        <w:rPr>
          <w:noProof/>
        </w:rPr>
        <w:t>Spring 2022</w:t>
      </w:r>
    </w:p>
    <w:p w14:paraId="3820691F" w14:textId="77777777" w:rsidR="000602BC" w:rsidRDefault="000602BC">
      <w:r w:rsidRPr="00A66108">
        <w:rPr>
          <w:b/>
        </w:rPr>
        <w:t>Rationale:</w:t>
      </w:r>
      <w:r>
        <w:t xml:space="preserve">  </w:t>
      </w:r>
      <w:r>
        <w:tab/>
      </w:r>
      <w:r>
        <w:rPr>
          <w:noProof/>
        </w:rPr>
        <w:t>The University prides itself on preparing undergraduate and graduate students well for continuing education or careers in medicine, veterinary medicine, research, and related fields. A course in microscopic anatomy is currently not offered, and yet an understanding of the microscopic structure of tissues is essential to these fields. Students prepared with a knowledge of microscopic anatomy are preferred by institutions of continuing education in these fields (for example, veterinary schools). An understanding of microscopic tissue structure is required for deep comprehension of disease processes, the mechanisms by which tissue functions are disrupted, the manifestation of clinical signs/symptoms, and the basis of therapautic interventions. Principles of disease are taught in multiple existing courses (e.g. PATB 4110/5110; PATB/ANSC 4111; PATB/MICR 4130; PATB 4140/5140; PATB 4170/5170), but a course dedicated to teaching normal tissue structure at the microscopic level, and its relationship to tissue function, is lacking. Such a course would provide an important foundation for these courses on disease, as well as filling an existing course gap for students hoping to pursue careers or continuing education in medical, veterinary medical, research, and related fields.</w:t>
      </w:r>
    </w:p>
    <w:p w14:paraId="4E6D9C4F"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5E125891" w14:textId="77777777" w:rsidR="000602BC" w:rsidRDefault="000602BC">
      <w:r w:rsidRPr="00187980">
        <w:rPr>
          <w:b/>
          <w:noProof/>
        </w:rPr>
        <w:t xml:space="preserve">activity type:  </w:t>
      </w:r>
      <w:r>
        <w:rPr>
          <w:b/>
        </w:rPr>
        <w:tab/>
      </w:r>
      <w:r>
        <w:rPr>
          <w:noProof/>
        </w:rPr>
        <w:t>lecture w/lab</w:t>
      </w:r>
    </w:p>
    <w:p w14:paraId="00DC92AA" w14:textId="77777777" w:rsidR="000602BC" w:rsidRDefault="000602BC">
      <w:r w:rsidRPr="00587C56">
        <w:rPr>
          <w:b/>
          <w:noProof/>
        </w:rPr>
        <w:t xml:space="preserve">Grading system:  </w:t>
      </w:r>
      <w:r>
        <w:tab/>
      </w:r>
      <w:r>
        <w:rPr>
          <w:noProof/>
        </w:rPr>
        <w:t>A/F</w:t>
      </w:r>
    </w:p>
    <w:p w14:paraId="28F32B06" w14:textId="77777777" w:rsidR="0070061B" w:rsidRDefault="000602BC">
      <w:pPr>
        <w:rPr>
          <w:noProof/>
        </w:rPr>
      </w:pPr>
      <w:r>
        <w:rPr>
          <w:noProof/>
        </w:rPr>
        <w:t>proposed crosslisting: dual listed with PATB 4300</w:t>
      </w:r>
    </w:p>
    <w:p w14:paraId="13C63F8E" w14:textId="77777777" w:rsidR="0070061B" w:rsidRDefault="0070061B">
      <w:pPr>
        <w:rPr>
          <w:noProof/>
        </w:rPr>
      </w:pPr>
    </w:p>
    <w:p w14:paraId="3780D64F" w14:textId="77777777" w:rsidR="000602BC" w:rsidRDefault="000602BC" w:rsidP="00E60974">
      <w:pPr>
        <w:jc w:val="right"/>
      </w:pPr>
      <w:r>
        <w:rPr>
          <w:noProof/>
        </w:rPr>
        <w:t>add</w:t>
      </w:r>
    </w:p>
    <w:p w14:paraId="64AA5ADE" w14:textId="77777777" w:rsidR="000602BC" w:rsidRDefault="000602BC">
      <w:pPr>
        <w:rPr>
          <w:b/>
        </w:rPr>
      </w:pPr>
    </w:p>
    <w:p w14:paraId="766CE7C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4B0514D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ENGL</w:t>
      </w:r>
      <w:r w:rsidRPr="00E12B9C">
        <w:rPr>
          <w:rFonts w:ascii="Garamond" w:hAnsi="Garamond"/>
          <w:b/>
          <w:sz w:val="28"/>
          <w:szCs w:val="28"/>
        </w:rPr>
        <w:t xml:space="preserve"> </w:t>
      </w:r>
      <w:r w:rsidRPr="00C55D8F">
        <w:rPr>
          <w:rFonts w:ascii="Garamond" w:hAnsi="Garamond"/>
          <w:b/>
          <w:noProof/>
          <w:sz w:val="28"/>
          <w:szCs w:val="28"/>
        </w:rPr>
        <w:t>5071</w:t>
      </w:r>
    </w:p>
    <w:p w14:paraId="1CFE2C18"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Qualitative Analysis</w:t>
      </w:r>
    </w:p>
    <w:p w14:paraId="5DEE44F9" w14:textId="77777777" w:rsidR="000602BC" w:rsidRDefault="000602BC">
      <w:r w:rsidRPr="00645267">
        <w:rPr>
          <w:b/>
          <w:noProof/>
        </w:rPr>
        <w:t xml:space="preserve">Proposed Crs Descript:  </w:t>
      </w:r>
      <w:r>
        <w:tab/>
      </w:r>
      <w:r>
        <w:rPr>
          <w:noProof/>
        </w:rPr>
        <w:t>Examination and application of different ways of making knowledge in English studies. Develops understanding of links among theory, methodology, and methods, and engages students in data analysis and evaluation of interpretive moves. "Texts" can encompass a range of artifacts, from print to video games to nonverbal behaviors.</w:t>
      </w:r>
    </w:p>
    <w:p w14:paraId="18D8DD66" w14:textId="77777777" w:rsidR="000602BC" w:rsidRDefault="000602BC"/>
    <w:p w14:paraId="52B25CD5" w14:textId="77777777" w:rsidR="000602BC" w:rsidRDefault="000602BC">
      <w:r w:rsidRPr="00F90AF7">
        <w:rPr>
          <w:b/>
          <w:noProof/>
        </w:rPr>
        <w:t>Proposed prereqs:</w:t>
      </w:r>
      <w:r>
        <w:rPr>
          <w:b/>
        </w:rPr>
        <w:tab/>
      </w:r>
      <w:r>
        <w:rPr>
          <w:noProof/>
        </w:rPr>
        <w:t>Graduate status or 12 hours of 4000-level ENGL courses</w:t>
      </w:r>
    </w:p>
    <w:p w14:paraId="1FA03BDC" w14:textId="77777777" w:rsidR="000602BC" w:rsidRDefault="000602BC">
      <w:r w:rsidRPr="00063461">
        <w:rPr>
          <w:b/>
          <w:noProof/>
        </w:rPr>
        <w:t xml:space="preserve">Enforce in Banner?:  </w:t>
      </w:r>
      <w:r>
        <w:tab/>
      </w:r>
      <w:r>
        <w:rPr>
          <w:noProof/>
        </w:rPr>
        <w:t>Y</w:t>
      </w:r>
    </w:p>
    <w:p w14:paraId="612530A6" w14:textId="77777777" w:rsidR="000602BC" w:rsidRPr="00A66108" w:rsidRDefault="000602BC">
      <w:pPr>
        <w:rPr>
          <w:b/>
        </w:rPr>
      </w:pPr>
      <w:r w:rsidRPr="005E3098">
        <w:rPr>
          <w:b/>
          <w:noProof/>
        </w:rPr>
        <w:t xml:space="preserve">Proposed Term:  </w:t>
      </w:r>
      <w:r>
        <w:rPr>
          <w:b/>
        </w:rPr>
        <w:tab/>
      </w:r>
      <w:r>
        <w:rPr>
          <w:noProof/>
        </w:rPr>
        <w:t>Fall 2021</w:t>
      </w:r>
    </w:p>
    <w:p w14:paraId="6AC84651" w14:textId="77777777" w:rsidR="000602BC" w:rsidRDefault="000602BC">
      <w:r w:rsidRPr="00A66108">
        <w:rPr>
          <w:b/>
        </w:rPr>
        <w:t>Rationale:</w:t>
      </w:r>
      <w:r>
        <w:t xml:space="preserve">  </w:t>
      </w:r>
      <w:r>
        <w:tab/>
      </w:r>
      <w:r>
        <w:rPr>
          <w:noProof/>
        </w:rPr>
        <w:t>The proposed ENGL 5071 course is part of a continued effort by English to diversify and update graduate-level course offerings to better represent trends in the field. This ENGL 5071 course also reflects student demand. Increasing numbers of ENGL MA students want training in the fields of writing studies and rhetoric and composition, and go into careers in that field. We want to advertise our qualitative analysis courses in the catalog to these students. We have qualitative analysis in the past under ENGL 5061, but the course content is not well documented on student transcripts when using these "bucket" numbers. We also have a ENGL 5070 (Qualitative Methods) course, but this is an introductory course. "Qualitative Analysis" is a more advance appliation course and we want this coursework to be more visible on student transcripts.</w:t>
      </w:r>
    </w:p>
    <w:p w14:paraId="203E6E7D" w14:textId="77777777" w:rsidR="000602BC" w:rsidRDefault="000602BC">
      <w:r w:rsidRPr="0094335C">
        <w:rPr>
          <w:b/>
          <w:noProof/>
        </w:rPr>
        <w:t>Fixed/variable:</w:t>
      </w:r>
      <w:r>
        <w:t xml:space="preserve"> </w:t>
      </w:r>
      <w:r>
        <w:rPr>
          <w:noProof/>
        </w:rPr>
        <w:t>variable</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8</w:t>
      </w:r>
    </w:p>
    <w:p w14:paraId="16217BF7" w14:textId="77777777" w:rsidR="000602BC" w:rsidRDefault="000602BC">
      <w:r w:rsidRPr="00187980">
        <w:rPr>
          <w:b/>
          <w:noProof/>
        </w:rPr>
        <w:t xml:space="preserve">activity type:  </w:t>
      </w:r>
      <w:r>
        <w:rPr>
          <w:b/>
        </w:rPr>
        <w:tab/>
      </w:r>
      <w:r>
        <w:rPr>
          <w:noProof/>
        </w:rPr>
        <w:t>seminar</w:t>
      </w:r>
    </w:p>
    <w:p w14:paraId="1D9D824F" w14:textId="77777777" w:rsidR="000602BC" w:rsidRDefault="000602BC">
      <w:r w:rsidRPr="00587C56">
        <w:rPr>
          <w:b/>
          <w:noProof/>
        </w:rPr>
        <w:t xml:space="preserve">Grading system:  </w:t>
      </w:r>
      <w:r>
        <w:tab/>
      </w:r>
      <w:r>
        <w:rPr>
          <w:noProof/>
        </w:rPr>
        <w:t>A/F</w:t>
      </w:r>
    </w:p>
    <w:p w14:paraId="3E9CC06E" w14:textId="77777777" w:rsidR="0070061B" w:rsidRDefault="0070061B">
      <w:pPr>
        <w:rPr>
          <w:noProof/>
        </w:rPr>
      </w:pPr>
    </w:p>
    <w:p w14:paraId="1E8F0A7D" w14:textId="77777777" w:rsidR="0070061B" w:rsidRDefault="0070061B">
      <w:pPr>
        <w:rPr>
          <w:noProof/>
        </w:rPr>
      </w:pPr>
    </w:p>
    <w:p w14:paraId="70921EAC" w14:textId="77777777" w:rsidR="000602BC" w:rsidRDefault="000602BC" w:rsidP="00E60974">
      <w:pPr>
        <w:jc w:val="right"/>
      </w:pPr>
      <w:r>
        <w:rPr>
          <w:noProof/>
        </w:rPr>
        <w:t>add</w:t>
      </w:r>
    </w:p>
    <w:p w14:paraId="30AF8E58" w14:textId="77777777" w:rsidR="000602BC" w:rsidRDefault="000602BC">
      <w:pPr>
        <w:rPr>
          <w:b/>
        </w:rPr>
      </w:pPr>
    </w:p>
    <w:p w14:paraId="59F4822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14314D1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ENGL</w:t>
      </w:r>
      <w:r w:rsidRPr="00E12B9C">
        <w:rPr>
          <w:rFonts w:ascii="Garamond" w:hAnsi="Garamond"/>
          <w:b/>
          <w:sz w:val="28"/>
          <w:szCs w:val="28"/>
        </w:rPr>
        <w:t xml:space="preserve"> </w:t>
      </w:r>
      <w:r w:rsidRPr="00C55D8F">
        <w:rPr>
          <w:rFonts w:ascii="Garamond" w:hAnsi="Garamond"/>
          <w:b/>
          <w:noProof/>
          <w:sz w:val="28"/>
          <w:szCs w:val="28"/>
        </w:rPr>
        <w:t>5600</w:t>
      </w:r>
    </w:p>
    <w:p w14:paraId="42670CB3"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Research in Writing Studies</w:t>
      </w:r>
    </w:p>
    <w:p w14:paraId="065F025A" w14:textId="77777777" w:rsidR="000602BC" w:rsidRDefault="000602BC">
      <w:r w:rsidRPr="00645267">
        <w:rPr>
          <w:b/>
          <w:noProof/>
        </w:rPr>
        <w:t xml:space="preserve">Proposed Crs Descript:  </w:t>
      </w:r>
      <w:r>
        <w:tab/>
      </w:r>
      <w:r>
        <w:rPr>
          <w:noProof/>
        </w:rPr>
        <w:t>Introductory graduate seminar on research methods in writing studies. Course culminates in an individual research project of professional quality. Course studies books and articles that students identify as particularly powerful examples in order to understand what research is and ways to conduct such research efficiently and ethically.</w:t>
      </w:r>
    </w:p>
    <w:p w14:paraId="05E9E993" w14:textId="77777777" w:rsidR="000602BC" w:rsidRDefault="000602BC"/>
    <w:p w14:paraId="79B26CB0" w14:textId="77777777" w:rsidR="000602BC" w:rsidRDefault="000602BC">
      <w:r w:rsidRPr="00F90AF7">
        <w:rPr>
          <w:b/>
          <w:noProof/>
        </w:rPr>
        <w:t>Proposed prereqs:</w:t>
      </w:r>
      <w:r>
        <w:rPr>
          <w:b/>
        </w:rPr>
        <w:tab/>
      </w:r>
      <w:r>
        <w:rPr>
          <w:noProof/>
        </w:rPr>
        <w:t>Graduate status or 12 hours of 4000-level ENGL courses</w:t>
      </w:r>
    </w:p>
    <w:p w14:paraId="4D00964C" w14:textId="77777777" w:rsidR="000602BC" w:rsidRDefault="000602BC">
      <w:r w:rsidRPr="00063461">
        <w:rPr>
          <w:b/>
          <w:noProof/>
        </w:rPr>
        <w:t xml:space="preserve">Enforce in Banner?:  </w:t>
      </w:r>
      <w:r>
        <w:tab/>
      </w:r>
      <w:r>
        <w:rPr>
          <w:noProof/>
        </w:rPr>
        <w:t>Y</w:t>
      </w:r>
    </w:p>
    <w:p w14:paraId="2A92ACEA" w14:textId="77777777" w:rsidR="000602BC" w:rsidRPr="00A66108" w:rsidRDefault="000602BC">
      <w:pPr>
        <w:rPr>
          <w:b/>
        </w:rPr>
      </w:pPr>
      <w:r w:rsidRPr="005E3098">
        <w:rPr>
          <w:b/>
          <w:noProof/>
        </w:rPr>
        <w:t xml:space="preserve">Proposed Term:  </w:t>
      </w:r>
      <w:r>
        <w:rPr>
          <w:b/>
        </w:rPr>
        <w:tab/>
      </w:r>
      <w:r>
        <w:rPr>
          <w:noProof/>
        </w:rPr>
        <w:t>Fall 2021</w:t>
      </w:r>
    </w:p>
    <w:p w14:paraId="5800558A" w14:textId="77777777" w:rsidR="000602BC" w:rsidRDefault="000602BC">
      <w:r w:rsidRPr="00A66108">
        <w:rPr>
          <w:b/>
        </w:rPr>
        <w:t>Rationale:</w:t>
      </w:r>
      <w:r>
        <w:t xml:space="preserve">  </w:t>
      </w:r>
      <w:r>
        <w:tab/>
      </w:r>
      <w:r>
        <w:rPr>
          <w:noProof/>
        </w:rPr>
        <w:t>The proposed ENGL 5600 course is part of a continued effort by English to diversify and update graduate-level course offerings to better represent new trends in the field. This ENGL 5600 course also reflects student demand. Increasing numbers of ENGL MA students want training in the fields of writing studies and rhetoric and composition, and later go into careers in the field. We have no existing number that can accommodate research methods in writing studies course, and we want this coursework to be more visible on student transcripts.</w:t>
      </w:r>
    </w:p>
    <w:p w14:paraId="1FDE6261" w14:textId="77777777" w:rsidR="000602BC" w:rsidRDefault="000602BC">
      <w:r w:rsidRPr="0094335C">
        <w:rPr>
          <w:b/>
          <w:noProof/>
        </w:rPr>
        <w:t>Fixed/variable:</w:t>
      </w:r>
      <w:r>
        <w:t xml:space="preserve"> </w:t>
      </w:r>
      <w:r>
        <w:rPr>
          <w:noProof/>
        </w:rPr>
        <w:t>variable</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8</w:t>
      </w:r>
    </w:p>
    <w:p w14:paraId="3170F583" w14:textId="77777777" w:rsidR="000602BC" w:rsidRDefault="000602BC">
      <w:r w:rsidRPr="00187980">
        <w:rPr>
          <w:b/>
          <w:noProof/>
        </w:rPr>
        <w:t xml:space="preserve">activity type:  </w:t>
      </w:r>
      <w:r>
        <w:rPr>
          <w:b/>
        </w:rPr>
        <w:tab/>
      </w:r>
      <w:r>
        <w:rPr>
          <w:noProof/>
        </w:rPr>
        <w:t>seminar</w:t>
      </w:r>
    </w:p>
    <w:p w14:paraId="55876700" w14:textId="77777777" w:rsidR="000602BC" w:rsidRDefault="000602BC">
      <w:r w:rsidRPr="00587C56">
        <w:rPr>
          <w:b/>
          <w:noProof/>
        </w:rPr>
        <w:t xml:space="preserve">Grading system:  </w:t>
      </w:r>
      <w:r>
        <w:tab/>
      </w:r>
      <w:r>
        <w:rPr>
          <w:noProof/>
        </w:rPr>
        <w:t>A/F</w:t>
      </w:r>
    </w:p>
    <w:p w14:paraId="46873E9F" w14:textId="77777777" w:rsidR="0070061B" w:rsidRDefault="0070061B">
      <w:pPr>
        <w:rPr>
          <w:noProof/>
        </w:rPr>
      </w:pPr>
    </w:p>
    <w:p w14:paraId="4D7A2883" w14:textId="77777777" w:rsidR="0070061B" w:rsidRDefault="0070061B">
      <w:pPr>
        <w:rPr>
          <w:noProof/>
        </w:rPr>
      </w:pPr>
    </w:p>
    <w:p w14:paraId="6270FFC1" w14:textId="77777777" w:rsidR="000602BC" w:rsidRDefault="000602BC" w:rsidP="00E60974">
      <w:pPr>
        <w:jc w:val="right"/>
      </w:pPr>
      <w:r>
        <w:rPr>
          <w:noProof/>
        </w:rPr>
        <w:t>add</w:t>
      </w:r>
    </w:p>
    <w:p w14:paraId="24108AF9" w14:textId="77777777" w:rsidR="000602BC" w:rsidRDefault="000602BC">
      <w:pPr>
        <w:rPr>
          <w:b/>
        </w:rPr>
      </w:pPr>
    </w:p>
    <w:p w14:paraId="29B02F9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671EE2D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ENGL</w:t>
      </w:r>
      <w:r w:rsidRPr="00E12B9C">
        <w:rPr>
          <w:rFonts w:ascii="Garamond" w:hAnsi="Garamond"/>
          <w:b/>
          <w:sz w:val="28"/>
          <w:szCs w:val="28"/>
        </w:rPr>
        <w:t xml:space="preserve"> </w:t>
      </w:r>
      <w:r w:rsidRPr="00C55D8F">
        <w:rPr>
          <w:rFonts w:ascii="Garamond" w:hAnsi="Garamond"/>
          <w:b/>
          <w:noProof/>
          <w:sz w:val="28"/>
          <w:szCs w:val="28"/>
        </w:rPr>
        <w:t>5835</w:t>
      </w:r>
    </w:p>
    <w:p w14:paraId="26F0246C"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Writing Program Administration</w:t>
      </w:r>
    </w:p>
    <w:p w14:paraId="65B21B6C" w14:textId="77777777" w:rsidR="000602BC" w:rsidRDefault="000602BC">
      <w:r w:rsidRPr="00645267">
        <w:rPr>
          <w:b/>
          <w:noProof/>
        </w:rPr>
        <w:t xml:space="preserve">Proposed Crs Descript:  </w:t>
      </w:r>
      <w:r>
        <w:tab/>
      </w:r>
      <w:r>
        <w:rPr>
          <w:noProof/>
        </w:rPr>
        <w:t>Seminar introduction to the field of writing program administration. Recognizing that not all universities are research institutions with large numbers of graduate students, this course approaches administration broadly, considering not only the traditional WPA, but other types of WPA work, including research, program building, developing intra- institutional relationships, and more.</w:t>
      </w:r>
    </w:p>
    <w:p w14:paraId="7CD2F66A" w14:textId="77777777" w:rsidR="000602BC" w:rsidRDefault="000602BC"/>
    <w:p w14:paraId="44444E33" w14:textId="77777777" w:rsidR="000602BC" w:rsidRDefault="000602BC">
      <w:r w:rsidRPr="00F90AF7">
        <w:rPr>
          <w:b/>
          <w:noProof/>
        </w:rPr>
        <w:t>Proposed prereqs:</w:t>
      </w:r>
      <w:r>
        <w:rPr>
          <w:b/>
        </w:rPr>
        <w:tab/>
      </w:r>
      <w:r>
        <w:rPr>
          <w:noProof/>
        </w:rPr>
        <w:t>Graduate status or 12 hours of 4000-level ENGL courses</w:t>
      </w:r>
    </w:p>
    <w:p w14:paraId="0B78C097" w14:textId="77777777" w:rsidR="000602BC" w:rsidRDefault="000602BC">
      <w:r w:rsidRPr="00063461">
        <w:rPr>
          <w:b/>
          <w:noProof/>
        </w:rPr>
        <w:t xml:space="preserve">Enforce in Banner?:  </w:t>
      </w:r>
      <w:r>
        <w:tab/>
      </w:r>
      <w:r>
        <w:rPr>
          <w:noProof/>
        </w:rPr>
        <w:t>Y</w:t>
      </w:r>
    </w:p>
    <w:p w14:paraId="32810DF7" w14:textId="77777777" w:rsidR="000602BC" w:rsidRPr="00A66108" w:rsidRDefault="000602BC">
      <w:pPr>
        <w:rPr>
          <w:b/>
        </w:rPr>
      </w:pPr>
      <w:r w:rsidRPr="005E3098">
        <w:rPr>
          <w:b/>
          <w:noProof/>
        </w:rPr>
        <w:t xml:space="preserve">Proposed Term:  </w:t>
      </w:r>
      <w:r>
        <w:rPr>
          <w:b/>
        </w:rPr>
        <w:tab/>
      </w:r>
      <w:r>
        <w:rPr>
          <w:noProof/>
        </w:rPr>
        <w:t>Fall 2021</w:t>
      </w:r>
    </w:p>
    <w:p w14:paraId="1C017D8C" w14:textId="77777777" w:rsidR="000602BC" w:rsidRDefault="000602BC">
      <w:r w:rsidRPr="00A66108">
        <w:rPr>
          <w:b/>
        </w:rPr>
        <w:t>Rationale:</w:t>
      </w:r>
      <w:r>
        <w:t xml:space="preserve">  </w:t>
      </w:r>
      <w:r>
        <w:tab/>
      </w:r>
      <w:r>
        <w:rPr>
          <w:noProof/>
        </w:rPr>
        <w:t>The proposed ENGL 5835 course is part of a continued effort by English to diversify and update graduate-level course offerings to better represent new trends in the field. This proposed ENGL 5835 course reflects student demand. Increasing numbers of ENGL MA students want training in the field of rhetoric and composition, and later go into careers in the field. We have no existing number that can accomodate this course, and we want this coursework to be more visible on student transcripts. Coursework in Writing Program Administration is valuable for job seekers, as many rhetoric and composition jobs are two-year colleges have program building and administrative components.</w:t>
      </w:r>
    </w:p>
    <w:p w14:paraId="003A1BE9" w14:textId="77777777" w:rsidR="000602BC" w:rsidRDefault="000602BC">
      <w:r w:rsidRPr="0094335C">
        <w:rPr>
          <w:b/>
          <w:noProof/>
        </w:rPr>
        <w:t>Fixed/variable:</w:t>
      </w:r>
      <w:r>
        <w:t xml:space="preserve"> </w:t>
      </w:r>
      <w:r>
        <w:rPr>
          <w:noProof/>
        </w:rPr>
        <w:t>variable</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8</w:t>
      </w:r>
    </w:p>
    <w:p w14:paraId="504D6806" w14:textId="77777777" w:rsidR="000602BC" w:rsidRDefault="000602BC">
      <w:r w:rsidRPr="00187980">
        <w:rPr>
          <w:b/>
          <w:noProof/>
        </w:rPr>
        <w:t xml:space="preserve">activity type:  </w:t>
      </w:r>
      <w:r>
        <w:rPr>
          <w:b/>
        </w:rPr>
        <w:tab/>
      </w:r>
      <w:r>
        <w:rPr>
          <w:noProof/>
        </w:rPr>
        <w:t>seminar</w:t>
      </w:r>
    </w:p>
    <w:p w14:paraId="449C98BB" w14:textId="77777777" w:rsidR="000602BC" w:rsidRDefault="000602BC">
      <w:r w:rsidRPr="00587C56">
        <w:rPr>
          <w:b/>
          <w:noProof/>
        </w:rPr>
        <w:t xml:space="preserve">Grading system:  </w:t>
      </w:r>
      <w:r>
        <w:tab/>
      </w:r>
      <w:r>
        <w:rPr>
          <w:noProof/>
        </w:rPr>
        <w:t>A/F</w:t>
      </w:r>
    </w:p>
    <w:p w14:paraId="469C0B09" w14:textId="77777777" w:rsidR="0070061B" w:rsidRDefault="0070061B">
      <w:pPr>
        <w:rPr>
          <w:noProof/>
        </w:rPr>
      </w:pPr>
    </w:p>
    <w:p w14:paraId="6B602E96" w14:textId="77777777" w:rsidR="0070061B" w:rsidRDefault="0070061B">
      <w:pPr>
        <w:rPr>
          <w:noProof/>
        </w:rPr>
      </w:pPr>
    </w:p>
    <w:p w14:paraId="63E813EC" w14:textId="77777777" w:rsidR="000602BC" w:rsidRDefault="000602BC" w:rsidP="00E60974">
      <w:pPr>
        <w:jc w:val="right"/>
      </w:pPr>
      <w:r>
        <w:rPr>
          <w:noProof/>
        </w:rPr>
        <w:t>add</w:t>
      </w:r>
    </w:p>
    <w:p w14:paraId="59512012" w14:textId="77777777" w:rsidR="000602BC" w:rsidRDefault="000602BC">
      <w:pPr>
        <w:rPr>
          <w:b/>
        </w:rPr>
      </w:pPr>
    </w:p>
    <w:p w14:paraId="18483C7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26455B1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ENGL</w:t>
      </w:r>
      <w:r w:rsidRPr="00E12B9C">
        <w:rPr>
          <w:rFonts w:ascii="Garamond" w:hAnsi="Garamond"/>
          <w:b/>
          <w:sz w:val="28"/>
          <w:szCs w:val="28"/>
        </w:rPr>
        <w:t xml:space="preserve"> </w:t>
      </w:r>
      <w:r w:rsidRPr="00C55D8F">
        <w:rPr>
          <w:rFonts w:ascii="Garamond" w:hAnsi="Garamond"/>
          <w:b/>
          <w:noProof/>
          <w:sz w:val="28"/>
          <w:szCs w:val="28"/>
        </w:rPr>
        <w:t>5964</w:t>
      </w:r>
    </w:p>
    <w:p w14:paraId="4DC4F087"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Thesis Writing Workshop</w:t>
      </w:r>
    </w:p>
    <w:p w14:paraId="174C3D18" w14:textId="77777777" w:rsidR="000602BC" w:rsidRDefault="000602BC">
      <w:r w:rsidRPr="00645267">
        <w:rPr>
          <w:b/>
          <w:noProof/>
        </w:rPr>
        <w:t xml:space="preserve">Proposed Crs Descript:  </w:t>
      </w:r>
      <w:r>
        <w:tab/>
      </w:r>
      <w:r>
        <w:rPr>
          <w:noProof/>
        </w:rPr>
        <w:t>Designed for students who have reached an advanced stage in the writing of the thesis. Provides targeted, personalized support from peers during the research and writing process and runs concurrently with ENGL 5965.</w:t>
      </w:r>
    </w:p>
    <w:p w14:paraId="62D07139" w14:textId="77777777" w:rsidR="000602BC" w:rsidRDefault="000602BC"/>
    <w:p w14:paraId="719477B0" w14:textId="77777777" w:rsidR="000602BC" w:rsidRDefault="000602BC">
      <w:r w:rsidRPr="00F90AF7">
        <w:rPr>
          <w:b/>
          <w:noProof/>
        </w:rPr>
        <w:t>Proposed prereqs:</w:t>
      </w:r>
      <w:r>
        <w:rPr>
          <w:b/>
        </w:rPr>
        <w:tab/>
      </w:r>
      <w:r>
        <w:rPr>
          <w:noProof/>
        </w:rPr>
        <w:t>ENGL 5960 and enrollment in a graduate degree program</w:t>
      </w:r>
    </w:p>
    <w:p w14:paraId="67C08EED" w14:textId="77777777" w:rsidR="000602BC" w:rsidRDefault="000602BC">
      <w:r w:rsidRPr="00063461">
        <w:rPr>
          <w:b/>
          <w:noProof/>
        </w:rPr>
        <w:t xml:space="preserve">Enforce in Banner?:  </w:t>
      </w:r>
      <w:r>
        <w:tab/>
      </w:r>
      <w:r>
        <w:rPr>
          <w:noProof/>
        </w:rPr>
        <w:t>Y</w:t>
      </w:r>
    </w:p>
    <w:p w14:paraId="6137FAD4" w14:textId="77777777" w:rsidR="000602BC" w:rsidRPr="00A66108" w:rsidRDefault="000602BC">
      <w:pPr>
        <w:rPr>
          <w:b/>
        </w:rPr>
      </w:pPr>
      <w:r w:rsidRPr="005E3098">
        <w:rPr>
          <w:b/>
          <w:noProof/>
        </w:rPr>
        <w:t xml:space="preserve">Proposed Term:  </w:t>
      </w:r>
      <w:r>
        <w:rPr>
          <w:b/>
        </w:rPr>
        <w:tab/>
      </w:r>
      <w:r>
        <w:rPr>
          <w:noProof/>
        </w:rPr>
        <w:t>Fall 2021</w:t>
      </w:r>
    </w:p>
    <w:p w14:paraId="3B9E83F6" w14:textId="77777777" w:rsidR="000602BC" w:rsidRDefault="000602BC">
      <w:r w:rsidRPr="00A66108">
        <w:rPr>
          <w:b/>
        </w:rPr>
        <w:t>Rationale:</w:t>
      </w:r>
      <w:r>
        <w:t xml:space="preserve">  </w:t>
      </w:r>
      <w:r>
        <w:tab/>
      </w:r>
      <w:r>
        <w:rPr>
          <w:noProof/>
        </w:rPr>
        <w:t>This proposed ENGL 5964 course is part of a continued effort by English to diversify and update graduate-level course offerings to better represent new trends in the field. Writing workshops are increasingly formal components of English graduate programs requiring a thesis as a capstone project--to ensure timely completion and graduation. Having run ENGL 5965 (Thesis Research II) for five years now, we recognize that 5965 (which is both a course in research and professionalization, per the catalog description) cannot give students all the structured writing time they need to produce stellar theses on time. The proposed ENGL 5964 would run concurrently with ENGL 5960 and give that structured writing time and peer feedback.</w:t>
      </w:r>
    </w:p>
    <w:p w14:paraId="4B395241" w14:textId="77777777" w:rsidR="000602BC" w:rsidRDefault="000602BC">
      <w:r w:rsidRPr="0094335C">
        <w:rPr>
          <w:b/>
          <w:noProof/>
        </w:rPr>
        <w:t>Fixed/variable:</w:t>
      </w:r>
      <w:r>
        <w:t xml:space="preserve"> </w:t>
      </w:r>
      <w:r>
        <w:rPr>
          <w:noProof/>
        </w:rPr>
        <w:t>variable</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4</w:t>
      </w:r>
    </w:p>
    <w:p w14:paraId="711551F1" w14:textId="77777777" w:rsidR="000602BC" w:rsidRDefault="000602BC">
      <w:r w:rsidRPr="00187980">
        <w:rPr>
          <w:b/>
          <w:noProof/>
        </w:rPr>
        <w:t xml:space="preserve">activity type:  </w:t>
      </w:r>
      <w:r>
        <w:rPr>
          <w:b/>
        </w:rPr>
        <w:tab/>
      </w:r>
      <w:r>
        <w:rPr>
          <w:noProof/>
        </w:rPr>
        <w:t>seminar</w:t>
      </w:r>
    </w:p>
    <w:p w14:paraId="59F56B95" w14:textId="77777777" w:rsidR="000602BC" w:rsidRDefault="000602BC">
      <w:r w:rsidRPr="00587C56">
        <w:rPr>
          <w:b/>
          <w:noProof/>
        </w:rPr>
        <w:t xml:space="preserve">Grading system:  </w:t>
      </w:r>
      <w:r>
        <w:tab/>
      </w:r>
      <w:r>
        <w:rPr>
          <w:noProof/>
        </w:rPr>
        <w:t>A/F</w:t>
      </w:r>
    </w:p>
    <w:p w14:paraId="372D15A9" w14:textId="77777777" w:rsidR="0070061B" w:rsidRDefault="0070061B">
      <w:pPr>
        <w:rPr>
          <w:noProof/>
        </w:rPr>
      </w:pPr>
    </w:p>
    <w:p w14:paraId="57A4C8C3" w14:textId="77777777" w:rsidR="0070061B" w:rsidRDefault="0070061B">
      <w:pPr>
        <w:rPr>
          <w:noProof/>
        </w:rPr>
      </w:pPr>
    </w:p>
    <w:p w14:paraId="67B6CEE8" w14:textId="77777777" w:rsidR="000602BC" w:rsidRDefault="000602BC" w:rsidP="00E60974">
      <w:pPr>
        <w:jc w:val="right"/>
      </w:pPr>
      <w:r>
        <w:rPr>
          <w:noProof/>
        </w:rPr>
        <w:t>add</w:t>
      </w:r>
    </w:p>
    <w:p w14:paraId="6B2C93F6" w14:textId="77777777" w:rsidR="000602BC" w:rsidRDefault="000602BC">
      <w:pPr>
        <w:rPr>
          <w:b/>
        </w:rPr>
      </w:pPr>
    </w:p>
    <w:p w14:paraId="283543F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1E7D67D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GEOL</w:t>
      </w:r>
      <w:r w:rsidRPr="00E12B9C">
        <w:rPr>
          <w:rFonts w:ascii="Garamond" w:hAnsi="Garamond"/>
          <w:b/>
          <w:sz w:val="28"/>
          <w:szCs w:val="28"/>
        </w:rPr>
        <w:t xml:space="preserve"> </w:t>
      </w:r>
      <w:r w:rsidRPr="00C55D8F">
        <w:rPr>
          <w:rFonts w:ascii="Garamond" w:hAnsi="Garamond"/>
          <w:b/>
          <w:noProof/>
          <w:sz w:val="28"/>
          <w:szCs w:val="28"/>
        </w:rPr>
        <w:t>4140</w:t>
      </w:r>
    </w:p>
    <w:p w14:paraId="4C04BE40"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Diversity Inclusion Geoscience</w:t>
      </w:r>
    </w:p>
    <w:p w14:paraId="6D038AB8" w14:textId="77777777" w:rsidR="000602BC" w:rsidRDefault="000602BC">
      <w:r w:rsidRPr="00645267">
        <w:rPr>
          <w:b/>
          <w:noProof/>
        </w:rPr>
        <w:t xml:space="preserve">Proposed Crs Descript:  </w:t>
      </w:r>
      <w:r>
        <w:tab/>
      </w:r>
      <w:r>
        <w:rPr>
          <w:noProof/>
        </w:rPr>
        <w:t>The purpose of this course is to educate and promote the value of diversity and inclusion. We will discuss how our scientific community is affected by racial injustice. The goal of this class is to learn how to support equality, diversity, and inclusivity in our department and in the scientific community.</w:t>
      </w:r>
    </w:p>
    <w:p w14:paraId="3BED9D25" w14:textId="77777777" w:rsidR="000602BC" w:rsidRDefault="000602BC"/>
    <w:p w14:paraId="25B2684A" w14:textId="77777777" w:rsidR="000602BC" w:rsidRDefault="000602BC">
      <w:r w:rsidRPr="00F90AF7">
        <w:rPr>
          <w:b/>
          <w:noProof/>
        </w:rPr>
        <w:t>Proposed prereqs:</w:t>
      </w:r>
      <w:r>
        <w:rPr>
          <w:b/>
        </w:rPr>
        <w:tab/>
      </w:r>
      <w:r>
        <w:rPr>
          <w:noProof/>
        </w:rPr>
        <w:t>ENGL 1010 College Composition and Rhetoric OR ESL 1210 English Composition for International Students</w:t>
      </w:r>
    </w:p>
    <w:p w14:paraId="48579C2D" w14:textId="77777777" w:rsidR="000602BC" w:rsidRDefault="000602BC">
      <w:r w:rsidRPr="00063461">
        <w:rPr>
          <w:b/>
          <w:noProof/>
        </w:rPr>
        <w:t xml:space="preserve">Enforce in Banner?:  </w:t>
      </w:r>
      <w:r>
        <w:tab/>
      </w:r>
      <w:r>
        <w:rPr>
          <w:noProof/>
        </w:rPr>
        <w:t>N</w:t>
      </w:r>
    </w:p>
    <w:p w14:paraId="640F3426" w14:textId="77777777" w:rsidR="000602BC" w:rsidRPr="00A66108" w:rsidRDefault="000602BC">
      <w:pPr>
        <w:rPr>
          <w:b/>
        </w:rPr>
      </w:pPr>
      <w:r w:rsidRPr="005E3098">
        <w:rPr>
          <w:b/>
          <w:noProof/>
        </w:rPr>
        <w:t xml:space="preserve">Proposed Term:  </w:t>
      </w:r>
      <w:r>
        <w:rPr>
          <w:b/>
        </w:rPr>
        <w:tab/>
      </w:r>
      <w:r>
        <w:rPr>
          <w:noProof/>
        </w:rPr>
        <w:t>Fall 2021</w:t>
      </w:r>
    </w:p>
    <w:p w14:paraId="365092C9" w14:textId="77777777" w:rsidR="000602BC" w:rsidRDefault="000602BC">
      <w:r w:rsidRPr="00A66108">
        <w:rPr>
          <w:b/>
        </w:rPr>
        <w:t>Rationale:</w:t>
      </w:r>
      <w:r>
        <w:t xml:space="preserve">  </w:t>
      </w:r>
      <w:r>
        <w:tab/>
      </w:r>
      <w:r>
        <w:rPr>
          <w:noProof/>
        </w:rPr>
        <w:t>The purpose of this course is to educate and promote the value of diversity and inclusion. We will discuss how our scientific community is affected by racial injustice. Indeed, we constantly witness how the careers of young scientists are hindered based on race, ethnicity, gender, geographical origin, sexual orientation, and social prejudice all over the world. The legacy of colonialism and the oppression of minority groups are constantly felt by young scientists around the world. Systemic racism and arbitrary discrimination are a big loss for science and humanity. The goal of this class is to learn how support equality, diversity, and inclusivity in our department and in scientific community. Diversity makes our science and community stronger.</w:t>
      </w:r>
    </w:p>
    <w:p w14:paraId="4C1C01F6"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14:paraId="69840525" w14:textId="77777777" w:rsidR="000602BC" w:rsidRDefault="000602BC">
      <w:r w:rsidRPr="00187980">
        <w:rPr>
          <w:b/>
          <w:noProof/>
        </w:rPr>
        <w:t xml:space="preserve">activity type:  </w:t>
      </w:r>
      <w:r>
        <w:rPr>
          <w:b/>
        </w:rPr>
        <w:tab/>
      </w:r>
      <w:r>
        <w:rPr>
          <w:noProof/>
        </w:rPr>
        <w:t>seminar</w:t>
      </w:r>
    </w:p>
    <w:p w14:paraId="08C640ED" w14:textId="77777777" w:rsidR="000602BC" w:rsidRDefault="000602BC">
      <w:r w:rsidRPr="00587C56">
        <w:rPr>
          <w:b/>
          <w:noProof/>
        </w:rPr>
        <w:t xml:space="preserve">Grading system:  </w:t>
      </w:r>
      <w:r>
        <w:tab/>
      </w:r>
      <w:r>
        <w:rPr>
          <w:noProof/>
        </w:rPr>
        <w:t>A/F</w:t>
      </w:r>
    </w:p>
    <w:p w14:paraId="38B56777" w14:textId="77777777" w:rsidR="0070061B" w:rsidRDefault="000602BC">
      <w:pPr>
        <w:rPr>
          <w:noProof/>
        </w:rPr>
      </w:pPr>
      <w:r>
        <w:rPr>
          <w:noProof/>
        </w:rPr>
        <w:t>proposed crosslisting: dual listed with GEOL 5140</w:t>
      </w:r>
    </w:p>
    <w:p w14:paraId="224F0FE2" w14:textId="77777777" w:rsidR="0070061B" w:rsidRDefault="0070061B">
      <w:pPr>
        <w:rPr>
          <w:noProof/>
        </w:rPr>
      </w:pPr>
    </w:p>
    <w:p w14:paraId="4E2107CC" w14:textId="77777777" w:rsidR="000602BC" w:rsidRDefault="000602BC" w:rsidP="00E60974">
      <w:pPr>
        <w:jc w:val="right"/>
      </w:pPr>
      <w:r>
        <w:rPr>
          <w:noProof/>
        </w:rPr>
        <w:t>add</w:t>
      </w:r>
    </w:p>
    <w:p w14:paraId="64350DE0" w14:textId="77777777" w:rsidR="000602BC" w:rsidRDefault="000602BC">
      <w:pPr>
        <w:rPr>
          <w:b/>
        </w:rPr>
      </w:pPr>
    </w:p>
    <w:p w14:paraId="6262326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6C336B3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GEOL</w:t>
      </w:r>
      <w:r w:rsidRPr="00E12B9C">
        <w:rPr>
          <w:rFonts w:ascii="Garamond" w:hAnsi="Garamond"/>
          <w:b/>
          <w:sz w:val="28"/>
          <w:szCs w:val="28"/>
        </w:rPr>
        <w:t xml:space="preserve"> </w:t>
      </w:r>
      <w:r w:rsidRPr="00C55D8F">
        <w:rPr>
          <w:rFonts w:ascii="Garamond" w:hAnsi="Garamond"/>
          <w:b/>
          <w:noProof/>
          <w:sz w:val="28"/>
          <w:szCs w:val="28"/>
        </w:rPr>
        <w:t>5140</w:t>
      </w:r>
    </w:p>
    <w:p w14:paraId="0BA4C465"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Diversity Inclusion Geoscience</w:t>
      </w:r>
    </w:p>
    <w:p w14:paraId="4B0F1F26" w14:textId="77777777" w:rsidR="000602BC" w:rsidRDefault="000602BC">
      <w:r w:rsidRPr="00645267">
        <w:rPr>
          <w:b/>
          <w:noProof/>
        </w:rPr>
        <w:t xml:space="preserve">Proposed Crs Descript:  </w:t>
      </w:r>
      <w:r>
        <w:tab/>
      </w:r>
      <w:r>
        <w:rPr>
          <w:noProof/>
        </w:rPr>
        <w:t>The purpose of this course is to educate and promote the value of diversity and inclusion. We will discuss how our scientific community is affected by racial injustice. The goal of this class is to learn how to support equality, diversity, and inclusivity in our department and in the scientific community.</w:t>
      </w:r>
    </w:p>
    <w:p w14:paraId="1E2AC116" w14:textId="77777777" w:rsidR="000602BC" w:rsidRDefault="000602BC"/>
    <w:p w14:paraId="693E1905" w14:textId="77777777" w:rsidR="000602BC" w:rsidRDefault="000602BC">
      <w:r w:rsidRPr="00F90AF7">
        <w:rPr>
          <w:b/>
          <w:noProof/>
        </w:rPr>
        <w:t>Proposed prereqs:</w:t>
      </w:r>
      <w:r>
        <w:rPr>
          <w:b/>
        </w:rPr>
        <w:tab/>
      </w:r>
      <w:r>
        <w:rPr>
          <w:noProof/>
        </w:rPr>
        <w:t>ENGL 1010 College Composition and Rhetoric OR ESL 1210 English Composition for International Students</w:t>
      </w:r>
    </w:p>
    <w:p w14:paraId="0E52BF38" w14:textId="77777777" w:rsidR="000602BC" w:rsidRDefault="000602BC">
      <w:r w:rsidRPr="00063461">
        <w:rPr>
          <w:b/>
          <w:noProof/>
        </w:rPr>
        <w:t xml:space="preserve">Enforce in Banner?:  </w:t>
      </w:r>
      <w:r>
        <w:tab/>
      </w:r>
      <w:r>
        <w:rPr>
          <w:noProof/>
        </w:rPr>
        <w:t>N</w:t>
      </w:r>
    </w:p>
    <w:p w14:paraId="177E7820" w14:textId="77777777" w:rsidR="000602BC" w:rsidRPr="00A66108" w:rsidRDefault="000602BC">
      <w:pPr>
        <w:rPr>
          <w:b/>
        </w:rPr>
      </w:pPr>
      <w:r w:rsidRPr="005E3098">
        <w:rPr>
          <w:b/>
          <w:noProof/>
        </w:rPr>
        <w:t xml:space="preserve">Proposed Term:  </w:t>
      </w:r>
      <w:r>
        <w:rPr>
          <w:b/>
        </w:rPr>
        <w:tab/>
      </w:r>
      <w:r>
        <w:rPr>
          <w:noProof/>
        </w:rPr>
        <w:t>Fall 2021</w:t>
      </w:r>
    </w:p>
    <w:p w14:paraId="69D3209D" w14:textId="77777777" w:rsidR="000602BC" w:rsidRDefault="000602BC">
      <w:r w:rsidRPr="00A66108">
        <w:rPr>
          <w:b/>
        </w:rPr>
        <w:t>Rationale:</w:t>
      </w:r>
      <w:r>
        <w:t xml:space="preserve">  </w:t>
      </w:r>
      <w:r>
        <w:tab/>
      </w:r>
      <w:r>
        <w:rPr>
          <w:noProof/>
        </w:rPr>
        <w:t>The purpose of this course is to educate and promote the value of diversity and inclusion. We will discuss how our scientific community is affected by racial injustice. Indeed, we constantly witness how the careers of young scientists are hindered based on race, ethnicity, gender, geographical origin, sexual orientation, and social prejudice all over the world. The legacy of colonialism and the oppression of minority groups are constantly felt by young scientists around the world. Systemic racism and arbitrary discrimination are a big loss for science and humanity. The goal of this class is to learn how support equality, diversity, and inclusivity in our department and in scientific community. Diversity makes our science and community stronger.</w:t>
      </w:r>
    </w:p>
    <w:p w14:paraId="639721B1"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14:paraId="37F46A67" w14:textId="77777777" w:rsidR="000602BC" w:rsidRDefault="000602BC">
      <w:r w:rsidRPr="00187980">
        <w:rPr>
          <w:b/>
          <w:noProof/>
        </w:rPr>
        <w:t xml:space="preserve">activity type:  </w:t>
      </w:r>
      <w:r>
        <w:rPr>
          <w:b/>
        </w:rPr>
        <w:tab/>
      </w:r>
      <w:r>
        <w:rPr>
          <w:noProof/>
        </w:rPr>
        <w:t>seminar</w:t>
      </w:r>
    </w:p>
    <w:p w14:paraId="36A2C8DC" w14:textId="77777777" w:rsidR="000602BC" w:rsidRDefault="000602BC">
      <w:r w:rsidRPr="00587C56">
        <w:rPr>
          <w:b/>
          <w:noProof/>
        </w:rPr>
        <w:t xml:space="preserve">Grading system:  </w:t>
      </w:r>
      <w:r>
        <w:tab/>
      </w:r>
      <w:r>
        <w:rPr>
          <w:noProof/>
        </w:rPr>
        <w:t>A/F</w:t>
      </w:r>
    </w:p>
    <w:p w14:paraId="1E0078CA" w14:textId="77777777" w:rsidR="0070061B" w:rsidRDefault="000602BC">
      <w:pPr>
        <w:rPr>
          <w:noProof/>
        </w:rPr>
      </w:pPr>
      <w:r>
        <w:rPr>
          <w:noProof/>
        </w:rPr>
        <w:t>proposed crosslisting: dual listed with GEOL 4140</w:t>
      </w:r>
    </w:p>
    <w:p w14:paraId="1326A132" w14:textId="77777777" w:rsidR="0070061B" w:rsidRDefault="0070061B">
      <w:pPr>
        <w:rPr>
          <w:noProof/>
        </w:rPr>
      </w:pPr>
    </w:p>
    <w:p w14:paraId="4C02BD66" w14:textId="77777777" w:rsidR="000602BC" w:rsidRDefault="000602BC" w:rsidP="00E60974">
      <w:pPr>
        <w:jc w:val="right"/>
      </w:pPr>
      <w:r>
        <w:rPr>
          <w:noProof/>
        </w:rPr>
        <w:t>add</w:t>
      </w:r>
    </w:p>
    <w:p w14:paraId="2028E1C6" w14:textId="77777777" w:rsidR="000602BC" w:rsidRDefault="000602BC">
      <w:pPr>
        <w:rPr>
          <w:b/>
        </w:rPr>
      </w:pPr>
    </w:p>
    <w:p w14:paraId="5B6A3C1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AS</w:t>
      </w:r>
    </w:p>
    <w:p w14:paraId="15907CC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PHIL</w:t>
      </w:r>
      <w:r w:rsidRPr="00E12B9C">
        <w:rPr>
          <w:rFonts w:ascii="Garamond" w:hAnsi="Garamond"/>
          <w:b/>
          <w:sz w:val="28"/>
          <w:szCs w:val="28"/>
        </w:rPr>
        <w:t xml:space="preserve"> </w:t>
      </w:r>
      <w:r w:rsidRPr="00C55D8F">
        <w:rPr>
          <w:rFonts w:ascii="Garamond" w:hAnsi="Garamond"/>
          <w:b/>
          <w:noProof/>
          <w:sz w:val="28"/>
          <w:szCs w:val="28"/>
        </w:rPr>
        <w:t>4975</w:t>
      </w:r>
    </w:p>
    <w:p w14:paraId="630E9A47"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Independent Study</w:t>
      </w:r>
    </w:p>
    <w:p w14:paraId="42418F67" w14:textId="77777777" w:rsidR="000602BC" w:rsidRDefault="000602BC">
      <w:r w:rsidRPr="00645267">
        <w:rPr>
          <w:b/>
          <w:noProof/>
        </w:rPr>
        <w:t xml:space="preserve">Proposed Crs Descript:  </w:t>
      </w:r>
      <w:r>
        <w:tab/>
      </w:r>
      <w:r>
        <w:rPr>
          <w:noProof/>
        </w:rPr>
        <w:t>Primarily for juniors and seniors who can benefit from independent study of topics in philosophy not covered in course offerings. Guidance provided by faculty member in the appropriate field.</w:t>
      </w:r>
    </w:p>
    <w:p w14:paraId="682734B0" w14:textId="77777777" w:rsidR="000602BC" w:rsidRDefault="000602BC"/>
    <w:p w14:paraId="431D2EB6" w14:textId="77777777" w:rsidR="000602BC" w:rsidRDefault="000602BC">
      <w:r w:rsidRPr="00F90AF7">
        <w:rPr>
          <w:b/>
          <w:noProof/>
        </w:rPr>
        <w:t>Proposed prereqs:</w:t>
      </w:r>
      <w:r>
        <w:rPr>
          <w:b/>
        </w:rPr>
        <w:tab/>
      </w:r>
      <w:r>
        <w:rPr>
          <w:noProof/>
        </w:rPr>
        <w:t>9 hours of philosophy and consent of instructor</w:t>
      </w:r>
    </w:p>
    <w:p w14:paraId="5195CFBD" w14:textId="77777777" w:rsidR="000602BC" w:rsidRDefault="000602BC">
      <w:r w:rsidRPr="00063461">
        <w:rPr>
          <w:b/>
          <w:noProof/>
        </w:rPr>
        <w:t xml:space="preserve">Enforce in Banner?:  </w:t>
      </w:r>
      <w:r>
        <w:tab/>
      </w:r>
      <w:r>
        <w:rPr>
          <w:noProof/>
        </w:rPr>
        <w:t>N</w:t>
      </w:r>
    </w:p>
    <w:p w14:paraId="7B4F5468" w14:textId="77777777" w:rsidR="000602BC" w:rsidRPr="00A66108" w:rsidRDefault="000602BC">
      <w:pPr>
        <w:rPr>
          <w:b/>
        </w:rPr>
      </w:pPr>
      <w:r w:rsidRPr="005E3098">
        <w:rPr>
          <w:b/>
          <w:noProof/>
        </w:rPr>
        <w:t xml:space="preserve">Proposed Term:  </w:t>
      </w:r>
      <w:r>
        <w:rPr>
          <w:b/>
        </w:rPr>
        <w:tab/>
      </w:r>
      <w:r>
        <w:rPr>
          <w:noProof/>
        </w:rPr>
        <w:t>Summer 2021</w:t>
      </w:r>
    </w:p>
    <w:p w14:paraId="2D661650" w14:textId="77777777" w:rsidR="000602BC" w:rsidRDefault="000602BC">
      <w:r w:rsidRPr="00A66108">
        <w:rPr>
          <w:b/>
        </w:rPr>
        <w:t>Rationale:</w:t>
      </w:r>
      <w:r>
        <w:t xml:space="preserve">  </w:t>
      </w:r>
      <w:r>
        <w:tab/>
      </w:r>
      <w:r>
        <w:rPr>
          <w:noProof/>
        </w:rPr>
        <w:t>The Philosophy Department desperately needs a course for Independent Studies to enable undergraduates to take IS's from Philosophy Instructors. Right now the only IS we have is at the 5xxx level.</w:t>
      </w:r>
    </w:p>
    <w:p w14:paraId="4072D0B5" w14:textId="77777777" w:rsidR="000602BC" w:rsidRDefault="000602BC">
      <w:r w:rsidRPr="0094335C">
        <w:rPr>
          <w:b/>
          <w:noProof/>
        </w:rPr>
        <w:t>Fixed/variable:</w:t>
      </w:r>
      <w:r>
        <w:t xml:space="preserve"> </w:t>
      </w:r>
      <w:r>
        <w:rPr>
          <w:noProof/>
        </w:rPr>
        <w:t>variable</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6</w:t>
      </w:r>
    </w:p>
    <w:p w14:paraId="0FBD7AD6" w14:textId="77777777" w:rsidR="000602BC" w:rsidRDefault="000602BC">
      <w:r w:rsidRPr="00846219">
        <w:rPr>
          <w:b/>
          <w:noProof/>
        </w:rPr>
        <w:t>Restrictions:</w:t>
      </w:r>
      <w:r>
        <w:t xml:space="preserve">  </w:t>
      </w:r>
      <w:r>
        <w:tab/>
      </w:r>
      <w:r>
        <w:rPr>
          <w:noProof/>
        </w:rPr>
        <w:t>undergraduate standing</w:t>
      </w:r>
    </w:p>
    <w:p w14:paraId="731E175D" w14:textId="77777777" w:rsidR="000602BC" w:rsidRDefault="000602BC">
      <w:r w:rsidRPr="00187980">
        <w:rPr>
          <w:b/>
          <w:noProof/>
        </w:rPr>
        <w:t xml:space="preserve">activity type:  </w:t>
      </w:r>
      <w:r>
        <w:rPr>
          <w:b/>
        </w:rPr>
        <w:tab/>
      </w:r>
      <w:r>
        <w:rPr>
          <w:noProof/>
        </w:rPr>
        <w:t>independent study</w:t>
      </w:r>
    </w:p>
    <w:p w14:paraId="647350C1" w14:textId="77777777" w:rsidR="000602BC" w:rsidRDefault="000602BC">
      <w:r w:rsidRPr="00587C56">
        <w:rPr>
          <w:b/>
          <w:noProof/>
        </w:rPr>
        <w:t xml:space="preserve">Grading system:  </w:t>
      </w:r>
      <w:r>
        <w:tab/>
      </w:r>
      <w:r>
        <w:rPr>
          <w:noProof/>
        </w:rPr>
        <w:t>A/F</w:t>
      </w:r>
    </w:p>
    <w:p w14:paraId="36EDF3A0" w14:textId="77777777" w:rsidR="0070061B" w:rsidRDefault="0070061B">
      <w:pPr>
        <w:rPr>
          <w:noProof/>
        </w:rPr>
      </w:pPr>
    </w:p>
    <w:p w14:paraId="61A81019" w14:textId="77777777" w:rsidR="0070061B" w:rsidRDefault="0070061B">
      <w:pPr>
        <w:rPr>
          <w:noProof/>
        </w:rPr>
      </w:pPr>
    </w:p>
    <w:p w14:paraId="077E7A29" w14:textId="77777777" w:rsidR="000602BC" w:rsidRDefault="000602BC" w:rsidP="00E60974">
      <w:pPr>
        <w:jc w:val="right"/>
      </w:pPr>
      <w:r>
        <w:rPr>
          <w:noProof/>
        </w:rPr>
        <w:t>add</w:t>
      </w:r>
    </w:p>
    <w:p w14:paraId="1A2119AA" w14:textId="77777777" w:rsidR="000602BC" w:rsidRDefault="000602BC">
      <w:pPr>
        <w:rPr>
          <w:b/>
        </w:rPr>
      </w:pPr>
    </w:p>
    <w:p w14:paraId="02E24D0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3EB1B6D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BKCH</w:t>
      </w:r>
      <w:r w:rsidRPr="00E12B9C">
        <w:rPr>
          <w:rFonts w:ascii="Garamond" w:hAnsi="Garamond"/>
          <w:b/>
          <w:sz w:val="28"/>
          <w:szCs w:val="28"/>
        </w:rPr>
        <w:t xml:space="preserve"> </w:t>
      </w:r>
      <w:r w:rsidRPr="00C55D8F">
        <w:rPr>
          <w:rFonts w:ascii="Garamond" w:hAnsi="Garamond"/>
          <w:b/>
          <w:noProof/>
          <w:sz w:val="28"/>
          <w:szCs w:val="28"/>
        </w:rPr>
        <w:t>4021</w:t>
      </w:r>
    </w:p>
    <w:p w14:paraId="42C06A3E"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Bus. Application of Blockchain</w:t>
      </w:r>
    </w:p>
    <w:p w14:paraId="6AB89AF9" w14:textId="77777777" w:rsidR="000602BC" w:rsidRDefault="000602BC">
      <w:r w:rsidRPr="00645267">
        <w:rPr>
          <w:b/>
          <w:noProof/>
        </w:rPr>
        <w:t xml:space="preserve">Proposed Crs Descript:  </w:t>
      </w:r>
      <w:r>
        <w:tab/>
      </w:r>
      <w:r>
        <w:rPr>
          <w:noProof/>
        </w:rPr>
        <w:t>This course provides advanced concepts underpinning the applications of global blockchain technologies for business and their use cases. Students will learn about the underlying technologies to be well-prepared to develop blockchain applications in the business world.</w:t>
      </w:r>
    </w:p>
    <w:p w14:paraId="471E231D" w14:textId="77777777" w:rsidR="000602BC" w:rsidRDefault="000602BC"/>
    <w:p w14:paraId="6A35F583" w14:textId="77777777" w:rsidR="000602BC" w:rsidRDefault="000602BC">
      <w:r w:rsidRPr="00F90AF7">
        <w:rPr>
          <w:b/>
          <w:noProof/>
        </w:rPr>
        <w:t>Proposed prereqs:</w:t>
      </w:r>
      <w:r>
        <w:rPr>
          <w:b/>
        </w:rPr>
        <w:tab/>
      </w:r>
      <w:r>
        <w:rPr>
          <w:noProof/>
        </w:rPr>
        <w:t>BKCH 3021</w:t>
      </w:r>
    </w:p>
    <w:p w14:paraId="33188499" w14:textId="77777777" w:rsidR="000602BC" w:rsidRDefault="000602BC">
      <w:r w:rsidRPr="00063461">
        <w:rPr>
          <w:b/>
          <w:noProof/>
        </w:rPr>
        <w:t xml:space="preserve">Enforce in Banner?:  </w:t>
      </w:r>
      <w:r>
        <w:tab/>
      </w:r>
      <w:r>
        <w:rPr>
          <w:noProof/>
        </w:rPr>
        <w:t>Y</w:t>
      </w:r>
    </w:p>
    <w:p w14:paraId="4EA3AB89" w14:textId="77777777" w:rsidR="000602BC" w:rsidRPr="00A66108" w:rsidRDefault="000602BC">
      <w:pPr>
        <w:rPr>
          <w:b/>
        </w:rPr>
      </w:pPr>
      <w:r w:rsidRPr="005E3098">
        <w:rPr>
          <w:b/>
          <w:noProof/>
        </w:rPr>
        <w:t xml:space="preserve">Proposed Term:  </w:t>
      </w:r>
      <w:r>
        <w:rPr>
          <w:b/>
        </w:rPr>
        <w:tab/>
      </w:r>
      <w:r>
        <w:rPr>
          <w:noProof/>
        </w:rPr>
        <w:t>Fall 2021</w:t>
      </w:r>
    </w:p>
    <w:p w14:paraId="77F88B52" w14:textId="77777777" w:rsidR="000602BC" w:rsidRDefault="000602BC">
      <w:r w:rsidRPr="00A66108">
        <w:rPr>
          <w:b/>
        </w:rPr>
        <w:t>Rationale:</w:t>
      </w:r>
      <w:r>
        <w:t xml:space="preserve">  </w:t>
      </w:r>
      <w:r>
        <w:tab/>
      </w:r>
      <w:r>
        <w:rPr>
          <w:noProof/>
        </w:rPr>
        <w:t>This course will be an integral part of the newly created Blockchain Minor. This minor lays the foundation for gaining a competitive advantage in the blockchain ecosystem by providing an understanding of the implications and business opportunities associated with how blockchain and digital assets are affecting global industries. Blockchain, most famous for its application on cryptocurrency, is changing the way we think about money, impacting traditional financial systems and supply chains, and transforming the landscape of legal contracts. The minor will prepare a range of students from different backgrounds to work in any industry that would likely be impacted by blockchain.</w:t>
      </w:r>
    </w:p>
    <w:p w14:paraId="1505BFDA"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189DD9CD" w14:textId="77777777" w:rsidR="000602BC" w:rsidRDefault="000602BC">
      <w:r w:rsidRPr="00187980">
        <w:rPr>
          <w:b/>
          <w:noProof/>
        </w:rPr>
        <w:t xml:space="preserve">activity type:  </w:t>
      </w:r>
      <w:r>
        <w:rPr>
          <w:b/>
        </w:rPr>
        <w:tab/>
      </w:r>
      <w:r>
        <w:rPr>
          <w:noProof/>
        </w:rPr>
        <w:t>lecture w/discussion</w:t>
      </w:r>
    </w:p>
    <w:p w14:paraId="7AB94B83" w14:textId="77777777" w:rsidR="000602BC" w:rsidRDefault="000602BC">
      <w:r w:rsidRPr="00587C56">
        <w:rPr>
          <w:b/>
          <w:noProof/>
        </w:rPr>
        <w:t xml:space="preserve">Grading system:  </w:t>
      </w:r>
      <w:r>
        <w:tab/>
      </w:r>
      <w:r>
        <w:rPr>
          <w:noProof/>
        </w:rPr>
        <w:t>A/F</w:t>
      </w:r>
    </w:p>
    <w:p w14:paraId="3192C9B7" w14:textId="77777777" w:rsidR="0070061B" w:rsidRDefault="0070061B">
      <w:pPr>
        <w:rPr>
          <w:noProof/>
        </w:rPr>
      </w:pPr>
    </w:p>
    <w:p w14:paraId="67514553" w14:textId="77777777" w:rsidR="0070061B" w:rsidRDefault="0070061B">
      <w:pPr>
        <w:rPr>
          <w:noProof/>
        </w:rPr>
      </w:pPr>
    </w:p>
    <w:p w14:paraId="33DD64CF" w14:textId="77777777" w:rsidR="000602BC" w:rsidRDefault="000602BC" w:rsidP="00E60974">
      <w:pPr>
        <w:jc w:val="right"/>
      </w:pPr>
      <w:r>
        <w:rPr>
          <w:noProof/>
        </w:rPr>
        <w:t>add</w:t>
      </w:r>
    </w:p>
    <w:p w14:paraId="4F712301" w14:textId="77777777" w:rsidR="000602BC" w:rsidRDefault="000602BC">
      <w:pPr>
        <w:rPr>
          <w:b/>
        </w:rPr>
      </w:pPr>
    </w:p>
    <w:p w14:paraId="4258B3F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CB</w:t>
      </w:r>
    </w:p>
    <w:p w14:paraId="5FFD7D1F" w14:textId="77777777" w:rsidR="000602BC" w:rsidRPr="00E12B9C" w:rsidRDefault="000602BC" w:rsidP="00D77786">
      <w:pPr>
        <w:rPr>
          <w:rFonts w:ascii="Garamond" w:hAnsi="Garamond"/>
          <w:b/>
          <w:sz w:val="28"/>
          <w:szCs w:val="28"/>
        </w:rPr>
      </w:pPr>
      <w:r w:rsidRPr="00C55D8F">
        <w:rPr>
          <w:rFonts w:ascii="Garamond" w:hAnsi="Garamond"/>
          <w:b/>
          <w:noProof/>
          <w:sz w:val="28"/>
          <w:szCs w:val="28"/>
        </w:rPr>
        <w:t>BKCH</w:t>
      </w:r>
      <w:r w:rsidRPr="00E12B9C">
        <w:rPr>
          <w:rFonts w:ascii="Garamond" w:hAnsi="Garamond"/>
          <w:b/>
          <w:sz w:val="28"/>
          <w:szCs w:val="28"/>
        </w:rPr>
        <w:t xml:space="preserve"> </w:t>
      </w:r>
      <w:r w:rsidRPr="00C55D8F">
        <w:rPr>
          <w:rFonts w:ascii="Garamond" w:hAnsi="Garamond"/>
          <w:b/>
          <w:noProof/>
          <w:sz w:val="28"/>
          <w:szCs w:val="28"/>
        </w:rPr>
        <w:t>4121</w:t>
      </w:r>
    </w:p>
    <w:p w14:paraId="1AB5FF68"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Case Studies in Blockchain</w:t>
      </w:r>
    </w:p>
    <w:p w14:paraId="5313F6E5" w14:textId="77777777" w:rsidR="000602BC" w:rsidRDefault="000602BC">
      <w:r w:rsidRPr="00645267">
        <w:rPr>
          <w:b/>
          <w:noProof/>
        </w:rPr>
        <w:t xml:space="preserve">Proposed Crs Descript:  </w:t>
      </w:r>
      <w:r>
        <w:tab/>
      </w:r>
      <w:r>
        <w:rPr>
          <w:noProof/>
        </w:rPr>
        <w:t>This experiential learning focused course is targeted toward understanding the creation and development of blockchain ventures. Besides course lecture materials, students will study and support new blockchain ventures in a real-world setting.</w:t>
      </w:r>
    </w:p>
    <w:p w14:paraId="3FF39F49" w14:textId="77777777" w:rsidR="000602BC" w:rsidRDefault="000602BC"/>
    <w:p w14:paraId="0032832C" w14:textId="77777777" w:rsidR="000602BC" w:rsidRDefault="000602BC">
      <w:r w:rsidRPr="00F90AF7">
        <w:rPr>
          <w:b/>
          <w:noProof/>
        </w:rPr>
        <w:t>Proposed prereqs:</w:t>
      </w:r>
      <w:r>
        <w:rPr>
          <w:b/>
        </w:rPr>
        <w:tab/>
      </w:r>
      <w:r>
        <w:rPr>
          <w:noProof/>
        </w:rPr>
        <w:t>BKCH 3021</w:t>
      </w:r>
    </w:p>
    <w:p w14:paraId="2CDEE5AF" w14:textId="77777777" w:rsidR="000602BC" w:rsidRDefault="000602BC">
      <w:r w:rsidRPr="00063461">
        <w:rPr>
          <w:b/>
          <w:noProof/>
        </w:rPr>
        <w:t xml:space="preserve">Enforce in Banner?:  </w:t>
      </w:r>
      <w:r>
        <w:tab/>
      </w:r>
      <w:r>
        <w:rPr>
          <w:noProof/>
        </w:rPr>
        <w:t>Y</w:t>
      </w:r>
    </w:p>
    <w:p w14:paraId="7E1E34FA" w14:textId="77777777" w:rsidR="000602BC" w:rsidRPr="00A66108" w:rsidRDefault="000602BC">
      <w:pPr>
        <w:rPr>
          <w:b/>
        </w:rPr>
      </w:pPr>
      <w:r w:rsidRPr="005E3098">
        <w:rPr>
          <w:b/>
          <w:noProof/>
        </w:rPr>
        <w:t xml:space="preserve">Proposed Term:  </w:t>
      </w:r>
      <w:r>
        <w:rPr>
          <w:b/>
        </w:rPr>
        <w:tab/>
      </w:r>
      <w:r>
        <w:rPr>
          <w:noProof/>
        </w:rPr>
        <w:t>Fall 2021</w:t>
      </w:r>
    </w:p>
    <w:p w14:paraId="67E35134" w14:textId="77777777" w:rsidR="000602BC" w:rsidRDefault="000602BC">
      <w:r w:rsidRPr="00A66108">
        <w:rPr>
          <w:b/>
        </w:rPr>
        <w:t>Rationale:</w:t>
      </w:r>
      <w:r>
        <w:t xml:space="preserve">  </w:t>
      </w:r>
      <w:r>
        <w:tab/>
      </w:r>
      <w:r>
        <w:rPr>
          <w:noProof/>
        </w:rPr>
        <w:t>This course will be an integral part of the newly created Blockchain Minor, providing the students with experiential learning opportunities interacting with businesses that will enhance their marketability in the blockchain/digital asset industry. This minor lays the foundation for gaining a competitive advantage in the blockchain ecosystem by providing an understanding of the implications and business opportunities associated with how blockchain and digital assets are affecting global industries. Blockchain, most famous for its application on cryptocurrency, is changing the way we think about money, impacting traditional financial systems and supply chains, and transforming the landscape of legal contracts. The minor will prepare a range of students from different backgrounds to work in any industry that would likely be impacted by blockchain.</w:t>
      </w:r>
    </w:p>
    <w:p w14:paraId="16AF37CC"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5AFC42E8" w14:textId="77777777" w:rsidR="000602BC" w:rsidRDefault="000602BC">
      <w:r w:rsidRPr="00187980">
        <w:rPr>
          <w:b/>
          <w:noProof/>
        </w:rPr>
        <w:t xml:space="preserve">activity type:  </w:t>
      </w:r>
      <w:r>
        <w:rPr>
          <w:b/>
        </w:rPr>
        <w:tab/>
      </w:r>
      <w:r>
        <w:rPr>
          <w:noProof/>
        </w:rPr>
        <w:t>lecture w/discussion</w:t>
      </w:r>
    </w:p>
    <w:p w14:paraId="1A9FA828" w14:textId="77777777" w:rsidR="000602BC" w:rsidRDefault="000602BC">
      <w:r w:rsidRPr="00587C56">
        <w:rPr>
          <w:b/>
          <w:noProof/>
        </w:rPr>
        <w:t xml:space="preserve">Grading system:  </w:t>
      </w:r>
      <w:r>
        <w:tab/>
      </w:r>
      <w:r>
        <w:rPr>
          <w:noProof/>
        </w:rPr>
        <w:t>A/F</w:t>
      </w:r>
    </w:p>
    <w:p w14:paraId="7A02D341" w14:textId="77777777" w:rsidR="0070061B" w:rsidRDefault="0070061B">
      <w:pPr>
        <w:rPr>
          <w:noProof/>
        </w:rPr>
      </w:pPr>
    </w:p>
    <w:p w14:paraId="596F64D0" w14:textId="77777777" w:rsidR="0070061B" w:rsidRDefault="0070061B">
      <w:pPr>
        <w:rPr>
          <w:noProof/>
        </w:rPr>
      </w:pPr>
    </w:p>
    <w:p w14:paraId="217B77AD" w14:textId="77777777" w:rsidR="000602BC" w:rsidRDefault="000602BC" w:rsidP="00E60974">
      <w:pPr>
        <w:jc w:val="right"/>
      </w:pPr>
      <w:r>
        <w:rPr>
          <w:noProof/>
        </w:rPr>
        <w:t>add</w:t>
      </w:r>
    </w:p>
    <w:p w14:paraId="18AAE1D8" w14:textId="77777777" w:rsidR="000602BC" w:rsidRDefault="000602BC">
      <w:pPr>
        <w:rPr>
          <w:b/>
        </w:rPr>
      </w:pPr>
    </w:p>
    <w:p w14:paraId="6EA6E592"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13C2048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PETE</w:t>
      </w:r>
      <w:r w:rsidRPr="00E12B9C">
        <w:rPr>
          <w:rFonts w:ascii="Garamond" w:hAnsi="Garamond"/>
          <w:b/>
          <w:sz w:val="28"/>
          <w:szCs w:val="28"/>
        </w:rPr>
        <w:t xml:space="preserve"> </w:t>
      </w:r>
      <w:r w:rsidRPr="00C55D8F">
        <w:rPr>
          <w:rFonts w:ascii="Garamond" w:hAnsi="Garamond"/>
          <w:b/>
          <w:noProof/>
          <w:sz w:val="28"/>
          <w:szCs w:val="28"/>
        </w:rPr>
        <w:t>4050</w:t>
      </w:r>
    </w:p>
    <w:p w14:paraId="15349DDD"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Life Cycle Analysis</w:t>
      </w:r>
    </w:p>
    <w:p w14:paraId="1E98F391" w14:textId="77777777" w:rsidR="000602BC" w:rsidRDefault="000602BC">
      <w:r w:rsidRPr="00645267">
        <w:rPr>
          <w:b/>
          <w:noProof/>
        </w:rPr>
        <w:t xml:space="preserve">Proposed Crs Descript:  </w:t>
      </w:r>
      <w:r>
        <w:tab/>
      </w:r>
      <w:r>
        <w:rPr>
          <w:noProof/>
        </w:rPr>
        <w:t>Focus on learning to use/apply Life Cycle Assessment (LCA) skills; compare other risk assessment tools; practice assessing environmental impact over whole product life cycle; learning to set fundamentals for comparative risks on humans &amp; ecosystems; to relate risk &amp; impacts on human health to consumption/production.</w:t>
      </w:r>
    </w:p>
    <w:p w14:paraId="6CC4B1B4" w14:textId="77777777" w:rsidR="000602BC" w:rsidRDefault="000602BC"/>
    <w:p w14:paraId="50E230CA" w14:textId="77777777" w:rsidR="000602BC" w:rsidRDefault="000602BC">
      <w:r w:rsidRPr="00F90AF7">
        <w:rPr>
          <w:b/>
          <w:noProof/>
        </w:rPr>
        <w:t>Proposed prereqs:</w:t>
      </w:r>
      <w:r>
        <w:rPr>
          <w:b/>
        </w:rPr>
        <w:tab/>
      </w:r>
      <w:r>
        <w:rPr>
          <w:noProof/>
        </w:rPr>
        <w:t>C or better in PETE 3200</w:t>
      </w:r>
    </w:p>
    <w:p w14:paraId="10768C87" w14:textId="77777777" w:rsidR="000602BC" w:rsidRDefault="000602BC">
      <w:r w:rsidRPr="00063461">
        <w:rPr>
          <w:b/>
          <w:noProof/>
        </w:rPr>
        <w:t xml:space="preserve">Enforce in Banner?:  </w:t>
      </w:r>
      <w:r>
        <w:tab/>
      </w:r>
      <w:r>
        <w:rPr>
          <w:noProof/>
        </w:rPr>
        <w:t>Y</w:t>
      </w:r>
    </w:p>
    <w:p w14:paraId="2EF9D409" w14:textId="77777777" w:rsidR="000602BC" w:rsidRPr="00A66108" w:rsidRDefault="000602BC">
      <w:pPr>
        <w:rPr>
          <w:b/>
        </w:rPr>
      </w:pPr>
      <w:r w:rsidRPr="005E3098">
        <w:rPr>
          <w:b/>
          <w:noProof/>
        </w:rPr>
        <w:t xml:space="preserve">Proposed Term:  </w:t>
      </w:r>
      <w:r>
        <w:rPr>
          <w:b/>
        </w:rPr>
        <w:tab/>
      </w:r>
      <w:r>
        <w:rPr>
          <w:noProof/>
        </w:rPr>
        <w:t>Spring 2020 (so Fall 2021 catalog?)</w:t>
      </w:r>
    </w:p>
    <w:p w14:paraId="41483190" w14:textId="77777777" w:rsidR="000602BC" w:rsidRDefault="000602BC">
      <w:r w:rsidRPr="00A66108">
        <w:rPr>
          <w:b/>
        </w:rPr>
        <w:t>Rationale:</w:t>
      </w:r>
      <w:r>
        <w:t xml:space="preserve">  </w:t>
      </w:r>
      <w:r>
        <w:tab/>
      </w:r>
      <w:r>
        <w:rPr>
          <w:noProof/>
        </w:rPr>
        <w:t>This course has been offered as a special topics elective for the past several years. It has relevant appeal to our students and helps them understand the current life cycle analysis processes used in risk assessment, skills required to work in today's energy industry.</w:t>
      </w:r>
    </w:p>
    <w:p w14:paraId="09A2486B"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31C0E1F3" w14:textId="77777777" w:rsidR="000602BC" w:rsidRDefault="000602BC">
      <w:r w:rsidRPr="00187980">
        <w:rPr>
          <w:b/>
          <w:noProof/>
        </w:rPr>
        <w:t xml:space="preserve">activity type:  </w:t>
      </w:r>
      <w:r>
        <w:rPr>
          <w:b/>
        </w:rPr>
        <w:tab/>
      </w:r>
      <w:r>
        <w:rPr>
          <w:noProof/>
        </w:rPr>
        <w:t>lecture</w:t>
      </w:r>
    </w:p>
    <w:p w14:paraId="4FA90024" w14:textId="77777777" w:rsidR="000602BC" w:rsidRDefault="000602BC">
      <w:r w:rsidRPr="00587C56">
        <w:rPr>
          <w:b/>
          <w:noProof/>
        </w:rPr>
        <w:t xml:space="preserve">Grading system:  </w:t>
      </w:r>
      <w:r>
        <w:tab/>
      </w:r>
      <w:r>
        <w:rPr>
          <w:noProof/>
        </w:rPr>
        <w:t>A/F</w:t>
      </w:r>
    </w:p>
    <w:p w14:paraId="21774F41" w14:textId="77777777" w:rsidR="0070061B" w:rsidRDefault="000602BC">
      <w:pPr>
        <w:rPr>
          <w:noProof/>
        </w:rPr>
      </w:pPr>
      <w:r>
        <w:rPr>
          <w:noProof/>
        </w:rPr>
        <w:t>proposed crosslisting: dual listed with PETE 5050</w:t>
      </w:r>
    </w:p>
    <w:p w14:paraId="792832D9" w14:textId="77777777" w:rsidR="0070061B" w:rsidRDefault="0070061B">
      <w:pPr>
        <w:rPr>
          <w:noProof/>
        </w:rPr>
      </w:pPr>
    </w:p>
    <w:p w14:paraId="16339E8E" w14:textId="77777777" w:rsidR="000602BC" w:rsidRDefault="000602BC" w:rsidP="00E60974">
      <w:pPr>
        <w:jc w:val="right"/>
      </w:pPr>
      <w:r>
        <w:rPr>
          <w:noProof/>
        </w:rPr>
        <w:t>add</w:t>
      </w:r>
    </w:p>
    <w:p w14:paraId="55565A78" w14:textId="77777777" w:rsidR="000602BC" w:rsidRDefault="000602BC">
      <w:pPr>
        <w:rPr>
          <w:b/>
        </w:rPr>
      </w:pPr>
    </w:p>
    <w:p w14:paraId="6CD97FD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6F0B2C0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PETE</w:t>
      </w:r>
      <w:r w:rsidRPr="00E12B9C">
        <w:rPr>
          <w:rFonts w:ascii="Garamond" w:hAnsi="Garamond"/>
          <w:b/>
          <w:sz w:val="28"/>
          <w:szCs w:val="28"/>
        </w:rPr>
        <w:t xml:space="preserve"> </w:t>
      </w:r>
      <w:r w:rsidRPr="00C55D8F">
        <w:rPr>
          <w:rFonts w:ascii="Garamond" w:hAnsi="Garamond"/>
          <w:b/>
          <w:noProof/>
          <w:sz w:val="28"/>
          <w:szCs w:val="28"/>
        </w:rPr>
        <w:t>4220</w:t>
      </w:r>
    </w:p>
    <w:p w14:paraId="1AA60F26"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Geostats/Subsurf Characterizat</w:t>
      </w:r>
    </w:p>
    <w:p w14:paraId="6F9FD43B" w14:textId="77777777" w:rsidR="000602BC" w:rsidRDefault="000602BC">
      <w:r w:rsidRPr="00645267">
        <w:rPr>
          <w:b/>
          <w:noProof/>
        </w:rPr>
        <w:t xml:space="preserve">Proposed Crs Descript:  </w:t>
      </w:r>
      <w:r>
        <w:tab/>
      </w:r>
      <w:r>
        <w:rPr>
          <w:noProof/>
        </w:rPr>
        <w:t>An advanced skills course about subsurface modeling using diverse data (e.g. well data, seismic info, etc.), including model development, techniques, and practical applications. Students must have basic knowledge of mathematics &amp; statistical modeling.</w:t>
      </w:r>
    </w:p>
    <w:p w14:paraId="619DDACF" w14:textId="77777777" w:rsidR="000602BC" w:rsidRDefault="000602BC"/>
    <w:p w14:paraId="7FE02F4E" w14:textId="77777777" w:rsidR="000602BC" w:rsidRDefault="000602BC">
      <w:r w:rsidRPr="00F90AF7">
        <w:rPr>
          <w:b/>
          <w:noProof/>
        </w:rPr>
        <w:t>Proposed prereqs:</w:t>
      </w:r>
      <w:r>
        <w:rPr>
          <w:b/>
        </w:rPr>
        <w:tab/>
      </w:r>
      <w:r>
        <w:rPr>
          <w:noProof/>
        </w:rPr>
        <w:t>PETE 3200 or consent of instructor</w:t>
      </w:r>
    </w:p>
    <w:p w14:paraId="5683CA0E" w14:textId="77777777" w:rsidR="000602BC" w:rsidRDefault="000602BC">
      <w:r w:rsidRPr="00063461">
        <w:rPr>
          <w:b/>
          <w:noProof/>
        </w:rPr>
        <w:t xml:space="preserve">Enforce in Banner?:  </w:t>
      </w:r>
      <w:r>
        <w:tab/>
      </w:r>
      <w:r>
        <w:rPr>
          <w:noProof/>
        </w:rPr>
        <w:t>N</w:t>
      </w:r>
    </w:p>
    <w:p w14:paraId="18EB6BB5" w14:textId="77777777" w:rsidR="000602BC" w:rsidRPr="00A66108" w:rsidRDefault="000602BC">
      <w:pPr>
        <w:rPr>
          <w:b/>
        </w:rPr>
      </w:pPr>
      <w:r w:rsidRPr="005E3098">
        <w:rPr>
          <w:b/>
          <w:noProof/>
        </w:rPr>
        <w:t xml:space="preserve">Proposed Term:  </w:t>
      </w:r>
      <w:r>
        <w:rPr>
          <w:b/>
        </w:rPr>
        <w:tab/>
      </w:r>
      <w:r>
        <w:rPr>
          <w:noProof/>
        </w:rPr>
        <w:t>Fall 2021</w:t>
      </w:r>
    </w:p>
    <w:p w14:paraId="1A8FB275" w14:textId="77777777" w:rsidR="000602BC" w:rsidRDefault="000602BC">
      <w:r w:rsidRPr="00A66108">
        <w:rPr>
          <w:b/>
        </w:rPr>
        <w:t>Rationale:</w:t>
      </w:r>
      <w:r>
        <w:t xml:space="preserve">  </w:t>
      </w:r>
      <w:r>
        <w:tab/>
      </w:r>
      <w:r>
        <w:rPr>
          <w:noProof/>
        </w:rPr>
        <w:t>This course was originally offered at the graduate level only, but there has been a sharp increase in the interest of undergraduates to participate as well. It has been offered as a Topics elective with success and may be included in the Unconventional Reservoirs concentration curriculum as an additional elective. The subject matter and content of the course is extremely relevant to the current industry. This course teaches students the skills to do complex reservoir and subsurface modeling projects, including subsurface characteristics, using diverse data sources.</w:t>
      </w:r>
    </w:p>
    <w:p w14:paraId="15BDF2B8"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331549DF" w14:textId="77777777" w:rsidR="000602BC" w:rsidRDefault="000602BC">
      <w:r w:rsidRPr="00187980">
        <w:rPr>
          <w:b/>
          <w:noProof/>
        </w:rPr>
        <w:t xml:space="preserve">activity type:  </w:t>
      </w:r>
      <w:r>
        <w:rPr>
          <w:b/>
        </w:rPr>
        <w:tab/>
      </w:r>
      <w:r>
        <w:rPr>
          <w:noProof/>
        </w:rPr>
        <w:t>lecture</w:t>
      </w:r>
    </w:p>
    <w:p w14:paraId="52BFBF5C" w14:textId="77777777" w:rsidR="000602BC" w:rsidRDefault="000602BC">
      <w:r w:rsidRPr="00587C56">
        <w:rPr>
          <w:b/>
          <w:noProof/>
        </w:rPr>
        <w:t xml:space="preserve">Grading system:  </w:t>
      </w:r>
      <w:r>
        <w:tab/>
      </w:r>
      <w:r>
        <w:rPr>
          <w:noProof/>
        </w:rPr>
        <w:t>A/F</w:t>
      </w:r>
    </w:p>
    <w:p w14:paraId="211D13FA" w14:textId="77777777" w:rsidR="0070061B" w:rsidRDefault="000602BC">
      <w:pPr>
        <w:rPr>
          <w:noProof/>
        </w:rPr>
      </w:pPr>
      <w:r>
        <w:rPr>
          <w:noProof/>
        </w:rPr>
        <w:t>proposed crosslisting: dual listed with PETE 5250</w:t>
      </w:r>
    </w:p>
    <w:p w14:paraId="73941258" w14:textId="77777777" w:rsidR="0070061B" w:rsidRDefault="0070061B">
      <w:pPr>
        <w:rPr>
          <w:noProof/>
        </w:rPr>
      </w:pPr>
    </w:p>
    <w:p w14:paraId="1290A079" w14:textId="77777777" w:rsidR="000602BC" w:rsidRDefault="000602BC" w:rsidP="00E60974">
      <w:pPr>
        <w:jc w:val="right"/>
      </w:pPr>
      <w:r>
        <w:rPr>
          <w:noProof/>
        </w:rPr>
        <w:t>add</w:t>
      </w:r>
    </w:p>
    <w:p w14:paraId="51690804" w14:textId="77777777" w:rsidR="000602BC" w:rsidRDefault="000602BC">
      <w:pPr>
        <w:rPr>
          <w:b/>
        </w:rPr>
      </w:pPr>
    </w:p>
    <w:p w14:paraId="456554E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5B77C8E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PETE</w:t>
      </w:r>
      <w:r w:rsidRPr="00E12B9C">
        <w:rPr>
          <w:rFonts w:ascii="Garamond" w:hAnsi="Garamond"/>
          <w:b/>
          <w:sz w:val="28"/>
          <w:szCs w:val="28"/>
        </w:rPr>
        <w:t xml:space="preserve"> </w:t>
      </w:r>
      <w:r w:rsidRPr="00C55D8F">
        <w:rPr>
          <w:rFonts w:ascii="Garamond" w:hAnsi="Garamond"/>
          <w:b/>
          <w:noProof/>
          <w:sz w:val="28"/>
          <w:szCs w:val="28"/>
        </w:rPr>
        <w:t>5050</w:t>
      </w:r>
    </w:p>
    <w:p w14:paraId="1D63710E"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Life Cycle Analysis</w:t>
      </w:r>
    </w:p>
    <w:p w14:paraId="0AF4FAD5" w14:textId="77777777" w:rsidR="000602BC" w:rsidRDefault="000602BC">
      <w:r w:rsidRPr="00645267">
        <w:rPr>
          <w:b/>
          <w:noProof/>
        </w:rPr>
        <w:t xml:space="preserve">Proposed Crs Descript:  </w:t>
      </w:r>
      <w:r>
        <w:tab/>
      </w:r>
      <w:r>
        <w:rPr>
          <w:noProof/>
        </w:rPr>
        <w:t>Focus on learning to use/apply Life Cycle Assessment (LCA) skills; compare other risk assessment tools; practice assessing environmental impact over whole product life cycle; learning to set fundamentals for comparative risks on humans &amp; ecosystems; to relate risk &amp; impacts on human health to consumption/production.</w:t>
      </w:r>
    </w:p>
    <w:p w14:paraId="73478190" w14:textId="77777777" w:rsidR="000602BC" w:rsidRDefault="000602BC"/>
    <w:p w14:paraId="19425665" w14:textId="77777777" w:rsidR="000602BC" w:rsidRDefault="000602BC">
      <w:r w:rsidRPr="00F90AF7">
        <w:rPr>
          <w:b/>
          <w:noProof/>
        </w:rPr>
        <w:t>Proposed prereqs:</w:t>
      </w:r>
      <w:r>
        <w:rPr>
          <w:b/>
        </w:rPr>
        <w:tab/>
      </w:r>
      <w:r>
        <w:rPr>
          <w:noProof/>
        </w:rPr>
        <w:t>graduate standing</w:t>
      </w:r>
    </w:p>
    <w:p w14:paraId="20F91585" w14:textId="77777777" w:rsidR="000602BC" w:rsidRDefault="000602BC">
      <w:r w:rsidRPr="00063461">
        <w:rPr>
          <w:b/>
          <w:noProof/>
        </w:rPr>
        <w:t xml:space="preserve">Enforce in Banner?:  </w:t>
      </w:r>
      <w:r>
        <w:tab/>
      </w:r>
      <w:r>
        <w:rPr>
          <w:noProof/>
        </w:rPr>
        <w:t>Y</w:t>
      </w:r>
    </w:p>
    <w:p w14:paraId="0EBB44F8" w14:textId="77777777" w:rsidR="000602BC" w:rsidRPr="00A66108" w:rsidRDefault="000602BC">
      <w:pPr>
        <w:rPr>
          <w:b/>
        </w:rPr>
      </w:pPr>
      <w:r w:rsidRPr="005E3098">
        <w:rPr>
          <w:b/>
          <w:noProof/>
        </w:rPr>
        <w:t xml:space="preserve">Proposed Term:  </w:t>
      </w:r>
      <w:r>
        <w:rPr>
          <w:b/>
        </w:rPr>
        <w:tab/>
      </w:r>
      <w:r>
        <w:rPr>
          <w:noProof/>
        </w:rPr>
        <w:t>Spring 2020 (so Fall 2021 catalog?)</w:t>
      </w:r>
    </w:p>
    <w:p w14:paraId="415193AB" w14:textId="77777777" w:rsidR="000602BC" w:rsidRDefault="000602BC">
      <w:r w:rsidRPr="00A66108">
        <w:rPr>
          <w:b/>
        </w:rPr>
        <w:t>Rationale:</w:t>
      </w:r>
      <w:r>
        <w:t xml:space="preserve">  </w:t>
      </w:r>
      <w:r>
        <w:tab/>
      </w:r>
      <w:r>
        <w:rPr>
          <w:noProof/>
        </w:rPr>
        <w:t>This course has been offered as a special topics elective for the past several years. It has relevant appeal to our students and helps them understand the current life cycle analysis processes used in risk assessment, skills required to work in today's energy industry.</w:t>
      </w:r>
    </w:p>
    <w:p w14:paraId="719ADC16"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5CFA3772" w14:textId="77777777" w:rsidR="000602BC" w:rsidRDefault="000602BC">
      <w:r w:rsidRPr="00187980">
        <w:rPr>
          <w:b/>
          <w:noProof/>
        </w:rPr>
        <w:t xml:space="preserve">activity type:  </w:t>
      </w:r>
      <w:r>
        <w:rPr>
          <w:b/>
        </w:rPr>
        <w:tab/>
      </w:r>
      <w:r>
        <w:rPr>
          <w:noProof/>
        </w:rPr>
        <w:t>lecture</w:t>
      </w:r>
    </w:p>
    <w:p w14:paraId="062DE935" w14:textId="77777777" w:rsidR="000602BC" w:rsidRDefault="000602BC">
      <w:r w:rsidRPr="00587C56">
        <w:rPr>
          <w:b/>
          <w:noProof/>
        </w:rPr>
        <w:t xml:space="preserve">Grading system:  </w:t>
      </w:r>
      <w:r>
        <w:tab/>
      </w:r>
      <w:r>
        <w:rPr>
          <w:noProof/>
        </w:rPr>
        <w:t>A/F</w:t>
      </w:r>
    </w:p>
    <w:p w14:paraId="2A585319" w14:textId="77777777" w:rsidR="0070061B" w:rsidRDefault="000602BC">
      <w:pPr>
        <w:rPr>
          <w:noProof/>
        </w:rPr>
      </w:pPr>
      <w:r>
        <w:rPr>
          <w:noProof/>
        </w:rPr>
        <w:t>proposed crosslisting: dual listed with PETE 4050</w:t>
      </w:r>
    </w:p>
    <w:p w14:paraId="1978AC71" w14:textId="77777777" w:rsidR="0070061B" w:rsidRDefault="0070061B">
      <w:pPr>
        <w:rPr>
          <w:noProof/>
        </w:rPr>
      </w:pPr>
    </w:p>
    <w:p w14:paraId="457C3408" w14:textId="77777777" w:rsidR="000602BC" w:rsidRDefault="000602BC" w:rsidP="00E60974">
      <w:pPr>
        <w:jc w:val="right"/>
      </w:pPr>
      <w:r>
        <w:rPr>
          <w:noProof/>
        </w:rPr>
        <w:t>add</w:t>
      </w:r>
    </w:p>
    <w:p w14:paraId="48E4ED99" w14:textId="77777777" w:rsidR="000602BC" w:rsidRDefault="000602BC">
      <w:pPr>
        <w:rPr>
          <w:b/>
        </w:rPr>
      </w:pPr>
    </w:p>
    <w:p w14:paraId="117BE67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EN</w:t>
      </w:r>
    </w:p>
    <w:p w14:paraId="5946366E" w14:textId="77777777" w:rsidR="000602BC" w:rsidRPr="00E12B9C" w:rsidRDefault="000602BC" w:rsidP="00D77786">
      <w:pPr>
        <w:rPr>
          <w:rFonts w:ascii="Garamond" w:hAnsi="Garamond"/>
          <w:b/>
          <w:sz w:val="28"/>
          <w:szCs w:val="28"/>
        </w:rPr>
      </w:pPr>
      <w:r w:rsidRPr="00C55D8F">
        <w:rPr>
          <w:rFonts w:ascii="Garamond" w:hAnsi="Garamond"/>
          <w:b/>
          <w:noProof/>
          <w:sz w:val="28"/>
          <w:szCs w:val="28"/>
        </w:rPr>
        <w:t>PETE</w:t>
      </w:r>
      <w:r w:rsidRPr="00E12B9C">
        <w:rPr>
          <w:rFonts w:ascii="Garamond" w:hAnsi="Garamond"/>
          <w:b/>
          <w:sz w:val="28"/>
          <w:szCs w:val="28"/>
        </w:rPr>
        <w:t xml:space="preserve"> </w:t>
      </w:r>
      <w:r w:rsidRPr="00C55D8F">
        <w:rPr>
          <w:rFonts w:ascii="Garamond" w:hAnsi="Garamond"/>
          <w:b/>
          <w:noProof/>
          <w:sz w:val="28"/>
          <w:szCs w:val="28"/>
        </w:rPr>
        <w:t>5970</w:t>
      </w:r>
    </w:p>
    <w:p w14:paraId="75A2FED0"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MS Plan B Research Project</w:t>
      </w:r>
    </w:p>
    <w:p w14:paraId="09165E23" w14:textId="77777777" w:rsidR="000602BC" w:rsidRDefault="000602BC">
      <w:r w:rsidRPr="00645267">
        <w:rPr>
          <w:b/>
          <w:noProof/>
        </w:rPr>
        <w:t xml:space="preserve">Proposed Crs Descript:  </w:t>
      </w:r>
      <w:r>
        <w:tab/>
      </w:r>
      <w:r>
        <w:rPr>
          <w:noProof/>
        </w:rPr>
        <w:t>Students complete a non-thesis capstone project on a topic of choice within the petroleum or energy field, under the guidance of their graduate committee. Students must produce at least one final paper and present their results in a public forum (Final Examination). Must complete a minimum of two credit hours for the M.S. degree.</w:t>
      </w:r>
    </w:p>
    <w:p w14:paraId="3A261FD5" w14:textId="77777777" w:rsidR="000602BC" w:rsidRDefault="000602BC"/>
    <w:p w14:paraId="63A01448" w14:textId="77777777" w:rsidR="000602BC" w:rsidRDefault="000602BC">
      <w:r w:rsidRPr="00F90AF7">
        <w:rPr>
          <w:b/>
          <w:noProof/>
        </w:rPr>
        <w:t>Proposed prereqs:</w:t>
      </w:r>
      <w:r>
        <w:rPr>
          <w:b/>
        </w:rPr>
        <w:tab/>
      </w:r>
      <w:r>
        <w:rPr>
          <w:noProof/>
        </w:rPr>
        <w:t>graduate standing</w:t>
      </w:r>
    </w:p>
    <w:p w14:paraId="0F36E933" w14:textId="77777777" w:rsidR="000602BC" w:rsidRDefault="000602BC">
      <w:r w:rsidRPr="00063461">
        <w:rPr>
          <w:b/>
          <w:noProof/>
        </w:rPr>
        <w:t xml:space="preserve">Enforce in Banner?:  </w:t>
      </w:r>
      <w:r>
        <w:tab/>
      </w:r>
      <w:r>
        <w:rPr>
          <w:noProof/>
        </w:rPr>
        <w:t>Y</w:t>
      </w:r>
    </w:p>
    <w:p w14:paraId="489CF13D" w14:textId="77777777" w:rsidR="000602BC" w:rsidRPr="00A66108" w:rsidRDefault="000602BC">
      <w:pPr>
        <w:rPr>
          <w:b/>
        </w:rPr>
      </w:pPr>
      <w:r w:rsidRPr="005E3098">
        <w:rPr>
          <w:b/>
          <w:noProof/>
        </w:rPr>
        <w:t xml:space="preserve">Proposed Term:  </w:t>
      </w:r>
      <w:r>
        <w:rPr>
          <w:b/>
        </w:rPr>
        <w:tab/>
      </w:r>
      <w:r>
        <w:rPr>
          <w:noProof/>
        </w:rPr>
        <w:t>Spring 2020 (so Fall 2021 catalog?)</w:t>
      </w:r>
    </w:p>
    <w:p w14:paraId="47DF9557" w14:textId="77777777" w:rsidR="000602BC" w:rsidRDefault="000602BC">
      <w:r w:rsidRPr="00A66108">
        <w:rPr>
          <w:b/>
        </w:rPr>
        <w:t>Rationale:</w:t>
      </w:r>
      <w:r>
        <w:t xml:space="preserve">  </w:t>
      </w:r>
      <w:r>
        <w:tab/>
      </w:r>
      <w:r>
        <w:rPr>
          <w:noProof/>
        </w:rPr>
        <w:t>Adding a course to meet the needs of a capstone project in the MS Plan B degree option. No current course meets this requirement for the Plan B option. No syllabus required, this is the equivalent of a graduate Thesis or Research course, for which no syllabus is required.</w:t>
      </w:r>
    </w:p>
    <w:p w14:paraId="6770FED3" w14:textId="77777777" w:rsidR="000602BC" w:rsidRDefault="000602BC">
      <w:r w:rsidRPr="0094335C">
        <w:rPr>
          <w:b/>
          <w:noProof/>
        </w:rPr>
        <w:t>Fixed/variable:</w:t>
      </w:r>
      <w:r>
        <w:t xml:space="preserve"> </w:t>
      </w:r>
      <w:r>
        <w:rPr>
          <w:noProof/>
        </w:rPr>
        <w:t>variable</w:t>
      </w:r>
      <w:r>
        <w:t xml:space="preserve"> </w:t>
      </w:r>
      <w:r>
        <w:tab/>
      </w:r>
      <w:r w:rsidRPr="00692DF5">
        <w:rPr>
          <w:b/>
          <w:noProof/>
        </w:rPr>
        <w:t>Proposed hours:</w:t>
      </w:r>
      <w:r>
        <w:rPr>
          <w:noProof/>
        </w:rPr>
        <w:t>1</w:t>
      </w:r>
      <w:r>
        <w:t xml:space="preserve"> </w:t>
      </w:r>
      <w:r>
        <w:tab/>
        <w:t xml:space="preserve"> </w:t>
      </w:r>
      <w:r w:rsidRPr="00B42ED0">
        <w:rPr>
          <w:b/>
          <w:noProof/>
        </w:rPr>
        <w:t>Proposed Max:</w:t>
      </w:r>
      <w:r>
        <w:t xml:space="preserve">  </w:t>
      </w:r>
      <w:r>
        <w:rPr>
          <w:noProof/>
        </w:rPr>
        <w:t>2</w:t>
      </w:r>
    </w:p>
    <w:p w14:paraId="74ECC4C8" w14:textId="77777777" w:rsidR="000602BC" w:rsidRDefault="000602BC">
      <w:r w:rsidRPr="00187980">
        <w:rPr>
          <w:b/>
          <w:noProof/>
        </w:rPr>
        <w:t xml:space="preserve">activity type:  </w:t>
      </w:r>
      <w:r>
        <w:rPr>
          <w:b/>
        </w:rPr>
        <w:tab/>
      </w:r>
      <w:r>
        <w:rPr>
          <w:noProof/>
        </w:rPr>
        <w:t>independent study</w:t>
      </w:r>
    </w:p>
    <w:p w14:paraId="3A462E95" w14:textId="77777777" w:rsidR="000602BC" w:rsidRDefault="000602BC">
      <w:r w:rsidRPr="00587C56">
        <w:rPr>
          <w:b/>
          <w:noProof/>
        </w:rPr>
        <w:t xml:space="preserve">Grading system:  </w:t>
      </w:r>
      <w:r>
        <w:tab/>
      </w:r>
      <w:r>
        <w:rPr>
          <w:noProof/>
        </w:rPr>
        <w:t>S/U</w:t>
      </w:r>
    </w:p>
    <w:p w14:paraId="3175E2C5" w14:textId="77777777" w:rsidR="0070061B" w:rsidRDefault="0070061B">
      <w:pPr>
        <w:rPr>
          <w:noProof/>
        </w:rPr>
      </w:pPr>
    </w:p>
    <w:p w14:paraId="128974D7" w14:textId="77777777" w:rsidR="0070061B" w:rsidRDefault="0070061B">
      <w:pPr>
        <w:rPr>
          <w:noProof/>
        </w:rPr>
      </w:pPr>
    </w:p>
    <w:p w14:paraId="3E540458" w14:textId="77777777" w:rsidR="000602BC" w:rsidRDefault="000602BC" w:rsidP="00E60974">
      <w:pPr>
        <w:jc w:val="right"/>
      </w:pPr>
      <w:r>
        <w:rPr>
          <w:noProof/>
        </w:rPr>
        <w:t>add</w:t>
      </w:r>
    </w:p>
    <w:p w14:paraId="38376C33" w14:textId="77777777" w:rsidR="000602BC" w:rsidRDefault="000602BC">
      <w:pPr>
        <w:rPr>
          <w:b/>
        </w:rPr>
      </w:pPr>
    </w:p>
    <w:p w14:paraId="413EBE43"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F15F31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HLSC</w:t>
      </w:r>
      <w:r w:rsidRPr="00E12B9C">
        <w:rPr>
          <w:rFonts w:ascii="Garamond" w:hAnsi="Garamond"/>
          <w:b/>
          <w:sz w:val="28"/>
          <w:szCs w:val="28"/>
        </w:rPr>
        <w:t xml:space="preserve"> </w:t>
      </w:r>
      <w:r w:rsidRPr="00C55D8F">
        <w:rPr>
          <w:rFonts w:ascii="Garamond" w:hAnsi="Garamond"/>
          <w:b/>
          <w:noProof/>
          <w:sz w:val="28"/>
          <w:szCs w:val="28"/>
        </w:rPr>
        <w:t>4010</w:t>
      </w:r>
    </w:p>
    <w:p w14:paraId="281BC8FF"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Admissions Strategies</w:t>
      </w:r>
    </w:p>
    <w:p w14:paraId="4CFA99FB" w14:textId="77777777" w:rsidR="000602BC" w:rsidRDefault="000602BC"/>
    <w:p w14:paraId="44F206A1" w14:textId="77777777" w:rsidR="000602BC" w:rsidRPr="00A66108" w:rsidRDefault="000602BC">
      <w:pPr>
        <w:rPr>
          <w:b/>
        </w:rPr>
      </w:pPr>
      <w:r w:rsidRPr="005E3098">
        <w:rPr>
          <w:b/>
          <w:noProof/>
        </w:rPr>
        <w:t xml:space="preserve">Proposed Term:  </w:t>
      </w:r>
      <w:r>
        <w:rPr>
          <w:b/>
        </w:rPr>
        <w:tab/>
      </w:r>
      <w:r>
        <w:rPr>
          <w:noProof/>
        </w:rPr>
        <w:t>Fall 2021</w:t>
      </w:r>
    </w:p>
    <w:p w14:paraId="13F51D2A" w14:textId="77777777" w:rsidR="000602BC" w:rsidRDefault="000602BC">
      <w:r w:rsidRPr="00A66108">
        <w:rPr>
          <w:b/>
        </w:rPr>
        <w:t>Rationale:</w:t>
      </w:r>
      <w:r>
        <w:t xml:space="preserve">  </w:t>
      </w:r>
      <w:r>
        <w:tab/>
      </w:r>
      <w:r>
        <w:rPr>
          <w:noProof/>
        </w:rPr>
        <w:t>Assist students considering applying to competitive graduate level health professions in self-reflection and assessment about motivations, qualifications and preparation for applying. Provide insight and context for the admissions process, and priorities of admissions committees. Assist students in realistically establishing timelines, budgets and program lists. Provide feedback on writing, interview preparation and personal factors.</w:t>
      </w:r>
    </w:p>
    <w:p w14:paraId="3D6CA375" w14:textId="77777777" w:rsidR="0070061B" w:rsidRDefault="0070061B">
      <w:pPr>
        <w:rPr>
          <w:noProof/>
        </w:rPr>
      </w:pPr>
    </w:p>
    <w:p w14:paraId="0BC7991F" w14:textId="77777777" w:rsidR="0070061B" w:rsidRDefault="0070061B">
      <w:pPr>
        <w:rPr>
          <w:noProof/>
        </w:rPr>
      </w:pPr>
    </w:p>
    <w:p w14:paraId="0349F708" w14:textId="77777777" w:rsidR="000602BC" w:rsidRDefault="000602BC" w:rsidP="00E60974">
      <w:pPr>
        <w:jc w:val="right"/>
      </w:pPr>
      <w:r>
        <w:rPr>
          <w:noProof/>
        </w:rPr>
        <w:t>add</w:t>
      </w:r>
    </w:p>
    <w:p w14:paraId="4796AD4C" w14:textId="77777777" w:rsidR="000602BC" w:rsidRDefault="000602BC">
      <w:pPr>
        <w:rPr>
          <w:b/>
        </w:rPr>
      </w:pPr>
    </w:p>
    <w:p w14:paraId="7A8309B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018787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3445</w:t>
      </w:r>
    </w:p>
    <w:p w14:paraId="15D13B21"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Fndmtls Hlth Assmnt Prf Prac</w:t>
      </w:r>
    </w:p>
    <w:p w14:paraId="16D61DAF" w14:textId="77777777" w:rsidR="000602BC" w:rsidRDefault="000602BC">
      <w:r w:rsidRPr="00645267">
        <w:rPr>
          <w:b/>
          <w:noProof/>
        </w:rPr>
        <w:t xml:space="preserve">Proposed Crs Descript:  </w:t>
      </w:r>
      <w:r>
        <w:tab/>
      </w:r>
      <w:r>
        <w:rPr>
          <w:noProof/>
        </w:rPr>
        <w:t>This course introduces the concepts of nursing care, safety, and assessment. Students learn to assess and document normal variations and potential alterations of physiological, psychological, sociocultural, spiritual, and developmental dimensions of individuals across the lifespan.</w:t>
      </w:r>
    </w:p>
    <w:p w14:paraId="2F3D7AFF" w14:textId="77777777" w:rsidR="000602BC" w:rsidRDefault="000602BC"/>
    <w:p w14:paraId="64A459DB" w14:textId="77777777" w:rsidR="000602BC" w:rsidRDefault="000602BC">
      <w:r w:rsidRPr="00F90AF7">
        <w:rPr>
          <w:b/>
          <w:noProof/>
        </w:rPr>
        <w:t>Proposed prereqs:</w:t>
      </w:r>
      <w:r>
        <w:rPr>
          <w:b/>
        </w:rPr>
        <w:tab/>
      </w:r>
      <w:r>
        <w:rPr>
          <w:noProof/>
        </w:rPr>
        <w:t>Completion or concurrent enrollment in NURS 2340, NURS 3665, and PHCY 3450</w:t>
      </w:r>
    </w:p>
    <w:p w14:paraId="101822DE" w14:textId="77777777" w:rsidR="000602BC" w:rsidRDefault="000602BC">
      <w:r w:rsidRPr="00063461">
        <w:rPr>
          <w:b/>
          <w:noProof/>
        </w:rPr>
        <w:t xml:space="preserve">Enforce in Banner?:  </w:t>
      </w:r>
      <w:r>
        <w:tab/>
      </w:r>
      <w:r>
        <w:rPr>
          <w:noProof/>
        </w:rPr>
        <w:t>Y</w:t>
      </w:r>
    </w:p>
    <w:p w14:paraId="08FE5F3E" w14:textId="77777777" w:rsidR="000602BC" w:rsidRPr="00A66108" w:rsidRDefault="000602BC">
      <w:pPr>
        <w:rPr>
          <w:b/>
        </w:rPr>
      </w:pPr>
      <w:r w:rsidRPr="005E3098">
        <w:rPr>
          <w:b/>
          <w:noProof/>
        </w:rPr>
        <w:t xml:space="preserve">Proposed Term:  </w:t>
      </w:r>
      <w:r>
        <w:rPr>
          <w:b/>
        </w:rPr>
        <w:tab/>
      </w:r>
      <w:r>
        <w:rPr>
          <w:noProof/>
        </w:rPr>
        <w:t>Spring 2022</w:t>
      </w:r>
    </w:p>
    <w:p w14:paraId="219870AB" w14:textId="77777777" w:rsidR="000602BC" w:rsidRDefault="000602BC">
      <w:r w:rsidRPr="00A66108">
        <w:rPr>
          <w:b/>
        </w:rPr>
        <w:t>Rationale:</w:t>
      </w:r>
      <w:r>
        <w:t xml:space="preserve">  </w:t>
      </w:r>
      <w:r>
        <w:tab/>
      </w:r>
      <w:r>
        <w:rPr>
          <w:noProof/>
        </w:rPr>
        <w:t>NURS 3445 will combine NURS 3435 (Fundamentals of Nursing Practice) and NURS 3635 (Health Assessment). Concepts from these two courses are taught parallel to each other and streamlining these skills and concepts into one course will promote curricular efficiency and addresses the updated curriculum/program of study from the new AACN Essentials/Competencies.</w:t>
      </w:r>
    </w:p>
    <w:p w14:paraId="70270ADD"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14:paraId="24D8A9B6" w14:textId="77777777" w:rsidR="000602BC" w:rsidRDefault="000602BC">
      <w:r w:rsidRPr="00846219">
        <w:rPr>
          <w:b/>
          <w:noProof/>
        </w:rPr>
        <w:t>Restrictions:</w:t>
      </w:r>
      <w:r>
        <w:t xml:space="preserve">  </w:t>
      </w:r>
      <w:r>
        <w:tab/>
      </w:r>
      <w:r>
        <w:rPr>
          <w:noProof/>
        </w:rPr>
        <w:t>NURS</w:t>
      </w:r>
    </w:p>
    <w:p w14:paraId="26F37479" w14:textId="77777777" w:rsidR="000602BC" w:rsidRDefault="000602BC">
      <w:r w:rsidRPr="00187980">
        <w:rPr>
          <w:b/>
          <w:noProof/>
        </w:rPr>
        <w:t xml:space="preserve">activity type:  </w:t>
      </w:r>
      <w:r>
        <w:rPr>
          <w:b/>
        </w:rPr>
        <w:tab/>
      </w:r>
      <w:r>
        <w:rPr>
          <w:noProof/>
        </w:rPr>
        <w:t>lecture w/lab</w:t>
      </w:r>
    </w:p>
    <w:p w14:paraId="64C81920" w14:textId="77777777" w:rsidR="000602BC" w:rsidRDefault="000602BC">
      <w:r w:rsidRPr="00587C56">
        <w:rPr>
          <w:b/>
          <w:noProof/>
        </w:rPr>
        <w:t xml:space="preserve">Grading system:  </w:t>
      </w:r>
      <w:r>
        <w:tab/>
      </w:r>
      <w:r>
        <w:rPr>
          <w:noProof/>
        </w:rPr>
        <w:t>A/F</w:t>
      </w:r>
    </w:p>
    <w:p w14:paraId="6B78D24A" w14:textId="77777777" w:rsidR="0070061B" w:rsidRDefault="0070061B">
      <w:pPr>
        <w:rPr>
          <w:noProof/>
        </w:rPr>
      </w:pPr>
    </w:p>
    <w:p w14:paraId="15284FC8" w14:textId="77777777" w:rsidR="0070061B" w:rsidRDefault="0070061B">
      <w:pPr>
        <w:rPr>
          <w:noProof/>
        </w:rPr>
      </w:pPr>
    </w:p>
    <w:p w14:paraId="4689588A" w14:textId="77777777" w:rsidR="000602BC" w:rsidRDefault="000602BC" w:rsidP="00E60974">
      <w:pPr>
        <w:jc w:val="right"/>
      </w:pPr>
      <w:r>
        <w:rPr>
          <w:noProof/>
        </w:rPr>
        <w:t>add</w:t>
      </w:r>
    </w:p>
    <w:p w14:paraId="1E167868" w14:textId="77777777" w:rsidR="000602BC" w:rsidRDefault="000602BC">
      <w:pPr>
        <w:rPr>
          <w:b/>
        </w:rPr>
      </w:pPr>
    </w:p>
    <w:p w14:paraId="5F15F23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7F9156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3745</w:t>
      </w:r>
    </w:p>
    <w:p w14:paraId="59B79EFC"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Nsg Fundamntls &amp; Hlth Assesmnt</w:t>
      </w:r>
    </w:p>
    <w:p w14:paraId="745AFFB6" w14:textId="77777777" w:rsidR="000602BC" w:rsidRDefault="000602BC">
      <w:r w:rsidRPr="00645267">
        <w:rPr>
          <w:b/>
          <w:noProof/>
        </w:rPr>
        <w:t xml:space="preserve">Proposed Crs Descript:  </w:t>
      </w:r>
      <w:r>
        <w:tab/>
      </w:r>
      <w:r>
        <w:rPr>
          <w:noProof/>
        </w:rPr>
        <w:t>Includes concepts of basic care/comfort, technical skills, medical equipment, asepsis, medication administration, nurse/client safety, and client rights. Students learn to assess and document normal variations and potential alterations of physiological, sociocultural, spiritual, and developmental dimensions of individuals across the lifespan.</w:t>
      </w:r>
    </w:p>
    <w:p w14:paraId="6210E4F9" w14:textId="77777777" w:rsidR="000602BC" w:rsidRDefault="000602BC"/>
    <w:p w14:paraId="3D2D080A" w14:textId="77777777" w:rsidR="000602BC" w:rsidRDefault="000602BC">
      <w:r w:rsidRPr="00F90AF7">
        <w:rPr>
          <w:b/>
          <w:noProof/>
        </w:rPr>
        <w:t>Proposed prereqs:</w:t>
      </w:r>
      <w:r>
        <w:rPr>
          <w:b/>
        </w:rPr>
        <w:tab/>
      </w:r>
      <w:r>
        <w:rPr>
          <w:noProof/>
        </w:rPr>
        <w:t>Completion or concurrent enrollment in NURS 2340, NURS 3730, NURS 3790, and PHCY 3450</w:t>
      </w:r>
    </w:p>
    <w:p w14:paraId="039A2A79" w14:textId="77777777" w:rsidR="000602BC" w:rsidRDefault="000602BC">
      <w:r w:rsidRPr="00063461">
        <w:rPr>
          <w:b/>
          <w:noProof/>
        </w:rPr>
        <w:t xml:space="preserve">Enforce in Banner?:  </w:t>
      </w:r>
      <w:r>
        <w:tab/>
      </w:r>
      <w:r>
        <w:rPr>
          <w:noProof/>
        </w:rPr>
        <w:t>Y</w:t>
      </w:r>
    </w:p>
    <w:p w14:paraId="4C5C1855" w14:textId="77777777" w:rsidR="000602BC" w:rsidRPr="00A66108" w:rsidRDefault="000602BC">
      <w:pPr>
        <w:rPr>
          <w:b/>
        </w:rPr>
      </w:pPr>
      <w:r w:rsidRPr="005E3098">
        <w:rPr>
          <w:b/>
          <w:noProof/>
        </w:rPr>
        <w:t xml:space="preserve">Proposed Term:  </w:t>
      </w:r>
      <w:r>
        <w:rPr>
          <w:b/>
        </w:rPr>
        <w:tab/>
      </w:r>
      <w:r>
        <w:rPr>
          <w:noProof/>
        </w:rPr>
        <w:t>Summer 2022</w:t>
      </w:r>
    </w:p>
    <w:p w14:paraId="041E4D73" w14:textId="77777777" w:rsidR="000602BC" w:rsidRDefault="000602BC">
      <w:r w:rsidRPr="00A66108">
        <w:rPr>
          <w:b/>
        </w:rPr>
        <w:t>Rationale:</w:t>
      </w:r>
      <w:r>
        <w:t xml:space="preserve">  </w:t>
      </w:r>
      <w:r>
        <w:tab/>
      </w:r>
      <w:r>
        <w:rPr>
          <w:noProof/>
        </w:rPr>
        <w:t>Course combines concepts and skills taught in NURS 3710 (Nursing Fundamentals &amp; Laboratory: 2 credits) and NURS 3750 (Health Assessment portion: 2 credits) setting this new course at 4 credits. Full course title: Nursing Fundamentals and Health Assessment</w:t>
      </w:r>
    </w:p>
    <w:p w14:paraId="198DDCB8"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14:paraId="72592B33" w14:textId="77777777" w:rsidR="000602BC" w:rsidRDefault="000602BC">
      <w:r w:rsidRPr="00846219">
        <w:rPr>
          <w:b/>
          <w:noProof/>
        </w:rPr>
        <w:t>Restrictions:</w:t>
      </w:r>
      <w:r>
        <w:t xml:space="preserve">  </w:t>
      </w:r>
      <w:r>
        <w:tab/>
      </w:r>
      <w:r>
        <w:rPr>
          <w:noProof/>
        </w:rPr>
        <w:t>NUBR</w:t>
      </w:r>
    </w:p>
    <w:p w14:paraId="61DB31BF" w14:textId="77777777" w:rsidR="000602BC" w:rsidRDefault="000602BC">
      <w:r w:rsidRPr="00187980">
        <w:rPr>
          <w:b/>
          <w:noProof/>
        </w:rPr>
        <w:t xml:space="preserve">activity type:  </w:t>
      </w:r>
      <w:r>
        <w:rPr>
          <w:b/>
        </w:rPr>
        <w:tab/>
      </w:r>
      <w:r>
        <w:rPr>
          <w:noProof/>
        </w:rPr>
        <w:t>lecture w/lab</w:t>
      </w:r>
    </w:p>
    <w:p w14:paraId="31104DB8" w14:textId="77777777" w:rsidR="000602BC" w:rsidRDefault="000602BC">
      <w:r w:rsidRPr="00587C56">
        <w:rPr>
          <w:b/>
          <w:noProof/>
        </w:rPr>
        <w:t xml:space="preserve">Grading system:  </w:t>
      </w:r>
      <w:r>
        <w:tab/>
      </w:r>
      <w:r>
        <w:rPr>
          <w:noProof/>
        </w:rPr>
        <w:t>A/F</w:t>
      </w:r>
    </w:p>
    <w:p w14:paraId="598263CF" w14:textId="77777777" w:rsidR="0070061B" w:rsidRDefault="0070061B">
      <w:pPr>
        <w:rPr>
          <w:noProof/>
        </w:rPr>
      </w:pPr>
    </w:p>
    <w:p w14:paraId="7A3BDF7A" w14:textId="77777777" w:rsidR="0070061B" w:rsidRDefault="0070061B">
      <w:pPr>
        <w:rPr>
          <w:noProof/>
        </w:rPr>
      </w:pPr>
    </w:p>
    <w:p w14:paraId="65F93F02" w14:textId="77777777" w:rsidR="000602BC" w:rsidRDefault="000602BC" w:rsidP="00E60974">
      <w:pPr>
        <w:jc w:val="right"/>
      </w:pPr>
      <w:r>
        <w:rPr>
          <w:noProof/>
        </w:rPr>
        <w:t>add</w:t>
      </w:r>
    </w:p>
    <w:p w14:paraId="25F31AF3" w14:textId="77777777" w:rsidR="000602BC" w:rsidRDefault="000602BC">
      <w:pPr>
        <w:rPr>
          <w:b/>
        </w:rPr>
      </w:pPr>
    </w:p>
    <w:p w14:paraId="7A5DB35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7B6135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3790</w:t>
      </w:r>
    </w:p>
    <w:p w14:paraId="1F11628D"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Hlth Promo Individ Fam &amp; Pop</w:t>
      </w:r>
    </w:p>
    <w:p w14:paraId="78FE82A0" w14:textId="77777777" w:rsidR="000602BC" w:rsidRDefault="000602BC">
      <w:r w:rsidRPr="00645267">
        <w:rPr>
          <w:b/>
          <w:noProof/>
        </w:rPr>
        <w:t xml:space="preserve">Proposed Crs Descript:  </w:t>
      </w:r>
      <w:r>
        <w:tab/>
      </w:r>
      <w:r>
        <w:rPr>
          <w:noProof/>
        </w:rPr>
        <w:t>Components of the nursing process and evidence-based nursing practice are used to protect the health of clients through health promotion, risk reduction, and disease prevention.</w:t>
      </w:r>
    </w:p>
    <w:p w14:paraId="56E6384C" w14:textId="77777777" w:rsidR="000602BC" w:rsidRDefault="000602BC"/>
    <w:p w14:paraId="590AA555" w14:textId="77777777" w:rsidR="000602BC" w:rsidRDefault="000602BC">
      <w:r w:rsidRPr="00F90AF7">
        <w:rPr>
          <w:b/>
          <w:noProof/>
        </w:rPr>
        <w:t>Proposed prereqs:</w:t>
      </w:r>
      <w:r>
        <w:rPr>
          <w:b/>
        </w:rPr>
        <w:tab/>
      </w:r>
      <w:r>
        <w:rPr>
          <w:noProof/>
        </w:rPr>
        <w:t>Completion or concurrent enrollment in NURS 2340, NURS 3730, NURS 3745, and PHCY 3450</w:t>
      </w:r>
    </w:p>
    <w:p w14:paraId="08759309" w14:textId="77777777" w:rsidR="000602BC" w:rsidRDefault="000602BC">
      <w:r w:rsidRPr="00063461">
        <w:rPr>
          <w:b/>
          <w:noProof/>
        </w:rPr>
        <w:t xml:space="preserve">Enforce in Banner?:  </w:t>
      </w:r>
      <w:r>
        <w:tab/>
      </w:r>
      <w:r>
        <w:rPr>
          <w:noProof/>
        </w:rPr>
        <w:t>Y</w:t>
      </w:r>
    </w:p>
    <w:p w14:paraId="21967BFD" w14:textId="77777777" w:rsidR="000602BC" w:rsidRPr="00A66108" w:rsidRDefault="000602BC">
      <w:pPr>
        <w:rPr>
          <w:b/>
        </w:rPr>
      </w:pPr>
      <w:r w:rsidRPr="005E3098">
        <w:rPr>
          <w:b/>
          <w:noProof/>
        </w:rPr>
        <w:t xml:space="preserve">Proposed Term:  </w:t>
      </w:r>
      <w:r>
        <w:rPr>
          <w:b/>
        </w:rPr>
        <w:tab/>
      </w:r>
      <w:r>
        <w:rPr>
          <w:noProof/>
        </w:rPr>
        <w:t>Summer 2022</w:t>
      </w:r>
    </w:p>
    <w:p w14:paraId="251F69D6" w14:textId="77777777" w:rsidR="000602BC" w:rsidRDefault="000602BC">
      <w:r w:rsidRPr="00A66108">
        <w:rPr>
          <w:b/>
        </w:rPr>
        <w:t>Rationale:</w:t>
      </w:r>
      <w:r>
        <w:t xml:space="preserve">  </w:t>
      </w:r>
      <w:r>
        <w:tab/>
      </w:r>
      <w:r>
        <w:rPr>
          <w:noProof/>
        </w:rPr>
        <w:t>This course is created to address the health promotion concepts that were in NURS 3750 (Health Assessment &amp; Promotion: 2 credits) and adds concepts of health promotion in populations. The course also adds health promotion concepts for families, which has traditionally been in NURS 4740 (Nursing Care of the Young Family). Combining health promotion concepts across individuals, families, and populations organizes the material, allows for health promotion of older families, and streamlines content for curricular efficiencies.</w:t>
      </w:r>
    </w:p>
    <w:p w14:paraId="412BF0D0"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4DC22CA2" w14:textId="77777777" w:rsidR="000602BC" w:rsidRDefault="000602BC">
      <w:r w:rsidRPr="00846219">
        <w:rPr>
          <w:b/>
          <w:noProof/>
        </w:rPr>
        <w:t>Restrictions:</w:t>
      </w:r>
      <w:r>
        <w:t xml:space="preserve">  </w:t>
      </w:r>
      <w:r>
        <w:tab/>
      </w:r>
      <w:r>
        <w:rPr>
          <w:noProof/>
        </w:rPr>
        <w:t>NUBR</w:t>
      </w:r>
    </w:p>
    <w:p w14:paraId="2D373139" w14:textId="77777777" w:rsidR="000602BC" w:rsidRDefault="000602BC">
      <w:r w:rsidRPr="00187980">
        <w:rPr>
          <w:b/>
          <w:noProof/>
        </w:rPr>
        <w:t xml:space="preserve">activity type:  </w:t>
      </w:r>
      <w:r>
        <w:rPr>
          <w:b/>
        </w:rPr>
        <w:tab/>
      </w:r>
      <w:r>
        <w:rPr>
          <w:noProof/>
        </w:rPr>
        <w:t>lecture</w:t>
      </w:r>
    </w:p>
    <w:p w14:paraId="3968208A" w14:textId="77777777" w:rsidR="000602BC" w:rsidRDefault="000602BC">
      <w:r w:rsidRPr="00587C56">
        <w:rPr>
          <w:b/>
          <w:noProof/>
        </w:rPr>
        <w:t xml:space="preserve">Grading system:  </w:t>
      </w:r>
      <w:r>
        <w:tab/>
      </w:r>
      <w:r>
        <w:rPr>
          <w:noProof/>
        </w:rPr>
        <w:t>A/F</w:t>
      </w:r>
    </w:p>
    <w:p w14:paraId="6AB516E3" w14:textId="77777777" w:rsidR="0070061B" w:rsidRDefault="0070061B">
      <w:pPr>
        <w:rPr>
          <w:noProof/>
        </w:rPr>
      </w:pPr>
    </w:p>
    <w:p w14:paraId="403BEA9E" w14:textId="77777777" w:rsidR="0070061B" w:rsidRDefault="0070061B">
      <w:pPr>
        <w:rPr>
          <w:noProof/>
        </w:rPr>
      </w:pPr>
    </w:p>
    <w:p w14:paraId="55A4754E" w14:textId="77777777" w:rsidR="000602BC" w:rsidRDefault="000602BC" w:rsidP="00E60974">
      <w:pPr>
        <w:jc w:val="right"/>
      </w:pPr>
      <w:r>
        <w:rPr>
          <w:noProof/>
        </w:rPr>
        <w:t>add</w:t>
      </w:r>
    </w:p>
    <w:p w14:paraId="21351D3C" w14:textId="77777777" w:rsidR="000602BC" w:rsidRDefault="000602BC">
      <w:pPr>
        <w:rPr>
          <w:b/>
        </w:rPr>
      </w:pPr>
    </w:p>
    <w:p w14:paraId="0DAF4FD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19973BD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4765</w:t>
      </w:r>
    </w:p>
    <w:p w14:paraId="59E01C58"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Healthcare Informatics in Nsg</w:t>
      </w:r>
    </w:p>
    <w:p w14:paraId="05AC495E" w14:textId="77777777" w:rsidR="000602BC" w:rsidRDefault="000602BC">
      <w:r w:rsidRPr="00645267">
        <w:rPr>
          <w:b/>
          <w:noProof/>
        </w:rPr>
        <w:t xml:space="preserve">Proposed Crs Descript:  </w:t>
      </w:r>
      <w:r>
        <w:tab/>
      </w:r>
      <w:r>
        <w:rPr>
          <w:noProof/>
        </w:rPr>
        <w:t>Students will describe information and technology utilized to communicate, manage knowledge, support clinical decision-making, and effectively optimize patient outcomes while adhering to ethical and legal considerations of data management.</w:t>
      </w:r>
    </w:p>
    <w:p w14:paraId="3D87561E" w14:textId="77777777" w:rsidR="000602BC" w:rsidRDefault="000602BC"/>
    <w:p w14:paraId="0BFF94DE" w14:textId="77777777" w:rsidR="000602BC" w:rsidRDefault="000602BC">
      <w:r w:rsidRPr="00F90AF7">
        <w:rPr>
          <w:b/>
          <w:noProof/>
        </w:rPr>
        <w:t>Proposed prereqs:</w:t>
      </w:r>
      <w:r>
        <w:rPr>
          <w:b/>
        </w:rPr>
        <w:tab/>
      </w:r>
      <w:r>
        <w:rPr>
          <w:noProof/>
        </w:rPr>
        <w:t>NURS 3745 and completion or concurrent enrollment in NURS 3770, NURS 3771, and NURS 3780</w:t>
      </w:r>
    </w:p>
    <w:p w14:paraId="66FEC590" w14:textId="77777777" w:rsidR="000602BC" w:rsidRDefault="000602BC">
      <w:r w:rsidRPr="00063461">
        <w:rPr>
          <w:b/>
          <w:noProof/>
        </w:rPr>
        <w:t xml:space="preserve">Enforce in Banner?:  </w:t>
      </w:r>
      <w:r>
        <w:tab/>
      </w:r>
      <w:r>
        <w:rPr>
          <w:noProof/>
        </w:rPr>
        <w:t>Y</w:t>
      </w:r>
    </w:p>
    <w:p w14:paraId="56EE1900" w14:textId="77777777" w:rsidR="000602BC" w:rsidRPr="00A66108" w:rsidRDefault="000602BC">
      <w:pPr>
        <w:rPr>
          <w:b/>
        </w:rPr>
      </w:pPr>
      <w:r w:rsidRPr="005E3098">
        <w:rPr>
          <w:b/>
          <w:noProof/>
        </w:rPr>
        <w:t xml:space="preserve">Proposed Term:  </w:t>
      </w:r>
      <w:r>
        <w:rPr>
          <w:b/>
        </w:rPr>
        <w:tab/>
      </w:r>
      <w:r>
        <w:rPr>
          <w:noProof/>
        </w:rPr>
        <w:t>Fall 2022</w:t>
      </w:r>
    </w:p>
    <w:p w14:paraId="0742003A" w14:textId="77777777" w:rsidR="000602BC" w:rsidRDefault="000602BC">
      <w:r w:rsidRPr="00A66108">
        <w:rPr>
          <w:b/>
        </w:rPr>
        <w:t>Rationale:</w:t>
      </w:r>
      <w:r>
        <w:t xml:space="preserve">  </w:t>
      </w:r>
      <w:r>
        <w:tab/>
      </w:r>
      <w:r>
        <w:rPr>
          <w:noProof/>
        </w:rPr>
        <w:t>As part of the new AACN Essentials/Competencies, informatics is required as part of nursing school curriculum. Currently, informatics is touched on across various FWWSON BRAND courses. This course will combine informatics concepts into one course as well as meet the new AACN Essentials. Full title: Healthcare Informatics in Nursing</w:t>
      </w:r>
    </w:p>
    <w:p w14:paraId="0A0F61C7"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0B26C552" w14:textId="77777777" w:rsidR="000602BC" w:rsidRDefault="000602BC">
      <w:r w:rsidRPr="00846219">
        <w:rPr>
          <w:b/>
          <w:noProof/>
        </w:rPr>
        <w:t>Restrictions:</w:t>
      </w:r>
      <w:r>
        <w:t xml:space="preserve">  </w:t>
      </w:r>
      <w:r>
        <w:tab/>
      </w:r>
      <w:r>
        <w:rPr>
          <w:noProof/>
        </w:rPr>
        <w:t>NUBR</w:t>
      </w:r>
    </w:p>
    <w:p w14:paraId="696C8CD7" w14:textId="77777777" w:rsidR="000602BC" w:rsidRDefault="000602BC">
      <w:r w:rsidRPr="00187980">
        <w:rPr>
          <w:b/>
          <w:noProof/>
        </w:rPr>
        <w:t xml:space="preserve">activity type:  </w:t>
      </w:r>
      <w:r>
        <w:rPr>
          <w:b/>
        </w:rPr>
        <w:tab/>
      </w:r>
      <w:r>
        <w:rPr>
          <w:noProof/>
        </w:rPr>
        <w:t>lecture</w:t>
      </w:r>
    </w:p>
    <w:p w14:paraId="0463FAD6" w14:textId="77777777" w:rsidR="000602BC" w:rsidRDefault="000602BC">
      <w:r w:rsidRPr="00587C56">
        <w:rPr>
          <w:b/>
          <w:noProof/>
        </w:rPr>
        <w:t xml:space="preserve">Grading system:  </w:t>
      </w:r>
      <w:r>
        <w:tab/>
      </w:r>
      <w:r>
        <w:rPr>
          <w:noProof/>
        </w:rPr>
        <w:t>A/F</w:t>
      </w:r>
    </w:p>
    <w:p w14:paraId="0A9A9858" w14:textId="77777777" w:rsidR="0070061B" w:rsidRDefault="0070061B">
      <w:pPr>
        <w:rPr>
          <w:noProof/>
        </w:rPr>
      </w:pPr>
    </w:p>
    <w:p w14:paraId="67D32F13" w14:textId="77777777" w:rsidR="0070061B" w:rsidRDefault="0070061B">
      <w:pPr>
        <w:rPr>
          <w:noProof/>
        </w:rPr>
      </w:pPr>
    </w:p>
    <w:p w14:paraId="2BC1D434" w14:textId="77777777" w:rsidR="000602BC" w:rsidRDefault="000602BC" w:rsidP="00E60974">
      <w:pPr>
        <w:jc w:val="right"/>
      </w:pPr>
      <w:r>
        <w:rPr>
          <w:noProof/>
        </w:rPr>
        <w:t>add</w:t>
      </w:r>
    </w:p>
    <w:p w14:paraId="45F6A2BC" w14:textId="77777777" w:rsidR="000602BC" w:rsidRDefault="000602BC">
      <w:pPr>
        <w:rPr>
          <w:b/>
        </w:rPr>
      </w:pPr>
    </w:p>
    <w:p w14:paraId="21CDE9F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394FF7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4771</w:t>
      </w:r>
    </w:p>
    <w:p w14:paraId="36188F08"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Yng Fmlies/Vlnrble Pops Prctcm</w:t>
      </w:r>
    </w:p>
    <w:p w14:paraId="6733FED8" w14:textId="77777777" w:rsidR="000602BC" w:rsidRDefault="000602BC">
      <w:r w:rsidRPr="00645267">
        <w:rPr>
          <w:b/>
          <w:noProof/>
        </w:rPr>
        <w:t xml:space="preserve">Proposed Crs Descript:  </w:t>
      </w:r>
      <w:r>
        <w:tab/>
      </w:r>
      <w:r>
        <w:rPr>
          <w:noProof/>
        </w:rPr>
        <w:t>Applies and synthesizes clinical judgment related to nursing care of clients with a focus on the young family and vulnerable populations across the lifespan. Concepts address human sexuality, reproduction, mental health, and core functions of public health.`</w:t>
      </w:r>
    </w:p>
    <w:p w14:paraId="50C4959C" w14:textId="77777777" w:rsidR="000602BC" w:rsidRDefault="000602BC"/>
    <w:p w14:paraId="20AC6627" w14:textId="77777777" w:rsidR="000602BC" w:rsidRDefault="000602BC">
      <w:r w:rsidRPr="00F90AF7">
        <w:rPr>
          <w:b/>
          <w:noProof/>
        </w:rPr>
        <w:t>Proposed prereqs:</w:t>
      </w:r>
      <w:r>
        <w:rPr>
          <w:b/>
        </w:rPr>
        <w:tab/>
      </w:r>
      <w:r>
        <w:rPr>
          <w:noProof/>
        </w:rPr>
        <w:t>NURS 3771 and completion or concurrent enrollment in NURS 4710, NURS 4735, and NURS 4740</w:t>
      </w:r>
    </w:p>
    <w:p w14:paraId="10D7AFE7" w14:textId="77777777" w:rsidR="000602BC" w:rsidRDefault="000602BC">
      <w:r w:rsidRPr="00063461">
        <w:rPr>
          <w:b/>
          <w:noProof/>
        </w:rPr>
        <w:t xml:space="preserve">Enforce in Banner?:  </w:t>
      </w:r>
      <w:r>
        <w:tab/>
      </w:r>
      <w:r>
        <w:rPr>
          <w:noProof/>
        </w:rPr>
        <w:t>Y</w:t>
      </w:r>
    </w:p>
    <w:p w14:paraId="3D83DA34" w14:textId="77777777" w:rsidR="000602BC" w:rsidRPr="00A66108" w:rsidRDefault="000602BC">
      <w:pPr>
        <w:rPr>
          <w:b/>
        </w:rPr>
      </w:pPr>
      <w:r w:rsidRPr="005E3098">
        <w:rPr>
          <w:b/>
          <w:noProof/>
        </w:rPr>
        <w:t xml:space="preserve">Proposed Term:  </w:t>
      </w:r>
      <w:r>
        <w:rPr>
          <w:b/>
        </w:rPr>
        <w:tab/>
      </w:r>
      <w:r>
        <w:rPr>
          <w:noProof/>
        </w:rPr>
        <w:t>Spring 2023</w:t>
      </w:r>
    </w:p>
    <w:p w14:paraId="0656D9F5" w14:textId="77777777" w:rsidR="000602BC" w:rsidRDefault="000602BC">
      <w:r w:rsidRPr="00A66108">
        <w:rPr>
          <w:b/>
        </w:rPr>
        <w:t>Rationale:</w:t>
      </w:r>
      <w:r>
        <w:t xml:space="preserve">  </w:t>
      </w:r>
      <w:r>
        <w:tab/>
      </w:r>
      <w:r>
        <w:rPr>
          <w:noProof/>
        </w:rPr>
        <w:t>This course combines two practicums- young families (NURS 4741) and vulnerable populations (NURS 4736). Reduces credits from 5 to 4 creidts to reflect course content and align with the number of clinical hours in the course. Changes to course title and description reflect these changes. Prerequisites reflect updated curriculum/program of study. Full course title: Nursing Care of Young Families and Vulnerable Populations Practicum</w:t>
      </w:r>
    </w:p>
    <w:p w14:paraId="4CF4300B"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14:paraId="4EE3FDFF" w14:textId="77777777" w:rsidR="000602BC" w:rsidRDefault="000602BC">
      <w:r w:rsidRPr="00846219">
        <w:rPr>
          <w:b/>
          <w:noProof/>
        </w:rPr>
        <w:t>Restrictions:</w:t>
      </w:r>
      <w:r>
        <w:t xml:space="preserve">  </w:t>
      </w:r>
      <w:r>
        <w:tab/>
      </w:r>
      <w:r>
        <w:rPr>
          <w:noProof/>
        </w:rPr>
        <w:t>NUBR</w:t>
      </w:r>
    </w:p>
    <w:p w14:paraId="1B93FDF9" w14:textId="77777777" w:rsidR="000602BC" w:rsidRDefault="000602BC">
      <w:r w:rsidRPr="00187980">
        <w:rPr>
          <w:b/>
          <w:noProof/>
        </w:rPr>
        <w:t xml:space="preserve">activity type:  </w:t>
      </w:r>
      <w:r>
        <w:rPr>
          <w:b/>
        </w:rPr>
        <w:tab/>
      </w:r>
      <w:r>
        <w:rPr>
          <w:noProof/>
        </w:rPr>
        <w:t>practicum</w:t>
      </w:r>
    </w:p>
    <w:p w14:paraId="1783073C" w14:textId="77777777" w:rsidR="000602BC" w:rsidRDefault="000602BC">
      <w:r w:rsidRPr="00587C56">
        <w:rPr>
          <w:b/>
          <w:noProof/>
        </w:rPr>
        <w:t xml:space="preserve">Grading system:  </w:t>
      </w:r>
      <w:r>
        <w:tab/>
      </w:r>
      <w:r>
        <w:rPr>
          <w:noProof/>
        </w:rPr>
        <w:t>S/U</w:t>
      </w:r>
    </w:p>
    <w:p w14:paraId="18B9511B" w14:textId="77777777" w:rsidR="0070061B" w:rsidRDefault="0070061B">
      <w:pPr>
        <w:rPr>
          <w:noProof/>
        </w:rPr>
      </w:pPr>
    </w:p>
    <w:p w14:paraId="18693727" w14:textId="77777777" w:rsidR="0070061B" w:rsidRDefault="0070061B">
      <w:pPr>
        <w:rPr>
          <w:noProof/>
        </w:rPr>
      </w:pPr>
    </w:p>
    <w:p w14:paraId="17758B71" w14:textId="77777777" w:rsidR="000602BC" w:rsidRDefault="000602BC" w:rsidP="00E60974">
      <w:pPr>
        <w:jc w:val="right"/>
      </w:pPr>
      <w:r>
        <w:rPr>
          <w:noProof/>
        </w:rPr>
        <w:t>add</w:t>
      </w:r>
    </w:p>
    <w:p w14:paraId="13733157" w14:textId="77777777" w:rsidR="000602BC" w:rsidRDefault="000602BC">
      <w:pPr>
        <w:rPr>
          <w:b/>
        </w:rPr>
      </w:pPr>
    </w:p>
    <w:p w14:paraId="45388E6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5BCD1C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5601</w:t>
      </w:r>
    </w:p>
    <w:p w14:paraId="57C97605"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Thrtcl Found Adv Nrsng Prctc</w:t>
      </w:r>
    </w:p>
    <w:p w14:paraId="66C181C5" w14:textId="77777777" w:rsidR="000602BC" w:rsidRDefault="000602BC">
      <w:r w:rsidRPr="00645267">
        <w:rPr>
          <w:b/>
          <w:noProof/>
        </w:rPr>
        <w:t xml:space="preserve">Proposed Crs Descript:  </w:t>
      </w:r>
      <w:r>
        <w:tab/>
      </w:r>
      <w:r>
        <w:rPr>
          <w:noProof/>
        </w:rPr>
        <w:t>An introduction to the discipline of nursing for graduate nursing students.</w:t>
      </w:r>
    </w:p>
    <w:p w14:paraId="289C483F" w14:textId="77777777" w:rsidR="000602BC" w:rsidRDefault="000602BC"/>
    <w:p w14:paraId="0E8C5F06" w14:textId="77777777" w:rsidR="000602BC" w:rsidRDefault="000602BC">
      <w:r w:rsidRPr="00F90AF7">
        <w:rPr>
          <w:b/>
          <w:noProof/>
        </w:rPr>
        <w:t>Proposed prereqs:</w:t>
      </w:r>
      <w:r>
        <w:rPr>
          <w:b/>
        </w:rPr>
        <w:tab/>
      </w:r>
      <w:r>
        <w:rPr>
          <w:noProof/>
        </w:rPr>
        <w:t>Admission to the MS-NURS or DNP-DNP programs.</w:t>
      </w:r>
    </w:p>
    <w:p w14:paraId="3A261D41" w14:textId="77777777" w:rsidR="000602BC" w:rsidRDefault="000602BC">
      <w:r w:rsidRPr="00063461">
        <w:rPr>
          <w:b/>
          <w:noProof/>
        </w:rPr>
        <w:t xml:space="preserve">Enforce in Banner?:  </w:t>
      </w:r>
      <w:r>
        <w:tab/>
      </w:r>
      <w:r>
        <w:rPr>
          <w:noProof/>
        </w:rPr>
        <w:t>Y</w:t>
      </w:r>
    </w:p>
    <w:p w14:paraId="633D29AB" w14:textId="77777777" w:rsidR="000602BC" w:rsidRPr="00A66108" w:rsidRDefault="000602BC">
      <w:pPr>
        <w:rPr>
          <w:b/>
        </w:rPr>
      </w:pPr>
      <w:r w:rsidRPr="005E3098">
        <w:rPr>
          <w:b/>
          <w:noProof/>
        </w:rPr>
        <w:t xml:space="preserve">Proposed Term:  </w:t>
      </w:r>
      <w:r>
        <w:rPr>
          <w:b/>
        </w:rPr>
        <w:tab/>
      </w:r>
      <w:r>
        <w:rPr>
          <w:noProof/>
        </w:rPr>
        <w:t>Fall 2021</w:t>
      </w:r>
    </w:p>
    <w:p w14:paraId="3C7463E8"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take the place of NURS 5405 in the MS program and NURS 5800 in the DNP program.</w:t>
      </w:r>
    </w:p>
    <w:p w14:paraId="58298C81"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4D0006CE" w14:textId="77777777" w:rsidR="000602BC" w:rsidRDefault="000602BC">
      <w:r w:rsidRPr="00187980">
        <w:rPr>
          <w:b/>
          <w:noProof/>
        </w:rPr>
        <w:t xml:space="preserve">activity type:  </w:t>
      </w:r>
      <w:r>
        <w:rPr>
          <w:b/>
        </w:rPr>
        <w:tab/>
      </w:r>
      <w:r>
        <w:rPr>
          <w:noProof/>
        </w:rPr>
        <w:t>lecture</w:t>
      </w:r>
    </w:p>
    <w:p w14:paraId="1511F3CA" w14:textId="77777777" w:rsidR="000602BC" w:rsidRDefault="000602BC">
      <w:r w:rsidRPr="00587C56">
        <w:rPr>
          <w:b/>
          <w:noProof/>
        </w:rPr>
        <w:t xml:space="preserve">Grading system:  </w:t>
      </w:r>
      <w:r>
        <w:tab/>
      </w:r>
      <w:r>
        <w:rPr>
          <w:noProof/>
        </w:rPr>
        <w:t>A/F</w:t>
      </w:r>
    </w:p>
    <w:p w14:paraId="6CC255E3" w14:textId="77777777" w:rsidR="0070061B" w:rsidRDefault="0070061B">
      <w:pPr>
        <w:rPr>
          <w:noProof/>
        </w:rPr>
      </w:pPr>
    </w:p>
    <w:p w14:paraId="7665C692" w14:textId="77777777" w:rsidR="0070061B" w:rsidRDefault="0070061B">
      <w:pPr>
        <w:rPr>
          <w:noProof/>
        </w:rPr>
      </w:pPr>
    </w:p>
    <w:p w14:paraId="397FB877" w14:textId="77777777" w:rsidR="000602BC" w:rsidRDefault="000602BC" w:rsidP="00E60974">
      <w:pPr>
        <w:jc w:val="right"/>
      </w:pPr>
      <w:r>
        <w:rPr>
          <w:noProof/>
        </w:rPr>
        <w:t>add</w:t>
      </w:r>
    </w:p>
    <w:p w14:paraId="73D47695" w14:textId="77777777" w:rsidR="000602BC" w:rsidRDefault="000602BC">
      <w:pPr>
        <w:rPr>
          <w:b/>
        </w:rPr>
      </w:pPr>
    </w:p>
    <w:p w14:paraId="38D62BA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0B55E43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5602</w:t>
      </w:r>
    </w:p>
    <w:p w14:paraId="7920C215"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Advanced Nursing Leadership</w:t>
      </w:r>
    </w:p>
    <w:p w14:paraId="78C290FE" w14:textId="77777777" w:rsidR="000602BC" w:rsidRDefault="000602BC">
      <w:r w:rsidRPr="00645267">
        <w:rPr>
          <w:b/>
          <w:noProof/>
        </w:rPr>
        <w:t xml:space="preserve">Proposed Crs Descript:  </w:t>
      </w:r>
      <w:r>
        <w:tab/>
      </w:r>
      <w:r>
        <w:rPr>
          <w:noProof/>
        </w:rPr>
        <w:t>Focus on developing advanced nursing leadership skills and attributes for interprofessional collaboration to create viability of the profession and health-related practice environments.</w:t>
      </w:r>
    </w:p>
    <w:p w14:paraId="5B4159BB" w14:textId="77777777" w:rsidR="000602BC" w:rsidRDefault="000602BC"/>
    <w:p w14:paraId="751C45B4" w14:textId="77777777" w:rsidR="000602BC" w:rsidRDefault="000602BC">
      <w:r w:rsidRPr="00F90AF7">
        <w:rPr>
          <w:b/>
          <w:noProof/>
        </w:rPr>
        <w:t>Proposed prereqs:</w:t>
      </w:r>
      <w:r>
        <w:rPr>
          <w:b/>
        </w:rPr>
        <w:tab/>
      </w:r>
      <w:r>
        <w:rPr>
          <w:noProof/>
        </w:rPr>
        <w:t>Admission to the MS-NURS or DNP-DNP programs.</w:t>
      </w:r>
    </w:p>
    <w:p w14:paraId="58AB045F" w14:textId="77777777" w:rsidR="000602BC" w:rsidRDefault="000602BC">
      <w:r w:rsidRPr="00063461">
        <w:rPr>
          <w:b/>
          <w:noProof/>
        </w:rPr>
        <w:t xml:space="preserve">Enforce in Banner?:  </w:t>
      </w:r>
      <w:r>
        <w:tab/>
      </w:r>
      <w:r>
        <w:rPr>
          <w:noProof/>
        </w:rPr>
        <w:t>Y</w:t>
      </w:r>
    </w:p>
    <w:p w14:paraId="33D3A5A0" w14:textId="77777777" w:rsidR="000602BC" w:rsidRPr="00A66108" w:rsidRDefault="000602BC">
      <w:pPr>
        <w:rPr>
          <w:b/>
        </w:rPr>
      </w:pPr>
      <w:r w:rsidRPr="005E3098">
        <w:rPr>
          <w:b/>
          <w:noProof/>
        </w:rPr>
        <w:t xml:space="preserve">Proposed Term:  </w:t>
      </w:r>
      <w:r>
        <w:rPr>
          <w:b/>
        </w:rPr>
        <w:tab/>
      </w:r>
      <w:r>
        <w:rPr>
          <w:noProof/>
        </w:rPr>
        <w:t>Fall 2021</w:t>
      </w:r>
    </w:p>
    <w:p w14:paraId="5985C14B"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take the place of NURS 5410 in the MS program and be added to the DNP program.</w:t>
      </w:r>
    </w:p>
    <w:p w14:paraId="7B552FBC"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0E15492B" w14:textId="77777777" w:rsidR="000602BC" w:rsidRDefault="000602BC">
      <w:r w:rsidRPr="00187980">
        <w:rPr>
          <w:b/>
          <w:noProof/>
        </w:rPr>
        <w:t xml:space="preserve">activity type:  </w:t>
      </w:r>
      <w:r>
        <w:rPr>
          <w:b/>
        </w:rPr>
        <w:tab/>
      </w:r>
      <w:r>
        <w:rPr>
          <w:noProof/>
        </w:rPr>
        <w:t>lecture</w:t>
      </w:r>
    </w:p>
    <w:p w14:paraId="61A4B27D" w14:textId="77777777" w:rsidR="000602BC" w:rsidRDefault="000602BC">
      <w:r w:rsidRPr="00587C56">
        <w:rPr>
          <w:b/>
          <w:noProof/>
        </w:rPr>
        <w:t xml:space="preserve">Grading system:  </w:t>
      </w:r>
      <w:r>
        <w:tab/>
      </w:r>
      <w:r>
        <w:rPr>
          <w:noProof/>
        </w:rPr>
        <w:t>A/F</w:t>
      </w:r>
    </w:p>
    <w:p w14:paraId="06604446" w14:textId="77777777" w:rsidR="0070061B" w:rsidRDefault="0070061B">
      <w:pPr>
        <w:rPr>
          <w:noProof/>
        </w:rPr>
      </w:pPr>
    </w:p>
    <w:p w14:paraId="3627E342" w14:textId="77777777" w:rsidR="0070061B" w:rsidRDefault="0070061B">
      <w:pPr>
        <w:rPr>
          <w:noProof/>
        </w:rPr>
      </w:pPr>
    </w:p>
    <w:p w14:paraId="33462CCD" w14:textId="77777777" w:rsidR="000602BC" w:rsidRDefault="000602BC" w:rsidP="00E60974">
      <w:pPr>
        <w:jc w:val="right"/>
      </w:pPr>
      <w:r>
        <w:rPr>
          <w:noProof/>
        </w:rPr>
        <w:t>add</w:t>
      </w:r>
    </w:p>
    <w:p w14:paraId="26317570" w14:textId="77777777" w:rsidR="000602BC" w:rsidRDefault="000602BC">
      <w:pPr>
        <w:rPr>
          <w:b/>
        </w:rPr>
      </w:pPr>
    </w:p>
    <w:p w14:paraId="52730FA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32D05FD"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5603</w:t>
      </w:r>
    </w:p>
    <w:p w14:paraId="114B7FD9"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Evdnc Bsd Prctc Adv Nrsng Prct</w:t>
      </w:r>
    </w:p>
    <w:p w14:paraId="18745F82" w14:textId="77777777" w:rsidR="000602BC" w:rsidRDefault="000602BC">
      <w:r w:rsidRPr="00645267">
        <w:rPr>
          <w:b/>
          <w:noProof/>
        </w:rPr>
        <w:t xml:space="preserve">Proposed Crs Descript:  </w:t>
      </w:r>
      <w:r>
        <w:tab/>
      </w:r>
      <w:r>
        <w:rPr>
          <w:noProof/>
        </w:rPr>
        <w:t>Focuses on the use of EBP to solve clinical, educational, and administrative problems in advanced nursing practice.</w:t>
      </w:r>
    </w:p>
    <w:p w14:paraId="4380B021" w14:textId="77777777" w:rsidR="000602BC" w:rsidRDefault="000602BC"/>
    <w:p w14:paraId="3AF1BAC7" w14:textId="77777777" w:rsidR="000602BC" w:rsidRDefault="000602BC">
      <w:r w:rsidRPr="00F90AF7">
        <w:rPr>
          <w:b/>
          <w:noProof/>
        </w:rPr>
        <w:t>Proposed prereqs:</w:t>
      </w:r>
      <w:r>
        <w:rPr>
          <w:b/>
        </w:rPr>
        <w:tab/>
      </w:r>
      <w:r>
        <w:rPr>
          <w:noProof/>
        </w:rPr>
        <w:t>Admission to the MS-NURS or DNP-DNP programs.</w:t>
      </w:r>
    </w:p>
    <w:p w14:paraId="6697477F" w14:textId="77777777" w:rsidR="000602BC" w:rsidRDefault="000602BC">
      <w:r w:rsidRPr="00063461">
        <w:rPr>
          <w:b/>
          <w:noProof/>
        </w:rPr>
        <w:t xml:space="preserve">Enforce in Banner?:  </w:t>
      </w:r>
      <w:r>
        <w:tab/>
      </w:r>
      <w:r>
        <w:rPr>
          <w:noProof/>
        </w:rPr>
        <w:t>Y</w:t>
      </w:r>
    </w:p>
    <w:p w14:paraId="549EBFDB" w14:textId="77777777" w:rsidR="000602BC" w:rsidRPr="00A66108" w:rsidRDefault="000602BC">
      <w:pPr>
        <w:rPr>
          <w:b/>
        </w:rPr>
      </w:pPr>
      <w:r w:rsidRPr="005E3098">
        <w:rPr>
          <w:b/>
          <w:noProof/>
        </w:rPr>
        <w:t xml:space="preserve">Proposed Term:  </w:t>
      </w:r>
      <w:r>
        <w:rPr>
          <w:b/>
        </w:rPr>
        <w:tab/>
      </w:r>
      <w:r>
        <w:rPr>
          <w:noProof/>
        </w:rPr>
        <w:t>Fall 2021</w:t>
      </w:r>
    </w:p>
    <w:p w14:paraId="693323E6"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take the place of NURS 5415 in the MS program and 5815 in the DNP program.</w:t>
      </w:r>
    </w:p>
    <w:p w14:paraId="69F52B9C"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7D96DF94" w14:textId="77777777" w:rsidR="000602BC" w:rsidRDefault="000602BC">
      <w:r w:rsidRPr="00187980">
        <w:rPr>
          <w:b/>
          <w:noProof/>
        </w:rPr>
        <w:t xml:space="preserve">activity type:  </w:t>
      </w:r>
      <w:r>
        <w:rPr>
          <w:b/>
        </w:rPr>
        <w:tab/>
      </w:r>
      <w:r>
        <w:rPr>
          <w:noProof/>
        </w:rPr>
        <w:t>lecture</w:t>
      </w:r>
    </w:p>
    <w:p w14:paraId="200C1DCA" w14:textId="77777777" w:rsidR="000602BC" w:rsidRDefault="000602BC">
      <w:r w:rsidRPr="00587C56">
        <w:rPr>
          <w:b/>
          <w:noProof/>
        </w:rPr>
        <w:t xml:space="preserve">Grading system:  </w:t>
      </w:r>
      <w:r>
        <w:tab/>
      </w:r>
      <w:r>
        <w:rPr>
          <w:noProof/>
        </w:rPr>
        <w:t>A/F</w:t>
      </w:r>
    </w:p>
    <w:p w14:paraId="0BDF8CF4" w14:textId="77777777" w:rsidR="0070061B" w:rsidRDefault="0070061B">
      <w:pPr>
        <w:rPr>
          <w:noProof/>
        </w:rPr>
      </w:pPr>
    </w:p>
    <w:p w14:paraId="1A2F1375" w14:textId="77777777" w:rsidR="0070061B" w:rsidRDefault="0070061B">
      <w:pPr>
        <w:rPr>
          <w:noProof/>
        </w:rPr>
      </w:pPr>
    </w:p>
    <w:p w14:paraId="1B0A266E" w14:textId="77777777" w:rsidR="000602BC" w:rsidRDefault="000602BC" w:rsidP="00E60974">
      <w:pPr>
        <w:jc w:val="right"/>
      </w:pPr>
      <w:r>
        <w:rPr>
          <w:noProof/>
        </w:rPr>
        <w:t>add</w:t>
      </w:r>
    </w:p>
    <w:p w14:paraId="6F7102E7" w14:textId="77777777" w:rsidR="000602BC" w:rsidRDefault="000602BC">
      <w:pPr>
        <w:rPr>
          <w:b/>
        </w:rPr>
      </w:pPr>
    </w:p>
    <w:p w14:paraId="5D8959E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794B6BE7"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5604</w:t>
      </w:r>
    </w:p>
    <w:p w14:paraId="5D776D75"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Population and Health Policies</w:t>
      </w:r>
    </w:p>
    <w:p w14:paraId="49AF1B1D" w14:textId="77777777" w:rsidR="000602BC" w:rsidRDefault="000602BC">
      <w:r w:rsidRPr="00645267">
        <w:rPr>
          <w:b/>
          <w:noProof/>
        </w:rPr>
        <w:t xml:space="preserve">Proposed Crs Descript:  </w:t>
      </w:r>
      <w:r>
        <w:tab/>
      </w:r>
      <w:r>
        <w:rPr>
          <w:noProof/>
        </w:rPr>
        <w:t>Emphasis on population health, epidemiology, and health policy related to rural and global health issues.</w:t>
      </w:r>
    </w:p>
    <w:p w14:paraId="5DAFF9CE" w14:textId="77777777" w:rsidR="000602BC" w:rsidRDefault="000602BC"/>
    <w:p w14:paraId="430F3E9C" w14:textId="77777777" w:rsidR="000602BC" w:rsidRDefault="000602BC">
      <w:r w:rsidRPr="00F90AF7">
        <w:rPr>
          <w:b/>
          <w:noProof/>
        </w:rPr>
        <w:t>Proposed prereqs:</w:t>
      </w:r>
      <w:r>
        <w:rPr>
          <w:b/>
        </w:rPr>
        <w:tab/>
      </w:r>
      <w:r>
        <w:rPr>
          <w:noProof/>
        </w:rPr>
        <w:t>Admission to the MS-NURS or DNP-DNP programs.</w:t>
      </w:r>
    </w:p>
    <w:p w14:paraId="3AE1BA4B" w14:textId="77777777" w:rsidR="000602BC" w:rsidRDefault="000602BC">
      <w:r w:rsidRPr="00063461">
        <w:rPr>
          <w:b/>
          <w:noProof/>
        </w:rPr>
        <w:t xml:space="preserve">Enforce in Banner?:  </w:t>
      </w:r>
      <w:r>
        <w:tab/>
      </w:r>
      <w:r>
        <w:rPr>
          <w:noProof/>
        </w:rPr>
        <w:t>Y</w:t>
      </w:r>
    </w:p>
    <w:p w14:paraId="00B49E00" w14:textId="77777777" w:rsidR="000602BC" w:rsidRPr="00A66108" w:rsidRDefault="000602BC">
      <w:pPr>
        <w:rPr>
          <w:b/>
        </w:rPr>
      </w:pPr>
      <w:r w:rsidRPr="005E3098">
        <w:rPr>
          <w:b/>
          <w:noProof/>
        </w:rPr>
        <w:t xml:space="preserve">Proposed Term:  </w:t>
      </w:r>
      <w:r>
        <w:rPr>
          <w:b/>
        </w:rPr>
        <w:tab/>
      </w:r>
      <w:r>
        <w:rPr>
          <w:noProof/>
        </w:rPr>
        <w:t>Fall 2021</w:t>
      </w:r>
    </w:p>
    <w:p w14:paraId="2C1E15CE" w14:textId="77777777" w:rsidR="000602BC" w:rsidRDefault="000602BC">
      <w:r w:rsidRPr="00A66108">
        <w:rPr>
          <w:b/>
        </w:rPr>
        <w:t>Rationale:</w:t>
      </w:r>
      <w:r>
        <w:t xml:space="preserve">  </w:t>
      </w:r>
      <w:r>
        <w:tab/>
      </w:r>
      <w:r>
        <w:rPr>
          <w:noProof/>
        </w:rPr>
        <w:t>We are creating a graduate nursing school core curriculum for both the Masters's and DNP programs to align with the Domains for the proposed New Essentials as published by the AACN, our accrediting body. This course will take the place of NURS 5424in the MS program and be added to the DNP program.</w:t>
      </w:r>
    </w:p>
    <w:p w14:paraId="19375555"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7AD16685" w14:textId="77777777" w:rsidR="000602BC" w:rsidRDefault="000602BC">
      <w:r w:rsidRPr="00187980">
        <w:rPr>
          <w:b/>
          <w:noProof/>
        </w:rPr>
        <w:t xml:space="preserve">activity type:  </w:t>
      </w:r>
      <w:r>
        <w:rPr>
          <w:b/>
        </w:rPr>
        <w:tab/>
      </w:r>
      <w:r>
        <w:rPr>
          <w:noProof/>
        </w:rPr>
        <w:t>lecture</w:t>
      </w:r>
    </w:p>
    <w:p w14:paraId="4E56ED32" w14:textId="77777777" w:rsidR="000602BC" w:rsidRDefault="000602BC">
      <w:r w:rsidRPr="00587C56">
        <w:rPr>
          <w:b/>
          <w:noProof/>
        </w:rPr>
        <w:t xml:space="preserve">Grading system:  </w:t>
      </w:r>
      <w:r>
        <w:tab/>
      </w:r>
      <w:r>
        <w:rPr>
          <w:noProof/>
        </w:rPr>
        <w:t>A/F</w:t>
      </w:r>
    </w:p>
    <w:p w14:paraId="77D6768B" w14:textId="77777777" w:rsidR="0070061B" w:rsidRDefault="0070061B">
      <w:pPr>
        <w:rPr>
          <w:noProof/>
        </w:rPr>
      </w:pPr>
    </w:p>
    <w:p w14:paraId="798EBB76" w14:textId="77777777" w:rsidR="0070061B" w:rsidRDefault="0070061B">
      <w:pPr>
        <w:rPr>
          <w:noProof/>
        </w:rPr>
      </w:pPr>
    </w:p>
    <w:p w14:paraId="73BA9F91" w14:textId="77777777" w:rsidR="000602BC" w:rsidRDefault="000602BC" w:rsidP="00E60974">
      <w:pPr>
        <w:jc w:val="right"/>
      </w:pPr>
      <w:r>
        <w:rPr>
          <w:noProof/>
        </w:rPr>
        <w:t>add</w:t>
      </w:r>
    </w:p>
    <w:p w14:paraId="598867B3" w14:textId="77777777" w:rsidR="000602BC" w:rsidRDefault="000602BC">
      <w:pPr>
        <w:rPr>
          <w:b/>
        </w:rPr>
      </w:pPr>
    </w:p>
    <w:p w14:paraId="60FF18C4"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565EFC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5826</w:t>
      </w:r>
    </w:p>
    <w:p w14:paraId="22AC26DE"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Adv Hlth Assmnt for Psych NPs</w:t>
      </w:r>
    </w:p>
    <w:p w14:paraId="415BE55F" w14:textId="77777777" w:rsidR="000602BC" w:rsidRDefault="000602BC">
      <w:r w:rsidRPr="00645267">
        <w:rPr>
          <w:b/>
          <w:noProof/>
        </w:rPr>
        <w:t xml:space="preserve">Proposed Crs Descript:  </w:t>
      </w:r>
      <w:r>
        <w:tab/>
      </w:r>
      <w:r>
        <w:rPr>
          <w:noProof/>
        </w:rPr>
        <w:t>Advanced assessment skills for psychiatric mental health nurse practitioners. Focusing on specialty examination techniques in the mental health setting.</w:t>
      </w:r>
    </w:p>
    <w:p w14:paraId="7D7B355D" w14:textId="77777777" w:rsidR="000602BC" w:rsidRDefault="000602BC"/>
    <w:p w14:paraId="7ABB3867" w14:textId="77777777" w:rsidR="000602BC" w:rsidRDefault="000602BC">
      <w:r w:rsidRPr="00F90AF7">
        <w:rPr>
          <w:b/>
          <w:noProof/>
        </w:rPr>
        <w:t>Proposed prereqs:</w:t>
      </w:r>
      <w:r>
        <w:rPr>
          <w:b/>
        </w:rPr>
        <w:tab/>
      </w:r>
      <w:r>
        <w:rPr>
          <w:noProof/>
        </w:rPr>
        <w:t>NURS 5165 and 5140</w:t>
      </w:r>
    </w:p>
    <w:p w14:paraId="7B6FBEED" w14:textId="77777777" w:rsidR="000602BC" w:rsidRDefault="000602BC">
      <w:r w:rsidRPr="00063461">
        <w:rPr>
          <w:b/>
          <w:noProof/>
        </w:rPr>
        <w:t xml:space="preserve">Enforce in Banner?:  </w:t>
      </w:r>
      <w:r>
        <w:tab/>
      </w:r>
      <w:r>
        <w:rPr>
          <w:noProof/>
        </w:rPr>
        <w:t>Y</w:t>
      </w:r>
    </w:p>
    <w:p w14:paraId="08FC7F84" w14:textId="77777777" w:rsidR="000602BC" w:rsidRPr="00A66108" w:rsidRDefault="000602BC">
      <w:pPr>
        <w:rPr>
          <w:b/>
        </w:rPr>
      </w:pPr>
      <w:r w:rsidRPr="005E3098">
        <w:rPr>
          <w:b/>
          <w:noProof/>
        </w:rPr>
        <w:t xml:space="preserve">Proposed Term:  </w:t>
      </w:r>
      <w:r>
        <w:rPr>
          <w:b/>
        </w:rPr>
        <w:tab/>
      </w:r>
      <w:r>
        <w:rPr>
          <w:noProof/>
        </w:rPr>
        <w:t>Fall 2022</w:t>
      </w:r>
    </w:p>
    <w:p w14:paraId="59B49057" w14:textId="77777777" w:rsidR="000602BC" w:rsidRDefault="000602BC">
      <w:r w:rsidRPr="00A66108">
        <w:rPr>
          <w:b/>
        </w:rPr>
        <w:t>Rationale:</w:t>
      </w:r>
      <w:r>
        <w:t xml:space="preserve">  </w:t>
      </w:r>
      <w:r>
        <w:tab/>
      </w:r>
      <w:r>
        <w:rPr>
          <w:noProof/>
        </w:rPr>
        <w:t>We are revising graduate nursing school core curriculum for both the Master's and DNP programs to align with the domains for the proposed new essentials published by the American Association of Colleges of Nursing (AACN), our accrediting body.</w:t>
      </w:r>
    </w:p>
    <w:p w14:paraId="7F124BF1"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14:paraId="7BF863CB" w14:textId="77777777" w:rsidR="000602BC" w:rsidRDefault="000602BC">
      <w:r w:rsidRPr="00187980">
        <w:rPr>
          <w:b/>
          <w:noProof/>
        </w:rPr>
        <w:t xml:space="preserve">activity type:  </w:t>
      </w:r>
      <w:r>
        <w:rPr>
          <w:b/>
        </w:rPr>
        <w:tab/>
      </w:r>
      <w:r>
        <w:rPr>
          <w:noProof/>
        </w:rPr>
        <w:t>lecture w/lab</w:t>
      </w:r>
    </w:p>
    <w:p w14:paraId="03195DB5" w14:textId="77777777" w:rsidR="000602BC" w:rsidRDefault="000602BC">
      <w:r w:rsidRPr="00587C56">
        <w:rPr>
          <w:b/>
          <w:noProof/>
        </w:rPr>
        <w:t xml:space="preserve">Grading system:  </w:t>
      </w:r>
      <w:r>
        <w:tab/>
      </w:r>
      <w:r>
        <w:rPr>
          <w:noProof/>
        </w:rPr>
        <w:t>S/U</w:t>
      </w:r>
    </w:p>
    <w:p w14:paraId="7F2C9F13" w14:textId="77777777" w:rsidR="0070061B" w:rsidRDefault="0070061B">
      <w:pPr>
        <w:rPr>
          <w:noProof/>
        </w:rPr>
      </w:pPr>
    </w:p>
    <w:p w14:paraId="6DDF9031" w14:textId="77777777" w:rsidR="0070061B" w:rsidRDefault="0070061B">
      <w:pPr>
        <w:rPr>
          <w:noProof/>
        </w:rPr>
      </w:pPr>
    </w:p>
    <w:p w14:paraId="34AB951F" w14:textId="77777777" w:rsidR="000602BC" w:rsidRDefault="000602BC" w:rsidP="00E60974">
      <w:pPr>
        <w:jc w:val="right"/>
      </w:pPr>
      <w:r>
        <w:rPr>
          <w:noProof/>
        </w:rPr>
        <w:t>add</w:t>
      </w:r>
    </w:p>
    <w:p w14:paraId="3584A0B3" w14:textId="77777777" w:rsidR="000602BC" w:rsidRDefault="000602BC">
      <w:pPr>
        <w:rPr>
          <w:b/>
        </w:rPr>
      </w:pPr>
    </w:p>
    <w:p w14:paraId="3C15D615"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2CC2C26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5827</w:t>
      </w:r>
    </w:p>
    <w:p w14:paraId="46A92DBB"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Skills for Family NP</w:t>
      </w:r>
    </w:p>
    <w:p w14:paraId="634C34E0" w14:textId="77777777" w:rsidR="000602BC" w:rsidRDefault="000602BC">
      <w:r w:rsidRPr="00645267">
        <w:rPr>
          <w:b/>
          <w:noProof/>
        </w:rPr>
        <w:t xml:space="preserve">Proposed Crs Descript:  </w:t>
      </w:r>
      <w:r>
        <w:tab/>
      </w:r>
      <w:r>
        <w:rPr>
          <w:noProof/>
        </w:rPr>
        <w:t>Advanced assessment skills for psychiatric mental health nurse practitioners. Focusing on specialty examination techniques in the mental health setting.</w:t>
      </w:r>
    </w:p>
    <w:p w14:paraId="7D955C53" w14:textId="77777777" w:rsidR="000602BC" w:rsidRDefault="000602BC"/>
    <w:p w14:paraId="6603CC05" w14:textId="77777777" w:rsidR="000602BC" w:rsidRDefault="000602BC">
      <w:r w:rsidRPr="00F90AF7">
        <w:rPr>
          <w:b/>
          <w:noProof/>
        </w:rPr>
        <w:t>Proposed prereqs:</w:t>
      </w:r>
      <w:r>
        <w:rPr>
          <w:b/>
        </w:rPr>
        <w:tab/>
      </w:r>
      <w:r>
        <w:rPr>
          <w:noProof/>
        </w:rPr>
        <w:t>NURS 5824, 5825, 5871 and 5875</w:t>
      </w:r>
    </w:p>
    <w:p w14:paraId="3AB6BD00" w14:textId="77777777" w:rsidR="000602BC" w:rsidRDefault="000602BC">
      <w:r w:rsidRPr="00063461">
        <w:rPr>
          <w:b/>
          <w:noProof/>
        </w:rPr>
        <w:t xml:space="preserve">Enforce in Banner?:  </w:t>
      </w:r>
      <w:r>
        <w:tab/>
      </w:r>
      <w:r>
        <w:rPr>
          <w:noProof/>
        </w:rPr>
        <w:t>Y</w:t>
      </w:r>
    </w:p>
    <w:p w14:paraId="0F7D7308" w14:textId="77777777" w:rsidR="000602BC" w:rsidRPr="00A66108" w:rsidRDefault="000602BC">
      <w:pPr>
        <w:rPr>
          <w:b/>
        </w:rPr>
      </w:pPr>
      <w:r w:rsidRPr="005E3098">
        <w:rPr>
          <w:b/>
          <w:noProof/>
        </w:rPr>
        <w:t xml:space="preserve">Proposed Term:  </w:t>
      </w:r>
      <w:r>
        <w:rPr>
          <w:b/>
        </w:rPr>
        <w:tab/>
      </w:r>
      <w:r>
        <w:rPr>
          <w:noProof/>
        </w:rPr>
        <w:t>Spring 2023</w:t>
      </w:r>
    </w:p>
    <w:p w14:paraId="5AB2BF10" w14:textId="77777777" w:rsidR="000602BC" w:rsidRDefault="000602BC">
      <w:r w:rsidRPr="00A66108">
        <w:rPr>
          <w:b/>
        </w:rPr>
        <w:t>Rationale:</w:t>
      </w:r>
      <w:r>
        <w:t xml:space="preserve">  </w:t>
      </w:r>
      <w:r>
        <w:tab/>
      </w:r>
      <w:r>
        <w:rPr>
          <w:noProof/>
        </w:rPr>
        <w:t>Previously, clinical practica courses contained FNP skills (e.g., NURS 5872, NURS 5874, NURS 5876, and NURS 5878). A separate skills course is being developed to differentiate skills from clinial practica experiences, which should be helpful to students, faculty, potential employers, and our accrediting body.</w:t>
      </w:r>
    </w:p>
    <w:p w14:paraId="1658BBC1"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6527A704" w14:textId="77777777" w:rsidR="000602BC" w:rsidRDefault="000602BC">
      <w:r w:rsidRPr="00187980">
        <w:rPr>
          <w:b/>
          <w:noProof/>
        </w:rPr>
        <w:t xml:space="preserve">activity type:  </w:t>
      </w:r>
      <w:r>
        <w:rPr>
          <w:b/>
        </w:rPr>
        <w:tab/>
      </w:r>
      <w:r>
        <w:rPr>
          <w:noProof/>
        </w:rPr>
        <w:t>lecture w/lab</w:t>
      </w:r>
    </w:p>
    <w:p w14:paraId="3D3F1E5E" w14:textId="77777777" w:rsidR="000602BC" w:rsidRDefault="000602BC">
      <w:r w:rsidRPr="00587C56">
        <w:rPr>
          <w:b/>
          <w:noProof/>
        </w:rPr>
        <w:t xml:space="preserve">Grading system:  </w:t>
      </w:r>
      <w:r>
        <w:tab/>
      </w:r>
      <w:r>
        <w:rPr>
          <w:noProof/>
        </w:rPr>
        <w:t>S/U</w:t>
      </w:r>
    </w:p>
    <w:p w14:paraId="397CD4CA" w14:textId="77777777" w:rsidR="0070061B" w:rsidRDefault="0070061B">
      <w:pPr>
        <w:rPr>
          <w:noProof/>
        </w:rPr>
      </w:pPr>
    </w:p>
    <w:p w14:paraId="04FC1EA8" w14:textId="77777777" w:rsidR="0070061B" w:rsidRDefault="0070061B">
      <w:pPr>
        <w:rPr>
          <w:noProof/>
        </w:rPr>
      </w:pPr>
    </w:p>
    <w:p w14:paraId="5730BB44" w14:textId="77777777" w:rsidR="000602BC" w:rsidRDefault="000602BC" w:rsidP="00E60974">
      <w:pPr>
        <w:jc w:val="right"/>
      </w:pPr>
      <w:r>
        <w:rPr>
          <w:noProof/>
        </w:rPr>
        <w:t>add</w:t>
      </w:r>
    </w:p>
    <w:p w14:paraId="038D0E4D" w14:textId="77777777" w:rsidR="000602BC" w:rsidRDefault="000602BC">
      <w:pPr>
        <w:rPr>
          <w:b/>
        </w:rPr>
      </w:pPr>
    </w:p>
    <w:p w14:paraId="556A5758"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BA5ADB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5828</w:t>
      </w:r>
    </w:p>
    <w:p w14:paraId="4E067B7B"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Skills for Psych NP</w:t>
      </w:r>
    </w:p>
    <w:p w14:paraId="69BBFF76" w14:textId="77777777" w:rsidR="000602BC" w:rsidRDefault="000602BC">
      <w:r w:rsidRPr="00645267">
        <w:rPr>
          <w:b/>
          <w:noProof/>
        </w:rPr>
        <w:t xml:space="preserve">Proposed Crs Descript:  </w:t>
      </w:r>
      <w:r>
        <w:tab/>
      </w:r>
      <w:r>
        <w:rPr>
          <w:noProof/>
        </w:rPr>
        <w:t>Developing skills for advanced practice nursing and practice management for the psychiatric mental health nurse practitioner.</w:t>
      </w:r>
    </w:p>
    <w:p w14:paraId="6C4453A4" w14:textId="77777777" w:rsidR="000602BC" w:rsidRDefault="000602BC"/>
    <w:p w14:paraId="1449AB80" w14:textId="77777777" w:rsidR="000602BC" w:rsidRDefault="000602BC">
      <w:r w:rsidRPr="00F90AF7">
        <w:rPr>
          <w:b/>
          <w:noProof/>
        </w:rPr>
        <w:t>Proposed prereqs:</w:t>
      </w:r>
      <w:r>
        <w:rPr>
          <w:b/>
        </w:rPr>
        <w:tab/>
      </w:r>
      <w:r>
        <w:rPr>
          <w:noProof/>
        </w:rPr>
        <w:t>NURS 5824, 5826, 5880 and 5881</w:t>
      </w:r>
    </w:p>
    <w:p w14:paraId="6944F6C9" w14:textId="77777777" w:rsidR="000602BC" w:rsidRDefault="000602BC">
      <w:r w:rsidRPr="00063461">
        <w:rPr>
          <w:b/>
          <w:noProof/>
        </w:rPr>
        <w:t xml:space="preserve">Enforce in Banner?:  </w:t>
      </w:r>
      <w:r>
        <w:tab/>
      </w:r>
      <w:r>
        <w:rPr>
          <w:noProof/>
        </w:rPr>
        <w:t>Y</w:t>
      </w:r>
    </w:p>
    <w:p w14:paraId="15BC5A15" w14:textId="77777777" w:rsidR="000602BC" w:rsidRPr="00A66108" w:rsidRDefault="000602BC">
      <w:pPr>
        <w:rPr>
          <w:b/>
        </w:rPr>
      </w:pPr>
      <w:r w:rsidRPr="005E3098">
        <w:rPr>
          <w:b/>
          <w:noProof/>
        </w:rPr>
        <w:t xml:space="preserve">Proposed Term:  </w:t>
      </w:r>
      <w:r>
        <w:rPr>
          <w:b/>
        </w:rPr>
        <w:tab/>
      </w:r>
      <w:r>
        <w:rPr>
          <w:noProof/>
        </w:rPr>
        <w:t>Spring 2023</w:t>
      </w:r>
    </w:p>
    <w:p w14:paraId="75D8A208" w14:textId="77777777" w:rsidR="000602BC" w:rsidRDefault="000602BC">
      <w:r w:rsidRPr="00A66108">
        <w:rPr>
          <w:b/>
        </w:rPr>
        <w:t>Rationale:</w:t>
      </w:r>
      <w:r>
        <w:t xml:space="preserve">  </w:t>
      </w:r>
      <w:r>
        <w:tab/>
      </w:r>
      <w:r>
        <w:rPr>
          <w:noProof/>
        </w:rPr>
        <w:t>Previously, clinical practica courses contained PMHNP skills (e.g., NURS 5881, NURS 5882, and NURS 5883). A separate skills course is being developed to differentiate skills from clinial practica experiences, which should be helpful to students, faculty, potential employers, and our accrediting body.</w:t>
      </w:r>
    </w:p>
    <w:p w14:paraId="12CCF4E9"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14:paraId="5BDC469D" w14:textId="77777777" w:rsidR="000602BC" w:rsidRDefault="000602BC">
      <w:r w:rsidRPr="00187980">
        <w:rPr>
          <w:b/>
          <w:noProof/>
        </w:rPr>
        <w:t xml:space="preserve">activity type:  </w:t>
      </w:r>
      <w:r>
        <w:rPr>
          <w:b/>
        </w:rPr>
        <w:tab/>
      </w:r>
      <w:r>
        <w:rPr>
          <w:noProof/>
        </w:rPr>
        <w:t>lecture w/lab</w:t>
      </w:r>
    </w:p>
    <w:p w14:paraId="2C8DE92D" w14:textId="77777777" w:rsidR="000602BC" w:rsidRDefault="000602BC">
      <w:r w:rsidRPr="00587C56">
        <w:rPr>
          <w:b/>
          <w:noProof/>
        </w:rPr>
        <w:t xml:space="preserve">Grading system:  </w:t>
      </w:r>
      <w:r>
        <w:tab/>
      </w:r>
      <w:r>
        <w:rPr>
          <w:noProof/>
        </w:rPr>
        <w:t>S/U</w:t>
      </w:r>
    </w:p>
    <w:p w14:paraId="5B372BA7" w14:textId="77777777" w:rsidR="0070061B" w:rsidRDefault="0070061B">
      <w:pPr>
        <w:rPr>
          <w:noProof/>
        </w:rPr>
      </w:pPr>
    </w:p>
    <w:p w14:paraId="6E928A5E" w14:textId="77777777" w:rsidR="0070061B" w:rsidRDefault="0070061B">
      <w:pPr>
        <w:rPr>
          <w:noProof/>
        </w:rPr>
      </w:pPr>
    </w:p>
    <w:p w14:paraId="06D33D26" w14:textId="77777777" w:rsidR="000602BC" w:rsidRDefault="000602BC" w:rsidP="00E60974">
      <w:pPr>
        <w:jc w:val="right"/>
      </w:pPr>
      <w:r>
        <w:rPr>
          <w:noProof/>
        </w:rPr>
        <w:t>add</w:t>
      </w:r>
    </w:p>
    <w:p w14:paraId="70DD9E2A" w14:textId="77777777" w:rsidR="000602BC" w:rsidRDefault="000602BC">
      <w:pPr>
        <w:rPr>
          <w:b/>
        </w:rPr>
      </w:pPr>
    </w:p>
    <w:p w14:paraId="0109966A"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67DC1C60"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5864</w:t>
      </w:r>
    </w:p>
    <w:p w14:paraId="02396DBD"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Final PSH Practicum</w:t>
      </w:r>
    </w:p>
    <w:p w14:paraId="7033A8F3" w14:textId="77777777" w:rsidR="000602BC" w:rsidRDefault="000602BC">
      <w:r w:rsidRPr="00645267">
        <w:rPr>
          <w:b/>
          <w:noProof/>
        </w:rPr>
        <w:t xml:space="preserve">Proposed Crs Descript:  </w:t>
      </w:r>
      <w:r>
        <w:tab/>
      </w:r>
      <w:r>
        <w:rPr>
          <w:noProof/>
        </w:rPr>
        <w:t>This final clinical experience provides learners with the opportunity to integrate previous learning from the PMHNP program in the provision of evidence-based health care.</w:t>
      </w:r>
    </w:p>
    <w:p w14:paraId="08E56273" w14:textId="77777777" w:rsidR="000602BC" w:rsidRDefault="000602BC"/>
    <w:p w14:paraId="62FE9D08" w14:textId="77777777" w:rsidR="000602BC" w:rsidRDefault="000602BC">
      <w:r w:rsidRPr="00F90AF7">
        <w:rPr>
          <w:b/>
          <w:noProof/>
        </w:rPr>
        <w:t>Proposed prereqs:</w:t>
      </w:r>
      <w:r>
        <w:rPr>
          <w:b/>
        </w:rPr>
        <w:tab/>
      </w:r>
      <w:r>
        <w:rPr>
          <w:noProof/>
        </w:rPr>
        <w:t>NURS 5863, 5866, 5892, and 5893</w:t>
      </w:r>
    </w:p>
    <w:p w14:paraId="5CDB3224" w14:textId="77777777" w:rsidR="000602BC" w:rsidRDefault="000602BC">
      <w:r w:rsidRPr="00063461">
        <w:rPr>
          <w:b/>
          <w:noProof/>
        </w:rPr>
        <w:t xml:space="preserve">Enforce in Banner?:  </w:t>
      </w:r>
      <w:r>
        <w:tab/>
      </w:r>
      <w:r>
        <w:rPr>
          <w:noProof/>
        </w:rPr>
        <w:t>Y</w:t>
      </w:r>
    </w:p>
    <w:p w14:paraId="601F810B" w14:textId="77777777" w:rsidR="000602BC" w:rsidRPr="00A66108" w:rsidRDefault="000602BC">
      <w:pPr>
        <w:rPr>
          <w:b/>
        </w:rPr>
      </w:pPr>
      <w:r w:rsidRPr="005E3098">
        <w:rPr>
          <w:b/>
          <w:noProof/>
        </w:rPr>
        <w:t xml:space="preserve">Proposed Term:  </w:t>
      </w:r>
      <w:r>
        <w:rPr>
          <w:b/>
        </w:rPr>
        <w:tab/>
      </w:r>
      <w:r>
        <w:rPr>
          <w:noProof/>
        </w:rPr>
        <w:t>Spring 2024</w:t>
      </w:r>
    </w:p>
    <w:p w14:paraId="33A66767" w14:textId="77777777" w:rsidR="000602BC" w:rsidRDefault="000602BC">
      <w:r w:rsidRPr="00A66108">
        <w:rPr>
          <w:b/>
        </w:rPr>
        <w:t>Rationale:</w:t>
      </w:r>
      <w:r>
        <w:t xml:space="preserve">  </w:t>
      </w:r>
      <w:r>
        <w:tab/>
      </w:r>
      <w:r>
        <w:rPr>
          <w:noProof/>
        </w:rPr>
        <w:t>DNP clinical courses are being reorganized and given increased clinical hours to allow PMHNP students to complete their clinical hours in 3 semesters vs 4 semesters and graduate in May vs. August, so that they will be competitive for post-graduate residency programs.</w:t>
      </w:r>
    </w:p>
    <w:p w14:paraId="11D99D2F"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6</w:t>
      </w:r>
      <w:r>
        <w:t xml:space="preserve"> </w:t>
      </w:r>
      <w:r>
        <w:tab/>
        <w:t xml:space="preserve">   </w:t>
      </w:r>
    </w:p>
    <w:p w14:paraId="646FC17B" w14:textId="77777777" w:rsidR="000602BC" w:rsidRDefault="000602BC">
      <w:r w:rsidRPr="00187980">
        <w:rPr>
          <w:b/>
          <w:noProof/>
        </w:rPr>
        <w:t xml:space="preserve">activity type:  </w:t>
      </w:r>
      <w:r>
        <w:rPr>
          <w:b/>
        </w:rPr>
        <w:tab/>
      </w:r>
      <w:r>
        <w:rPr>
          <w:noProof/>
        </w:rPr>
        <w:t>practicum</w:t>
      </w:r>
    </w:p>
    <w:p w14:paraId="2E5E685F" w14:textId="77777777" w:rsidR="000602BC" w:rsidRDefault="000602BC">
      <w:r w:rsidRPr="00587C56">
        <w:rPr>
          <w:b/>
          <w:noProof/>
        </w:rPr>
        <w:t xml:space="preserve">Grading system:  </w:t>
      </w:r>
      <w:r>
        <w:tab/>
      </w:r>
      <w:r>
        <w:rPr>
          <w:noProof/>
        </w:rPr>
        <w:t>S/U</w:t>
      </w:r>
    </w:p>
    <w:p w14:paraId="76D6D26F" w14:textId="77777777" w:rsidR="0070061B" w:rsidRDefault="0070061B">
      <w:pPr>
        <w:rPr>
          <w:noProof/>
        </w:rPr>
      </w:pPr>
    </w:p>
    <w:p w14:paraId="2A53E8EE" w14:textId="77777777" w:rsidR="0070061B" w:rsidRDefault="0070061B">
      <w:pPr>
        <w:rPr>
          <w:noProof/>
        </w:rPr>
      </w:pPr>
    </w:p>
    <w:p w14:paraId="701BCEFF" w14:textId="77777777" w:rsidR="000602BC" w:rsidRDefault="000602BC" w:rsidP="00E60974">
      <w:pPr>
        <w:jc w:val="right"/>
      </w:pPr>
      <w:r>
        <w:rPr>
          <w:noProof/>
        </w:rPr>
        <w:t>add</w:t>
      </w:r>
    </w:p>
    <w:p w14:paraId="75E0F2FC" w14:textId="77777777" w:rsidR="000602BC" w:rsidRDefault="000602BC">
      <w:pPr>
        <w:rPr>
          <w:b/>
        </w:rPr>
      </w:pPr>
    </w:p>
    <w:p w14:paraId="51D6B28B"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48C6839"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5893</w:t>
      </w:r>
    </w:p>
    <w:p w14:paraId="09871180"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DNP Project III</w:t>
      </w:r>
    </w:p>
    <w:p w14:paraId="1DB71738" w14:textId="77777777" w:rsidR="000602BC" w:rsidRDefault="000602BC">
      <w:r w:rsidRPr="00645267">
        <w:rPr>
          <w:b/>
          <w:noProof/>
        </w:rPr>
        <w:t xml:space="preserve">Proposed Crs Descript:  </w:t>
      </w:r>
      <w:r>
        <w:tab/>
      </w:r>
      <w:r>
        <w:rPr>
          <w:noProof/>
        </w:rPr>
        <w:t>Continuation of NURS 5892, DNP Project II. In collaboration with a health-related organization, learners will continue to implement their scholarly quality improvement project.</w:t>
      </w:r>
    </w:p>
    <w:p w14:paraId="14029045" w14:textId="77777777" w:rsidR="000602BC" w:rsidRDefault="000602BC"/>
    <w:p w14:paraId="41656123" w14:textId="77777777" w:rsidR="000602BC" w:rsidRDefault="000602BC">
      <w:r w:rsidRPr="00F90AF7">
        <w:rPr>
          <w:b/>
          <w:noProof/>
        </w:rPr>
        <w:t>Proposed prereqs:</w:t>
      </w:r>
      <w:r>
        <w:rPr>
          <w:b/>
        </w:rPr>
        <w:tab/>
      </w:r>
      <w:r>
        <w:rPr>
          <w:noProof/>
        </w:rPr>
        <w:t>NURS 5874, 5892 and 5866 or NURS 5863, 5892, 5866</w:t>
      </w:r>
    </w:p>
    <w:p w14:paraId="694C4CC9" w14:textId="77777777" w:rsidR="000602BC" w:rsidRDefault="000602BC">
      <w:r w:rsidRPr="00063461">
        <w:rPr>
          <w:b/>
          <w:noProof/>
        </w:rPr>
        <w:t xml:space="preserve">Enforce in Banner?:  </w:t>
      </w:r>
      <w:r>
        <w:tab/>
      </w:r>
      <w:r>
        <w:rPr>
          <w:noProof/>
        </w:rPr>
        <w:t>Y</w:t>
      </w:r>
    </w:p>
    <w:p w14:paraId="2F2AA964" w14:textId="77777777" w:rsidR="000602BC" w:rsidRPr="00A66108" w:rsidRDefault="000602BC">
      <w:pPr>
        <w:rPr>
          <w:b/>
        </w:rPr>
      </w:pPr>
      <w:r w:rsidRPr="005E3098">
        <w:rPr>
          <w:b/>
          <w:noProof/>
        </w:rPr>
        <w:t xml:space="preserve">Proposed Term:  </w:t>
      </w:r>
      <w:r>
        <w:rPr>
          <w:b/>
        </w:rPr>
        <w:tab/>
      </w:r>
      <w:r>
        <w:rPr>
          <w:noProof/>
        </w:rPr>
        <w:t>J term/Spring 2024</w:t>
      </w:r>
    </w:p>
    <w:p w14:paraId="12B12A29" w14:textId="77777777" w:rsidR="000602BC" w:rsidRDefault="000602BC">
      <w:r w:rsidRPr="00A66108">
        <w:rPr>
          <w:b/>
        </w:rPr>
        <w:t>Rationale:</w:t>
      </w:r>
      <w:r>
        <w:t xml:space="preserve">  </w:t>
      </w:r>
      <w:r>
        <w:tab/>
      </w:r>
      <w:r>
        <w:rPr>
          <w:noProof/>
        </w:rPr>
        <w:t>DNP project courses are being reorganized to give students more time to complete their quality improvement projects. This course will allow students to work on their projects during the typically long winter break.</w:t>
      </w:r>
    </w:p>
    <w:p w14:paraId="31AB2FA7"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1</w:t>
      </w:r>
      <w:r>
        <w:t xml:space="preserve"> </w:t>
      </w:r>
      <w:r>
        <w:tab/>
        <w:t xml:space="preserve">   </w:t>
      </w:r>
    </w:p>
    <w:p w14:paraId="0F4FDB75" w14:textId="77777777" w:rsidR="000602BC" w:rsidRDefault="000602BC">
      <w:r w:rsidRPr="00187980">
        <w:rPr>
          <w:b/>
          <w:noProof/>
        </w:rPr>
        <w:t xml:space="preserve">activity type:  </w:t>
      </w:r>
      <w:r>
        <w:rPr>
          <w:b/>
        </w:rPr>
        <w:tab/>
      </w:r>
      <w:r>
        <w:rPr>
          <w:noProof/>
        </w:rPr>
        <w:t>practicum</w:t>
      </w:r>
    </w:p>
    <w:p w14:paraId="05A2DD6A" w14:textId="77777777" w:rsidR="000602BC" w:rsidRDefault="000602BC">
      <w:r w:rsidRPr="00587C56">
        <w:rPr>
          <w:b/>
          <w:noProof/>
        </w:rPr>
        <w:t xml:space="preserve">Grading system:  </w:t>
      </w:r>
      <w:r>
        <w:tab/>
      </w:r>
      <w:r>
        <w:rPr>
          <w:noProof/>
        </w:rPr>
        <w:t>S/U</w:t>
      </w:r>
    </w:p>
    <w:p w14:paraId="5414F10A" w14:textId="77777777" w:rsidR="0070061B" w:rsidRDefault="0070061B">
      <w:pPr>
        <w:rPr>
          <w:noProof/>
        </w:rPr>
      </w:pPr>
    </w:p>
    <w:p w14:paraId="426FFC0D" w14:textId="77777777" w:rsidR="0070061B" w:rsidRDefault="0070061B">
      <w:pPr>
        <w:rPr>
          <w:noProof/>
        </w:rPr>
      </w:pPr>
    </w:p>
    <w:p w14:paraId="5D255C62" w14:textId="77777777" w:rsidR="000602BC" w:rsidRDefault="000602BC" w:rsidP="00E60974">
      <w:pPr>
        <w:jc w:val="right"/>
      </w:pPr>
      <w:r>
        <w:rPr>
          <w:noProof/>
        </w:rPr>
        <w:t>add</w:t>
      </w:r>
    </w:p>
    <w:p w14:paraId="7D55F763" w14:textId="77777777" w:rsidR="000602BC" w:rsidRDefault="000602BC">
      <w:pPr>
        <w:rPr>
          <w:b/>
        </w:rPr>
      </w:pPr>
    </w:p>
    <w:p w14:paraId="66007E5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HS</w:t>
      </w:r>
    </w:p>
    <w:p w14:paraId="3BFC70C1" w14:textId="77777777" w:rsidR="000602BC" w:rsidRPr="00E12B9C" w:rsidRDefault="000602BC" w:rsidP="00D77786">
      <w:pPr>
        <w:rPr>
          <w:rFonts w:ascii="Garamond" w:hAnsi="Garamond"/>
          <w:b/>
          <w:sz w:val="28"/>
          <w:szCs w:val="28"/>
        </w:rPr>
      </w:pPr>
      <w:r w:rsidRPr="00C55D8F">
        <w:rPr>
          <w:rFonts w:ascii="Garamond" w:hAnsi="Garamond"/>
          <w:b/>
          <w:noProof/>
          <w:sz w:val="28"/>
          <w:szCs w:val="28"/>
        </w:rPr>
        <w:t>NURS</w:t>
      </w:r>
      <w:r w:rsidRPr="00E12B9C">
        <w:rPr>
          <w:rFonts w:ascii="Garamond" w:hAnsi="Garamond"/>
          <w:b/>
          <w:sz w:val="28"/>
          <w:szCs w:val="28"/>
        </w:rPr>
        <w:t xml:space="preserve"> </w:t>
      </w:r>
      <w:r w:rsidRPr="00C55D8F">
        <w:rPr>
          <w:rFonts w:ascii="Garamond" w:hAnsi="Garamond"/>
          <w:b/>
          <w:noProof/>
          <w:sz w:val="28"/>
          <w:szCs w:val="28"/>
        </w:rPr>
        <w:t>5894</w:t>
      </w:r>
    </w:p>
    <w:p w14:paraId="5E7E7414"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DNP Project IV</w:t>
      </w:r>
    </w:p>
    <w:p w14:paraId="3438068C" w14:textId="77777777" w:rsidR="000602BC" w:rsidRDefault="000602BC">
      <w:r w:rsidRPr="00645267">
        <w:rPr>
          <w:b/>
          <w:noProof/>
        </w:rPr>
        <w:t xml:space="preserve">Proposed Crs Descript:  </w:t>
      </w:r>
      <w:r>
        <w:tab/>
      </w:r>
      <w:r>
        <w:rPr>
          <w:noProof/>
        </w:rPr>
        <w:t>Continuation of NURS 5893, DNP Project III. In collaboration with a health-related organization, learners will finalize their scholarly quality improvement project and disseminate the findings.</w:t>
      </w:r>
    </w:p>
    <w:p w14:paraId="645FF62F" w14:textId="77777777" w:rsidR="000602BC" w:rsidRDefault="000602BC"/>
    <w:p w14:paraId="5074544C" w14:textId="77777777" w:rsidR="000602BC" w:rsidRDefault="000602BC">
      <w:r w:rsidRPr="00F90AF7">
        <w:rPr>
          <w:b/>
          <w:noProof/>
        </w:rPr>
        <w:t>Proposed prereqs:</w:t>
      </w:r>
      <w:r>
        <w:rPr>
          <w:b/>
        </w:rPr>
        <w:tab/>
      </w:r>
      <w:r>
        <w:rPr>
          <w:noProof/>
        </w:rPr>
        <w:t>NURS 5893</w:t>
      </w:r>
    </w:p>
    <w:p w14:paraId="19D2BEAE" w14:textId="77777777" w:rsidR="000602BC" w:rsidRDefault="000602BC">
      <w:r w:rsidRPr="00063461">
        <w:rPr>
          <w:b/>
          <w:noProof/>
        </w:rPr>
        <w:t xml:space="preserve">Enforce in Banner?:  </w:t>
      </w:r>
      <w:r>
        <w:tab/>
      </w:r>
      <w:r>
        <w:rPr>
          <w:noProof/>
        </w:rPr>
        <w:t>Y</w:t>
      </w:r>
    </w:p>
    <w:p w14:paraId="44E9CF3C" w14:textId="77777777" w:rsidR="000602BC" w:rsidRPr="00A66108" w:rsidRDefault="000602BC">
      <w:pPr>
        <w:rPr>
          <w:b/>
        </w:rPr>
      </w:pPr>
      <w:r w:rsidRPr="005E3098">
        <w:rPr>
          <w:b/>
          <w:noProof/>
        </w:rPr>
        <w:t xml:space="preserve">Proposed Term:  </w:t>
      </w:r>
      <w:r>
        <w:rPr>
          <w:b/>
        </w:rPr>
        <w:tab/>
      </w:r>
      <w:r>
        <w:rPr>
          <w:noProof/>
        </w:rPr>
        <w:t>Fall 2023</w:t>
      </w:r>
    </w:p>
    <w:p w14:paraId="58C00936" w14:textId="77777777" w:rsidR="000602BC" w:rsidRDefault="000602BC">
      <w:r w:rsidRPr="00A66108">
        <w:rPr>
          <w:b/>
        </w:rPr>
        <w:t>Rationale:</w:t>
      </w:r>
      <w:r>
        <w:t xml:space="preserve">  </w:t>
      </w:r>
      <w:r>
        <w:tab/>
      </w:r>
      <w:r>
        <w:rPr>
          <w:noProof/>
        </w:rPr>
        <w:t>DNP project courses are being reorganized to give students more time to complete their quality improvement projects.</w:t>
      </w:r>
    </w:p>
    <w:p w14:paraId="5A2E4358"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14:paraId="3BDA61EF" w14:textId="77777777" w:rsidR="000602BC" w:rsidRDefault="000602BC">
      <w:r w:rsidRPr="00187980">
        <w:rPr>
          <w:b/>
          <w:noProof/>
        </w:rPr>
        <w:t xml:space="preserve">activity type:  </w:t>
      </w:r>
      <w:r>
        <w:rPr>
          <w:b/>
        </w:rPr>
        <w:tab/>
      </w:r>
      <w:r>
        <w:rPr>
          <w:noProof/>
        </w:rPr>
        <w:t>lecture</w:t>
      </w:r>
    </w:p>
    <w:p w14:paraId="43EBD4EE" w14:textId="77777777" w:rsidR="000602BC" w:rsidRDefault="000602BC">
      <w:r w:rsidRPr="00587C56">
        <w:rPr>
          <w:b/>
          <w:noProof/>
        </w:rPr>
        <w:t xml:space="preserve">Grading system:  </w:t>
      </w:r>
      <w:r>
        <w:tab/>
      </w:r>
      <w:r>
        <w:rPr>
          <w:noProof/>
        </w:rPr>
        <w:t>A/F</w:t>
      </w:r>
    </w:p>
    <w:p w14:paraId="495496C3" w14:textId="77777777" w:rsidR="0070061B" w:rsidRDefault="0070061B">
      <w:pPr>
        <w:rPr>
          <w:noProof/>
        </w:rPr>
      </w:pPr>
    </w:p>
    <w:p w14:paraId="4D288AAF" w14:textId="77777777" w:rsidR="0070061B" w:rsidRDefault="0070061B">
      <w:pPr>
        <w:rPr>
          <w:noProof/>
        </w:rPr>
      </w:pPr>
    </w:p>
    <w:p w14:paraId="275D3F3B" w14:textId="77777777" w:rsidR="000602BC" w:rsidRDefault="000602BC" w:rsidP="00E60974">
      <w:pPr>
        <w:jc w:val="right"/>
      </w:pPr>
      <w:r>
        <w:rPr>
          <w:noProof/>
        </w:rPr>
        <w:t>add</w:t>
      </w:r>
    </w:p>
    <w:p w14:paraId="3F4F843D" w14:textId="77777777" w:rsidR="000602BC" w:rsidRDefault="000602BC">
      <w:pPr>
        <w:rPr>
          <w:b/>
        </w:rPr>
      </w:pPr>
    </w:p>
    <w:p w14:paraId="6890EEC6" w14:textId="77777777" w:rsidR="000602BC" w:rsidRPr="00E12B9C" w:rsidRDefault="000602BC" w:rsidP="00D77786">
      <w:pPr>
        <w:rPr>
          <w:rFonts w:ascii="Garamond" w:hAnsi="Garamond"/>
          <w:b/>
          <w:sz w:val="28"/>
          <w:szCs w:val="28"/>
        </w:rPr>
      </w:pPr>
      <w:r w:rsidRPr="00C55D8F">
        <w:rPr>
          <w:rFonts w:ascii="Garamond" w:hAnsi="Garamond"/>
          <w:b/>
          <w:noProof/>
          <w:sz w:val="28"/>
          <w:szCs w:val="28"/>
        </w:rPr>
        <w:t>UWYO</w:t>
      </w:r>
    </w:p>
    <w:p w14:paraId="1B25213C" w14:textId="77777777" w:rsidR="000602BC" w:rsidRPr="00E12B9C" w:rsidRDefault="000602BC" w:rsidP="00D77786">
      <w:pPr>
        <w:rPr>
          <w:rFonts w:ascii="Garamond" w:hAnsi="Garamond"/>
          <w:b/>
          <w:sz w:val="28"/>
          <w:szCs w:val="28"/>
        </w:rPr>
      </w:pPr>
      <w:r w:rsidRPr="00C55D8F">
        <w:rPr>
          <w:rFonts w:ascii="Garamond" w:hAnsi="Garamond"/>
          <w:b/>
          <w:noProof/>
          <w:sz w:val="28"/>
          <w:szCs w:val="28"/>
        </w:rPr>
        <w:t>UWYO</w:t>
      </w:r>
      <w:r w:rsidRPr="00E12B9C">
        <w:rPr>
          <w:rFonts w:ascii="Garamond" w:hAnsi="Garamond"/>
          <w:b/>
          <w:sz w:val="28"/>
          <w:szCs w:val="28"/>
        </w:rPr>
        <w:t xml:space="preserve"> </w:t>
      </w:r>
      <w:r w:rsidRPr="00C55D8F">
        <w:rPr>
          <w:rFonts w:ascii="Garamond" w:hAnsi="Garamond"/>
          <w:b/>
          <w:noProof/>
          <w:sz w:val="28"/>
          <w:szCs w:val="28"/>
        </w:rPr>
        <w:t>4600</w:t>
      </w:r>
    </w:p>
    <w:p w14:paraId="7A78C592" w14:textId="77777777" w:rsidR="000602BC" w:rsidRDefault="000602BC"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C55D8F">
        <w:rPr>
          <w:b/>
          <w:noProof/>
        </w:rPr>
        <w:t>Veteran Issues in Higher Ed</w:t>
      </w:r>
    </w:p>
    <w:p w14:paraId="06407CE3" w14:textId="77777777" w:rsidR="000602BC" w:rsidRDefault="000602BC">
      <w:r w:rsidRPr="00645267">
        <w:rPr>
          <w:b/>
          <w:noProof/>
        </w:rPr>
        <w:t xml:space="preserve">Proposed Crs Descript:  </w:t>
      </w:r>
      <w:r>
        <w:tab/>
      </w:r>
      <w:r>
        <w:rPr>
          <w:noProof/>
        </w:rPr>
        <w:t>This upper division course is designed to be a capstone veterans course that will explore the student veterans and service members (SVSMs) experience in higher education and how they experience those parts of the curriculum that influence their experience but are either not accounted for, or invisible. The course will investigate SVSMs experiences through Reflective Dialogue (RD).</w:t>
      </w:r>
    </w:p>
    <w:p w14:paraId="7303B3E7" w14:textId="77777777" w:rsidR="000602BC" w:rsidRDefault="000602BC"/>
    <w:p w14:paraId="7019A1E5" w14:textId="77777777" w:rsidR="000602BC" w:rsidRDefault="000602BC">
      <w:r w:rsidRPr="00F90AF7">
        <w:rPr>
          <w:b/>
          <w:noProof/>
        </w:rPr>
        <w:t>Proposed prereqs:</w:t>
      </w:r>
      <w:r>
        <w:rPr>
          <w:b/>
        </w:rPr>
        <w:tab/>
      </w:r>
      <w:r>
        <w:rPr>
          <w:noProof/>
        </w:rPr>
        <w:t>FYS &amp; COM2</w:t>
      </w:r>
    </w:p>
    <w:p w14:paraId="2264CD7F" w14:textId="77777777" w:rsidR="000602BC" w:rsidRDefault="000602BC">
      <w:r w:rsidRPr="00063461">
        <w:rPr>
          <w:b/>
          <w:noProof/>
        </w:rPr>
        <w:t xml:space="preserve">Enforce in Banner?:  </w:t>
      </w:r>
      <w:r>
        <w:tab/>
      </w:r>
      <w:r>
        <w:rPr>
          <w:noProof/>
        </w:rPr>
        <w:t>N</w:t>
      </w:r>
    </w:p>
    <w:p w14:paraId="102C4BFE" w14:textId="77777777" w:rsidR="000602BC" w:rsidRPr="00A66108" w:rsidRDefault="000602BC">
      <w:pPr>
        <w:rPr>
          <w:b/>
        </w:rPr>
      </w:pPr>
      <w:r w:rsidRPr="005E3098">
        <w:rPr>
          <w:b/>
          <w:noProof/>
        </w:rPr>
        <w:t xml:space="preserve">Proposed Term:  </w:t>
      </w:r>
      <w:r>
        <w:rPr>
          <w:b/>
        </w:rPr>
        <w:tab/>
      </w:r>
      <w:r>
        <w:rPr>
          <w:noProof/>
        </w:rPr>
        <w:t>Fall 2021</w:t>
      </w:r>
    </w:p>
    <w:p w14:paraId="0E6C145C" w14:textId="77777777" w:rsidR="000602BC" w:rsidRDefault="000602BC">
      <w:r w:rsidRPr="00A66108">
        <w:rPr>
          <w:b/>
        </w:rPr>
        <w:t>Rationale:</w:t>
      </w:r>
      <w:r>
        <w:t xml:space="preserve">  </w:t>
      </w:r>
      <w:r>
        <w:tab/>
      </w:r>
      <w:r>
        <w:rPr>
          <w:noProof/>
        </w:rPr>
        <w:t>To better serve the student veteran population, the Veterans Service Center in close coordination with the Office of Academic Affairs has develeoped three vertially integrated veteral specific courses (UWYO 1101/FYS, UWYO 1600/COM2, and UWYO 3600/COM3). The proposed UWYO 4600, upper division course, is designed to serve as a capstone course that blends student veteran experience with scholarly research. This upper division course is designed to be a capstone veterans course that will explore the student veterans and service members (SVSMs) experience in higher education and how they experience those parts of the curriculum that influence their experience but are either not accounted for, or invisible. The course will investigate SVSMs experiences through Reflective Dialogue (RD).</w:t>
      </w:r>
    </w:p>
    <w:p w14:paraId="6355D307" w14:textId="77777777" w:rsidR="000602BC" w:rsidRDefault="000602BC">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14:paraId="6E8DA9ED" w14:textId="77777777" w:rsidR="000602BC" w:rsidRDefault="000602BC">
      <w:r w:rsidRPr="00187980">
        <w:rPr>
          <w:b/>
          <w:noProof/>
        </w:rPr>
        <w:t xml:space="preserve">activity type:  </w:t>
      </w:r>
      <w:r>
        <w:rPr>
          <w:b/>
        </w:rPr>
        <w:tab/>
      </w:r>
      <w:r>
        <w:rPr>
          <w:noProof/>
        </w:rPr>
        <w:t>seminar</w:t>
      </w:r>
    </w:p>
    <w:p w14:paraId="4BBCE900" w14:textId="6C904D0A" w:rsidR="000602BC" w:rsidRDefault="000602BC">
      <w:pPr>
        <w:rPr>
          <w:noProof/>
        </w:rPr>
      </w:pPr>
      <w:r w:rsidRPr="00587C56">
        <w:rPr>
          <w:b/>
          <w:noProof/>
        </w:rPr>
        <w:t xml:space="preserve">Grading system:  </w:t>
      </w:r>
      <w:r>
        <w:tab/>
      </w:r>
      <w:r>
        <w:rPr>
          <w:noProof/>
        </w:rPr>
        <w:t>A/F</w:t>
      </w:r>
    </w:p>
    <w:p w14:paraId="76E85CBC" w14:textId="7808DB7E" w:rsidR="002946D1" w:rsidRDefault="002946D1"/>
    <w:p w14:paraId="06D979F9" w14:textId="53DBBC0D" w:rsidR="002946D1" w:rsidRDefault="002946D1">
      <w:r w:rsidRPr="002946D1">
        <w:rPr>
          <w:b/>
          <w:color w:val="7030A0"/>
        </w:rPr>
        <w:t>UWYO 4600</w:t>
      </w:r>
      <w:r>
        <w:rPr>
          <w:color w:val="7030A0"/>
        </w:rPr>
        <w:t xml:space="preserve"> approved by email vote.</w:t>
      </w:r>
      <w:bookmarkStart w:id="0" w:name="_GoBack"/>
      <w:bookmarkEnd w:id="0"/>
    </w:p>
    <w:sectPr w:rsidR="002946D1" w:rsidSect="000602BC">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28107" w14:textId="77777777" w:rsidR="006A636F" w:rsidRDefault="006A636F" w:rsidP="0070061B">
      <w:r>
        <w:separator/>
      </w:r>
    </w:p>
  </w:endnote>
  <w:endnote w:type="continuationSeparator" w:id="0">
    <w:p w14:paraId="4CC1572F" w14:textId="77777777" w:rsidR="006A636F" w:rsidRDefault="006A636F" w:rsidP="0070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39AE8" w14:textId="77777777" w:rsidR="001F35C4" w:rsidRDefault="001F35C4" w:rsidP="001F35C4">
    <w:pPr>
      <w:pStyle w:val="Footer"/>
      <w:jc w:val="center"/>
    </w:pPr>
    <w:r w:rsidRPr="00764BB0">
      <w:rPr>
        <w:rFonts w:ascii="Arial" w:hAnsi="Arial"/>
        <w:i/>
      </w:rPr>
      <w:t>(modif</w:t>
    </w:r>
    <w:r>
      <w:rPr>
        <w:rFonts w:ascii="Arial" w:hAnsi="Arial"/>
        <w:i/>
      </w:rPr>
      <w:t>ications p. 1; discontinued p. 36</w:t>
    </w:r>
    <w:r w:rsidRPr="00764BB0">
      <w:rPr>
        <w:rFonts w:ascii="Arial" w:hAnsi="Arial"/>
        <w:i/>
      </w:rPr>
      <w:t xml:space="preserve">, new courses p. </w:t>
    </w:r>
    <w:r>
      <w:rPr>
        <w:rFonts w:ascii="Arial" w:hAnsi="Arial"/>
        <w:i/>
      </w:rPr>
      <w:t>48</w:t>
    </w:r>
    <w:r w:rsidRPr="00764BB0">
      <w:rPr>
        <w:rFonts w:ascii="Arial" w:hAnsi="Arial"/>
        <w:i/>
      </w:rPr>
      <w:t>)</w:t>
    </w:r>
  </w:p>
  <w:p w14:paraId="7B5A913E" w14:textId="71C3A05E" w:rsidR="0070061B" w:rsidRDefault="0070061B">
    <w:pPr>
      <w:pStyle w:val="Footer"/>
      <w:jc w:val="right"/>
    </w:pPr>
    <w:r>
      <w:t xml:space="preserve">Page </w:t>
    </w:r>
    <w:r>
      <w:fldChar w:fldCharType="begin"/>
    </w:r>
    <w:r>
      <w:instrText xml:space="preserve"> PAGE   \* MERGEFORMAT </w:instrText>
    </w:r>
    <w:r>
      <w:fldChar w:fldCharType="separate"/>
    </w:r>
    <w:r w:rsidR="002946D1">
      <w:rPr>
        <w:noProof/>
      </w:rPr>
      <w:t>68</w:t>
    </w:r>
    <w:r>
      <w:fldChar w:fldCharType="end"/>
    </w:r>
    <w:r>
      <w:t xml:space="preserve"> of </w:t>
    </w:r>
    <w:sdt>
      <w:sdtPr>
        <w:id w:val="-6241524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946D1">
          <w:rPr>
            <w:noProof/>
          </w:rPr>
          <w:t>68</w:t>
        </w:r>
        <w:r>
          <w:rPr>
            <w:noProof/>
          </w:rPr>
          <w:fldChar w:fldCharType="end"/>
        </w:r>
      </w:sdtContent>
    </w:sdt>
  </w:p>
  <w:p w14:paraId="5C82E4FE" w14:textId="77777777" w:rsidR="0070061B" w:rsidRDefault="00700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4DC83" w14:textId="77777777" w:rsidR="006A636F" w:rsidRDefault="006A636F" w:rsidP="0070061B">
      <w:r>
        <w:separator/>
      </w:r>
    </w:p>
  </w:footnote>
  <w:footnote w:type="continuationSeparator" w:id="0">
    <w:p w14:paraId="2C07EFA3" w14:textId="77777777" w:rsidR="006A636F" w:rsidRDefault="006A636F" w:rsidP="00700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E18C7"/>
    <w:multiLevelType w:val="hybridMultilevel"/>
    <w:tmpl w:val="C2A85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C5"/>
    <w:rsid w:val="000137B7"/>
    <w:rsid w:val="00041C5A"/>
    <w:rsid w:val="000602BC"/>
    <w:rsid w:val="00062C77"/>
    <w:rsid w:val="00084F80"/>
    <w:rsid w:val="000872CF"/>
    <w:rsid w:val="000A7823"/>
    <w:rsid w:val="000D3FAE"/>
    <w:rsid w:val="000D40D1"/>
    <w:rsid w:val="000D746A"/>
    <w:rsid w:val="00143ED1"/>
    <w:rsid w:val="001851AE"/>
    <w:rsid w:val="001B3AAC"/>
    <w:rsid w:val="001E6EAB"/>
    <w:rsid w:val="001F35C4"/>
    <w:rsid w:val="00200AAC"/>
    <w:rsid w:val="0021734C"/>
    <w:rsid w:val="002872A0"/>
    <w:rsid w:val="00292FDC"/>
    <w:rsid w:val="002946D1"/>
    <w:rsid w:val="002A64E1"/>
    <w:rsid w:val="002B284A"/>
    <w:rsid w:val="003033D9"/>
    <w:rsid w:val="003178D8"/>
    <w:rsid w:val="00336571"/>
    <w:rsid w:val="003502B9"/>
    <w:rsid w:val="00353336"/>
    <w:rsid w:val="003656A8"/>
    <w:rsid w:val="00374861"/>
    <w:rsid w:val="00377093"/>
    <w:rsid w:val="003E7988"/>
    <w:rsid w:val="00410F95"/>
    <w:rsid w:val="00420764"/>
    <w:rsid w:val="0045024E"/>
    <w:rsid w:val="0045384B"/>
    <w:rsid w:val="00483D5E"/>
    <w:rsid w:val="004A331C"/>
    <w:rsid w:val="004A4FE7"/>
    <w:rsid w:val="004C7F19"/>
    <w:rsid w:val="004F4E8C"/>
    <w:rsid w:val="00523721"/>
    <w:rsid w:val="005D5217"/>
    <w:rsid w:val="005F1296"/>
    <w:rsid w:val="006038D2"/>
    <w:rsid w:val="00613B21"/>
    <w:rsid w:val="00625B13"/>
    <w:rsid w:val="0063039E"/>
    <w:rsid w:val="00645213"/>
    <w:rsid w:val="0065303F"/>
    <w:rsid w:val="006A636F"/>
    <w:rsid w:val="006B102E"/>
    <w:rsid w:val="0070061B"/>
    <w:rsid w:val="00704F75"/>
    <w:rsid w:val="00713AE2"/>
    <w:rsid w:val="00724041"/>
    <w:rsid w:val="007343D5"/>
    <w:rsid w:val="007621FC"/>
    <w:rsid w:val="0077553F"/>
    <w:rsid w:val="007A0C1A"/>
    <w:rsid w:val="007B0369"/>
    <w:rsid w:val="007D5628"/>
    <w:rsid w:val="007E6F71"/>
    <w:rsid w:val="00801593"/>
    <w:rsid w:val="0085019C"/>
    <w:rsid w:val="00867A5D"/>
    <w:rsid w:val="0087195B"/>
    <w:rsid w:val="00876C71"/>
    <w:rsid w:val="00880013"/>
    <w:rsid w:val="008A450C"/>
    <w:rsid w:val="008B4EEB"/>
    <w:rsid w:val="008C2BFF"/>
    <w:rsid w:val="008C2EB9"/>
    <w:rsid w:val="008D6D86"/>
    <w:rsid w:val="008E42D6"/>
    <w:rsid w:val="008E5F89"/>
    <w:rsid w:val="00920AFE"/>
    <w:rsid w:val="009709DC"/>
    <w:rsid w:val="00990A84"/>
    <w:rsid w:val="00992CA5"/>
    <w:rsid w:val="00995193"/>
    <w:rsid w:val="009E6299"/>
    <w:rsid w:val="00A14540"/>
    <w:rsid w:val="00A66108"/>
    <w:rsid w:val="00A672C5"/>
    <w:rsid w:val="00AC050E"/>
    <w:rsid w:val="00B14462"/>
    <w:rsid w:val="00B45A9E"/>
    <w:rsid w:val="00B65BF1"/>
    <w:rsid w:val="00B67EB7"/>
    <w:rsid w:val="00B70C29"/>
    <w:rsid w:val="00B8071B"/>
    <w:rsid w:val="00BB5452"/>
    <w:rsid w:val="00BE79C8"/>
    <w:rsid w:val="00C13D8C"/>
    <w:rsid w:val="00C313E3"/>
    <w:rsid w:val="00C37F56"/>
    <w:rsid w:val="00C478B3"/>
    <w:rsid w:val="00CC3713"/>
    <w:rsid w:val="00CC7D82"/>
    <w:rsid w:val="00CE2A67"/>
    <w:rsid w:val="00CE6FE9"/>
    <w:rsid w:val="00D10A71"/>
    <w:rsid w:val="00D403D7"/>
    <w:rsid w:val="00D405A0"/>
    <w:rsid w:val="00D52ADF"/>
    <w:rsid w:val="00D67D5C"/>
    <w:rsid w:val="00D77786"/>
    <w:rsid w:val="00D83FB4"/>
    <w:rsid w:val="00D84EEA"/>
    <w:rsid w:val="00D85EAE"/>
    <w:rsid w:val="00DF3F11"/>
    <w:rsid w:val="00E12B9C"/>
    <w:rsid w:val="00E60974"/>
    <w:rsid w:val="00E632CF"/>
    <w:rsid w:val="00E80678"/>
    <w:rsid w:val="00F23569"/>
    <w:rsid w:val="00F33AB3"/>
    <w:rsid w:val="00F45E8F"/>
    <w:rsid w:val="00F9213E"/>
    <w:rsid w:val="00FE17F5"/>
    <w:rsid w:val="00FE3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6194"/>
  <w15:chartTrackingRefBased/>
  <w15:docId w15:val="{DC72715C-05A3-49E1-BC7C-EE04BE2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0C"/>
    <w:pPr>
      <w:spacing w:after="0" w:line="240" w:lineRule="auto"/>
    </w:pPr>
    <w:rPr>
      <w:rFonts w:ascii="Times New Roman" w:hAnsi="Times New Roman"/>
      <w:sz w:val="24"/>
    </w:rPr>
  </w:style>
  <w:style w:type="paragraph" w:styleId="Heading1">
    <w:name w:val="heading 1"/>
    <w:basedOn w:val="Normal"/>
    <w:next w:val="Normal"/>
    <w:link w:val="Heading1Char"/>
    <w:qFormat/>
    <w:rsid w:val="000602BC"/>
    <w:pPr>
      <w:keepNext/>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1Char">
    <w:name w:val="Heading 1 Char"/>
    <w:basedOn w:val="DefaultParagraphFont"/>
    <w:link w:val="Heading1"/>
    <w:rsid w:val="000602BC"/>
    <w:rPr>
      <w:rFonts w:ascii="Arial" w:eastAsia="Times New Roman" w:hAnsi="Arial" w:cs="Times New Roman"/>
      <w:b/>
      <w:sz w:val="24"/>
      <w:szCs w:val="20"/>
    </w:rPr>
  </w:style>
  <w:style w:type="paragraph" w:styleId="Header">
    <w:name w:val="header"/>
    <w:basedOn w:val="Normal"/>
    <w:link w:val="HeaderChar"/>
    <w:uiPriority w:val="99"/>
    <w:unhideWhenUsed/>
    <w:rsid w:val="0070061B"/>
    <w:pPr>
      <w:tabs>
        <w:tab w:val="center" w:pos="4680"/>
        <w:tab w:val="right" w:pos="9360"/>
      </w:tabs>
    </w:pPr>
  </w:style>
  <w:style w:type="character" w:customStyle="1" w:styleId="HeaderChar">
    <w:name w:val="Header Char"/>
    <w:basedOn w:val="DefaultParagraphFont"/>
    <w:link w:val="Header"/>
    <w:uiPriority w:val="99"/>
    <w:rsid w:val="0070061B"/>
    <w:rPr>
      <w:rFonts w:ascii="Times New Roman" w:hAnsi="Times New Roman"/>
      <w:sz w:val="24"/>
    </w:rPr>
  </w:style>
  <w:style w:type="paragraph" w:styleId="Footer">
    <w:name w:val="footer"/>
    <w:basedOn w:val="Normal"/>
    <w:link w:val="FooterChar"/>
    <w:uiPriority w:val="99"/>
    <w:unhideWhenUsed/>
    <w:rsid w:val="0070061B"/>
    <w:pPr>
      <w:tabs>
        <w:tab w:val="center" w:pos="4680"/>
        <w:tab w:val="right" w:pos="9360"/>
      </w:tabs>
    </w:pPr>
  </w:style>
  <w:style w:type="character" w:customStyle="1" w:styleId="FooterChar">
    <w:name w:val="Footer Char"/>
    <w:basedOn w:val="DefaultParagraphFont"/>
    <w:link w:val="Footer"/>
    <w:uiPriority w:val="99"/>
    <w:rsid w:val="0070061B"/>
    <w:rPr>
      <w:rFonts w:ascii="Times New Roman" w:hAnsi="Times New Roman"/>
      <w:sz w:val="24"/>
    </w:rPr>
  </w:style>
  <w:style w:type="paragraph" w:styleId="BalloonText">
    <w:name w:val="Balloon Text"/>
    <w:basedOn w:val="Normal"/>
    <w:link w:val="BalloonTextChar"/>
    <w:uiPriority w:val="99"/>
    <w:semiHidden/>
    <w:unhideWhenUsed/>
    <w:rsid w:val="00CE6F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E9"/>
    <w:rPr>
      <w:rFonts w:ascii="Segoe UI" w:hAnsi="Segoe UI" w:cs="Segoe UI"/>
      <w:sz w:val="18"/>
      <w:szCs w:val="18"/>
    </w:rPr>
  </w:style>
  <w:style w:type="character" w:styleId="CommentReference">
    <w:name w:val="annotation reference"/>
    <w:basedOn w:val="DefaultParagraphFont"/>
    <w:uiPriority w:val="99"/>
    <w:semiHidden/>
    <w:unhideWhenUsed/>
    <w:rsid w:val="001851AE"/>
    <w:rPr>
      <w:sz w:val="16"/>
      <w:szCs w:val="16"/>
    </w:rPr>
  </w:style>
  <w:style w:type="paragraph" w:styleId="CommentText">
    <w:name w:val="annotation text"/>
    <w:basedOn w:val="Normal"/>
    <w:link w:val="CommentTextChar"/>
    <w:uiPriority w:val="99"/>
    <w:semiHidden/>
    <w:unhideWhenUsed/>
    <w:rsid w:val="001851AE"/>
    <w:rPr>
      <w:sz w:val="20"/>
      <w:szCs w:val="20"/>
    </w:rPr>
  </w:style>
  <w:style w:type="character" w:customStyle="1" w:styleId="CommentTextChar">
    <w:name w:val="Comment Text Char"/>
    <w:basedOn w:val="DefaultParagraphFont"/>
    <w:link w:val="CommentText"/>
    <w:uiPriority w:val="99"/>
    <w:semiHidden/>
    <w:rsid w:val="001851A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51AE"/>
    <w:rPr>
      <w:b/>
      <w:bCs/>
    </w:rPr>
  </w:style>
  <w:style w:type="character" w:customStyle="1" w:styleId="CommentSubjectChar">
    <w:name w:val="Comment Subject Char"/>
    <w:basedOn w:val="CommentTextChar"/>
    <w:link w:val="CommentSubject"/>
    <w:uiPriority w:val="99"/>
    <w:semiHidden/>
    <w:rsid w:val="001851AE"/>
    <w:rPr>
      <w:rFonts w:ascii="Times New Roman" w:hAnsi="Times New Roman"/>
      <w:b/>
      <w:bCs/>
      <w:sz w:val="20"/>
      <w:szCs w:val="20"/>
    </w:rPr>
  </w:style>
  <w:style w:type="paragraph" w:styleId="ListParagraph">
    <w:name w:val="List Paragraph"/>
    <w:basedOn w:val="Normal"/>
    <w:uiPriority w:val="34"/>
    <w:qFormat/>
    <w:rsid w:val="00287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595B6A26FB5C48B956DA25584AB48D" ma:contentTypeVersion="11" ma:contentTypeDescription="Create a new document." ma:contentTypeScope="" ma:versionID="f7271ada6261b827c7cdbf191680054e">
  <xsd:schema xmlns:xsd="http://www.w3.org/2001/XMLSchema" xmlns:xs="http://www.w3.org/2001/XMLSchema" xmlns:p="http://schemas.microsoft.com/office/2006/metadata/properties" xmlns:ns3="1fd531e5-e350-4ae9-adb0-ba2959b8e1ba" xmlns:ns4="6cc1afb6-1b54-44a3-9dd6-bdc9577ccad7" targetNamespace="http://schemas.microsoft.com/office/2006/metadata/properties" ma:root="true" ma:fieldsID="a967ee7fd8f8c4734d9a222f9b4c022c" ns3:_="" ns4:_="">
    <xsd:import namespace="1fd531e5-e350-4ae9-adb0-ba2959b8e1ba"/>
    <xsd:import namespace="6cc1afb6-1b54-44a3-9dd6-bdc9577cca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531e5-e350-4ae9-adb0-ba2959b8e1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c1afb6-1b54-44a3-9dd6-bdc9577cca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BCD88-49DD-4D39-A55F-E5E4E18B905B}">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cc1afb6-1b54-44a3-9dd6-bdc9577ccad7"/>
    <ds:schemaRef ds:uri="1fd531e5-e350-4ae9-adb0-ba2959b8e1b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9E6218F-F981-4BB9-A310-D34A2133F85D}">
  <ds:schemaRefs>
    <ds:schemaRef ds:uri="http://schemas.microsoft.com/sharepoint/v3/contenttype/forms"/>
  </ds:schemaRefs>
</ds:datastoreItem>
</file>

<file path=customXml/itemProps3.xml><?xml version="1.0" encoding="utf-8"?>
<ds:datastoreItem xmlns:ds="http://schemas.openxmlformats.org/officeDocument/2006/customXml" ds:itemID="{0B36012C-B2E5-4587-9B70-BE1E16667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531e5-e350-4ae9-adb0-ba2959b8e1ba"/>
    <ds:schemaRef ds:uri="6cc1afb6-1b54-44a3-9dd6-bdc9577cc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19442</Words>
  <Characters>110825</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130007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 Buchanan</dc:creator>
  <cp:keywords/>
  <dc:description/>
  <cp:lastModifiedBy>Julia Kremer</cp:lastModifiedBy>
  <cp:revision>2</cp:revision>
  <dcterms:created xsi:type="dcterms:W3CDTF">2021-03-30T21:47:00Z</dcterms:created>
  <dcterms:modified xsi:type="dcterms:W3CDTF">2021-03-30T21:47:00Z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0x0101008F595B6A26FB5C48B956DA25584AB48D</vt:lpwstr>
  </property>
</Properties>
</file>