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35027" w14:textId="79F73B6F" w:rsidR="00D0566E" w:rsidRDefault="001E5443" w:rsidP="00296ED4">
      <w:pPr>
        <w:jc w:val="center"/>
      </w:pPr>
      <w:r>
        <w:t>Meeting</w:t>
      </w:r>
      <w:r w:rsidR="00D0566E">
        <w:t xml:space="preserve"> </w:t>
      </w:r>
      <w:r w:rsidR="00C13E57">
        <w:t>Minutes</w:t>
      </w:r>
      <w:r>
        <w:t xml:space="preserve"> 11/17/2022 </w:t>
      </w:r>
      <w:r w:rsidR="008B05E6">
        <w:t>3-5pm</w:t>
      </w:r>
    </w:p>
    <w:p w14:paraId="62322F4C" w14:textId="6997CAF0" w:rsidR="008B05E6" w:rsidRDefault="008B05E6" w:rsidP="00296ED4">
      <w:pPr>
        <w:jc w:val="center"/>
      </w:pPr>
      <w:r>
        <w:t>Meeting #322</w:t>
      </w:r>
    </w:p>
    <w:p w14:paraId="2387025B" w14:textId="3FB169B8" w:rsidR="00A878AD" w:rsidRDefault="00296ED4" w:rsidP="00296ED4">
      <w:pPr>
        <w:jc w:val="center"/>
      </w:pPr>
      <w:r>
        <w:t>University Course Review Committee</w:t>
      </w:r>
    </w:p>
    <w:p w14:paraId="4EEABE82" w14:textId="77777777" w:rsidR="008B05E6" w:rsidRDefault="008B05E6" w:rsidP="008B05E6">
      <w:pPr>
        <w:jc w:val="center"/>
        <w:rPr>
          <w:rFonts w:ascii="Arial" w:hAnsi="Arial"/>
          <w:b/>
        </w:rPr>
      </w:pPr>
    </w:p>
    <w:p w14:paraId="1E9B7285" w14:textId="2072F15C" w:rsidR="008B05E6" w:rsidRDefault="008B05E6" w:rsidP="008B05E6">
      <w:pPr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UCRC Members: Warrie Means, David Mukai, Karen Bartsch Estes, Kami Danaei, Steve </w:t>
      </w:r>
      <w:proofErr w:type="spellStart"/>
      <w:r>
        <w:rPr>
          <w:rFonts w:ascii="Arial" w:hAnsi="Arial"/>
          <w:bCs/>
        </w:rPr>
        <w:t>Smutko</w:t>
      </w:r>
      <w:proofErr w:type="spellEnd"/>
      <w:r>
        <w:rPr>
          <w:rFonts w:ascii="Arial" w:hAnsi="Arial"/>
          <w:bCs/>
        </w:rPr>
        <w:t>, Nicole Choi, Janelle Krueger, Jenna Shim</w:t>
      </w:r>
      <w:r w:rsidR="000F2353">
        <w:rPr>
          <w:rFonts w:ascii="Arial" w:hAnsi="Arial"/>
          <w:bCs/>
        </w:rPr>
        <w:t xml:space="preserve"> (Proxy</w:t>
      </w:r>
      <w:r w:rsidR="000F2353" w:rsidRPr="000F2353">
        <w:rPr>
          <w:rFonts w:ascii="Arial" w:hAnsi="Arial"/>
          <w:bCs/>
        </w:rPr>
        <w:t xml:space="preserve"> </w:t>
      </w:r>
      <w:r w:rsidR="000F2353">
        <w:rPr>
          <w:rFonts w:ascii="Arial" w:hAnsi="Arial"/>
          <w:bCs/>
        </w:rPr>
        <w:t>Christi Thompson).</w:t>
      </w:r>
    </w:p>
    <w:p w14:paraId="74A21F53" w14:textId="14092128" w:rsidR="000F2353" w:rsidRDefault="000F2353" w:rsidP="008B05E6">
      <w:pPr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*Kami Danaei was there for SER classes and then gave proxy to Karen Bartsch Estes</w:t>
      </w:r>
      <w:r w:rsidR="00B239FB">
        <w:rPr>
          <w:rFonts w:ascii="Arial" w:hAnsi="Arial"/>
          <w:bCs/>
        </w:rPr>
        <w:t>.</w:t>
      </w:r>
    </w:p>
    <w:p w14:paraId="30CE41E5" w14:textId="253E7F7F" w:rsidR="008B05E6" w:rsidRDefault="008B05E6" w:rsidP="008B05E6">
      <w:pPr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Visiting Faculty: Brent Picket</w:t>
      </w:r>
      <w:r w:rsidR="000F2353">
        <w:rPr>
          <w:rFonts w:ascii="Arial" w:hAnsi="Arial"/>
          <w:bCs/>
        </w:rPr>
        <w:t>, Adam Tutt</w:t>
      </w:r>
    </w:p>
    <w:p w14:paraId="4C85245E" w14:textId="0AC539E5" w:rsidR="008B05E6" w:rsidRDefault="008B05E6" w:rsidP="008B05E6">
      <w:pPr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Administrative Support</w:t>
      </w:r>
      <w:r w:rsidR="00DE2735">
        <w:rPr>
          <w:rFonts w:ascii="Arial" w:hAnsi="Arial"/>
          <w:bCs/>
        </w:rPr>
        <w:t xml:space="preserve">: Jennifer Waluta, </w:t>
      </w:r>
      <w:r>
        <w:rPr>
          <w:rFonts w:ascii="Arial" w:hAnsi="Arial"/>
          <w:bCs/>
        </w:rPr>
        <w:t xml:space="preserve">Molly </w:t>
      </w:r>
      <w:proofErr w:type="spellStart"/>
      <w:r>
        <w:rPr>
          <w:rFonts w:ascii="Arial" w:hAnsi="Arial"/>
          <w:bCs/>
        </w:rPr>
        <w:t>DeLau</w:t>
      </w:r>
      <w:proofErr w:type="spellEnd"/>
    </w:p>
    <w:p w14:paraId="1431A099" w14:textId="77777777" w:rsidR="008B05E6" w:rsidRDefault="008B05E6" w:rsidP="00296ED4">
      <w:pPr>
        <w:jc w:val="center"/>
      </w:pPr>
    </w:p>
    <w:p w14:paraId="5A383A05" w14:textId="77777777" w:rsidR="001E5443" w:rsidRDefault="001E5443" w:rsidP="001E5443">
      <w:pPr>
        <w:spacing w:after="0" w:line="20" w:lineRule="atLeast"/>
        <w:rPr>
          <w:b/>
          <w:bCs/>
          <w:u w:val="single"/>
        </w:rPr>
      </w:pPr>
    </w:p>
    <w:p w14:paraId="12BE5DF7" w14:textId="4BE53A5C" w:rsidR="001E5443" w:rsidRPr="00296ED4" w:rsidRDefault="001E5443" w:rsidP="00296ED4">
      <w:pPr>
        <w:spacing w:after="0" w:line="20" w:lineRule="atLeast"/>
        <w:jc w:val="center"/>
        <w:rPr>
          <w:b/>
          <w:bCs/>
          <w:sz w:val="32"/>
          <w:szCs w:val="32"/>
          <w:u w:val="single"/>
        </w:rPr>
      </w:pPr>
      <w:r w:rsidRPr="00296ED4">
        <w:rPr>
          <w:b/>
          <w:bCs/>
          <w:sz w:val="32"/>
          <w:szCs w:val="32"/>
          <w:u w:val="single"/>
        </w:rPr>
        <w:t>COURSE MODIFY (CONSENT AGENDA)</w:t>
      </w:r>
    </w:p>
    <w:p w14:paraId="0399357B" w14:textId="77777777" w:rsidR="001E5443" w:rsidRDefault="001E5443" w:rsidP="001E5443">
      <w:pPr>
        <w:spacing w:after="0" w:line="20" w:lineRule="atLeast"/>
        <w:rPr>
          <w:b/>
          <w:bCs/>
          <w:u w:val="single"/>
        </w:rPr>
      </w:pPr>
    </w:p>
    <w:p w14:paraId="44B8D129" w14:textId="11438920" w:rsidR="001E5443" w:rsidRPr="00296ED4" w:rsidRDefault="00296ED4" w:rsidP="00296ED4">
      <w:pPr>
        <w:spacing w:after="0" w:line="20" w:lineRule="atLeast"/>
        <w:rPr>
          <w:b/>
          <w:bCs/>
          <w:u w:val="single"/>
        </w:rPr>
      </w:pPr>
      <w:r w:rsidRPr="00296ED4">
        <w:rPr>
          <w:b/>
          <w:bCs/>
          <w:u w:val="single"/>
        </w:rPr>
        <w:t>1.</w:t>
      </w:r>
      <w:r>
        <w:rPr>
          <w:b/>
          <w:bCs/>
          <w:u w:val="single"/>
        </w:rPr>
        <w:t xml:space="preserve"> </w:t>
      </w:r>
      <w:r w:rsidR="001E5443" w:rsidRPr="00296ED4">
        <w:rPr>
          <w:b/>
          <w:bCs/>
          <w:u w:val="single"/>
        </w:rPr>
        <w:t xml:space="preserve">Course Modify College of Arts and Sciences: </w:t>
      </w:r>
      <w:r w:rsidR="00336BCC">
        <w:rPr>
          <w:b/>
          <w:bCs/>
          <w:u w:val="single"/>
        </w:rPr>
        <w:t>- Approved</w:t>
      </w:r>
    </w:p>
    <w:p w14:paraId="013CF122" w14:textId="0DAF78A7" w:rsidR="001E5443" w:rsidRDefault="001E5443" w:rsidP="001E5443">
      <w:pPr>
        <w:spacing w:after="0" w:line="20" w:lineRule="atLeast"/>
      </w:pPr>
      <w:r w:rsidRPr="000B1714">
        <w:t>GWST 3600</w:t>
      </w:r>
      <w:r w:rsidR="00336BCC">
        <w:t>- Approved</w:t>
      </w:r>
    </w:p>
    <w:p w14:paraId="19FB53A9" w14:textId="726D5CA8" w:rsidR="001E5443" w:rsidRPr="000B1714" w:rsidRDefault="001E5443" w:rsidP="001E5443">
      <w:pPr>
        <w:spacing w:after="0" w:line="20" w:lineRule="atLeast"/>
      </w:pPr>
      <w:r w:rsidRPr="000B1714">
        <w:t>INST 2200/POLS 2200</w:t>
      </w:r>
      <w:r w:rsidR="00DE2735">
        <w:t xml:space="preserve"> -Approved</w:t>
      </w:r>
    </w:p>
    <w:p w14:paraId="59C5379C" w14:textId="469C5591" w:rsidR="001E5443" w:rsidRPr="000B1714" w:rsidRDefault="001E5443" w:rsidP="001E5443">
      <w:pPr>
        <w:spacing w:after="0" w:line="20" w:lineRule="atLeast"/>
      </w:pPr>
      <w:r w:rsidRPr="000B1714">
        <w:t>INST 4590</w:t>
      </w:r>
      <w:r w:rsidR="00CB7041">
        <w:t>/MKT 4590/MKT 5590</w:t>
      </w:r>
      <w:r w:rsidR="00DE2735">
        <w:t xml:space="preserve"> - Approved</w:t>
      </w:r>
    </w:p>
    <w:p w14:paraId="7DF3505F" w14:textId="69B6717A" w:rsidR="001E5443" w:rsidRPr="00336BCC" w:rsidRDefault="001E5443" w:rsidP="001E5443">
      <w:pPr>
        <w:spacing w:after="0" w:line="20" w:lineRule="atLeast"/>
      </w:pPr>
      <w:r w:rsidRPr="00336BCC">
        <w:rPr>
          <w:strike/>
        </w:rPr>
        <w:t>POLS 4465</w:t>
      </w:r>
      <w:r w:rsidR="00336BCC">
        <w:rPr>
          <w:strike/>
        </w:rPr>
        <w:t xml:space="preserve"> – </w:t>
      </w:r>
      <w:r w:rsidR="00336BCC">
        <w:t>Not approved by A&amp;S Committee</w:t>
      </w:r>
    </w:p>
    <w:p w14:paraId="7A5F35DC" w14:textId="28452DF0" w:rsidR="001E5443" w:rsidRPr="00336BCC" w:rsidRDefault="001E5443" w:rsidP="001E5443">
      <w:pPr>
        <w:spacing w:after="0" w:line="20" w:lineRule="atLeast"/>
        <w:rPr>
          <w:strike/>
        </w:rPr>
      </w:pPr>
      <w:r w:rsidRPr="00336BCC">
        <w:rPr>
          <w:strike/>
        </w:rPr>
        <w:t>POLS 5420</w:t>
      </w:r>
      <w:r w:rsidR="00336BCC" w:rsidRPr="00336BCC">
        <w:t xml:space="preserve"> </w:t>
      </w:r>
      <w:r w:rsidR="00336BCC">
        <w:t>Not approved by A&amp;S Committee</w:t>
      </w:r>
    </w:p>
    <w:p w14:paraId="31A221BF" w14:textId="7C5F36F9" w:rsidR="001E5443" w:rsidRPr="00336BCC" w:rsidRDefault="001E5443" w:rsidP="001E5443">
      <w:pPr>
        <w:spacing w:after="0" w:line="20" w:lineRule="atLeast"/>
        <w:rPr>
          <w:strike/>
        </w:rPr>
      </w:pPr>
      <w:r w:rsidRPr="00336BCC">
        <w:rPr>
          <w:strike/>
        </w:rPr>
        <w:t>POLS 5710</w:t>
      </w:r>
      <w:r w:rsidR="00336BCC" w:rsidRPr="00336BCC">
        <w:t xml:space="preserve"> </w:t>
      </w:r>
      <w:r w:rsidR="00336BCC">
        <w:t>Not approved by A&amp;S Committee</w:t>
      </w:r>
    </w:p>
    <w:p w14:paraId="33F57AB9" w14:textId="2300C7C9" w:rsidR="001E5443" w:rsidRPr="00336BCC" w:rsidRDefault="001E5443" w:rsidP="001E5443">
      <w:pPr>
        <w:spacing w:after="0" w:line="20" w:lineRule="atLeast"/>
      </w:pPr>
      <w:r w:rsidRPr="00336BCC">
        <w:rPr>
          <w:strike/>
        </w:rPr>
        <w:t>PSYC 1101</w:t>
      </w:r>
      <w:r w:rsidR="00336BCC">
        <w:rPr>
          <w:strike/>
        </w:rPr>
        <w:t>-</w:t>
      </w:r>
      <w:r w:rsidR="00336BCC">
        <w:t xml:space="preserve"> Discontinue List</w:t>
      </w:r>
    </w:p>
    <w:p w14:paraId="6B71D8FB" w14:textId="10339664" w:rsidR="001E5443" w:rsidRDefault="001E5443" w:rsidP="001E5443">
      <w:pPr>
        <w:spacing w:after="0" w:line="20" w:lineRule="atLeast"/>
      </w:pPr>
      <w:r w:rsidRPr="000B1714">
        <w:t>PSYC 5630</w:t>
      </w:r>
      <w:r w:rsidR="00DE2735">
        <w:t xml:space="preserve"> - Approved</w:t>
      </w:r>
    </w:p>
    <w:p w14:paraId="099E03DB" w14:textId="759F3D62" w:rsidR="001E5443" w:rsidRPr="000B1714" w:rsidRDefault="001E5443" w:rsidP="001E5443">
      <w:pPr>
        <w:spacing w:after="0" w:line="20" w:lineRule="atLeast"/>
      </w:pPr>
      <w:r w:rsidRPr="000B1714">
        <w:t>THEA 2170</w:t>
      </w:r>
      <w:r w:rsidR="00DE2735">
        <w:t xml:space="preserve"> - Approved</w:t>
      </w:r>
    </w:p>
    <w:p w14:paraId="0E06A6FA" w14:textId="26178B6C" w:rsidR="001E5443" w:rsidRDefault="001E5443" w:rsidP="001E5443">
      <w:pPr>
        <w:spacing w:after="0" w:line="20" w:lineRule="atLeast"/>
      </w:pPr>
      <w:r w:rsidRPr="000B1714">
        <w:t>THEA 3950</w:t>
      </w:r>
      <w:r w:rsidR="00DE2735">
        <w:t xml:space="preserve"> - Approved</w:t>
      </w:r>
    </w:p>
    <w:p w14:paraId="62FC7E26" w14:textId="77777777" w:rsidR="001E5443" w:rsidRPr="001E5443" w:rsidRDefault="001E5443" w:rsidP="001E5443">
      <w:pPr>
        <w:spacing w:after="0" w:line="20" w:lineRule="atLeast"/>
        <w:rPr>
          <w:u w:val="single"/>
        </w:rPr>
      </w:pPr>
    </w:p>
    <w:p w14:paraId="1A2FE315" w14:textId="2FBCE47C" w:rsidR="001E5443" w:rsidRPr="001E5443" w:rsidRDefault="00296ED4" w:rsidP="001E5443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2. </w:t>
      </w:r>
      <w:r w:rsidR="001E5443" w:rsidRPr="001E5443">
        <w:rPr>
          <w:b/>
          <w:bCs/>
          <w:u w:val="single"/>
        </w:rPr>
        <w:t>Course Modify College of Business:</w:t>
      </w:r>
      <w:r w:rsidR="001C258D">
        <w:rPr>
          <w:b/>
          <w:bCs/>
          <w:u w:val="single"/>
        </w:rPr>
        <w:t xml:space="preserve"> Approved</w:t>
      </w:r>
    </w:p>
    <w:p w14:paraId="3A274B3C" w14:textId="77777777" w:rsidR="001E5443" w:rsidRPr="0081396A" w:rsidRDefault="001E5443" w:rsidP="001E5443">
      <w:pPr>
        <w:spacing w:after="0" w:line="240" w:lineRule="auto"/>
      </w:pPr>
      <w:r w:rsidRPr="0081396A">
        <w:t>ACCT 3070</w:t>
      </w:r>
    </w:p>
    <w:p w14:paraId="107E15E4" w14:textId="77777777" w:rsidR="001E5443" w:rsidRPr="0081396A" w:rsidRDefault="001E5443" w:rsidP="001E5443">
      <w:pPr>
        <w:spacing w:after="0" w:line="240" w:lineRule="auto"/>
      </w:pPr>
      <w:r w:rsidRPr="0081396A">
        <w:t>ACCT 3430</w:t>
      </w:r>
    </w:p>
    <w:p w14:paraId="501A7E2E" w14:textId="77777777" w:rsidR="001E5443" w:rsidRPr="0081396A" w:rsidRDefault="001E5443" w:rsidP="001E5443">
      <w:pPr>
        <w:spacing w:after="0" w:line="240" w:lineRule="auto"/>
      </w:pPr>
      <w:r w:rsidRPr="0081396A">
        <w:t>ACCT 3610</w:t>
      </w:r>
    </w:p>
    <w:p w14:paraId="236786F3" w14:textId="77777777" w:rsidR="001E5443" w:rsidRPr="0081396A" w:rsidRDefault="001E5443" w:rsidP="001E5443">
      <w:pPr>
        <w:spacing w:after="0" w:line="240" w:lineRule="auto"/>
      </w:pPr>
      <w:r w:rsidRPr="0081396A">
        <w:t>ACCT 4060</w:t>
      </w:r>
    </w:p>
    <w:p w14:paraId="55B0E2C1" w14:textId="77777777" w:rsidR="001E5443" w:rsidRPr="0081396A" w:rsidRDefault="001E5443" w:rsidP="001E5443">
      <w:pPr>
        <w:spacing w:after="0" w:line="240" w:lineRule="auto"/>
      </w:pPr>
      <w:r w:rsidRPr="0081396A">
        <w:t>ACCT 4600</w:t>
      </w:r>
    </w:p>
    <w:p w14:paraId="7DF7F514" w14:textId="77777777" w:rsidR="001E5443" w:rsidRPr="0081396A" w:rsidRDefault="001E5443" w:rsidP="001E5443">
      <w:pPr>
        <w:spacing w:after="0" w:line="240" w:lineRule="auto"/>
      </w:pPr>
      <w:r w:rsidRPr="0081396A">
        <w:t>ACCT 4810</w:t>
      </w:r>
    </w:p>
    <w:p w14:paraId="2C8200D8" w14:textId="77777777" w:rsidR="001E5443" w:rsidRPr="0081396A" w:rsidRDefault="001E5443" w:rsidP="001E5443">
      <w:pPr>
        <w:spacing w:after="0" w:line="240" w:lineRule="auto"/>
      </w:pPr>
      <w:r w:rsidRPr="0081396A">
        <w:t>DSCI 4230</w:t>
      </w:r>
    </w:p>
    <w:p w14:paraId="12672C9F" w14:textId="77777777" w:rsidR="001E5443" w:rsidRPr="0081396A" w:rsidRDefault="001E5443" w:rsidP="001E5443">
      <w:pPr>
        <w:spacing w:after="0" w:line="240" w:lineRule="auto"/>
      </w:pPr>
      <w:r w:rsidRPr="0081396A">
        <w:t>DSCI 4250</w:t>
      </w:r>
    </w:p>
    <w:p w14:paraId="1B27948C" w14:textId="77777777" w:rsidR="001E5443" w:rsidRPr="0081396A" w:rsidRDefault="001E5443" w:rsidP="001E5443">
      <w:pPr>
        <w:spacing w:after="0" w:line="240" w:lineRule="auto"/>
      </w:pPr>
      <w:r w:rsidRPr="0081396A">
        <w:t>DSCI 4270</w:t>
      </w:r>
    </w:p>
    <w:p w14:paraId="587A8EF5" w14:textId="77777777" w:rsidR="001E5443" w:rsidRPr="0081396A" w:rsidRDefault="001E5443" w:rsidP="001E5443">
      <w:pPr>
        <w:spacing w:after="0" w:line="240" w:lineRule="auto"/>
      </w:pPr>
      <w:r w:rsidRPr="0081396A">
        <w:t>FIN 3310</w:t>
      </w:r>
    </w:p>
    <w:p w14:paraId="70CB2D82" w14:textId="054059C8" w:rsidR="001E5443" w:rsidRDefault="001E5443" w:rsidP="001E5443">
      <w:pPr>
        <w:spacing w:after="0" w:line="240" w:lineRule="auto"/>
      </w:pPr>
      <w:r w:rsidRPr="0081396A">
        <w:t>FIN 3520</w:t>
      </w:r>
    </w:p>
    <w:p w14:paraId="3D9DD2A2" w14:textId="77777777" w:rsidR="001E5443" w:rsidRDefault="001E5443" w:rsidP="001E5443">
      <w:pPr>
        <w:spacing w:after="0" w:line="240" w:lineRule="auto"/>
      </w:pPr>
      <w:r w:rsidRPr="0081396A">
        <w:t>FIN 4350</w:t>
      </w:r>
    </w:p>
    <w:p w14:paraId="6AA654CF" w14:textId="77777777" w:rsidR="001E5443" w:rsidRPr="0081396A" w:rsidRDefault="001E5443" w:rsidP="001E5443">
      <w:pPr>
        <w:spacing w:after="0" w:line="240" w:lineRule="auto"/>
      </w:pPr>
      <w:r w:rsidRPr="0081396A">
        <w:t>FIN 4400</w:t>
      </w:r>
    </w:p>
    <w:p w14:paraId="0A107FBD" w14:textId="77777777" w:rsidR="001E5443" w:rsidRPr="0081396A" w:rsidRDefault="001E5443" w:rsidP="001E5443">
      <w:pPr>
        <w:spacing w:after="0" w:line="240" w:lineRule="auto"/>
      </w:pPr>
      <w:r w:rsidRPr="0081396A">
        <w:t>FIN 4710</w:t>
      </w:r>
    </w:p>
    <w:p w14:paraId="360136C6" w14:textId="77777777" w:rsidR="001E5443" w:rsidRPr="0081396A" w:rsidRDefault="001E5443" w:rsidP="001E5443">
      <w:pPr>
        <w:spacing w:after="0" w:line="20" w:lineRule="atLeast"/>
      </w:pPr>
      <w:r w:rsidRPr="0081396A">
        <w:t>FIN 4800</w:t>
      </w:r>
    </w:p>
    <w:p w14:paraId="679F1DD9" w14:textId="144F5A6C" w:rsidR="001E5443" w:rsidRPr="001C258D" w:rsidRDefault="001E5443" w:rsidP="001E5443">
      <w:pPr>
        <w:spacing w:after="0" w:line="20" w:lineRule="atLeast"/>
      </w:pPr>
      <w:r w:rsidRPr="001C258D">
        <w:rPr>
          <w:strike/>
        </w:rPr>
        <w:lastRenderedPageBreak/>
        <w:t>MBAX 5800</w:t>
      </w:r>
      <w:r w:rsidR="001C258D">
        <w:t xml:space="preserve"> New Course</w:t>
      </w:r>
      <w:r w:rsidRPr="001C258D">
        <w:t xml:space="preserve"> </w:t>
      </w:r>
    </w:p>
    <w:p w14:paraId="52AC707E" w14:textId="3D49B3F4" w:rsidR="00CB7041" w:rsidRPr="0081396A" w:rsidRDefault="001E5443" w:rsidP="001E5443">
      <w:pPr>
        <w:spacing w:after="0" w:line="20" w:lineRule="atLeast"/>
      </w:pPr>
      <w:r w:rsidRPr="0081396A">
        <w:t>MGT 3410</w:t>
      </w:r>
    </w:p>
    <w:p w14:paraId="30706630" w14:textId="77777777" w:rsidR="001E5443" w:rsidRPr="0081396A" w:rsidRDefault="001E5443" w:rsidP="001E5443">
      <w:pPr>
        <w:spacing w:after="0" w:line="20" w:lineRule="atLeast"/>
      </w:pPr>
      <w:r w:rsidRPr="0081396A">
        <w:t>MGT 3420</w:t>
      </w:r>
    </w:p>
    <w:p w14:paraId="630D166D" w14:textId="77777777" w:rsidR="001E5443" w:rsidRPr="0081396A" w:rsidRDefault="001E5443" w:rsidP="001E5443">
      <w:pPr>
        <w:spacing w:after="0" w:line="20" w:lineRule="atLeast"/>
      </w:pPr>
      <w:r w:rsidRPr="0081396A">
        <w:t>MGT 4430</w:t>
      </w:r>
    </w:p>
    <w:p w14:paraId="08224F62" w14:textId="77777777" w:rsidR="001E5443" w:rsidRPr="0081396A" w:rsidRDefault="001E5443" w:rsidP="001E5443">
      <w:pPr>
        <w:spacing w:after="0" w:line="20" w:lineRule="atLeast"/>
      </w:pPr>
      <w:r w:rsidRPr="0081396A">
        <w:t>MGT 4470</w:t>
      </w:r>
    </w:p>
    <w:p w14:paraId="274C18C7" w14:textId="77777777" w:rsidR="001E5443" w:rsidRPr="0081396A" w:rsidRDefault="001E5443" w:rsidP="001E5443">
      <w:pPr>
        <w:spacing w:after="0" w:line="20" w:lineRule="atLeast"/>
      </w:pPr>
      <w:r w:rsidRPr="0081396A">
        <w:t>MGT 4800</w:t>
      </w:r>
    </w:p>
    <w:p w14:paraId="2D5F4A48" w14:textId="77777777" w:rsidR="001E5443" w:rsidRPr="0081396A" w:rsidRDefault="001E5443" w:rsidP="001E5443">
      <w:pPr>
        <w:spacing w:after="0" w:line="20" w:lineRule="atLeast"/>
      </w:pPr>
      <w:r w:rsidRPr="0081396A">
        <w:t>MKT 4230</w:t>
      </w:r>
    </w:p>
    <w:p w14:paraId="3BB18AA4" w14:textId="77777777" w:rsidR="001E5443" w:rsidRPr="0081396A" w:rsidRDefault="001E5443" w:rsidP="001E5443">
      <w:pPr>
        <w:spacing w:after="0" w:line="20" w:lineRule="atLeast"/>
      </w:pPr>
      <w:r w:rsidRPr="0081396A">
        <w:t>MKT 4590</w:t>
      </w:r>
    </w:p>
    <w:p w14:paraId="2520914B" w14:textId="0F326918" w:rsidR="001E5443" w:rsidRDefault="001E5443" w:rsidP="001E5443">
      <w:pPr>
        <w:spacing w:after="0" w:line="20" w:lineRule="atLeast"/>
      </w:pPr>
      <w:r w:rsidRPr="0081396A">
        <w:t>MKT 5590</w:t>
      </w:r>
    </w:p>
    <w:p w14:paraId="1BF68760" w14:textId="5BB4368E" w:rsidR="00296ED4" w:rsidRDefault="00296ED4" w:rsidP="001E5443">
      <w:pPr>
        <w:spacing w:after="0" w:line="20" w:lineRule="atLeast"/>
      </w:pPr>
    </w:p>
    <w:p w14:paraId="2B9DC6C5" w14:textId="0C8C3F81" w:rsidR="00296ED4" w:rsidRPr="00EA1197" w:rsidRDefault="00EA1197" w:rsidP="001E5443">
      <w:pPr>
        <w:spacing w:after="0" w:line="20" w:lineRule="atLeast"/>
        <w:rPr>
          <w:b/>
          <w:bCs/>
          <w:u w:val="single"/>
        </w:rPr>
      </w:pPr>
      <w:r>
        <w:rPr>
          <w:b/>
          <w:bCs/>
          <w:u w:val="single"/>
        </w:rPr>
        <w:t xml:space="preserve">3. </w:t>
      </w:r>
      <w:r w:rsidRPr="00EA1197">
        <w:rPr>
          <w:b/>
          <w:bCs/>
          <w:u w:val="single"/>
        </w:rPr>
        <w:t>Course Modify No Curriculum College:</w:t>
      </w:r>
    </w:p>
    <w:p w14:paraId="6EED9ABB" w14:textId="1448CC27" w:rsidR="00EA1197" w:rsidRPr="00EA1197" w:rsidRDefault="00EA1197" w:rsidP="00EA1197">
      <w:pPr>
        <w:spacing w:after="0" w:line="20" w:lineRule="atLeast"/>
      </w:pPr>
      <w:r w:rsidRPr="00EA1197">
        <w:t>STEP 3000</w:t>
      </w:r>
      <w:r w:rsidR="00846880">
        <w:t>-Approved</w:t>
      </w:r>
    </w:p>
    <w:p w14:paraId="19D4E3DA" w14:textId="1261730F" w:rsidR="00296ED4" w:rsidRDefault="00EA1197" w:rsidP="001E5443">
      <w:pPr>
        <w:spacing w:after="0" w:line="20" w:lineRule="atLeast"/>
      </w:pPr>
      <w:r w:rsidRPr="00EA1197">
        <w:t>STEP 1000</w:t>
      </w:r>
      <w:r w:rsidR="00846880">
        <w:t xml:space="preserve">-Need </w:t>
      </w:r>
      <w:r w:rsidR="000F2353">
        <w:t>Syllabus</w:t>
      </w:r>
      <w:r w:rsidR="00846880">
        <w:t xml:space="preserve"> </w:t>
      </w:r>
    </w:p>
    <w:p w14:paraId="0755D908" w14:textId="74ABBBF2" w:rsidR="00296ED4" w:rsidRPr="002428F8" w:rsidRDefault="00296ED4" w:rsidP="001E5443">
      <w:pPr>
        <w:spacing w:after="0" w:line="20" w:lineRule="atLeast"/>
        <w:rPr>
          <w:u w:val="single"/>
        </w:rPr>
      </w:pPr>
    </w:p>
    <w:p w14:paraId="0772FE20" w14:textId="3A0D4E7F" w:rsidR="002428F8" w:rsidRDefault="002428F8" w:rsidP="002428F8">
      <w:pPr>
        <w:spacing w:after="0" w:line="20" w:lineRule="atLeast"/>
        <w:rPr>
          <w:u w:val="single"/>
        </w:rPr>
      </w:pPr>
      <w:r w:rsidRPr="002428F8">
        <w:rPr>
          <w:b/>
          <w:bCs/>
          <w:u w:val="single"/>
        </w:rPr>
        <w:t>4. Course Modify</w:t>
      </w:r>
      <w:r w:rsidRPr="002428F8">
        <w:rPr>
          <w:u w:val="single"/>
        </w:rPr>
        <w:t xml:space="preserve"> </w:t>
      </w:r>
      <w:r w:rsidRPr="002428F8">
        <w:rPr>
          <w:b/>
          <w:bCs/>
          <w:u w:val="single"/>
        </w:rPr>
        <w:t>College of Agriculture, Life Sciences, and Natural Resources</w:t>
      </w:r>
      <w:r w:rsidR="00387FA2">
        <w:rPr>
          <w:b/>
          <w:bCs/>
          <w:u w:val="single"/>
        </w:rPr>
        <w:t>-Approved</w:t>
      </w:r>
    </w:p>
    <w:p w14:paraId="43534EA4" w14:textId="1F8830A6" w:rsidR="002428F8" w:rsidRDefault="002428F8" w:rsidP="002428F8">
      <w:pPr>
        <w:spacing w:after="0" w:line="20" w:lineRule="atLeast"/>
      </w:pPr>
      <w:r>
        <w:t>FCSC 1410</w:t>
      </w:r>
    </w:p>
    <w:p w14:paraId="46BF037B" w14:textId="4B854BD8" w:rsidR="002428F8" w:rsidRDefault="002428F8" w:rsidP="002428F8">
      <w:pPr>
        <w:spacing w:after="0" w:line="20" w:lineRule="atLeast"/>
      </w:pPr>
      <w:r>
        <w:t>FCSC 1411</w:t>
      </w:r>
    </w:p>
    <w:p w14:paraId="53BB71FD" w14:textId="128647F6" w:rsidR="002428F8" w:rsidRDefault="002428F8" w:rsidP="002428F8">
      <w:pPr>
        <w:spacing w:after="0" w:line="20" w:lineRule="atLeast"/>
      </w:pPr>
      <w:r>
        <w:t>PLNT 3300</w:t>
      </w:r>
    </w:p>
    <w:p w14:paraId="1B8F3A68" w14:textId="0B844AF5" w:rsidR="002428F8" w:rsidRPr="002428F8" w:rsidRDefault="002428F8" w:rsidP="002428F8">
      <w:pPr>
        <w:spacing w:after="0" w:line="20" w:lineRule="atLeast"/>
      </w:pPr>
      <w:r>
        <w:t>PLNT 4180/PLNT 5180</w:t>
      </w:r>
    </w:p>
    <w:p w14:paraId="788D5796" w14:textId="61660B94" w:rsidR="002428F8" w:rsidRPr="005F0D98" w:rsidRDefault="002428F8" w:rsidP="001E5443">
      <w:pPr>
        <w:spacing w:after="0" w:line="20" w:lineRule="atLeast"/>
        <w:rPr>
          <w:b/>
          <w:bCs/>
          <w:u w:val="single"/>
        </w:rPr>
      </w:pPr>
    </w:p>
    <w:p w14:paraId="22D710CC" w14:textId="144A3993" w:rsidR="002428F8" w:rsidRPr="005F0D98" w:rsidRDefault="005F0D98" w:rsidP="001E5443">
      <w:pPr>
        <w:spacing w:after="0" w:line="20" w:lineRule="atLeast"/>
        <w:rPr>
          <w:b/>
          <w:bCs/>
          <w:u w:val="single"/>
        </w:rPr>
      </w:pPr>
      <w:r w:rsidRPr="005F0D98">
        <w:rPr>
          <w:b/>
          <w:bCs/>
          <w:u w:val="single"/>
        </w:rPr>
        <w:t xml:space="preserve">5. </w:t>
      </w:r>
      <w:r w:rsidR="000237BD">
        <w:rPr>
          <w:b/>
          <w:bCs/>
          <w:u w:val="single"/>
        </w:rPr>
        <w:t xml:space="preserve">Course Modify </w:t>
      </w:r>
      <w:r w:rsidRPr="005F0D98">
        <w:rPr>
          <w:b/>
          <w:bCs/>
          <w:u w:val="single"/>
        </w:rPr>
        <w:t>College of Engineering and Physical Sciences</w:t>
      </w:r>
      <w:r w:rsidR="00655C54">
        <w:rPr>
          <w:b/>
          <w:bCs/>
          <w:u w:val="single"/>
        </w:rPr>
        <w:t>-Approved</w:t>
      </w:r>
    </w:p>
    <w:p w14:paraId="7A966CB3" w14:textId="05E7A8C4" w:rsidR="002428F8" w:rsidRDefault="005F0D98" w:rsidP="001E5443">
      <w:pPr>
        <w:spacing w:after="0" w:line="20" w:lineRule="atLeast"/>
      </w:pPr>
      <w:r>
        <w:t>CE 4800</w:t>
      </w:r>
    </w:p>
    <w:p w14:paraId="43DB7A6D" w14:textId="55F471DA" w:rsidR="002428F8" w:rsidRPr="000237BD" w:rsidRDefault="002428F8" w:rsidP="001E5443">
      <w:pPr>
        <w:spacing w:after="0" w:line="20" w:lineRule="atLeast"/>
        <w:rPr>
          <w:u w:val="single"/>
        </w:rPr>
      </w:pPr>
    </w:p>
    <w:p w14:paraId="1DC09243" w14:textId="0226DF61" w:rsidR="002428F8" w:rsidRPr="000237BD" w:rsidRDefault="000237BD" w:rsidP="001E5443">
      <w:pPr>
        <w:spacing w:after="0" w:line="20" w:lineRule="atLeast"/>
        <w:rPr>
          <w:b/>
          <w:bCs/>
          <w:u w:val="single"/>
        </w:rPr>
      </w:pPr>
      <w:r w:rsidRPr="000237BD">
        <w:rPr>
          <w:b/>
          <w:bCs/>
          <w:u w:val="single"/>
        </w:rPr>
        <w:t xml:space="preserve">6. Course Modify </w:t>
      </w:r>
      <w:proofErr w:type="spellStart"/>
      <w:r w:rsidRPr="000237BD">
        <w:rPr>
          <w:b/>
          <w:bCs/>
          <w:u w:val="single"/>
        </w:rPr>
        <w:t>Haub</w:t>
      </w:r>
      <w:proofErr w:type="spellEnd"/>
      <w:r w:rsidRPr="000237BD">
        <w:rPr>
          <w:b/>
          <w:bCs/>
          <w:u w:val="single"/>
        </w:rPr>
        <w:t xml:space="preserve"> School</w:t>
      </w:r>
      <w:r w:rsidR="00655C54">
        <w:rPr>
          <w:b/>
          <w:bCs/>
          <w:u w:val="single"/>
        </w:rPr>
        <w:t>-Approved</w:t>
      </w:r>
    </w:p>
    <w:p w14:paraId="4A62189D" w14:textId="2046CFFF" w:rsidR="002428F8" w:rsidRDefault="000237BD" w:rsidP="001E5443">
      <w:pPr>
        <w:spacing w:after="0" w:line="20" w:lineRule="atLeast"/>
      </w:pPr>
      <w:r>
        <w:t>ENR 5961</w:t>
      </w:r>
    </w:p>
    <w:p w14:paraId="57A63158" w14:textId="1DBFD04B" w:rsidR="000237BD" w:rsidRPr="000237BD" w:rsidRDefault="000237BD" w:rsidP="001E5443">
      <w:pPr>
        <w:spacing w:after="0" w:line="20" w:lineRule="atLeast"/>
        <w:rPr>
          <w:b/>
          <w:bCs/>
          <w:u w:val="single"/>
        </w:rPr>
      </w:pPr>
    </w:p>
    <w:p w14:paraId="62A6801F" w14:textId="2D25DF9C" w:rsidR="000237BD" w:rsidRPr="000237BD" w:rsidRDefault="000237BD" w:rsidP="001E5443">
      <w:pPr>
        <w:spacing w:after="0" w:line="20" w:lineRule="atLeast"/>
        <w:rPr>
          <w:b/>
          <w:bCs/>
          <w:u w:val="single"/>
        </w:rPr>
      </w:pPr>
      <w:r w:rsidRPr="000237BD">
        <w:rPr>
          <w:b/>
          <w:bCs/>
          <w:u w:val="single"/>
        </w:rPr>
        <w:t>7. Course Modify School of Energy Resources</w:t>
      </w:r>
      <w:r w:rsidR="00655C54">
        <w:rPr>
          <w:b/>
          <w:bCs/>
          <w:u w:val="single"/>
        </w:rPr>
        <w:t>-Approved</w:t>
      </w:r>
    </w:p>
    <w:p w14:paraId="0633DB97" w14:textId="7D5A6892" w:rsidR="002428F8" w:rsidRDefault="000237BD" w:rsidP="001E5443">
      <w:pPr>
        <w:spacing w:after="0" w:line="20" w:lineRule="atLeast"/>
      </w:pPr>
      <w:r>
        <w:t>ERS 4110</w:t>
      </w:r>
    </w:p>
    <w:p w14:paraId="4495E57A" w14:textId="540460B9" w:rsidR="002428F8" w:rsidRDefault="002428F8" w:rsidP="001E5443">
      <w:pPr>
        <w:spacing w:after="0" w:line="20" w:lineRule="atLeast"/>
      </w:pPr>
    </w:p>
    <w:p w14:paraId="46FF7631" w14:textId="630AE2DA" w:rsidR="008C44B3" w:rsidRPr="008C44B3" w:rsidRDefault="008C44B3" w:rsidP="001E5443">
      <w:pPr>
        <w:spacing w:after="0" w:line="20" w:lineRule="atLeast"/>
        <w:rPr>
          <w:b/>
          <w:bCs/>
          <w:u w:val="single"/>
        </w:rPr>
      </w:pPr>
      <w:r w:rsidRPr="008C44B3">
        <w:rPr>
          <w:b/>
          <w:bCs/>
          <w:u w:val="single"/>
        </w:rPr>
        <w:t>8. Course Modify College of Health Sciences</w:t>
      </w:r>
      <w:r w:rsidR="008936D4">
        <w:rPr>
          <w:b/>
          <w:bCs/>
          <w:u w:val="single"/>
        </w:rPr>
        <w:t>-Approved</w:t>
      </w:r>
    </w:p>
    <w:p w14:paraId="060CC7EE" w14:textId="77777777" w:rsidR="008C44B3" w:rsidRDefault="008C44B3" w:rsidP="008C44B3">
      <w:pPr>
        <w:spacing w:after="0" w:line="20" w:lineRule="atLeast"/>
      </w:pPr>
      <w:r w:rsidRPr="008C44B3">
        <w:t>SOWK 4084/5084</w:t>
      </w:r>
    </w:p>
    <w:p w14:paraId="335E9E99" w14:textId="77777777" w:rsidR="008C44B3" w:rsidRPr="008C44B3" w:rsidRDefault="008C44B3" w:rsidP="008C44B3">
      <w:pPr>
        <w:spacing w:after="0" w:line="20" w:lineRule="atLeast"/>
      </w:pPr>
      <w:r w:rsidRPr="008C44B3">
        <w:t>SOWK 5755</w:t>
      </w:r>
    </w:p>
    <w:p w14:paraId="4FF722B5" w14:textId="0E6B828A" w:rsidR="008C44B3" w:rsidRPr="008C44B3" w:rsidRDefault="008C44B3" w:rsidP="008C44B3">
      <w:pPr>
        <w:spacing w:after="0" w:line="20" w:lineRule="atLeast"/>
      </w:pPr>
      <w:r w:rsidRPr="008C44B3">
        <w:t>NURS 5601</w:t>
      </w:r>
      <w:r w:rsidR="00655C54">
        <w:t>-Approved based on the prerequisites/restrictions are built correctly</w:t>
      </w:r>
      <w:r w:rsidR="008936D4">
        <w:t xml:space="preserve"> with Janelle</w:t>
      </w:r>
      <w:r w:rsidR="00655C54">
        <w:t xml:space="preserve"> </w:t>
      </w:r>
    </w:p>
    <w:p w14:paraId="56FB4C66" w14:textId="77777777" w:rsidR="008C44B3" w:rsidRPr="008C44B3" w:rsidRDefault="008C44B3" w:rsidP="008C44B3">
      <w:pPr>
        <w:spacing w:after="0" w:line="20" w:lineRule="atLeast"/>
      </w:pPr>
      <w:r w:rsidRPr="008C44B3">
        <w:t>NURS 5602</w:t>
      </w:r>
    </w:p>
    <w:p w14:paraId="01AECC4F" w14:textId="77777777" w:rsidR="008C44B3" w:rsidRPr="008C44B3" w:rsidRDefault="008C44B3" w:rsidP="008C44B3">
      <w:pPr>
        <w:spacing w:after="0" w:line="20" w:lineRule="atLeast"/>
      </w:pPr>
      <w:r w:rsidRPr="008C44B3">
        <w:t>NURS 5603</w:t>
      </w:r>
    </w:p>
    <w:p w14:paraId="29E0B1B7" w14:textId="28543992" w:rsidR="008C44B3" w:rsidRPr="008C44B3" w:rsidRDefault="008C44B3" w:rsidP="008C44B3">
      <w:pPr>
        <w:spacing w:after="0" w:line="20" w:lineRule="atLeast"/>
      </w:pPr>
      <w:r w:rsidRPr="008C44B3">
        <w:t>NURS 5604</w:t>
      </w:r>
    </w:p>
    <w:p w14:paraId="2C0E8A1B" w14:textId="77777777" w:rsidR="008C44B3" w:rsidRPr="008C44B3" w:rsidRDefault="008C44B3" w:rsidP="008C44B3">
      <w:pPr>
        <w:spacing w:after="0" w:line="20" w:lineRule="atLeast"/>
      </w:pPr>
      <w:r w:rsidRPr="008C44B3">
        <w:t>NURS 5605</w:t>
      </w:r>
    </w:p>
    <w:p w14:paraId="44D5095F" w14:textId="77777777" w:rsidR="008C44B3" w:rsidRPr="008C44B3" w:rsidRDefault="008C44B3" w:rsidP="008C44B3">
      <w:pPr>
        <w:spacing w:after="0" w:line="20" w:lineRule="atLeast"/>
      </w:pPr>
      <w:r w:rsidRPr="008C44B3">
        <w:t>NURS 5826</w:t>
      </w:r>
    </w:p>
    <w:p w14:paraId="3BD55A01" w14:textId="77777777" w:rsidR="008C44B3" w:rsidRPr="008C44B3" w:rsidRDefault="008C44B3" w:rsidP="008C44B3">
      <w:pPr>
        <w:spacing w:after="0" w:line="20" w:lineRule="atLeast"/>
      </w:pPr>
      <w:r w:rsidRPr="008C44B3">
        <w:t>NURS 5828</w:t>
      </w:r>
    </w:p>
    <w:p w14:paraId="1B3B92E5" w14:textId="57EF4FDA" w:rsidR="00141CC5" w:rsidRPr="008C44B3" w:rsidRDefault="008C44B3" w:rsidP="008C44B3">
      <w:pPr>
        <w:spacing w:after="0" w:line="20" w:lineRule="atLeast"/>
      </w:pPr>
      <w:r w:rsidRPr="008C44B3">
        <w:t>NURS 5891</w:t>
      </w:r>
    </w:p>
    <w:p w14:paraId="62BF596F" w14:textId="61D6E372" w:rsidR="00D50AD9" w:rsidRPr="008C44B3" w:rsidRDefault="008C44B3" w:rsidP="008C44B3">
      <w:pPr>
        <w:spacing w:after="0" w:line="20" w:lineRule="atLeast"/>
      </w:pPr>
      <w:r w:rsidRPr="008C44B3">
        <w:t>NURS 5892</w:t>
      </w:r>
    </w:p>
    <w:p w14:paraId="7886B0B5" w14:textId="77777777" w:rsidR="008C44B3" w:rsidRPr="008C44B3" w:rsidRDefault="008C44B3" w:rsidP="008C44B3">
      <w:pPr>
        <w:spacing w:after="0" w:line="20" w:lineRule="atLeast"/>
      </w:pPr>
      <w:r w:rsidRPr="008C44B3">
        <w:t>NURS 5893</w:t>
      </w:r>
    </w:p>
    <w:p w14:paraId="1C430530" w14:textId="6DFE92F2" w:rsidR="001E5443" w:rsidRDefault="008C44B3" w:rsidP="00CB7041">
      <w:pPr>
        <w:spacing w:after="0" w:line="20" w:lineRule="atLeast"/>
      </w:pPr>
      <w:r w:rsidRPr="008C44B3">
        <w:t>NURS 5894</w:t>
      </w:r>
    </w:p>
    <w:p w14:paraId="3B5DB62C" w14:textId="77777777" w:rsidR="00D50AD9" w:rsidRDefault="00D50AD9" w:rsidP="00296ED4">
      <w:pPr>
        <w:jc w:val="center"/>
        <w:rPr>
          <w:b/>
          <w:bCs/>
          <w:sz w:val="32"/>
          <w:szCs w:val="32"/>
          <w:u w:val="single"/>
        </w:rPr>
      </w:pPr>
    </w:p>
    <w:p w14:paraId="6A6A3E05" w14:textId="77777777" w:rsidR="00D50AD9" w:rsidRDefault="00D50AD9" w:rsidP="00296ED4">
      <w:pPr>
        <w:jc w:val="center"/>
        <w:rPr>
          <w:b/>
          <w:bCs/>
          <w:sz w:val="32"/>
          <w:szCs w:val="32"/>
          <w:u w:val="single"/>
        </w:rPr>
      </w:pPr>
    </w:p>
    <w:p w14:paraId="4340B5BD" w14:textId="152292E6" w:rsidR="00296ED4" w:rsidRPr="00296ED4" w:rsidRDefault="00296ED4" w:rsidP="00296ED4">
      <w:pPr>
        <w:jc w:val="center"/>
        <w:rPr>
          <w:b/>
          <w:bCs/>
          <w:sz w:val="32"/>
          <w:szCs w:val="32"/>
          <w:u w:val="single"/>
        </w:rPr>
      </w:pPr>
      <w:r w:rsidRPr="00296ED4">
        <w:rPr>
          <w:b/>
          <w:bCs/>
          <w:sz w:val="32"/>
          <w:szCs w:val="32"/>
          <w:u w:val="single"/>
        </w:rPr>
        <w:lastRenderedPageBreak/>
        <w:t>Discontinue Courses:</w:t>
      </w:r>
    </w:p>
    <w:p w14:paraId="37DC9F77" w14:textId="77777777" w:rsidR="00CB7041" w:rsidRDefault="00CB7041" w:rsidP="00296ED4">
      <w:pPr>
        <w:rPr>
          <w:b/>
          <w:bCs/>
          <w:u w:val="single"/>
        </w:rPr>
      </w:pPr>
    </w:p>
    <w:p w14:paraId="1C168DEC" w14:textId="7DDE284C" w:rsidR="00296ED4" w:rsidRPr="00296ED4" w:rsidRDefault="00296ED4" w:rsidP="00296ED4">
      <w:pPr>
        <w:rPr>
          <w:b/>
          <w:bCs/>
          <w:u w:val="single"/>
        </w:rPr>
      </w:pPr>
      <w:r w:rsidRPr="00296ED4">
        <w:rPr>
          <w:b/>
          <w:bCs/>
          <w:u w:val="single"/>
        </w:rPr>
        <w:t>1.</w:t>
      </w:r>
      <w:r>
        <w:rPr>
          <w:b/>
          <w:bCs/>
          <w:u w:val="single"/>
        </w:rPr>
        <w:t xml:space="preserve"> </w:t>
      </w:r>
      <w:r w:rsidRPr="00296ED4">
        <w:rPr>
          <w:b/>
          <w:bCs/>
          <w:u w:val="single"/>
        </w:rPr>
        <w:t xml:space="preserve">Discontinue College of Arts and </w:t>
      </w:r>
      <w:proofErr w:type="gramStart"/>
      <w:r w:rsidRPr="00296ED4">
        <w:rPr>
          <w:b/>
          <w:bCs/>
          <w:u w:val="single"/>
        </w:rPr>
        <w:t>Sciences:</w:t>
      </w:r>
      <w:r w:rsidR="008936D4">
        <w:rPr>
          <w:b/>
          <w:bCs/>
          <w:u w:val="single"/>
        </w:rPr>
        <w:t>-</w:t>
      </w:r>
      <w:proofErr w:type="gramEnd"/>
      <w:r w:rsidR="008936D4">
        <w:rPr>
          <w:b/>
          <w:bCs/>
          <w:u w:val="single"/>
        </w:rPr>
        <w:t>Approved</w:t>
      </w:r>
    </w:p>
    <w:p w14:paraId="284F52FA" w14:textId="77777777" w:rsidR="00296ED4" w:rsidRPr="000B1714" w:rsidRDefault="00296ED4" w:rsidP="00296ED4">
      <w:pPr>
        <w:spacing w:after="0" w:line="240" w:lineRule="auto"/>
      </w:pPr>
      <w:r w:rsidRPr="000B1714">
        <w:t>INST 2200- Discontinue</w:t>
      </w:r>
    </w:p>
    <w:p w14:paraId="062F1C29" w14:textId="1C0D6120" w:rsidR="00296ED4" w:rsidRDefault="00296ED4" w:rsidP="00296ED4">
      <w:pPr>
        <w:spacing w:after="0" w:line="20" w:lineRule="atLeast"/>
      </w:pPr>
      <w:r w:rsidRPr="000B1714">
        <w:t>POLS 5080</w:t>
      </w:r>
      <w:r>
        <w:t>-Discontinue</w:t>
      </w:r>
    </w:p>
    <w:p w14:paraId="4853C11F" w14:textId="6CEAFF8A" w:rsidR="008C44B3" w:rsidRPr="000B1714" w:rsidRDefault="008C44B3" w:rsidP="00296ED4">
      <w:pPr>
        <w:spacing w:after="0" w:line="20" w:lineRule="atLeast"/>
      </w:pPr>
      <w:r>
        <w:t>PSYC 1101-Discontinue</w:t>
      </w:r>
    </w:p>
    <w:p w14:paraId="5858147B" w14:textId="2A1C559E" w:rsidR="00296ED4" w:rsidRDefault="00296ED4" w:rsidP="00296ED4">
      <w:pPr>
        <w:spacing w:after="0" w:line="240" w:lineRule="auto"/>
      </w:pPr>
      <w:r w:rsidRPr="000B1714">
        <w:t>PSYC 4080-Discontinue</w:t>
      </w:r>
    </w:p>
    <w:p w14:paraId="46168661" w14:textId="77777777" w:rsidR="00296ED4" w:rsidRDefault="00296ED4" w:rsidP="00296ED4">
      <w:pPr>
        <w:spacing w:after="0" w:line="20" w:lineRule="atLeast"/>
      </w:pPr>
      <w:r w:rsidRPr="000B1714">
        <w:t xml:space="preserve">PSYC 5270-Discontinue </w:t>
      </w:r>
    </w:p>
    <w:p w14:paraId="692E0CF4" w14:textId="77777777" w:rsidR="00296ED4" w:rsidRPr="000B1714" w:rsidRDefault="00296ED4" w:rsidP="00296ED4">
      <w:pPr>
        <w:spacing w:after="0" w:line="20" w:lineRule="atLeast"/>
      </w:pPr>
      <w:r w:rsidRPr="000B1714">
        <w:t>PSYC 5370</w:t>
      </w:r>
      <w:r>
        <w:t>-Discontinue</w:t>
      </w:r>
    </w:p>
    <w:p w14:paraId="2B03B911" w14:textId="0EB4F96E" w:rsidR="00296ED4" w:rsidRDefault="00296ED4"/>
    <w:p w14:paraId="4FD1AC9A" w14:textId="39D78043" w:rsidR="00F629B7" w:rsidRDefault="00F629B7"/>
    <w:p w14:paraId="1B606EE5" w14:textId="5D8B17E3" w:rsidR="00F629B7" w:rsidRDefault="00F629B7"/>
    <w:p w14:paraId="3C20515B" w14:textId="3EDDED7F" w:rsidR="00F629B7" w:rsidRDefault="00F629B7"/>
    <w:p w14:paraId="62ECE804" w14:textId="358DDB36" w:rsidR="00F629B7" w:rsidRDefault="00F629B7"/>
    <w:p w14:paraId="1E1F86D4" w14:textId="3A842F2F" w:rsidR="00F629B7" w:rsidRDefault="00F629B7"/>
    <w:p w14:paraId="7C12F271" w14:textId="7DEBC71E" w:rsidR="00F629B7" w:rsidRDefault="00F629B7"/>
    <w:p w14:paraId="5942C3A8" w14:textId="7158E450" w:rsidR="00F629B7" w:rsidRDefault="00F629B7"/>
    <w:p w14:paraId="7A3BBA8F" w14:textId="6070F68F" w:rsidR="00F629B7" w:rsidRDefault="00F629B7"/>
    <w:p w14:paraId="68AFBA77" w14:textId="3891645D" w:rsidR="00F629B7" w:rsidRDefault="00F629B7"/>
    <w:p w14:paraId="3CC4044D" w14:textId="46E5C082" w:rsidR="00F629B7" w:rsidRDefault="00F629B7"/>
    <w:p w14:paraId="77172074" w14:textId="4D44EB31" w:rsidR="00F629B7" w:rsidRDefault="00F629B7"/>
    <w:p w14:paraId="67FF83C0" w14:textId="506E4B7E" w:rsidR="00F629B7" w:rsidRDefault="00F629B7"/>
    <w:p w14:paraId="32530C72" w14:textId="37114BEE" w:rsidR="00F629B7" w:rsidRDefault="00F629B7"/>
    <w:p w14:paraId="2D9AAD1F" w14:textId="21F058ED" w:rsidR="00F629B7" w:rsidRDefault="00F629B7"/>
    <w:p w14:paraId="1C904DB2" w14:textId="67017815" w:rsidR="00F629B7" w:rsidRDefault="00F629B7"/>
    <w:p w14:paraId="3E68B657" w14:textId="5227F2FC" w:rsidR="00F629B7" w:rsidRDefault="00F629B7"/>
    <w:p w14:paraId="61A17D0B" w14:textId="0B47047D" w:rsidR="00F629B7" w:rsidRDefault="00F629B7"/>
    <w:p w14:paraId="3E83DBB1" w14:textId="638FFC8D" w:rsidR="00F629B7" w:rsidRDefault="00F629B7"/>
    <w:p w14:paraId="25D8929A" w14:textId="007CEE93" w:rsidR="00F629B7" w:rsidRDefault="00F629B7"/>
    <w:p w14:paraId="53D91B99" w14:textId="4B049E24" w:rsidR="00F629B7" w:rsidRDefault="00F629B7"/>
    <w:p w14:paraId="45777A41" w14:textId="77777777" w:rsidR="00F629B7" w:rsidRDefault="00F629B7"/>
    <w:p w14:paraId="39BC00DC" w14:textId="125C8054" w:rsidR="001E5443" w:rsidRDefault="00296ED4" w:rsidP="00296ED4">
      <w:pPr>
        <w:jc w:val="center"/>
        <w:rPr>
          <w:b/>
          <w:bCs/>
          <w:sz w:val="32"/>
          <w:szCs w:val="32"/>
          <w:u w:val="single"/>
        </w:rPr>
      </w:pPr>
      <w:r w:rsidRPr="00296ED4">
        <w:rPr>
          <w:b/>
          <w:bCs/>
          <w:sz w:val="32"/>
          <w:szCs w:val="32"/>
          <w:u w:val="single"/>
        </w:rPr>
        <w:lastRenderedPageBreak/>
        <w:t>NEW COURSES:</w:t>
      </w:r>
    </w:p>
    <w:p w14:paraId="2A5FE0D6" w14:textId="24DC4E25" w:rsidR="00296ED4" w:rsidRPr="00296ED4" w:rsidRDefault="00296ED4" w:rsidP="00296ED4">
      <w:pPr>
        <w:spacing w:after="0" w:line="20" w:lineRule="atLeast"/>
        <w:rPr>
          <w:b/>
          <w:bCs/>
          <w:u w:val="single"/>
        </w:rPr>
      </w:pPr>
      <w:r w:rsidRPr="00296ED4">
        <w:rPr>
          <w:b/>
          <w:bCs/>
          <w:u w:val="single"/>
        </w:rPr>
        <w:t>1.</w:t>
      </w:r>
      <w:r>
        <w:rPr>
          <w:b/>
          <w:bCs/>
          <w:u w:val="single"/>
        </w:rPr>
        <w:t xml:space="preserve"> </w:t>
      </w:r>
      <w:r w:rsidRPr="00296ED4">
        <w:rPr>
          <w:b/>
          <w:bCs/>
          <w:u w:val="single"/>
        </w:rPr>
        <w:t>New Course College of Arts and Sciences:</w:t>
      </w:r>
    </w:p>
    <w:p w14:paraId="7E72E6F4" w14:textId="71627CBB" w:rsidR="002002FA" w:rsidRDefault="002002FA" w:rsidP="00296ED4">
      <w:pPr>
        <w:spacing w:after="0" w:line="20" w:lineRule="atLeast"/>
      </w:pPr>
      <w:r>
        <w:t>Rejected:</w:t>
      </w:r>
    </w:p>
    <w:p w14:paraId="3B413C26" w14:textId="471B5404" w:rsidR="00296ED4" w:rsidRPr="000B1714" w:rsidRDefault="00296ED4" w:rsidP="00296ED4">
      <w:pPr>
        <w:spacing w:after="0" w:line="20" w:lineRule="atLeast"/>
      </w:pPr>
      <w:r w:rsidRPr="000B1714">
        <w:t>AAST 4065, 4066, 4067</w:t>
      </w:r>
    </w:p>
    <w:p w14:paraId="50AD3F71" w14:textId="77777777" w:rsidR="00296ED4" w:rsidRPr="000B1714" w:rsidRDefault="00296ED4" w:rsidP="00296ED4">
      <w:pPr>
        <w:spacing w:after="0" w:line="20" w:lineRule="atLeast"/>
      </w:pPr>
      <w:r w:rsidRPr="000B1714">
        <w:t>AAST 5065, 5066, 5067</w:t>
      </w:r>
    </w:p>
    <w:p w14:paraId="2167B063" w14:textId="77777777" w:rsidR="00296ED4" w:rsidRPr="000B1714" w:rsidRDefault="00296ED4" w:rsidP="00296ED4">
      <w:pPr>
        <w:spacing w:after="0" w:line="20" w:lineRule="atLeast"/>
      </w:pPr>
      <w:r w:rsidRPr="000B1714">
        <w:t>COJO 4065, 4066, 4067</w:t>
      </w:r>
    </w:p>
    <w:p w14:paraId="21E693BE" w14:textId="77777777" w:rsidR="00296ED4" w:rsidRPr="000B1714" w:rsidRDefault="00296ED4" w:rsidP="00296ED4">
      <w:pPr>
        <w:spacing w:after="0" w:line="20" w:lineRule="atLeast"/>
      </w:pPr>
      <w:r w:rsidRPr="000B1714">
        <w:t>COJO 4065, 4066, 4067</w:t>
      </w:r>
    </w:p>
    <w:p w14:paraId="25BEA855" w14:textId="77777777" w:rsidR="00296ED4" w:rsidRPr="000B1714" w:rsidRDefault="00296ED4" w:rsidP="00296ED4">
      <w:pPr>
        <w:spacing w:after="0" w:line="20" w:lineRule="atLeast"/>
      </w:pPr>
      <w:r w:rsidRPr="000B1714">
        <w:t>ENGL 4065, 4066, 4067</w:t>
      </w:r>
    </w:p>
    <w:p w14:paraId="1E4C8339" w14:textId="7F0D711A" w:rsidR="00296ED4" w:rsidRPr="000B1714" w:rsidRDefault="00296ED4" w:rsidP="00296ED4">
      <w:pPr>
        <w:spacing w:after="0" w:line="20" w:lineRule="atLeast"/>
      </w:pPr>
      <w:r w:rsidRPr="000B1714">
        <w:t xml:space="preserve">ENGL 5065, </w:t>
      </w:r>
      <w:r w:rsidR="008936D4">
        <w:t>5</w:t>
      </w:r>
      <w:r w:rsidRPr="000B1714">
        <w:t xml:space="preserve">066, </w:t>
      </w:r>
      <w:r w:rsidR="008936D4">
        <w:t>5</w:t>
      </w:r>
      <w:r w:rsidRPr="000B1714">
        <w:t>067</w:t>
      </w:r>
    </w:p>
    <w:p w14:paraId="7852D9FA" w14:textId="77777777" w:rsidR="00296ED4" w:rsidRPr="000B1714" w:rsidRDefault="00296ED4" w:rsidP="00296ED4">
      <w:pPr>
        <w:spacing w:after="0" w:line="20" w:lineRule="atLeast"/>
      </w:pPr>
      <w:r w:rsidRPr="000B1714">
        <w:t>GWST 4065, 4066, 4067</w:t>
      </w:r>
    </w:p>
    <w:p w14:paraId="1D813579" w14:textId="53E59154" w:rsidR="00296ED4" w:rsidRDefault="00296ED4" w:rsidP="00296ED4">
      <w:pPr>
        <w:spacing w:after="0" w:line="20" w:lineRule="atLeast"/>
      </w:pPr>
      <w:r w:rsidRPr="000B1714">
        <w:t>GWST 5065, 4066, 4067</w:t>
      </w:r>
    </w:p>
    <w:p w14:paraId="29053051" w14:textId="77777777" w:rsidR="002002FA" w:rsidRDefault="002002FA" w:rsidP="00296ED4">
      <w:pPr>
        <w:spacing w:after="0" w:line="20" w:lineRule="atLeast"/>
      </w:pPr>
    </w:p>
    <w:p w14:paraId="232EEA3D" w14:textId="2216F0C9" w:rsidR="00296ED4" w:rsidRPr="000B1714" w:rsidRDefault="00296ED4" w:rsidP="00296ED4">
      <w:pPr>
        <w:spacing w:after="0" w:line="20" w:lineRule="atLeast"/>
      </w:pPr>
      <w:r w:rsidRPr="000B1714">
        <w:t>GWST 4610/5610</w:t>
      </w:r>
      <w:r w:rsidR="00FB46A9">
        <w:t>-Approved</w:t>
      </w:r>
    </w:p>
    <w:p w14:paraId="59DCEE77" w14:textId="3F8E6AFE" w:rsidR="00296ED4" w:rsidRPr="000B1714" w:rsidRDefault="00296ED4" w:rsidP="00296ED4">
      <w:pPr>
        <w:spacing w:after="0" w:line="20" w:lineRule="atLeast"/>
      </w:pPr>
      <w:r w:rsidRPr="000B1714">
        <w:t>HP 3154</w:t>
      </w:r>
      <w:r w:rsidR="00D62841">
        <w:t>-Approved</w:t>
      </w:r>
    </w:p>
    <w:p w14:paraId="0BB53B70" w14:textId="55AB7939" w:rsidR="00296ED4" w:rsidRPr="000B1714" w:rsidRDefault="00296ED4" w:rsidP="00296ED4">
      <w:pPr>
        <w:spacing w:after="0" w:line="20" w:lineRule="atLeast"/>
      </w:pPr>
      <w:r w:rsidRPr="000B1714">
        <w:t>HP 3155</w:t>
      </w:r>
      <w:r w:rsidR="00D62841">
        <w:t>-Approved</w:t>
      </w:r>
    </w:p>
    <w:p w14:paraId="42B5FE92" w14:textId="2E566F94" w:rsidR="00296ED4" w:rsidRPr="000B1714" w:rsidRDefault="00296ED4" w:rsidP="00296ED4">
      <w:pPr>
        <w:spacing w:after="0" w:line="20" w:lineRule="atLeast"/>
      </w:pPr>
      <w:r w:rsidRPr="000B1714">
        <w:t>HP  4150</w:t>
      </w:r>
      <w:r w:rsidR="00D62841">
        <w:t>-Approved</w:t>
      </w:r>
    </w:p>
    <w:p w14:paraId="5AF3FA6F" w14:textId="24088A46" w:rsidR="00296ED4" w:rsidRPr="000B1714" w:rsidRDefault="00296ED4" w:rsidP="00296ED4">
      <w:pPr>
        <w:spacing w:after="0" w:line="20" w:lineRule="atLeast"/>
      </w:pPr>
      <w:r w:rsidRPr="000B1714">
        <w:t>HP 4151</w:t>
      </w:r>
      <w:r w:rsidR="00336BCC">
        <w:t xml:space="preserve"> - </w:t>
      </w:r>
      <w:r w:rsidR="00C042A3">
        <w:t>Approved -</w:t>
      </w:r>
      <w:r w:rsidR="00D62841">
        <w:t xml:space="preserve"> </w:t>
      </w:r>
      <w:r w:rsidR="00336BCC">
        <w:t>Modify</w:t>
      </w:r>
    </w:p>
    <w:p w14:paraId="5CDB5488" w14:textId="2AA2F036" w:rsidR="00296ED4" w:rsidRPr="000B1714" w:rsidRDefault="00296ED4" w:rsidP="00296ED4">
      <w:pPr>
        <w:spacing w:after="0" w:line="20" w:lineRule="atLeast"/>
      </w:pPr>
      <w:r w:rsidRPr="000B1714">
        <w:t>HP 4154</w:t>
      </w:r>
      <w:r w:rsidR="00C042A3">
        <w:t>-Approved</w:t>
      </w:r>
    </w:p>
    <w:p w14:paraId="6546C7EF" w14:textId="47E60B34" w:rsidR="00296ED4" w:rsidRPr="000B1714" w:rsidRDefault="00296ED4" w:rsidP="00296ED4">
      <w:pPr>
        <w:spacing w:after="0" w:line="20" w:lineRule="atLeast"/>
      </w:pPr>
      <w:r w:rsidRPr="000B1714">
        <w:t>HP 4155</w:t>
      </w:r>
      <w:r w:rsidR="00C042A3">
        <w:t>-Approved</w:t>
      </w:r>
    </w:p>
    <w:p w14:paraId="6771168E" w14:textId="60C183B9" w:rsidR="00296ED4" w:rsidRPr="000B1714" w:rsidRDefault="00296ED4" w:rsidP="00296ED4">
      <w:pPr>
        <w:spacing w:after="0" w:line="20" w:lineRule="atLeast"/>
      </w:pPr>
      <w:r w:rsidRPr="000B1714">
        <w:t>SPAN 3095</w:t>
      </w:r>
      <w:r w:rsidR="00D62841">
        <w:t>-Approved</w:t>
      </w:r>
    </w:p>
    <w:p w14:paraId="787B33A7" w14:textId="052272AF" w:rsidR="00296ED4" w:rsidRPr="000B1714" w:rsidRDefault="00296ED4" w:rsidP="00296ED4">
      <w:pPr>
        <w:spacing w:after="0" w:line="20" w:lineRule="atLeast"/>
      </w:pPr>
      <w:r w:rsidRPr="000B1714">
        <w:t>SPAN 4095/5095</w:t>
      </w:r>
      <w:r w:rsidR="00D62841">
        <w:t>-Approved</w:t>
      </w:r>
    </w:p>
    <w:p w14:paraId="2979875A" w14:textId="2ABEB44C" w:rsidR="00296ED4" w:rsidRPr="000B1714" w:rsidRDefault="00296ED4" w:rsidP="00296ED4">
      <w:pPr>
        <w:spacing w:after="0" w:line="20" w:lineRule="atLeast"/>
      </w:pPr>
      <w:r w:rsidRPr="000B1714">
        <w:t>SPAN 5200</w:t>
      </w:r>
      <w:r w:rsidR="00D62841" w:rsidRPr="00D62841">
        <w:t xml:space="preserve"> </w:t>
      </w:r>
      <w:r w:rsidR="00D62841">
        <w:t>-Approved</w:t>
      </w:r>
    </w:p>
    <w:p w14:paraId="6040F750" w14:textId="7117850C" w:rsidR="00296ED4" w:rsidRDefault="00296ED4" w:rsidP="00296ED4">
      <w:pPr>
        <w:spacing w:after="0" w:line="20" w:lineRule="atLeast"/>
      </w:pPr>
      <w:r w:rsidRPr="000B1714">
        <w:t>THEA 3435</w:t>
      </w:r>
      <w:r w:rsidR="00D62841">
        <w:t>-</w:t>
      </w:r>
      <w:r w:rsidR="00D62841" w:rsidRPr="00D62841">
        <w:t xml:space="preserve"> </w:t>
      </w:r>
      <w:r w:rsidR="00D62841">
        <w:t>Approved</w:t>
      </w:r>
    </w:p>
    <w:p w14:paraId="10C4C597" w14:textId="67DCDD89" w:rsidR="00296ED4" w:rsidRDefault="00296ED4" w:rsidP="00296ED4">
      <w:pPr>
        <w:spacing w:after="0" w:line="20" w:lineRule="atLeast"/>
      </w:pPr>
    </w:p>
    <w:p w14:paraId="2A14BD4A" w14:textId="77777777" w:rsidR="00296ED4" w:rsidRDefault="00296ED4" w:rsidP="00296ED4">
      <w:pPr>
        <w:spacing w:after="0" w:line="20" w:lineRule="atLeast"/>
        <w:rPr>
          <w:b/>
          <w:bCs/>
        </w:rPr>
      </w:pPr>
    </w:p>
    <w:p w14:paraId="78E79795" w14:textId="5A952B34" w:rsidR="00296ED4" w:rsidRPr="00296ED4" w:rsidRDefault="00296ED4" w:rsidP="00296ED4">
      <w:pPr>
        <w:spacing w:after="0" w:line="20" w:lineRule="atLeast"/>
        <w:rPr>
          <w:b/>
          <w:bCs/>
          <w:u w:val="single"/>
        </w:rPr>
      </w:pPr>
      <w:r>
        <w:rPr>
          <w:b/>
          <w:bCs/>
          <w:u w:val="single"/>
        </w:rPr>
        <w:t xml:space="preserve">2. </w:t>
      </w:r>
      <w:r w:rsidRPr="00296ED4">
        <w:rPr>
          <w:b/>
          <w:bCs/>
          <w:u w:val="single"/>
        </w:rPr>
        <w:t xml:space="preserve">New Course College of </w:t>
      </w:r>
      <w:proofErr w:type="gramStart"/>
      <w:r w:rsidRPr="00296ED4">
        <w:rPr>
          <w:b/>
          <w:bCs/>
          <w:u w:val="single"/>
        </w:rPr>
        <w:t>Business:</w:t>
      </w:r>
      <w:r w:rsidR="00D62841">
        <w:rPr>
          <w:b/>
          <w:bCs/>
          <w:u w:val="single"/>
        </w:rPr>
        <w:t>-</w:t>
      </w:r>
      <w:proofErr w:type="gramEnd"/>
      <w:r w:rsidR="00D62841">
        <w:rPr>
          <w:b/>
          <w:bCs/>
          <w:u w:val="single"/>
        </w:rPr>
        <w:t>Approved</w:t>
      </w:r>
    </w:p>
    <w:p w14:paraId="67AF1A93" w14:textId="77777777" w:rsidR="00296ED4" w:rsidRDefault="00296ED4" w:rsidP="00296ED4">
      <w:pPr>
        <w:spacing w:after="0" w:line="20" w:lineRule="atLeast"/>
      </w:pPr>
      <w:r w:rsidRPr="0081396A">
        <w:t>ACCT 5071</w:t>
      </w:r>
    </w:p>
    <w:p w14:paraId="439B6586" w14:textId="77777777" w:rsidR="00296ED4" w:rsidRDefault="00296ED4" w:rsidP="00296ED4">
      <w:pPr>
        <w:spacing w:after="0" w:line="20" w:lineRule="atLeast"/>
      </w:pPr>
      <w:r w:rsidRPr="0081396A">
        <w:t>BUSN 5066</w:t>
      </w:r>
    </w:p>
    <w:p w14:paraId="3B92A3A4" w14:textId="199550B1" w:rsidR="00296ED4" w:rsidRDefault="00296ED4" w:rsidP="00296ED4">
      <w:pPr>
        <w:spacing w:after="0" w:line="20" w:lineRule="atLeast"/>
      </w:pPr>
      <w:r w:rsidRPr="0081396A">
        <w:t>FIN 3200</w:t>
      </w:r>
    </w:p>
    <w:p w14:paraId="10456248" w14:textId="6D676087" w:rsidR="00910062" w:rsidRPr="0081396A" w:rsidRDefault="00910062" w:rsidP="00910062">
      <w:pPr>
        <w:spacing w:after="0" w:line="240" w:lineRule="auto"/>
      </w:pPr>
      <w:r>
        <w:t>FIN 4221</w:t>
      </w:r>
      <w:r w:rsidR="006B056F">
        <w:t>/5221</w:t>
      </w:r>
    </w:p>
    <w:p w14:paraId="1F2BCD01" w14:textId="70133431" w:rsidR="00296ED4" w:rsidRDefault="00C042A3" w:rsidP="00296ED4">
      <w:pPr>
        <w:spacing w:after="0" w:line="20" w:lineRule="atLeast"/>
      </w:pPr>
      <w:r>
        <w:t>MBAX 5800</w:t>
      </w:r>
    </w:p>
    <w:p w14:paraId="2BC623A7" w14:textId="77777777" w:rsidR="00C042A3" w:rsidRPr="00C042A3" w:rsidRDefault="00C042A3" w:rsidP="00296ED4">
      <w:pPr>
        <w:spacing w:after="0" w:line="20" w:lineRule="atLeast"/>
      </w:pPr>
    </w:p>
    <w:p w14:paraId="3FBA715D" w14:textId="2EC4A9E1" w:rsidR="00296ED4" w:rsidRDefault="00296ED4" w:rsidP="00296ED4">
      <w:pPr>
        <w:spacing w:after="0" w:line="20" w:lineRule="atLeast"/>
        <w:rPr>
          <w:b/>
          <w:bCs/>
          <w:u w:val="single"/>
        </w:rPr>
      </w:pPr>
      <w:r w:rsidRPr="00296ED4">
        <w:rPr>
          <w:b/>
          <w:bCs/>
          <w:u w:val="single"/>
        </w:rPr>
        <w:t xml:space="preserve">3. </w:t>
      </w:r>
      <w:r w:rsidR="00EA1197">
        <w:rPr>
          <w:b/>
          <w:bCs/>
          <w:u w:val="single"/>
        </w:rPr>
        <w:t xml:space="preserve">New Course </w:t>
      </w:r>
      <w:r w:rsidRPr="00296ED4">
        <w:rPr>
          <w:b/>
          <w:bCs/>
          <w:u w:val="single"/>
        </w:rPr>
        <w:t>No Curriculum Committee</w:t>
      </w:r>
    </w:p>
    <w:p w14:paraId="21583BF5" w14:textId="444EAC8E" w:rsidR="00296ED4" w:rsidRDefault="00296ED4" w:rsidP="00296ED4">
      <w:pPr>
        <w:spacing w:after="0" w:line="20" w:lineRule="atLeast"/>
      </w:pPr>
      <w:r>
        <w:t>Air 4976</w:t>
      </w:r>
      <w:r w:rsidR="00387FA2">
        <w:t xml:space="preserve"> – Approve contingent on moving prerequisites into description  </w:t>
      </w:r>
    </w:p>
    <w:p w14:paraId="159F4253" w14:textId="53F88FC3" w:rsidR="00EA1197" w:rsidRPr="00EA1197" w:rsidRDefault="00EA1197" w:rsidP="00EA1197">
      <w:pPr>
        <w:spacing w:after="0" w:line="20" w:lineRule="atLeast"/>
      </w:pPr>
      <w:r w:rsidRPr="00EA1197">
        <w:t>HP 3050</w:t>
      </w:r>
      <w:r w:rsidR="00D62841">
        <w:t>-Approved</w:t>
      </w:r>
    </w:p>
    <w:p w14:paraId="19C029C5" w14:textId="01B01A8D" w:rsidR="00EA1197" w:rsidRPr="00EA1197" w:rsidRDefault="00EA1197" w:rsidP="00EA1197">
      <w:pPr>
        <w:spacing w:after="0" w:line="20" w:lineRule="atLeast"/>
      </w:pPr>
      <w:r w:rsidRPr="00EA1197">
        <w:t>HP 3151</w:t>
      </w:r>
      <w:r w:rsidR="00D62841">
        <w:t>-Approved</w:t>
      </w:r>
    </w:p>
    <w:p w14:paraId="7C0F2635" w14:textId="5BF741D4" w:rsidR="00EA1197" w:rsidRPr="00EA1197" w:rsidRDefault="00EA1197" w:rsidP="00EA1197">
      <w:pPr>
        <w:spacing w:after="0" w:line="20" w:lineRule="atLeast"/>
      </w:pPr>
      <w:r w:rsidRPr="00EA1197">
        <w:t>HP 3152</w:t>
      </w:r>
      <w:r w:rsidR="00D62841">
        <w:t>-Approved</w:t>
      </w:r>
    </w:p>
    <w:p w14:paraId="6C39AF92" w14:textId="37A53B1C" w:rsidR="00EA1197" w:rsidRPr="00EA1197" w:rsidRDefault="00EA1197" w:rsidP="00EA1197">
      <w:pPr>
        <w:spacing w:after="0" w:line="20" w:lineRule="atLeast"/>
      </w:pPr>
      <w:r w:rsidRPr="00EA1197">
        <w:t>HP 3153</w:t>
      </w:r>
      <w:r w:rsidR="00D62841">
        <w:t>-Approved</w:t>
      </w:r>
    </w:p>
    <w:p w14:paraId="7C1158AA" w14:textId="58D96A87" w:rsidR="00EA1197" w:rsidRPr="00EA1197" w:rsidRDefault="00EA1197" w:rsidP="00EA1197">
      <w:pPr>
        <w:spacing w:after="0" w:line="20" w:lineRule="atLeast"/>
      </w:pPr>
      <w:r w:rsidRPr="00EA1197">
        <w:t>HP 3154</w:t>
      </w:r>
      <w:r w:rsidR="00D62841">
        <w:t>-Approved</w:t>
      </w:r>
    </w:p>
    <w:p w14:paraId="40836FDD" w14:textId="27D89037" w:rsidR="00EA1197" w:rsidRPr="00EA1197" w:rsidRDefault="00EA1197" w:rsidP="00EA1197">
      <w:pPr>
        <w:spacing w:after="0" w:line="20" w:lineRule="atLeast"/>
      </w:pPr>
      <w:r w:rsidRPr="00EA1197">
        <w:t>HP 3155</w:t>
      </w:r>
      <w:r w:rsidR="00D62841">
        <w:t>-Approved</w:t>
      </w:r>
    </w:p>
    <w:p w14:paraId="0D673FBD" w14:textId="3A215949" w:rsidR="00EA1197" w:rsidRPr="00EA1197" w:rsidRDefault="00EA1197" w:rsidP="00EA1197">
      <w:pPr>
        <w:spacing w:after="0" w:line="20" w:lineRule="atLeast"/>
      </w:pPr>
      <w:r w:rsidRPr="00EA1197">
        <w:t>HP 3156</w:t>
      </w:r>
      <w:r w:rsidR="00D62841">
        <w:t>-Approved</w:t>
      </w:r>
    </w:p>
    <w:p w14:paraId="4D04EFF4" w14:textId="13BC5990" w:rsidR="00EA1197" w:rsidRPr="00EA1197" w:rsidRDefault="00EA1197" w:rsidP="00EA1197">
      <w:pPr>
        <w:spacing w:after="0" w:line="20" w:lineRule="atLeast"/>
      </w:pPr>
      <w:r w:rsidRPr="00EA1197">
        <w:t>HP 3157</w:t>
      </w:r>
      <w:r w:rsidR="00D62841">
        <w:t>-Approved</w:t>
      </w:r>
    </w:p>
    <w:p w14:paraId="5176499E" w14:textId="2C6B0E0D" w:rsidR="00EA1197" w:rsidRPr="00EA1197" w:rsidRDefault="00EA1197" w:rsidP="00EA1197">
      <w:pPr>
        <w:spacing w:after="0" w:line="20" w:lineRule="atLeast"/>
      </w:pPr>
      <w:r w:rsidRPr="00EA1197">
        <w:t>HP 4150</w:t>
      </w:r>
      <w:r w:rsidR="00D62841">
        <w:t>-Approved</w:t>
      </w:r>
    </w:p>
    <w:p w14:paraId="41F31468" w14:textId="3BC496A5" w:rsidR="00EA1197" w:rsidRPr="00EA1197" w:rsidRDefault="00EA1197" w:rsidP="00EA1197">
      <w:pPr>
        <w:spacing w:after="0" w:line="20" w:lineRule="atLeast"/>
      </w:pPr>
      <w:r w:rsidRPr="00EA1197">
        <w:t>HP 4151</w:t>
      </w:r>
      <w:r w:rsidR="00D62841">
        <w:t>-Approved</w:t>
      </w:r>
    </w:p>
    <w:p w14:paraId="2562A3BD" w14:textId="7FD40DA8" w:rsidR="00EA1197" w:rsidRPr="00EA1197" w:rsidRDefault="00EA1197" w:rsidP="00EA1197">
      <w:pPr>
        <w:spacing w:after="0" w:line="20" w:lineRule="atLeast"/>
      </w:pPr>
      <w:r w:rsidRPr="00EA1197">
        <w:t>HP 4152</w:t>
      </w:r>
      <w:r w:rsidR="00D62841">
        <w:t>-Approved</w:t>
      </w:r>
    </w:p>
    <w:p w14:paraId="543047DA" w14:textId="051CDE72" w:rsidR="00EA1197" w:rsidRPr="00EA1197" w:rsidRDefault="00EA1197" w:rsidP="00EA1197">
      <w:pPr>
        <w:spacing w:after="0" w:line="20" w:lineRule="atLeast"/>
      </w:pPr>
      <w:r w:rsidRPr="00EA1197">
        <w:t>HP 4153</w:t>
      </w:r>
      <w:r w:rsidR="00D62841">
        <w:t>-Approved</w:t>
      </w:r>
    </w:p>
    <w:p w14:paraId="5B4146E4" w14:textId="5F489D95" w:rsidR="00EA1197" w:rsidRPr="00EA1197" w:rsidRDefault="00EA1197" w:rsidP="00EA1197">
      <w:pPr>
        <w:spacing w:after="0" w:line="20" w:lineRule="atLeast"/>
      </w:pPr>
      <w:r w:rsidRPr="00EA1197">
        <w:lastRenderedPageBreak/>
        <w:t>ORGL 3100</w:t>
      </w:r>
      <w:r w:rsidR="00C042A3">
        <w:t>-Approved</w:t>
      </w:r>
    </w:p>
    <w:p w14:paraId="72498AB7" w14:textId="7FD25935" w:rsidR="00EA1197" w:rsidRPr="00EA1197" w:rsidRDefault="00EA1197" w:rsidP="00EA1197">
      <w:pPr>
        <w:spacing w:after="0" w:line="20" w:lineRule="atLeast"/>
      </w:pPr>
      <w:r w:rsidRPr="00EA1197">
        <w:t>ORGL 4100</w:t>
      </w:r>
      <w:r w:rsidR="00C042A3">
        <w:t>-Approved</w:t>
      </w:r>
    </w:p>
    <w:p w14:paraId="0A5B9248" w14:textId="43B53EAA" w:rsidR="00EA1197" w:rsidRPr="00EA1197" w:rsidRDefault="00EA1197" w:rsidP="00EA1197">
      <w:pPr>
        <w:spacing w:after="0" w:line="20" w:lineRule="atLeast"/>
      </w:pPr>
      <w:r w:rsidRPr="00EA1197">
        <w:t>ORGL 4200</w:t>
      </w:r>
      <w:r w:rsidR="00C042A3">
        <w:t>-Approved</w:t>
      </w:r>
    </w:p>
    <w:p w14:paraId="76079B1C" w14:textId="1B31D5B4" w:rsidR="00EA1197" w:rsidRPr="00EA1197" w:rsidRDefault="00EA1197" w:rsidP="00EA1197">
      <w:pPr>
        <w:spacing w:after="0" w:line="20" w:lineRule="atLeast"/>
      </w:pPr>
      <w:r w:rsidRPr="00EA1197">
        <w:t>ORGL 4900</w:t>
      </w:r>
      <w:r w:rsidR="00C042A3">
        <w:t>-Approved</w:t>
      </w:r>
    </w:p>
    <w:p w14:paraId="4256A63A" w14:textId="4B34884F" w:rsidR="00EA1197" w:rsidRDefault="00EA1197" w:rsidP="00EA1197">
      <w:pPr>
        <w:spacing w:after="0" w:line="20" w:lineRule="atLeast"/>
      </w:pPr>
      <w:r w:rsidRPr="00EA1197">
        <w:t>STEP 3102</w:t>
      </w:r>
      <w:r w:rsidR="00846880">
        <w:t xml:space="preserve">-Need Syllabus </w:t>
      </w:r>
    </w:p>
    <w:p w14:paraId="68AEC757" w14:textId="6DFCC3A4" w:rsidR="00296ED4" w:rsidRDefault="00296ED4" w:rsidP="00296ED4">
      <w:pPr>
        <w:spacing w:after="0" w:line="20" w:lineRule="atLeast"/>
      </w:pPr>
    </w:p>
    <w:p w14:paraId="6C9DC451" w14:textId="71DB20D2" w:rsidR="002428F8" w:rsidRPr="002428F8" w:rsidRDefault="002428F8" w:rsidP="002428F8">
      <w:pPr>
        <w:spacing w:after="0" w:line="20" w:lineRule="atLeast"/>
        <w:rPr>
          <w:b/>
          <w:bCs/>
          <w:u w:val="single"/>
        </w:rPr>
      </w:pPr>
      <w:r w:rsidRPr="002428F8">
        <w:rPr>
          <w:b/>
          <w:bCs/>
          <w:u w:val="single"/>
        </w:rPr>
        <w:t>4. New Course College of Agriculture, Life Sciences, and Natural Resources</w:t>
      </w:r>
    </w:p>
    <w:p w14:paraId="14EA5128" w14:textId="0495C61B" w:rsidR="002428F8" w:rsidRDefault="002428F8" w:rsidP="00296ED4">
      <w:pPr>
        <w:spacing w:after="0" w:line="20" w:lineRule="atLeast"/>
      </w:pPr>
      <w:r>
        <w:t>ANSC 2000</w:t>
      </w:r>
      <w:r w:rsidR="00C042A3">
        <w:t>- Approved</w:t>
      </w:r>
    </w:p>
    <w:p w14:paraId="40720DE6" w14:textId="29127665" w:rsidR="002428F8" w:rsidRDefault="002428F8" w:rsidP="00296ED4">
      <w:pPr>
        <w:spacing w:after="0" w:line="20" w:lineRule="atLeast"/>
      </w:pPr>
      <w:r>
        <w:t>ZOO 4200</w:t>
      </w:r>
      <w:r w:rsidR="00C042A3">
        <w:t>-At USP Committee</w:t>
      </w:r>
    </w:p>
    <w:p w14:paraId="26051528" w14:textId="14B17C62" w:rsidR="002428F8" w:rsidRDefault="002428F8" w:rsidP="00296ED4">
      <w:pPr>
        <w:spacing w:after="0" w:line="20" w:lineRule="atLeast"/>
      </w:pPr>
      <w:r>
        <w:t>ZOO 4530/ZOO 5530</w:t>
      </w:r>
      <w:r w:rsidR="00C042A3">
        <w:t xml:space="preserve"> - Approved</w:t>
      </w:r>
    </w:p>
    <w:p w14:paraId="267946A7" w14:textId="23420F11" w:rsidR="002428F8" w:rsidRDefault="002428F8" w:rsidP="00296ED4">
      <w:pPr>
        <w:spacing w:after="0" w:line="20" w:lineRule="atLeast"/>
      </w:pPr>
    </w:p>
    <w:p w14:paraId="3848CAEE" w14:textId="37CA4F8F" w:rsidR="005F0D98" w:rsidRDefault="005F0D98" w:rsidP="00296ED4">
      <w:pPr>
        <w:spacing w:after="0" w:line="20" w:lineRule="atLeast"/>
        <w:rPr>
          <w:b/>
          <w:bCs/>
          <w:u w:val="single"/>
        </w:rPr>
      </w:pPr>
      <w:r w:rsidRPr="005F0D98">
        <w:rPr>
          <w:b/>
          <w:bCs/>
          <w:u w:val="single"/>
        </w:rPr>
        <w:t xml:space="preserve">5. New Course College of Engineering and Physical Sciences </w:t>
      </w:r>
    </w:p>
    <w:p w14:paraId="675AEF79" w14:textId="29161045" w:rsidR="005F0D98" w:rsidRDefault="005F0D98" w:rsidP="00296ED4">
      <w:pPr>
        <w:spacing w:after="0" w:line="20" w:lineRule="atLeast"/>
      </w:pPr>
      <w:r>
        <w:t>CE 5800</w:t>
      </w:r>
      <w:r w:rsidR="00C042A3">
        <w:t>-Approved</w:t>
      </w:r>
    </w:p>
    <w:p w14:paraId="789400B7" w14:textId="77777777" w:rsidR="001A6253" w:rsidRDefault="001A6253" w:rsidP="00296ED4">
      <w:pPr>
        <w:spacing w:after="0" w:line="20" w:lineRule="atLeast"/>
      </w:pPr>
    </w:p>
    <w:p w14:paraId="12F6BA83" w14:textId="1E5DF8E7" w:rsidR="00846880" w:rsidRPr="00846880" w:rsidRDefault="001A6253" w:rsidP="000237BD">
      <w:pPr>
        <w:spacing w:after="0" w:line="20" w:lineRule="atLeast"/>
        <w:rPr>
          <w:b/>
          <w:bCs/>
          <w:u w:val="single"/>
        </w:rPr>
      </w:pPr>
      <w:r w:rsidRPr="000237BD">
        <w:rPr>
          <w:b/>
          <w:bCs/>
          <w:u w:val="single"/>
        </w:rPr>
        <w:t xml:space="preserve">6. New Course </w:t>
      </w:r>
      <w:proofErr w:type="spellStart"/>
      <w:r w:rsidRPr="000237BD">
        <w:rPr>
          <w:b/>
          <w:bCs/>
          <w:u w:val="single"/>
        </w:rPr>
        <w:t>Haub</w:t>
      </w:r>
      <w:proofErr w:type="spellEnd"/>
      <w:r w:rsidRPr="000237BD">
        <w:rPr>
          <w:b/>
          <w:bCs/>
          <w:u w:val="single"/>
        </w:rPr>
        <w:t xml:space="preserve"> School</w:t>
      </w:r>
      <w:r w:rsidR="000237BD" w:rsidRPr="000237BD">
        <w:tab/>
      </w:r>
    </w:p>
    <w:p w14:paraId="192E7DD8" w14:textId="3AEC3695" w:rsidR="000237BD" w:rsidRPr="00846880" w:rsidRDefault="000237BD" w:rsidP="000237BD">
      <w:pPr>
        <w:spacing w:after="0" w:line="20" w:lineRule="atLeast"/>
        <w:rPr>
          <w:strike/>
        </w:rPr>
      </w:pPr>
      <w:r w:rsidRPr="00846880">
        <w:rPr>
          <w:strike/>
        </w:rPr>
        <w:t>ENR 4570</w:t>
      </w:r>
    </w:p>
    <w:p w14:paraId="279E9911" w14:textId="492A25B9" w:rsidR="000237BD" w:rsidRPr="000237BD" w:rsidRDefault="000237BD" w:rsidP="000237BD">
      <w:pPr>
        <w:spacing w:after="0" w:line="20" w:lineRule="atLeast"/>
      </w:pPr>
      <w:r w:rsidRPr="007D5184">
        <w:t>ENR 5530</w:t>
      </w:r>
      <w:r w:rsidR="00846880" w:rsidRPr="007D5184">
        <w:t>-Approved</w:t>
      </w:r>
    </w:p>
    <w:p w14:paraId="0A62F39A" w14:textId="77777777" w:rsidR="000237BD" w:rsidRPr="00846880" w:rsidRDefault="000237BD" w:rsidP="000237BD">
      <w:pPr>
        <w:spacing w:after="0" w:line="20" w:lineRule="atLeast"/>
        <w:rPr>
          <w:strike/>
        </w:rPr>
      </w:pPr>
      <w:r w:rsidRPr="00846880">
        <w:rPr>
          <w:strike/>
        </w:rPr>
        <w:t>ENR 5760</w:t>
      </w:r>
    </w:p>
    <w:p w14:paraId="756964C8" w14:textId="79DFF342" w:rsidR="000237BD" w:rsidRPr="00846880" w:rsidRDefault="000237BD" w:rsidP="000237BD">
      <w:pPr>
        <w:spacing w:after="0" w:line="20" w:lineRule="atLeast"/>
        <w:rPr>
          <w:strike/>
        </w:rPr>
      </w:pPr>
      <w:r w:rsidRPr="00846880">
        <w:rPr>
          <w:strike/>
        </w:rPr>
        <w:t>ENR 5780</w:t>
      </w:r>
    </w:p>
    <w:p w14:paraId="1F8427A9" w14:textId="77777777" w:rsidR="000237BD" w:rsidRDefault="000237BD" w:rsidP="000237BD">
      <w:pPr>
        <w:spacing w:after="0" w:line="20" w:lineRule="atLeast"/>
      </w:pPr>
    </w:p>
    <w:p w14:paraId="66A9642B" w14:textId="1DD386EA" w:rsidR="000237BD" w:rsidRDefault="000237BD" w:rsidP="000237BD">
      <w:pPr>
        <w:tabs>
          <w:tab w:val="left" w:pos="3450"/>
        </w:tabs>
        <w:spacing w:after="0" w:line="240" w:lineRule="auto"/>
        <w:rPr>
          <w:b/>
          <w:bCs/>
          <w:u w:val="single"/>
        </w:rPr>
      </w:pPr>
      <w:r w:rsidRPr="000237BD">
        <w:rPr>
          <w:b/>
          <w:bCs/>
          <w:u w:val="single"/>
        </w:rPr>
        <w:t xml:space="preserve">7. New Course School of Energy Resources </w:t>
      </w:r>
    </w:p>
    <w:p w14:paraId="56EB6DFD" w14:textId="4EC35B8B" w:rsidR="000237BD" w:rsidRDefault="000237BD" w:rsidP="000237BD">
      <w:pPr>
        <w:tabs>
          <w:tab w:val="left" w:pos="3450"/>
        </w:tabs>
        <w:spacing w:after="0" w:line="240" w:lineRule="auto"/>
      </w:pPr>
      <w:r>
        <w:t>ERS 4480</w:t>
      </w:r>
      <w:r w:rsidR="00C042A3">
        <w:t>-Approved</w:t>
      </w:r>
    </w:p>
    <w:p w14:paraId="5DE12F37" w14:textId="14A9F367" w:rsidR="000237BD" w:rsidRDefault="000237BD" w:rsidP="000237BD">
      <w:pPr>
        <w:tabs>
          <w:tab w:val="left" w:pos="3450"/>
        </w:tabs>
        <w:spacing w:after="0" w:line="240" w:lineRule="auto"/>
      </w:pPr>
      <w:r>
        <w:t>ERS 4481</w:t>
      </w:r>
      <w:r w:rsidR="00C042A3">
        <w:t>-Approved</w:t>
      </w:r>
    </w:p>
    <w:p w14:paraId="6186FC02" w14:textId="11AA8E5D" w:rsidR="000237BD" w:rsidRDefault="000237BD" w:rsidP="000237BD">
      <w:pPr>
        <w:tabs>
          <w:tab w:val="left" w:pos="3450"/>
        </w:tabs>
        <w:spacing w:after="0" w:line="240" w:lineRule="auto"/>
      </w:pPr>
      <w:r>
        <w:t>ERS 4502/FIN 4502</w:t>
      </w:r>
      <w:r w:rsidR="00C042A3">
        <w:t>- Approved</w:t>
      </w:r>
    </w:p>
    <w:p w14:paraId="257F902F" w14:textId="77777777" w:rsidR="000237BD" w:rsidRPr="000237BD" w:rsidRDefault="000237BD" w:rsidP="000237BD">
      <w:pPr>
        <w:tabs>
          <w:tab w:val="left" w:pos="3450"/>
        </w:tabs>
        <w:spacing w:after="0" w:line="240" w:lineRule="auto"/>
      </w:pPr>
    </w:p>
    <w:sectPr w:rsidR="000237BD" w:rsidRPr="000237B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9FF66" w14:textId="77777777" w:rsidR="00575312" w:rsidRDefault="00575312" w:rsidP="00CB7041">
      <w:pPr>
        <w:spacing w:after="0" w:line="240" w:lineRule="auto"/>
      </w:pPr>
      <w:r>
        <w:separator/>
      </w:r>
    </w:p>
  </w:endnote>
  <w:endnote w:type="continuationSeparator" w:id="0">
    <w:p w14:paraId="709703B2" w14:textId="77777777" w:rsidR="00575312" w:rsidRDefault="00575312" w:rsidP="00CB7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92190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72DC89" w14:textId="6807E6FE" w:rsidR="00CB7041" w:rsidRDefault="00CB7041" w:rsidP="00CB7041">
        <w:pPr>
          <w:pStyle w:val="Footer"/>
          <w:jc w:val="right"/>
        </w:pPr>
        <w:r>
          <w:t>(Modify pg. 1, Discontinue pg. 3, New pg. 4)</w:t>
        </w:r>
      </w:p>
      <w:p w14:paraId="4085C986" w14:textId="0852116B" w:rsidR="00CB7041" w:rsidRDefault="00CB704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631FEB" w14:textId="77777777" w:rsidR="00CB7041" w:rsidRDefault="00CB70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5776C" w14:textId="77777777" w:rsidR="00575312" w:rsidRDefault="00575312" w:rsidP="00CB7041">
      <w:pPr>
        <w:spacing w:after="0" w:line="240" w:lineRule="auto"/>
      </w:pPr>
      <w:r>
        <w:separator/>
      </w:r>
    </w:p>
  </w:footnote>
  <w:footnote w:type="continuationSeparator" w:id="0">
    <w:p w14:paraId="22F562A8" w14:textId="77777777" w:rsidR="00575312" w:rsidRDefault="00575312" w:rsidP="00CB7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C6EA9"/>
    <w:multiLevelType w:val="hybridMultilevel"/>
    <w:tmpl w:val="6CB6F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2F046A"/>
    <w:multiLevelType w:val="hybridMultilevel"/>
    <w:tmpl w:val="E688A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CD14F7"/>
    <w:multiLevelType w:val="hybridMultilevel"/>
    <w:tmpl w:val="D0F02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443"/>
    <w:rsid w:val="000237BD"/>
    <w:rsid w:val="000F2353"/>
    <w:rsid w:val="00101C6C"/>
    <w:rsid w:val="00107554"/>
    <w:rsid w:val="00141CC5"/>
    <w:rsid w:val="001A6253"/>
    <w:rsid w:val="001C258D"/>
    <w:rsid w:val="001E5443"/>
    <w:rsid w:val="002002FA"/>
    <w:rsid w:val="002428F8"/>
    <w:rsid w:val="00296ED4"/>
    <w:rsid w:val="00336BCC"/>
    <w:rsid w:val="00387FA2"/>
    <w:rsid w:val="00575312"/>
    <w:rsid w:val="005F0D98"/>
    <w:rsid w:val="00655C54"/>
    <w:rsid w:val="006B056F"/>
    <w:rsid w:val="00767250"/>
    <w:rsid w:val="007D5184"/>
    <w:rsid w:val="007F707E"/>
    <w:rsid w:val="00846880"/>
    <w:rsid w:val="008936D4"/>
    <w:rsid w:val="008B05E6"/>
    <w:rsid w:val="008C44B3"/>
    <w:rsid w:val="00910062"/>
    <w:rsid w:val="009324CD"/>
    <w:rsid w:val="00A704E1"/>
    <w:rsid w:val="00A878AD"/>
    <w:rsid w:val="00B239FB"/>
    <w:rsid w:val="00C042A3"/>
    <w:rsid w:val="00C13E57"/>
    <w:rsid w:val="00CB7041"/>
    <w:rsid w:val="00D0566E"/>
    <w:rsid w:val="00D14599"/>
    <w:rsid w:val="00D50AD9"/>
    <w:rsid w:val="00D62841"/>
    <w:rsid w:val="00DE2735"/>
    <w:rsid w:val="00EA1197"/>
    <w:rsid w:val="00ED37CF"/>
    <w:rsid w:val="00F629B7"/>
    <w:rsid w:val="00F644B4"/>
    <w:rsid w:val="00FA7DB9"/>
    <w:rsid w:val="00FB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A7531"/>
  <w15:chartTrackingRefBased/>
  <w15:docId w15:val="{7AF82526-25AF-46F6-A147-E933245A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6E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7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041"/>
  </w:style>
  <w:style w:type="paragraph" w:styleId="Footer">
    <w:name w:val="footer"/>
    <w:basedOn w:val="Normal"/>
    <w:link w:val="FooterChar"/>
    <w:uiPriority w:val="99"/>
    <w:unhideWhenUsed/>
    <w:rsid w:val="00CB7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 Waluta</dc:creator>
  <cp:keywords/>
  <dc:description/>
  <cp:lastModifiedBy>Jennifer R Waluta</cp:lastModifiedBy>
  <cp:revision>3</cp:revision>
  <cp:lastPrinted>2022-11-17T21:54:00Z</cp:lastPrinted>
  <dcterms:created xsi:type="dcterms:W3CDTF">2022-11-21T16:38:00Z</dcterms:created>
  <dcterms:modified xsi:type="dcterms:W3CDTF">2022-11-21T16:39:00Z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eb7df1c1-660a-4ac9-aae0-a3af37a61e7a</vt:lpwstr>
  </property>
</Properties>
</file>