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1B0B" w14:textId="77777777" w:rsidR="00BD3ABA" w:rsidRDefault="00BD3ABA" w:rsidP="00BD3ABA">
      <w:pPr>
        <w:spacing w:after="0" w:line="240" w:lineRule="auto"/>
        <w:jc w:val="center"/>
      </w:pPr>
      <w:r>
        <w:t>University Course Review Committee</w:t>
      </w:r>
    </w:p>
    <w:p w14:paraId="1EC75FA0" w14:textId="1976C4A7" w:rsidR="00617C83" w:rsidRDefault="00BD3ABA" w:rsidP="00BD3ABA">
      <w:pPr>
        <w:spacing w:after="0" w:line="240" w:lineRule="auto"/>
        <w:jc w:val="center"/>
      </w:pPr>
      <w:r>
        <w:t>Meeting #32</w:t>
      </w:r>
      <w:r w:rsidR="009641CF">
        <w:t>3</w:t>
      </w:r>
      <w:r>
        <w:t xml:space="preserve"> December</w:t>
      </w:r>
      <w:r w:rsidR="009641CF">
        <w:t xml:space="preserve"> 2022</w:t>
      </w:r>
      <w:r>
        <w:t xml:space="preserve"> Clean-Up</w:t>
      </w:r>
    </w:p>
    <w:p w14:paraId="7C62E958" w14:textId="799EDB63" w:rsidR="00737C0A" w:rsidRDefault="00737C0A" w:rsidP="00BD3ABA">
      <w:pPr>
        <w:spacing w:after="0" w:line="240" w:lineRule="auto"/>
        <w:jc w:val="center"/>
      </w:pPr>
    </w:p>
    <w:p w14:paraId="57D026A8" w14:textId="423181C9" w:rsidR="00737C0A" w:rsidRDefault="00737C0A" w:rsidP="00737C0A">
      <w:pPr>
        <w:spacing w:after="0" w:line="240" w:lineRule="auto"/>
      </w:pPr>
      <w:r>
        <w:t xml:space="preserve">UCRC Members; Warrie Means, David Mukai, Karen Bartsch Estes, Kami Danaei, Steve </w:t>
      </w:r>
      <w:proofErr w:type="spellStart"/>
      <w:r>
        <w:t>Smutko</w:t>
      </w:r>
      <w:proofErr w:type="spellEnd"/>
      <w:r>
        <w:t>, Nicole Choi, Janelle Krueger, Jenna Shim (Proxy to Warrie Means)</w:t>
      </w:r>
    </w:p>
    <w:p w14:paraId="5E536012" w14:textId="77777777" w:rsidR="00737C0A" w:rsidRDefault="00737C0A" w:rsidP="005329E0">
      <w:pPr>
        <w:spacing w:after="0" w:line="240" w:lineRule="auto"/>
      </w:pPr>
    </w:p>
    <w:p w14:paraId="5DB5B61E" w14:textId="16A7CF67" w:rsidR="00BD3ABA" w:rsidRDefault="00737C0A" w:rsidP="005329E0">
      <w:pPr>
        <w:spacing w:after="0" w:line="240" w:lineRule="auto"/>
      </w:pPr>
      <w:r>
        <w:t>Administrative Support:</w:t>
      </w:r>
      <w:r w:rsidR="005329E0">
        <w:t xml:space="preserve"> Jennifer Waluta, Molly </w:t>
      </w:r>
      <w:proofErr w:type="spellStart"/>
      <w:r w:rsidR="005329E0">
        <w:t>DeLau</w:t>
      </w:r>
      <w:proofErr w:type="spellEnd"/>
    </w:p>
    <w:p w14:paraId="72D83EC7" w14:textId="77777777" w:rsidR="00BD3ABA" w:rsidRPr="00BD3ABA" w:rsidRDefault="00BD3ABA" w:rsidP="00BD3ABA">
      <w:pPr>
        <w:spacing w:after="0" w:line="240" w:lineRule="auto"/>
        <w:rPr>
          <w:b/>
          <w:bCs/>
        </w:rPr>
      </w:pPr>
    </w:p>
    <w:p w14:paraId="25D35B8E" w14:textId="411ABFCC" w:rsidR="00BD3ABA" w:rsidRPr="00BD3ABA" w:rsidRDefault="00BD3ABA" w:rsidP="00BD3ABA">
      <w:pPr>
        <w:spacing w:after="0" w:line="240" w:lineRule="auto"/>
        <w:rPr>
          <w:b/>
          <w:bCs/>
        </w:rPr>
      </w:pPr>
      <w:r w:rsidRPr="00BD3ABA">
        <w:rPr>
          <w:b/>
          <w:bCs/>
        </w:rPr>
        <w:t>1. Arts and Sciences</w:t>
      </w:r>
    </w:p>
    <w:p w14:paraId="6744754B" w14:textId="47AE2415" w:rsidR="00BD3ABA" w:rsidRPr="00BD3ABA" w:rsidRDefault="00BD3ABA" w:rsidP="00BD3ABA">
      <w:pPr>
        <w:spacing w:after="0" w:line="240" w:lineRule="auto"/>
        <w:rPr>
          <w:u w:val="single"/>
        </w:rPr>
      </w:pPr>
    </w:p>
    <w:p w14:paraId="7EAB2226" w14:textId="558D3828" w:rsidR="00BD3ABA" w:rsidRPr="00F6124D" w:rsidRDefault="00BD3ABA" w:rsidP="00BD3ABA">
      <w:pPr>
        <w:spacing w:after="0" w:line="240" w:lineRule="auto"/>
        <w:rPr>
          <w:u w:val="single"/>
        </w:rPr>
      </w:pPr>
      <w:r w:rsidRPr="00BD3ABA">
        <w:rPr>
          <w:b/>
          <w:bCs/>
          <w:u w:val="single"/>
        </w:rPr>
        <w:t>NEW COURSE</w:t>
      </w:r>
      <w:r w:rsidR="00F6124D">
        <w:rPr>
          <w:b/>
          <w:bCs/>
          <w:u w:val="single"/>
        </w:rPr>
        <w:t>-</w:t>
      </w:r>
      <w:r w:rsidR="00F6124D">
        <w:rPr>
          <w:u w:val="single"/>
        </w:rPr>
        <w:t>Arts and Sciences</w:t>
      </w:r>
    </w:p>
    <w:p w14:paraId="0DB8F8E3" w14:textId="4342E352" w:rsidR="00BD3ABA" w:rsidRDefault="00BD3ABA" w:rsidP="00BD3ABA">
      <w:pPr>
        <w:spacing w:after="0" w:line="240" w:lineRule="auto"/>
      </w:pPr>
      <w:r>
        <w:t>AAST 4065, 4066, 4067</w:t>
      </w:r>
      <w:r w:rsidR="00C6426D">
        <w:t>-Approved</w:t>
      </w:r>
    </w:p>
    <w:p w14:paraId="0C30E381" w14:textId="590F8D05" w:rsidR="00BD3ABA" w:rsidRDefault="00BD3ABA" w:rsidP="00BD3ABA">
      <w:pPr>
        <w:spacing w:after="0" w:line="240" w:lineRule="auto"/>
      </w:pPr>
      <w:r>
        <w:t>AAST 5065, 5066, 5067</w:t>
      </w:r>
      <w:r w:rsidR="00C6426D">
        <w:t>-Approved</w:t>
      </w:r>
    </w:p>
    <w:p w14:paraId="4A947779" w14:textId="44A1DCD9" w:rsidR="00BD3ABA" w:rsidRDefault="00BD3ABA" w:rsidP="00BD3ABA">
      <w:pPr>
        <w:spacing w:after="0" w:line="240" w:lineRule="auto"/>
      </w:pPr>
      <w:r>
        <w:t>COJO 4065, 4066, 4067</w:t>
      </w:r>
      <w:r w:rsidR="00C6426D">
        <w:t>-Approved</w:t>
      </w:r>
    </w:p>
    <w:p w14:paraId="3CB82BDB" w14:textId="10A2371E" w:rsidR="00BD3ABA" w:rsidRDefault="00BD3ABA" w:rsidP="00BD3ABA">
      <w:pPr>
        <w:spacing w:after="0" w:line="240" w:lineRule="auto"/>
      </w:pPr>
      <w:r>
        <w:t xml:space="preserve">COJO </w:t>
      </w:r>
      <w:r w:rsidR="00F2403C">
        <w:t>5</w:t>
      </w:r>
      <w:r>
        <w:t xml:space="preserve">065, </w:t>
      </w:r>
      <w:r w:rsidR="00F2403C">
        <w:t>5</w:t>
      </w:r>
      <w:r>
        <w:t xml:space="preserve">066, </w:t>
      </w:r>
      <w:r w:rsidR="00F2403C">
        <w:t>5</w:t>
      </w:r>
      <w:r>
        <w:t>067</w:t>
      </w:r>
      <w:r w:rsidR="00C6426D">
        <w:t>-Approved</w:t>
      </w:r>
    </w:p>
    <w:p w14:paraId="007754AB" w14:textId="3A293BE9" w:rsidR="00BD3ABA" w:rsidRDefault="00BD3ABA" w:rsidP="00BD3ABA">
      <w:pPr>
        <w:spacing w:after="0" w:line="240" w:lineRule="auto"/>
      </w:pPr>
      <w:r>
        <w:t>ENGL 4065, 4066, 4067</w:t>
      </w:r>
      <w:r w:rsidR="00C6426D">
        <w:t>-Approved</w:t>
      </w:r>
    </w:p>
    <w:p w14:paraId="7CF7CB01" w14:textId="5AEC3475" w:rsidR="00BD3ABA" w:rsidRDefault="00BD3ABA" w:rsidP="00BD3ABA">
      <w:pPr>
        <w:spacing w:after="0" w:line="240" w:lineRule="auto"/>
      </w:pPr>
      <w:r>
        <w:t xml:space="preserve">ENGL 5065, </w:t>
      </w:r>
      <w:r w:rsidR="00F2403C">
        <w:t>5</w:t>
      </w:r>
      <w:r>
        <w:t xml:space="preserve">066, </w:t>
      </w:r>
      <w:r w:rsidR="00F2403C">
        <w:t>5</w:t>
      </w:r>
      <w:r>
        <w:t>067</w:t>
      </w:r>
      <w:r w:rsidR="00C6426D">
        <w:t>-Approved</w:t>
      </w:r>
    </w:p>
    <w:p w14:paraId="4933EFFB" w14:textId="32A54C0A" w:rsidR="00BD3ABA" w:rsidRDefault="00BD3ABA" w:rsidP="00BD3ABA">
      <w:pPr>
        <w:spacing w:after="0" w:line="240" w:lineRule="auto"/>
      </w:pPr>
      <w:r>
        <w:t>GWST 4065, 4066, 4067</w:t>
      </w:r>
      <w:r w:rsidR="00C6426D">
        <w:t>-Approved</w:t>
      </w:r>
    </w:p>
    <w:p w14:paraId="7AD23B92" w14:textId="0A62E5D1" w:rsidR="00C6426D" w:rsidRDefault="00BD3ABA" w:rsidP="00BD3ABA">
      <w:pPr>
        <w:spacing w:after="0" w:line="240" w:lineRule="auto"/>
      </w:pPr>
      <w:r>
        <w:t xml:space="preserve">GWST 5065, </w:t>
      </w:r>
      <w:r w:rsidR="00F2403C">
        <w:t>5</w:t>
      </w:r>
      <w:r>
        <w:t xml:space="preserve">066, </w:t>
      </w:r>
      <w:r w:rsidR="00F2403C">
        <w:t>5</w:t>
      </w:r>
      <w:r>
        <w:t>067</w:t>
      </w:r>
      <w:r w:rsidR="00C6426D">
        <w:t>-Approved</w:t>
      </w:r>
    </w:p>
    <w:p w14:paraId="5096BA84" w14:textId="417E2F99" w:rsidR="006A6DED" w:rsidRDefault="006A6DED" w:rsidP="00BD3ABA">
      <w:pPr>
        <w:spacing w:after="0" w:line="240" w:lineRule="auto"/>
      </w:pPr>
    </w:p>
    <w:p w14:paraId="20F4CBAA" w14:textId="534E3158" w:rsidR="006A6DED" w:rsidRDefault="006A6DED" w:rsidP="00BD3ABA">
      <w:pPr>
        <w:spacing w:after="0" w:line="240" w:lineRule="auto"/>
      </w:pPr>
      <w:r>
        <w:t>RELI 2800/HIST 2800</w:t>
      </w:r>
      <w:r w:rsidR="00CC492F">
        <w:t>-Approved</w:t>
      </w:r>
    </w:p>
    <w:p w14:paraId="773AD34F" w14:textId="79C7D143" w:rsidR="006A6DED" w:rsidRDefault="006A6DED" w:rsidP="00BD3ABA">
      <w:pPr>
        <w:spacing w:after="0" w:line="240" w:lineRule="auto"/>
      </w:pPr>
      <w:r>
        <w:t>RELI 3250/HIST 3250</w:t>
      </w:r>
      <w:r w:rsidR="00CC492F">
        <w:t>-Approved</w:t>
      </w:r>
    </w:p>
    <w:p w14:paraId="7AD6B9AD" w14:textId="01B3DE72" w:rsidR="009641CF" w:rsidRDefault="009641CF" w:rsidP="00BD3ABA">
      <w:pPr>
        <w:spacing w:after="0" w:line="240" w:lineRule="auto"/>
      </w:pPr>
      <w:r>
        <w:t>PHIL 3260/POLS 3260</w:t>
      </w:r>
      <w:r w:rsidR="00CC492F">
        <w:t>-Approved</w:t>
      </w:r>
    </w:p>
    <w:p w14:paraId="2C49F460" w14:textId="6C696C7D" w:rsidR="009641CF" w:rsidRDefault="009641CF" w:rsidP="00BD3ABA">
      <w:pPr>
        <w:spacing w:after="0" w:line="240" w:lineRule="auto"/>
      </w:pPr>
      <w:r>
        <w:t>RELI 4270/PHIL 4270</w:t>
      </w:r>
      <w:r w:rsidR="00CC492F">
        <w:t>-Approved</w:t>
      </w:r>
    </w:p>
    <w:p w14:paraId="4EF6DCAB" w14:textId="6F7C6ECD" w:rsidR="006A6DED" w:rsidRDefault="006A6DED" w:rsidP="00BD3ABA">
      <w:pPr>
        <w:spacing w:after="0" w:line="240" w:lineRule="auto"/>
      </w:pPr>
    </w:p>
    <w:p w14:paraId="13B390C8" w14:textId="2373F6A5" w:rsidR="006A6DED" w:rsidRDefault="006A6DED" w:rsidP="00BD3ABA">
      <w:pPr>
        <w:spacing w:after="0" w:line="240" w:lineRule="auto"/>
      </w:pPr>
      <w:r>
        <w:t>PBAD 5000</w:t>
      </w:r>
      <w:r w:rsidR="00CC492F">
        <w:t>-Approved</w:t>
      </w:r>
    </w:p>
    <w:p w14:paraId="3BCF04B1" w14:textId="32C9CC78" w:rsidR="006A6DED" w:rsidRDefault="006A6DED" w:rsidP="00BD3ABA">
      <w:pPr>
        <w:spacing w:after="0" w:line="240" w:lineRule="auto"/>
      </w:pPr>
      <w:r>
        <w:t>PBAD 5400</w:t>
      </w:r>
      <w:r w:rsidR="00CC492F">
        <w:t>-Approved</w:t>
      </w:r>
    </w:p>
    <w:p w14:paraId="2FEDC3AE" w14:textId="02B5D7BD" w:rsidR="006A6DED" w:rsidRDefault="006A6DED" w:rsidP="00BD3ABA">
      <w:pPr>
        <w:spacing w:after="0" w:line="240" w:lineRule="auto"/>
      </w:pPr>
      <w:r>
        <w:t>PBAD 5410</w:t>
      </w:r>
      <w:r w:rsidR="00CC492F">
        <w:t>-Approved</w:t>
      </w:r>
    </w:p>
    <w:p w14:paraId="0F565805" w14:textId="15220D5C" w:rsidR="006A6DED" w:rsidRDefault="006A6DED" w:rsidP="00BD3ABA">
      <w:pPr>
        <w:spacing w:after="0" w:line="240" w:lineRule="auto"/>
      </w:pPr>
      <w:r>
        <w:t>PBAD 5440</w:t>
      </w:r>
      <w:r w:rsidR="00CC492F">
        <w:t>-Approved</w:t>
      </w:r>
    </w:p>
    <w:p w14:paraId="0FF41D20" w14:textId="56672F88" w:rsidR="006A6DED" w:rsidRDefault="006A6DED" w:rsidP="00BD3ABA">
      <w:pPr>
        <w:spacing w:after="0" w:line="240" w:lineRule="auto"/>
      </w:pPr>
      <w:r>
        <w:t>PBAD 5460</w:t>
      </w:r>
      <w:r w:rsidR="00CC492F">
        <w:t>-Approved</w:t>
      </w:r>
    </w:p>
    <w:p w14:paraId="0A135D87" w14:textId="4F974C39" w:rsidR="006A6DED" w:rsidRDefault="006A6DED" w:rsidP="00BD3ABA">
      <w:pPr>
        <w:spacing w:after="0" w:line="240" w:lineRule="auto"/>
      </w:pPr>
      <w:r>
        <w:t>PBAD 5465</w:t>
      </w:r>
      <w:r w:rsidR="00CC492F">
        <w:t>-Approved</w:t>
      </w:r>
    </w:p>
    <w:p w14:paraId="4A26FE19" w14:textId="7A53FC0C" w:rsidR="006A6DED" w:rsidRDefault="006A6DED" w:rsidP="00BD3ABA">
      <w:pPr>
        <w:spacing w:after="0" w:line="240" w:lineRule="auto"/>
      </w:pPr>
      <w:r>
        <w:t>PBAD 5480</w:t>
      </w:r>
      <w:r w:rsidR="00CC492F">
        <w:t>-Approved</w:t>
      </w:r>
    </w:p>
    <w:p w14:paraId="29BA4BB4" w14:textId="32238582" w:rsidR="006A6DED" w:rsidRDefault="009641CF" w:rsidP="00BD3ABA">
      <w:pPr>
        <w:spacing w:after="0" w:line="240" w:lineRule="auto"/>
      </w:pPr>
      <w:r>
        <w:t>PBAD 5500</w:t>
      </w:r>
      <w:r w:rsidR="00CC492F">
        <w:t>-Approved</w:t>
      </w:r>
      <w:r>
        <w:br/>
        <w:t>PBAD 5510</w:t>
      </w:r>
      <w:r w:rsidR="00CC492F">
        <w:t>-Approved</w:t>
      </w:r>
    </w:p>
    <w:p w14:paraId="7393FD01" w14:textId="17C591EA" w:rsidR="009641CF" w:rsidRDefault="009641CF" w:rsidP="00BD3ABA">
      <w:pPr>
        <w:spacing w:after="0" w:line="240" w:lineRule="auto"/>
      </w:pPr>
      <w:r>
        <w:t>PBAD 5540</w:t>
      </w:r>
      <w:r w:rsidR="00CC492F">
        <w:t>-Approved</w:t>
      </w:r>
    </w:p>
    <w:p w14:paraId="232015A5" w14:textId="117B85A4" w:rsidR="009641CF" w:rsidRDefault="009641CF" w:rsidP="00BD3ABA">
      <w:pPr>
        <w:spacing w:after="0" w:line="240" w:lineRule="auto"/>
      </w:pPr>
      <w:r>
        <w:t>PBAD 5560</w:t>
      </w:r>
      <w:r w:rsidR="00CC492F">
        <w:t>-Approved</w:t>
      </w:r>
    </w:p>
    <w:p w14:paraId="784B42C7" w14:textId="4AC2B0EE" w:rsidR="009641CF" w:rsidRDefault="009641CF" w:rsidP="00BD3ABA">
      <w:pPr>
        <w:spacing w:after="0" w:line="240" w:lineRule="auto"/>
      </w:pPr>
      <w:r>
        <w:t>PBAD 5684</w:t>
      </w:r>
      <w:r w:rsidR="00CC492F">
        <w:t>-Approved</w:t>
      </w:r>
    </w:p>
    <w:p w14:paraId="518205EF" w14:textId="042A7A3E" w:rsidR="009641CF" w:rsidRDefault="009641CF" w:rsidP="00BD3ABA">
      <w:pPr>
        <w:spacing w:after="0" w:line="240" w:lineRule="auto"/>
      </w:pPr>
    </w:p>
    <w:p w14:paraId="0B8C9FEF" w14:textId="77777777" w:rsidR="00BD3ABA" w:rsidRDefault="00BD3ABA" w:rsidP="00BD3ABA">
      <w:pPr>
        <w:spacing w:after="0" w:line="240" w:lineRule="auto"/>
        <w:jc w:val="center"/>
      </w:pPr>
    </w:p>
    <w:p w14:paraId="4EC0ABF7" w14:textId="6458013C" w:rsidR="00BD3ABA" w:rsidRPr="00F6124D" w:rsidRDefault="00BD3ABA" w:rsidP="00BD3ABA">
      <w:pPr>
        <w:spacing w:after="0" w:line="240" w:lineRule="auto"/>
        <w:rPr>
          <w:bCs/>
          <w:u w:val="single"/>
        </w:rPr>
      </w:pPr>
      <w:r>
        <w:rPr>
          <w:b/>
          <w:u w:val="single"/>
        </w:rPr>
        <w:t>COURSE MODIFY</w:t>
      </w:r>
      <w:r w:rsidR="00F6124D">
        <w:rPr>
          <w:b/>
          <w:u w:val="single"/>
        </w:rPr>
        <w:t>-</w:t>
      </w:r>
      <w:r w:rsidR="00F6124D">
        <w:rPr>
          <w:bCs/>
          <w:u w:val="single"/>
        </w:rPr>
        <w:t>Arts and Sciences</w:t>
      </w:r>
    </w:p>
    <w:p w14:paraId="5BB39A6C" w14:textId="7BBCAB8D" w:rsidR="00BD3ABA" w:rsidRDefault="00BD3ABA" w:rsidP="00BD3ABA">
      <w:pPr>
        <w:spacing w:after="0" w:line="240" w:lineRule="auto"/>
        <w:rPr>
          <w:bCs/>
        </w:rPr>
      </w:pPr>
      <w:r>
        <w:rPr>
          <w:bCs/>
        </w:rPr>
        <w:t>CRMJ 4280/POLS 4280/ INST 4280</w:t>
      </w:r>
      <w:r w:rsidR="007F26F7">
        <w:t>-Approved</w:t>
      </w:r>
    </w:p>
    <w:p w14:paraId="3D3DA891" w14:textId="100E38A3" w:rsidR="009641CF" w:rsidRDefault="006A6DED" w:rsidP="00BD3ABA">
      <w:pPr>
        <w:spacing w:after="0" w:line="240" w:lineRule="auto"/>
        <w:rPr>
          <w:bCs/>
        </w:rPr>
      </w:pPr>
      <w:r>
        <w:rPr>
          <w:bCs/>
        </w:rPr>
        <w:t>GWST 4700</w:t>
      </w:r>
      <w:r w:rsidR="007F26F7">
        <w:t>-Approved</w:t>
      </w:r>
    </w:p>
    <w:p w14:paraId="3BA0F572" w14:textId="28F4E95D" w:rsidR="00BD3ABA" w:rsidRDefault="00BD3ABA" w:rsidP="00BD3ABA">
      <w:pPr>
        <w:spacing w:after="0" w:line="240" w:lineRule="auto"/>
        <w:rPr>
          <w:b/>
          <w:u w:val="single"/>
        </w:rPr>
      </w:pPr>
    </w:p>
    <w:p w14:paraId="56A94B2F" w14:textId="77777777" w:rsidR="00BD3ABA" w:rsidRDefault="00BD3ABA" w:rsidP="00BD3ABA">
      <w:pPr>
        <w:spacing w:after="0" w:line="240" w:lineRule="auto"/>
        <w:rPr>
          <w:b/>
          <w:u w:val="single"/>
        </w:rPr>
      </w:pPr>
    </w:p>
    <w:p w14:paraId="3A9B507C" w14:textId="122ABAC3" w:rsidR="00BD3ABA" w:rsidRPr="00F6124D" w:rsidRDefault="00BD3ABA" w:rsidP="00BD3ABA">
      <w:pPr>
        <w:spacing w:after="0" w:line="240" w:lineRule="auto"/>
        <w:rPr>
          <w:bCs/>
          <w:u w:val="single"/>
        </w:rPr>
      </w:pPr>
      <w:r>
        <w:rPr>
          <w:b/>
          <w:u w:val="single"/>
        </w:rPr>
        <w:t>DISCONTINUE COURSE</w:t>
      </w:r>
      <w:r w:rsidR="00F6124D">
        <w:rPr>
          <w:b/>
          <w:u w:val="single"/>
        </w:rPr>
        <w:t>-</w:t>
      </w:r>
      <w:r w:rsidR="00F6124D">
        <w:rPr>
          <w:bCs/>
          <w:u w:val="single"/>
        </w:rPr>
        <w:t>Arts and Sciences</w:t>
      </w:r>
    </w:p>
    <w:p w14:paraId="7639A1CA" w14:textId="23037B70" w:rsidR="006A6DED" w:rsidRDefault="00BD3ABA" w:rsidP="00BD3ABA">
      <w:pPr>
        <w:spacing w:after="0" w:line="240" w:lineRule="auto"/>
      </w:pPr>
      <w:r>
        <w:t>CRMJ 4260</w:t>
      </w:r>
    </w:p>
    <w:p w14:paraId="70FC11C9" w14:textId="77777777" w:rsidR="00BD3ABA" w:rsidRDefault="00BD3ABA" w:rsidP="00BD3ABA">
      <w:pPr>
        <w:spacing w:after="0" w:line="240" w:lineRule="auto"/>
      </w:pPr>
    </w:p>
    <w:p w14:paraId="62E7F85B" w14:textId="61631C3B" w:rsidR="00BD3ABA" w:rsidRPr="00BD3ABA" w:rsidRDefault="00BD3ABA" w:rsidP="00BD3ABA">
      <w:pPr>
        <w:spacing w:after="0" w:line="240" w:lineRule="auto"/>
        <w:rPr>
          <w:b/>
          <w:bCs/>
        </w:rPr>
      </w:pPr>
      <w:r w:rsidRPr="00BD3ABA">
        <w:rPr>
          <w:b/>
          <w:bCs/>
        </w:rPr>
        <w:t>2. Engineering and Physical Sciences</w:t>
      </w:r>
    </w:p>
    <w:p w14:paraId="323EDD93" w14:textId="77777777" w:rsidR="00BD3ABA" w:rsidRDefault="00BD3ABA" w:rsidP="00BD3ABA">
      <w:pPr>
        <w:spacing w:after="0" w:line="240" w:lineRule="auto"/>
      </w:pPr>
    </w:p>
    <w:p w14:paraId="1EF1C9EA" w14:textId="105AD607" w:rsidR="00BD3ABA" w:rsidRPr="00F6124D" w:rsidRDefault="00BD3ABA" w:rsidP="00BD3ABA">
      <w:pPr>
        <w:spacing w:after="0" w:line="240" w:lineRule="auto"/>
        <w:rPr>
          <w:u w:val="single"/>
        </w:rPr>
      </w:pPr>
      <w:r w:rsidRPr="00BD3ABA">
        <w:rPr>
          <w:b/>
          <w:bCs/>
          <w:u w:val="single"/>
        </w:rPr>
        <w:t>NEW COURSE</w:t>
      </w:r>
      <w:r w:rsidR="00F6124D">
        <w:rPr>
          <w:b/>
          <w:bCs/>
          <w:u w:val="single"/>
        </w:rPr>
        <w:t>-</w:t>
      </w:r>
      <w:r w:rsidR="00F6124D">
        <w:rPr>
          <w:u w:val="single"/>
        </w:rPr>
        <w:t>Engineering and Physical Sciences</w:t>
      </w:r>
    </w:p>
    <w:p w14:paraId="5D92C114" w14:textId="28189520" w:rsidR="00BD3ABA" w:rsidRDefault="00BD3ABA" w:rsidP="00BD3ABA">
      <w:pPr>
        <w:spacing w:after="0" w:line="240" w:lineRule="auto"/>
      </w:pPr>
      <w:r>
        <w:t>CE 4470/ CE 5470</w:t>
      </w:r>
      <w:r w:rsidR="00C131CC">
        <w:t>-Approved</w:t>
      </w:r>
    </w:p>
    <w:p w14:paraId="5E6EEBBC" w14:textId="521DC0EB" w:rsidR="00BD3ABA" w:rsidRDefault="00BD3ABA" w:rsidP="00BD3ABA">
      <w:pPr>
        <w:spacing w:after="0" w:line="240" w:lineRule="auto"/>
      </w:pPr>
      <w:r>
        <w:t>CM 1000</w:t>
      </w:r>
      <w:r w:rsidR="00C131CC">
        <w:t>-Approved</w:t>
      </w:r>
    </w:p>
    <w:p w14:paraId="14DDABFE" w14:textId="5A7EDE79" w:rsidR="00BD3ABA" w:rsidRDefault="00BD3ABA" w:rsidP="00BD3ABA">
      <w:pPr>
        <w:spacing w:after="0" w:line="240" w:lineRule="auto"/>
      </w:pPr>
      <w:r>
        <w:t>CE 4480/CE 5480</w:t>
      </w:r>
      <w:r w:rsidR="006A6DED">
        <w:t>/ERS 4480</w:t>
      </w:r>
      <w:r w:rsidR="00C131CC">
        <w:t>-Approved</w:t>
      </w:r>
    </w:p>
    <w:p w14:paraId="28877109" w14:textId="50299F66" w:rsidR="00BD3ABA" w:rsidRDefault="00BD3ABA" w:rsidP="00BD3ABA">
      <w:pPr>
        <w:spacing w:after="0" w:line="240" w:lineRule="auto"/>
      </w:pPr>
      <w:r>
        <w:t>CE 5535</w:t>
      </w:r>
      <w:r w:rsidR="00C131CC">
        <w:t>-Approved</w:t>
      </w:r>
    </w:p>
    <w:p w14:paraId="522015CB" w14:textId="31099BA9" w:rsidR="00BD3ABA" w:rsidRDefault="00BD3ABA" w:rsidP="00BD3ABA">
      <w:pPr>
        <w:spacing w:after="0" w:line="240" w:lineRule="auto"/>
      </w:pPr>
      <w:r>
        <w:t>CHE 4481/ERS 4481/CHE 5481</w:t>
      </w:r>
      <w:r w:rsidR="002F4DBB">
        <w:t>-Go to February 2023 Meeting</w:t>
      </w:r>
    </w:p>
    <w:p w14:paraId="3DF6FBAB" w14:textId="6D5EF58B" w:rsidR="009641CF" w:rsidRDefault="009641CF" w:rsidP="00BD3ABA">
      <w:pPr>
        <w:spacing w:after="0" w:line="240" w:lineRule="auto"/>
      </w:pPr>
      <w:r>
        <w:t>PETE 2070</w:t>
      </w:r>
      <w:r w:rsidR="00C131CC">
        <w:t>-Approved</w:t>
      </w:r>
    </w:p>
    <w:p w14:paraId="54A5465B" w14:textId="64593C64" w:rsidR="009641CF" w:rsidRDefault="009641CF" w:rsidP="00BD3ABA">
      <w:pPr>
        <w:spacing w:after="0" w:line="240" w:lineRule="auto"/>
      </w:pPr>
      <w:r>
        <w:t>PETE 3110</w:t>
      </w:r>
      <w:r w:rsidR="00C131CC">
        <w:t>-Approved</w:t>
      </w:r>
    </w:p>
    <w:p w14:paraId="005C49D1" w14:textId="77777777" w:rsidR="009641CF" w:rsidRDefault="009641CF" w:rsidP="00BD3ABA">
      <w:pPr>
        <w:spacing w:after="0" w:line="240" w:lineRule="auto"/>
      </w:pPr>
    </w:p>
    <w:p w14:paraId="6E1A38DE" w14:textId="77777777" w:rsidR="00BD3ABA" w:rsidRPr="00BD3ABA" w:rsidRDefault="00BD3ABA" w:rsidP="00BD3ABA">
      <w:pPr>
        <w:spacing w:after="0" w:line="240" w:lineRule="auto"/>
      </w:pPr>
    </w:p>
    <w:p w14:paraId="2D511CDF" w14:textId="290DE82E" w:rsidR="00BD3ABA" w:rsidRDefault="00BD3ABA" w:rsidP="006A6DED">
      <w:pPr>
        <w:spacing w:after="0" w:line="240" w:lineRule="auto"/>
        <w:rPr>
          <w:b/>
          <w:bCs/>
        </w:rPr>
      </w:pPr>
      <w:r w:rsidRPr="00BD3ABA">
        <w:rPr>
          <w:b/>
          <w:bCs/>
        </w:rPr>
        <w:t xml:space="preserve">3. </w:t>
      </w:r>
      <w:proofErr w:type="spellStart"/>
      <w:r w:rsidRPr="00BD3ABA">
        <w:rPr>
          <w:b/>
          <w:bCs/>
        </w:rPr>
        <w:t>Haub</w:t>
      </w:r>
      <w:proofErr w:type="spellEnd"/>
      <w:r w:rsidRPr="00BD3ABA">
        <w:rPr>
          <w:b/>
          <w:bCs/>
        </w:rPr>
        <w:t xml:space="preserve"> School</w:t>
      </w:r>
    </w:p>
    <w:p w14:paraId="1590F71E" w14:textId="0499C18B" w:rsidR="00BD3ABA" w:rsidRPr="00F6124D" w:rsidRDefault="00BD3ABA" w:rsidP="006A6DED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NEW COURSE</w:t>
      </w:r>
      <w:r w:rsidR="00F6124D">
        <w:rPr>
          <w:b/>
          <w:bCs/>
          <w:u w:val="single"/>
        </w:rPr>
        <w:t>-</w:t>
      </w:r>
      <w:proofErr w:type="spellStart"/>
      <w:r w:rsidR="00F6124D">
        <w:rPr>
          <w:u w:val="single"/>
        </w:rPr>
        <w:t>Haub</w:t>
      </w:r>
      <w:proofErr w:type="spellEnd"/>
      <w:r w:rsidR="00F6124D">
        <w:rPr>
          <w:u w:val="single"/>
        </w:rPr>
        <w:t xml:space="preserve"> School</w:t>
      </w:r>
    </w:p>
    <w:p w14:paraId="665EB3CA" w14:textId="43F92499" w:rsidR="00BD3ABA" w:rsidRPr="00BD3ABA" w:rsidRDefault="00BD3ABA" w:rsidP="006A6DED">
      <w:pPr>
        <w:spacing w:after="0" w:line="240" w:lineRule="auto"/>
      </w:pPr>
      <w:r>
        <w:t>ENR 4570</w:t>
      </w:r>
      <w:r w:rsidR="00F77B11">
        <w:t>-</w:t>
      </w:r>
      <w:r w:rsidR="00F77B11" w:rsidRPr="00F77B11">
        <w:t xml:space="preserve"> </w:t>
      </w:r>
      <w:r w:rsidR="0069103C">
        <w:t>Approved</w:t>
      </w:r>
    </w:p>
    <w:p w14:paraId="0F9436A6" w14:textId="6AEB329F" w:rsidR="00F77B11" w:rsidRDefault="006A6DED" w:rsidP="006A6DED">
      <w:pPr>
        <w:spacing w:after="0" w:line="240" w:lineRule="auto"/>
      </w:pPr>
      <w:r>
        <w:t>ENR 4965</w:t>
      </w:r>
      <w:r w:rsidR="00F77B11">
        <w:t>-</w:t>
      </w:r>
      <w:r w:rsidR="00F77B11" w:rsidRPr="00F77B11">
        <w:t xml:space="preserve"> </w:t>
      </w:r>
      <w:r w:rsidR="0069103C">
        <w:t>Approved</w:t>
      </w:r>
    </w:p>
    <w:p w14:paraId="11B567CF" w14:textId="64AC8FE3" w:rsidR="006A6DED" w:rsidRDefault="006A6DED" w:rsidP="006A6DED">
      <w:pPr>
        <w:spacing w:after="0" w:line="240" w:lineRule="auto"/>
      </w:pPr>
      <w:r>
        <w:t>ENR 5760</w:t>
      </w:r>
      <w:r w:rsidR="00F77B11">
        <w:t>-Approved</w:t>
      </w:r>
    </w:p>
    <w:p w14:paraId="4DC56EF0" w14:textId="4504EEA3" w:rsidR="006A6DED" w:rsidRDefault="006A6DED" w:rsidP="006A6DED">
      <w:pPr>
        <w:spacing w:after="0" w:line="240" w:lineRule="auto"/>
      </w:pPr>
      <w:r>
        <w:t>ENR 5780</w:t>
      </w:r>
      <w:r w:rsidR="00F77B11">
        <w:t>-Approved</w:t>
      </w:r>
    </w:p>
    <w:p w14:paraId="2860FEB8" w14:textId="73C2EC53" w:rsidR="006A6DED" w:rsidRDefault="006A6DED" w:rsidP="006A6DED">
      <w:pPr>
        <w:spacing w:after="0" w:line="240" w:lineRule="auto"/>
      </w:pPr>
    </w:p>
    <w:p w14:paraId="17F12936" w14:textId="77777777" w:rsidR="006A6DED" w:rsidRDefault="006A6DED" w:rsidP="006A6DED">
      <w:pPr>
        <w:spacing w:after="0" w:line="240" w:lineRule="auto"/>
      </w:pPr>
    </w:p>
    <w:p w14:paraId="0F82435D" w14:textId="2A98EBB3" w:rsidR="006A6DED" w:rsidRDefault="006A6DED" w:rsidP="006A6DED">
      <w:pPr>
        <w:spacing w:after="0" w:line="240" w:lineRule="auto"/>
        <w:rPr>
          <w:b/>
          <w:bCs/>
        </w:rPr>
      </w:pPr>
      <w:r w:rsidRPr="006A6DED">
        <w:rPr>
          <w:b/>
          <w:bCs/>
        </w:rPr>
        <w:t>4. School of Energy Resources</w:t>
      </w:r>
    </w:p>
    <w:p w14:paraId="3F9C65AF" w14:textId="77777777" w:rsidR="006A6DED" w:rsidRDefault="006A6DED" w:rsidP="006A6DED">
      <w:pPr>
        <w:spacing w:after="0" w:line="240" w:lineRule="auto"/>
        <w:rPr>
          <w:b/>
          <w:bCs/>
        </w:rPr>
      </w:pPr>
    </w:p>
    <w:p w14:paraId="1577C0DA" w14:textId="4CFBBFFB" w:rsidR="003363BE" w:rsidRPr="003363BE" w:rsidRDefault="003363BE" w:rsidP="003363BE">
      <w:pPr>
        <w:spacing w:after="0" w:line="240" w:lineRule="auto"/>
        <w:rPr>
          <w:b/>
          <w:bCs/>
        </w:rPr>
      </w:pPr>
      <w:r w:rsidRPr="003363BE">
        <w:rPr>
          <w:b/>
          <w:bCs/>
          <w:u w:val="single"/>
        </w:rPr>
        <w:t>New Course</w:t>
      </w:r>
      <w:r>
        <w:rPr>
          <w:b/>
          <w:bCs/>
          <w:u w:val="single"/>
        </w:rPr>
        <w:t>-</w:t>
      </w:r>
      <w:r>
        <w:rPr>
          <w:u w:val="single"/>
        </w:rPr>
        <w:t>School of Energy Resources-Approval with USP Approval</w:t>
      </w:r>
    </w:p>
    <w:p w14:paraId="0AE4FB78" w14:textId="168B2A4F" w:rsidR="003363BE" w:rsidRDefault="003363BE" w:rsidP="006A6DED">
      <w:pPr>
        <w:spacing w:after="0" w:line="240" w:lineRule="auto"/>
      </w:pPr>
      <w:r>
        <w:t>ERS 4482-</w:t>
      </w:r>
      <w:r w:rsidR="0069103C">
        <w:t>Approved p</w:t>
      </w:r>
      <w:r>
        <w:t>ending approval by USP H</w:t>
      </w:r>
    </w:p>
    <w:p w14:paraId="65D3ACDA" w14:textId="77777777" w:rsidR="003363BE" w:rsidRDefault="003363BE" w:rsidP="006A6DED">
      <w:pPr>
        <w:spacing w:after="0" w:line="240" w:lineRule="auto"/>
      </w:pPr>
    </w:p>
    <w:p w14:paraId="3AB7C6B6" w14:textId="338B87C9" w:rsidR="006A6DED" w:rsidRPr="00F6124D" w:rsidRDefault="006A6DED" w:rsidP="006A6DED">
      <w:pPr>
        <w:spacing w:after="0" w:line="240" w:lineRule="auto"/>
        <w:rPr>
          <w:u w:val="single"/>
        </w:rPr>
      </w:pPr>
      <w:r w:rsidRPr="006A6DED">
        <w:rPr>
          <w:b/>
          <w:bCs/>
          <w:u w:val="single"/>
        </w:rPr>
        <w:t>COURSE MODIFY</w:t>
      </w:r>
      <w:r w:rsidR="00F6124D">
        <w:rPr>
          <w:b/>
          <w:bCs/>
          <w:u w:val="single"/>
        </w:rPr>
        <w:t>-</w:t>
      </w:r>
      <w:r w:rsidR="00F6124D">
        <w:rPr>
          <w:u w:val="single"/>
        </w:rPr>
        <w:t>School of Energy Resources</w:t>
      </w:r>
      <w:r w:rsidR="007B621B">
        <w:rPr>
          <w:u w:val="single"/>
        </w:rPr>
        <w:t>-Approval with USP Approval</w:t>
      </w:r>
    </w:p>
    <w:p w14:paraId="774A0FC8" w14:textId="73E2D11E" w:rsidR="006A6DED" w:rsidRPr="006A6DED" w:rsidRDefault="006A6DED" w:rsidP="006A6DED">
      <w:pPr>
        <w:spacing w:after="0" w:line="240" w:lineRule="auto"/>
      </w:pPr>
      <w:r>
        <w:t>ERS 2500</w:t>
      </w:r>
      <w:r w:rsidR="00B515C5">
        <w:t xml:space="preserve">- </w:t>
      </w:r>
      <w:r w:rsidR="0069103C">
        <w:t>Approved p</w:t>
      </w:r>
      <w:r w:rsidR="00B515C5">
        <w:t>ending approval by USP COM2</w:t>
      </w:r>
    </w:p>
    <w:p w14:paraId="0502F617" w14:textId="5DA775F8" w:rsidR="003363BE" w:rsidRDefault="003363BE" w:rsidP="00BD3ABA">
      <w:pPr>
        <w:spacing w:after="0" w:line="240" w:lineRule="auto"/>
      </w:pPr>
    </w:p>
    <w:p w14:paraId="6A492464" w14:textId="13061358" w:rsidR="006A6DED" w:rsidRDefault="006A6DED" w:rsidP="00BD3ABA">
      <w:pPr>
        <w:spacing w:after="0" w:line="240" w:lineRule="auto"/>
      </w:pPr>
    </w:p>
    <w:p w14:paraId="40CC6289" w14:textId="541CCFC7" w:rsidR="006A6DED" w:rsidRDefault="006A6DED" w:rsidP="00BD3ABA">
      <w:pPr>
        <w:spacing w:after="0" w:line="240" w:lineRule="auto"/>
        <w:rPr>
          <w:b/>
          <w:bCs/>
        </w:rPr>
      </w:pPr>
      <w:r w:rsidRPr="006A6DED">
        <w:rPr>
          <w:b/>
          <w:bCs/>
        </w:rPr>
        <w:t>5.</w:t>
      </w:r>
      <w:r>
        <w:t xml:space="preserve"> </w:t>
      </w:r>
      <w:r>
        <w:rPr>
          <w:b/>
          <w:bCs/>
        </w:rPr>
        <w:t>Health Sciences</w:t>
      </w:r>
    </w:p>
    <w:p w14:paraId="705BDCBB" w14:textId="55400DC7" w:rsidR="006A6DED" w:rsidRPr="00F6124D" w:rsidRDefault="006A6DED" w:rsidP="00BD3ABA">
      <w:pPr>
        <w:spacing w:after="0" w:line="240" w:lineRule="auto"/>
        <w:rPr>
          <w:u w:val="single"/>
        </w:rPr>
      </w:pPr>
      <w:r w:rsidRPr="006A6DED">
        <w:rPr>
          <w:b/>
          <w:bCs/>
          <w:u w:val="single"/>
        </w:rPr>
        <w:t>COURSE MODIFY</w:t>
      </w:r>
      <w:r w:rsidR="00F6124D">
        <w:rPr>
          <w:b/>
          <w:bCs/>
          <w:u w:val="single"/>
        </w:rPr>
        <w:t>-</w:t>
      </w:r>
      <w:r w:rsidR="00F6124D">
        <w:rPr>
          <w:u w:val="single"/>
        </w:rPr>
        <w:t>Health Sciences</w:t>
      </w:r>
    </w:p>
    <w:p w14:paraId="7904A612" w14:textId="517D76E3" w:rsidR="006A6DED" w:rsidRDefault="006A6DED" w:rsidP="00BD3ABA">
      <w:pPr>
        <w:spacing w:after="0" w:line="240" w:lineRule="auto"/>
      </w:pPr>
      <w:r>
        <w:t>HM 6800</w:t>
      </w:r>
      <w:r w:rsidR="00A4387F">
        <w:t xml:space="preserve">-Approve </w:t>
      </w:r>
    </w:p>
    <w:p w14:paraId="1BCFDDF7" w14:textId="454720A5" w:rsidR="006A6DED" w:rsidRDefault="006A6DED" w:rsidP="00BD3ABA">
      <w:pPr>
        <w:spacing w:after="0" w:line="240" w:lineRule="auto"/>
      </w:pPr>
      <w:r>
        <w:t>KIN 3024</w:t>
      </w:r>
      <w:r w:rsidR="00A4387F">
        <w:t>-Approve</w:t>
      </w:r>
    </w:p>
    <w:p w14:paraId="3F953105" w14:textId="7F89AC53" w:rsidR="006A6DED" w:rsidRDefault="006A6DED" w:rsidP="00BD3ABA">
      <w:pPr>
        <w:spacing w:after="0" w:line="240" w:lineRule="auto"/>
      </w:pPr>
      <w:r>
        <w:t>KIN 3042</w:t>
      </w:r>
      <w:r w:rsidR="00A4387F">
        <w:t>-Approve</w:t>
      </w:r>
    </w:p>
    <w:p w14:paraId="6FE35B0F" w14:textId="0279F7FE" w:rsidR="006A6DED" w:rsidRPr="006A6DED" w:rsidRDefault="006A6DED" w:rsidP="00BD3ABA">
      <w:pPr>
        <w:spacing w:after="0" w:line="240" w:lineRule="auto"/>
      </w:pPr>
      <w:r>
        <w:t>KIN 4020</w:t>
      </w:r>
      <w:r w:rsidR="00A4387F">
        <w:t>-Approve</w:t>
      </w:r>
    </w:p>
    <w:p w14:paraId="550F0F2E" w14:textId="77777777" w:rsidR="006A6DED" w:rsidRPr="006A6DED" w:rsidRDefault="006A6DED" w:rsidP="00BD3ABA">
      <w:pPr>
        <w:spacing w:after="0" w:line="240" w:lineRule="auto"/>
        <w:rPr>
          <w:b/>
          <w:bCs/>
        </w:rPr>
      </w:pPr>
    </w:p>
    <w:p w14:paraId="76E038D2" w14:textId="12F0BC30" w:rsidR="006A6DED" w:rsidRDefault="006A6DED" w:rsidP="00BD3ABA">
      <w:pPr>
        <w:spacing w:after="0" w:line="240" w:lineRule="auto"/>
      </w:pPr>
    </w:p>
    <w:p w14:paraId="7EFA67F9" w14:textId="5E888D6A" w:rsidR="009641CF" w:rsidRDefault="006A6DED" w:rsidP="00BD3ABA">
      <w:pPr>
        <w:spacing w:after="0" w:line="240" w:lineRule="auto"/>
        <w:rPr>
          <w:b/>
          <w:bCs/>
        </w:rPr>
      </w:pPr>
      <w:r>
        <w:rPr>
          <w:b/>
          <w:bCs/>
        </w:rPr>
        <w:t>6. No College Curriculum Committee</w:t>
      </w:r>
    </w:p>
    <w:p w14:paraId="37A60BC0" w14:textId="6E4E67FC" w:rsidR="009641CF" w:rsidRPr="00F6124D" w:rsidRDefault="009641CF" w:rsidP="00BD3ABA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COURSE MODIFY</w:t>
      </w:r>
      <w:r w:rsidR="00F6124D">
        <w:rPr>
          <w:b/>
          <w:bCs/>
          <w:u w:val="single"/>
        </w:rPr>
        <w:t>-</w:t>
      </w:r>
      <w:r w:rsidR="00F6124D">
        <w:rPr>
          <w:u w:val="single"/>
        </w:rPr>
        <w:t>No Curriculum Committee</w:t>
      </w:r>
    </w:p>
    <w:p w14:paraId="79947202" w14:textId="0DABBE45" w:rsidR="006A6DED" w:rsidRDefault="006A6DED" w:rsidP="00BD3ABA">
      <w:pPr>
        <w:spacing w:after="0" w:line="240" w:lineRule="auto"/>
      </w:pPr>
      <w:r>
        <w:t>GIST 4790/GIST 5790</w:t>
      </w:r>
      <w:r w:rsidR="00EB309E">
        <w:t>-Approved</w:t>
      </w:r>
    </w:p>
    <w:p w14:paraId="4CE2E412" w14:textId="375463AD" w:rsidR="006A6DED" w:rsidRDefault="006A6DED" w:rsidP="00BD3ABA">
      <w:pPr>
        <w:spacing w:after="0" w:line="240" w:lineRule="auto"/>
      </w:pPr>
    </w:p>
    <w:p w14:paraId="5BCF0D28" w14:textId="0803E9E6" w:rsidR="009641CF" w:rsidRPr="00503753" w:rsidRDefault="009641CF" w:rsidP="00BD3ABA">
      <w:pPr>
        <w:spacing w:after="0" w:line="240" w:lineRule="auto"/>
        <w:rPr>
          <w:b/>
          <w:bCs/>
        </w:rPr>
      </w:pPr>
      <w:r w:rsidRPr="00503753">
        <w:rPr>
          <w:b/>
          <w:bCs/>
        </w:rPr>
        <w:t>7. Agriculture, Life Sciences and Natural Resources</w:t>
      </w:r>
    </w:p>
    <w:p w14:paraId="6ACE2D4D" w14:textId="75A61834" w:rsidR="009641CF" w:rsidRPr="00F6124D" w:rsidRDefault="009641CF" w:rsidP="00BD3ABA">
      <w:pPr>
        <w:spacing w:after="0" w:line="240" w:lineRule="auto"/>
        <w:rPr>
          <w:u w:val="single"/>
        </w:rPr>
      </w:pPr>
      <w:r>
        <w:rPr>
          <w:b/>
          <w:bCs/>
          <w:u w:val="single"/>
        </w:rPr>
        <w:t>COURSE MODIFY</w:t>
      </w:r>
      <w:r w:rsidR="00F6124D">
        <w:rPr>
          <w:b/>
          <w:bCs/>
          <w:u w:val="single"/>
        </w:rPr>
        <w:t xml:space="preserve">- </w:t>
      </w:r>
      <w:r w:rsidR="00F6124D">
        <w:rPr>
          <w:u w:val="single"/>
        </w:rPr>
        <w:t xml:space="preserve">Agriculture, Life Sciences and Natural Resources </w:t>
      </w:r>
    </w:p>
    <w:p w14:paraId="3B80B538" w14:textId="48CE27D4" w:rsidR="006A6DED" w:rsidRPr="006A6DED" w:rsidRDefault="009641CF" w:rsidP="00BD3ABA">
      <w:pPr>
        <w:spacing w:after="0" w:line="240" w:lineRule="auto"/>
      </w:pPr>
      <w:r>
        <w:t>ANSC 2020</w:t>
      </w:r>
      <w:r w:rsidR="00EB309E">
        <w:t>-</w:t>
      </w:r>
      <w:r w:rsidR="00A429A4">
        <w:t xml:space="preserve"> 600 or 560-Approved with changes</w:t>
      </w:r>
      <w:r w:rsidR="0069103C">
        <w:t xml:space="preserve"> to prerequisites </w:t>
      </w:r>
    </w:p>
    <w:sectPr w:rsidR="006A6DED" w:rsidRPr="006A6D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6321" w14:textId="77777777" w:rsidR="00014E4E" w:rsidRDefault="00014E4E" w:rsidP="009641CF">
      <w:pPr>
        <w:spacing w:after="0" w:line="240" w:lineRule="auto"/>
      </w:pPr>
      <w:r>
        <w:separator/>
      </w:r>
    </w:p>
  </w:endnote>
  <w:endnote w:type="continuationSeparator" w:id="0">
    <w:p w14:paraId="0F272679" w14:textId="77777777" w:rsidR="00014E4E" w:rsidRDefault="00014E4E" w:rsidP="0096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998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269AE" w14:textId="1E71B4F0" w:rsidR="009641CF" w:rsidRDefault="009641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3D517D" w14:textId="77777777" w:rsidR="009641CF" w:rsidRDefault="00964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4C08" w14:textId="77777777" w:rsidR="00014E4E" w:rsidRDefault="00014E4E" w:rsidP="009641CF">
      <w:pPr>
        <w:spacing w:after="0" w:line="240" w:lineRule="auto"/>
      </w:pPr>
      <w:r>
        <w:separator/>
      </w:r>
    </w:p>
  </w:footnote>
  <w:footnote w:type="continuationSeparator" w:id="0">
    <w:p w14:paraId="6BA58DDD" w14:textId="77777777" w:rsidR="00014E4E" w:rsidRDefault="00014E4E" w:rsidP="00964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356"/>
    <w:multiLevelType w:val="hybridMultilevel"/>
    <w:tmpl w:val="DE92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75E14"/>
    <w:multiLevelType w:val="hybridMultilevel"/>
    <w:tmpl w:val="8AA43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A"/>
    <w:rsid w:val="00014E4E"/>
    <w:rsid w:val="001A151A"/>
    <w:rsid w:val="002835ED"/>
    <w:rsid w:val="002F4DBB"/>
    <w:rsid w:val="003363BE"/>
    <w:rsid w:val="00503753"/>
    <w:rsid w:val="005329E0"/>
    <w:rsid w:val="005631F9"/>
    <w:rsid w:val="0056706A"/>
    <w:rsid w:val="00617C83"/>
    <w:rsid w:val="00647DBB"/>
    <w:rsid w:val="0069103C"/>
    <w:rsid w:val="006A6DED"/>
    <w:rsid w:val="006B56A3"/>
    <w:rsid w:val="006D7613"/>
    <w:rsid w:val="00737C0A"/>
    <w:rsid w:val="007B621B"/>
    <w:rsid w:val="007F26F7"/>
    <w:rsid w:val="008C6F2D"/>
    <w:rsid w:val="00917E47"/>
    <w:rsid w:val="009641CF"/>
    <w:rsid w:val="00A429A4"/>
    <w:rsid w:val="00A4387F"/>
    <w:rsid w:val="00A6592C"/>
    <w:rsid w:val="00A66D5F"/>
    <w:rsid w:val="00B515C5"/>
    <w:rsid w:val="00BD3ABA"/>
    <w:rsid w:val="00C131CC"/>
    <w:rsid w:val="00C314AE"/>
    <w:rsid w:val="00C6426D"/>
    <w:rsid w:val="00CC492F"/>
    <w:rsid w:val="00D82AD5"/>
    <w:rsid w:val="00EB309E"/>
    <w:rsid w:val="00F2403C"/>
    <w:rsid w:val="00F6124D"/>
    <w:rsid w:val="00F7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DF90"/>
  <w15:chartTrackingRefBased/>
  <w15:docId w15:val="{557CEF3B-B3FB-416C-9777-27120072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1CF"/>
  </w:style>
  <w:style w:type="paragraph" w:styleId="Footer">
    <w:name w:val="footer"/>
    <w:basedOn w:val="Normal"/>
    <w:link w:val="FooterChar"/>
    <w:uiPriority w:val="99"/>
    <w:unhideWhenUsed/>
    <w:rsid w:val="00964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9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 Waluta</dc:creator>
  <cp:keywords/>
  <dc:description/>
  <cp:lastModifiedBy>Jennifer R Waluta</cp:lastModifiedBy>
  <cp:revision>17</cp:revision>
  <dcterms:created xsi:type="dcterms:W3CDTF">2022-12-15T20:25:00Z</dcterms:created>
  <dcterms:modified xsi:type="dcterms:W3CDTF">2022-12-19T18:02:00Z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a87b13b5-09b7-42de-b20f-51cdee7e1795</vt:lpwstr>
  </property>
</Properties>
</file>