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C8F" w:rsidRDefault="0068455E">
      <w:pPr>
        <w:spacing w:before="20" w:after="0" w:line="240" w:lineRule="auto"/>
        <w:ind w:left="260" w:right="-20"/>
        <w:rPr>
          <w:rFonts w:ascii="Cambria" w:eastAsia="Cambria" w:hAnsi="Cambria" w:cs="Cambria"/>
          <w:sz w:val="52"/>
          <w:szCs w:val="52"/>
        </w:rPr>
      </w:pPr>
      <w:bookmarkStart w:id="0" w:name="_GoBack"/>
      <w:bookmarkEnd w:id="0"/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Banne</w:t>
      </w:r>
      <w:r>
        <w:rPr>
          <w:rFonts w:ascii="Cambria" w:eastAsia="Cambria" w:hAnsi="Cambria" w:cs="Cambria"/>
          <w:color w:val="17365D"/>
          <w:sz w:val="52"/>
          <w:szCs w:val="52"/>
        </w:rPr>
        <w:t>r</w:t>
      </w:r>
      <w:r>
        <w:rPr>
          <w:rFonts w:ascii="Cambria" w:eastAsia="Cambria" w:hAnsi="Cambria" w:cs="Cambria"/>
          <w:color w:val="17365D"/>
          <w:spacing w:val="-6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Studen</w:t>
      </w:r>
      <w:r>
        <w:rPr>
          <w:rFonts w:ascii="Cambria" w:eastAsia="Cambria" w:hAnsi="Cambria" w:cs="Cambria"/>
          <w:color w:val="17365D"/>
          <w:sz w:val="52"/>
          <w:szCs w:val="52"/>
        </w:rPr>
        <w:t>t</w:t>
      </w:r>
      <w:r>
        <w:rPr>
          <w:rFonts w:ascii="Cambria" w:eastAsia="Cambria" w:hAnsi="Cambria" w:cs="Cambria"/>
          <w:color w:val="17365D"/>
          <w:spacing w:val="-7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-5"/>
          <w:sz w:val="52"/>
          <w:szCs w:val="52"/>
        </w:rPr>
        <w:t>R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egist</w:t>
      </w:r>
      <w:r>
        <w:rPr>
          <w:rFonts w:ascii="Cambria" w:eastAsia="Cambria" w:hAnsi="Cambria" w:cs="Cambria"/>
          <w:color w:val="17365D"/>
          <w:spacing w:val="-4"/>
          <w:sz w:val="52"/>
          <w:szCs w:val="52"/>
        </w:rPr>
        <w:t>r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ation</w:t>
      </w:r>
    </w:p>
    <w:p w:rsidR="001C3C8F" w:rsidRDefault="00F90F12">
      <w:pPr>
        <w:spacing w:before="1" w:after="0" w:line="593" w:lineRule="exact"/>
        <w:ind w:left="260" w:right="-20"/>
        <w:rPr>
          <w:rFonts w:ascii="Cambria" w:eastAsia="Cambria" w:hAnsi="Cambria" w:cs="Cambria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443865</wp:posOffset>
                </wp:positionV>
                <wp:extent cx="5524500" cy="1270"/>
                <wp:effectExtent l="9525" t="12065" r="9525" b="5715"/>
                <wp:wrapNone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1270"/>
                          <a:chOff x="1770" y="699"/>
                          <a:chExt cx="8700" cy="2"/>
                        </a:xfrm>
                      </wpg:grpSpPr>
                      <wps:wsp>
                        <wps:cNvPr id="69" name="Freeform 62"/>
                        <wps:cNvSpPr>
                          <a:spLocks/>
                        </wps:cNvSpPr>
                        <wps:spPr bwMode="auto">
                          <a:xfrm>
                            <a:off x="1770" y="699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8B614" id="Group 61" o:spid="_x0000_s1026" style="position:absolute;margin-left:88.5pt;margin-top:34.95pt;width:435pt;height:.1pt;z-index:-251666944;mso-position-horizontal-relative:page" coordorigin="1770,69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3kXQMAAOYHAAAOAAAAZHJzL2Uyb0RvYy54bWykVduO4zYMfS/QfxD02CLjyzg3YzyLbS6D&#10;Att2gU0/QJHlC2pLrqTEmS3676UoO+PJYNBimwdFMiny8JAiHz5c2oachTa1khmN7kJKhOQqr2WZ&#10;0d8P+9mKEmOZzFmjpMjoszD0w+P33z30XSpiVakmF5qAEWnSvstoZW2XBoHhlWiZuVOdkCAslG6Z&#10;haMug1yzHqy3TRCH4SLolc47rbgwBr5uvZA+ov2iENz+VhRGWNJkFLBZXDWuR7cGjw8sLTXrqpoP&#10;MNg3oGhZLcHp1dSWWUZOun5jqq25VkYV9o6rNlBFUXOBMUA0UXgTzZNWpw5jKdO+7K40AbU3PH2z&#10;Wf7r+bMmdZ7RBWRKshZyhG7JInLk9F2Zgs6T7r50n7WPELafFP/DgDi4lbtz6ZXJsf9F5WCPnaxC&#10;ci6Fbp0JCJtcMAfP1xyIiyUcPs7ncTIPIVUcZFG8HFLEK8ijuxQt4RMB2WK99tnj1W64u1qOF2Mn&#10;CljqPSLKAZULCUrNvLBp/h+bXyrWCUyScUyNbK5HNvdaCFe/ZIGgnHdQG9k0UyonEqdmgPF/JfEt&#10;HyOT77HBUn4y9kkozAU7fzLWv4IcdpjhfCiEAzBdtA08iB9nJCTOFS7Dq7mqRaPaDwE5hKQn6How&#10;OtqKRyVvK0zeMXY/6jlj8cQYpLMcIbJqRM0vcoANO8Jc2wmx2DplXL0cANxYZWABlFyI7+iC71td&#10;f2dwoaGf3HYSTQl0kqPnpGPWIXMu3Jb0GUUu3IdWncVBocjelD84eZE2cqrlszhB5cVwwznAIr86&#10;dVgnqZVqXzcNpqGRDkp0n8CrdgiMaurcSfGgy+Om0eTMoEkm+1X803Z4Pq/UoBnJHK1VguW7YW9Z&#10;3fg9eG+QXCjAgQNXitgF/1qH691qt0pmSbzYzZJwu5193G+S2WIfLefb++1ms43+dtCiJK3qPBfS&#10;oRs7cpT8tzc6zAbfS689+VUUZhrsHn9vgw1ew0CWIZbxH6ODpuKfqO8oR5U/w3PVyo8YGImwqZT+&#10;SkkP4yWj5s8T04KS5mcJHWcdJYmbR3hI5ssYDnoqOU4lTHIwlVFLocLddmP9DDt1ui4r8OTTKtVH&#10;6LVF7R404vOohgM0PdzhMMFYhsHnptX0jFov4/nxHwAAAP//AwBQSwMEFAAGAAgAAAAhAAF7tzDg&#10;AAAACgEAAA8AAABkcnMvZG93bnJldi54bWxMj81qwzAQhO+FvoPYQm+N5P7EiWs5hND2FApNCqG3&#10;jb2xTayVsRTbefvKp/Y4s8PsN+lqNI3oqXO1ZQ3RTIEgzm1Rc6nhe//+sADhPHKBjWXScCUHq+z2&#10;JsWksAN/Ub/zpQgl7BLUUHnfJlK6vCKDbmZb4nA72c6gD7IrZdHhEMpNIx+VmkuDNYcPFba0qSg/&#10;7y5Gw8eAw/opeuu359Pm+rN/+TxsI9L6/m5cv4LwNPq/MEz4AR2ywHS0Fy6caIKO47DFa5gvlyCm&#10;gHqenKOGWEUgs1T+n5D9AgAA//8DAFBLAQItABQABgAIAAAAIQC2gziS/gAAAOEBAAATAAAAAAAA&#10;AAAAAAAAAAAAAABbQ29udGVudF9UeXBlc10ueG1sUEsBAi0AFAAGAAgAAAAhADj9If/WAAAAlAEA&#10;AAsAAAAAAAAAAAAAAAAALwEAAF9yZWxzLy5yZWxzUEsBAi0AFAAGAAgAAAAhAF3gneRdAwAA5gcA&#10;AA4AAAAAAAAAAAAAAAAALgIAAGRycy9lMm9Eb2MueG1sUEsBAi0AFAAGAAgAAAAhAAF7tzDgAAAA&#10;CgEAAA8AAAAAAAAAAAAAAAAAtwUAAGRycy9kb3ducmV2LnhtbFBLBQYAAAAABAAEAPMAAADEBgAA&#10;AAA=&#10;">
                <v:shape id="Freeform 62" o:spid="_x0000_s1027" style="position:absolute;left:1770;top:699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5FO8QA&#10;AADbAAAADwAAAGRycy9kb3ducmV2LnhtbESPT4vCMBTE7wt+h/AEL4umeihajeIfCp5W1/Xg8dE8&#10;22LyUpqo3W+/WRA8DjPzG2ax6qwRD2p97VjBeJSAIC6crrlUcP7Jh1MQPiBrNI5JwS95WC17HwvM&#10;tHvyNz1OoRQRwj5DBVUITSalLyqy6EeuIY7e1bUWQ5RtKXWLzwi3Rk6SJJUWa44LFTa0rai4ne5W&#10;gfmsL4dDbrZp2ByT9Szfpe5rp9Sg363nIAJ14R1+tfdaQTqD/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uRTvEAAAA2wAAAA8AAAAAAAAAAAAAAAAAmAIAAGRycy9k&#10;b3ducmV2LnhtbFBLBQYAAAAABAAEAPUAAACJAwAAAAA=&#10;" path="m,l8700,e" filled="f" strokecolor="#4f82bd" strokeweight=".37392mm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Instructions</w:t>
      </w:r>
    </w:p>
    <w:p w:rsidR="001C3C8F" w:rsidRDefault="001C3C8F">
      <w:pPr>
        <w:spacing w:before="7" w:after="0" w:line="190" w:lineRule="exact"/>
        <w:rPr>
          <w:sz w:val="19"/>
          <w:szCs w:val="19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68455E">
      <w:pPr>
        <w:spacing w:before="20" w:after="0" w:line="240" w:lineRule="auto"/>
        <w:ind w:left="260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>Contents</w:t>
      </w:r>
    </w:p>
    <w:p w:rsidR="001C3C8F" w:rsidRDefault="0068455E">
      <w:pPr>
        <w:spacing w:before="47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Creating Enroll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Overrides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1C3C8F" w:rsidRDefault="001C3C8F">
      <w:pPr>
        <w:spacing w:before="1" w:after="0" w:line="100" w:lineRule="exact"/>
        <w:rPr>
          <w:sz w:val="10"/>
          <w:szCs w:val="10"/>
        </w:rPr>
      </w:pPr>
    </w:p>
    <w:p w:rsidR="001C3C8F" w:rsidRDefault="0068455E">
      <w:pPr>
        <w:spacing w:after="0" w:line="240" w:lineRule="auto"/>
        <w:ind w:left="5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Explanation of 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Codes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1C3C8F" w:rsidRDefault="0068455E">
      <w:pPr>
        <w:spacing w:before="9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Dropping All Students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Course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BF615E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1C3C8F" w:rsidRDefault="001C3C8F">
      <w:pPr>
        <w:spacing w:before="1" w:after="0" w:line="100" w:lineRule="exact"/>
        <w:rPr>
          <w:sz w:val="10"/>
          <w:szCs w:val="10"/>
        </w:rPr>
      </w:pPr>
    </w:p>
    <w:p w:rsidR="001C3C8F" w:rsidRDefault="0068455E">
      <w:pPr>
        <w:spacing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Transferring Students from One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se or Section to Another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BF615E"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1C3C8F" w:rsidRDefault="0068455E">
      <w:pPr>
        <w:spacing w:before="9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BF615E"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1C3C8F" w:rsidRDefault="0068455E">
      <w:pPr>
        <w:spacing w:before="9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Registration Date and 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BF615E">
        <w:rPr>
          <w:rFonts w:ascii="Times New Roman" w:eastAsia="Times New Roman" w:hAnsi="Times New Roman" w:cs="Times New Roman"/>
          <w:sz w:val="24"/>
          <w:szCs w:val="24"/>
        </w:rPr>
        <w:t>18</w:t>
      </w:r>
    </w:p>
    <w:p w:rsidR="001C3C8F" w:rsidRDefault="0068455E">
      <w:pPr>
        <w:spacing w:before="9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Changing an Advise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BF615E">
        <w:rPr>
          <w:rFonts w:ascii="Times New Roman" w:eastAsia="Times New Roman" w:hAnsi="Times New Roman" w:cs="Times New Roman"/>
          <w:spacing w:val="2"/>
          <w:sz w:val="24"/>
          <w:szCs w:val="24"/>
        </w:rPr>
        <w:t>19</w:t>
      </w:r>
    </w:p>
    <w:p w:rsidR="001C3C8F" w:rsidRDefault="001C3C8F">
      <w:pPr>
        <w:spacing w:before="1" w:after="0" w:line="100" w:lineRule="exact"/>
        <w:rPr>
          <w:sz w:val="10"/>
          <w:szCs w:val="10"/>
        </w:rPr>
      </w:pPr>
    </w:p>
    <w:p w:rsidR="001C3C8F" w:rsidRDefault="0068455E">
      <w:pPr>
        <w:spacing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Finding an Adviser’s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BF615E">
        <w:rPr>
          <w:rFonts w:ascii="Times New Roman" w:eastAsia="Times New Roman" w:hAnsi="Times New Roman" w:cs="Times New Roman"/>
          <w:sz w:val="24"/>
          <w:szCs w:val="24"/>
        </w:rPr>
        <w:t>21</w:t>
      </w:r>
    </w:p>
    <w:p w:rsidR="001C3C8F" w:rsidRDefault="0068455E">
      <w:pPr>
        <w:spacing w:before="9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Checking for Student Hold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BF615E">
        <w:rPr>
          <w:rFonts w:ascii="Times New Roman" w:eastAsia="Times New Roman" w:hAnsi="Times New Roman" w:cs="Times New Roman"/>
          <w:sz w:val="24"/>
          <w:szCs w:val="24"/>
        </w:rPr>
        <w:t>22</w:t>
      </w:r>
    </w:p>
    <w:p w:rsidR="001C3C8F" w:rsidRDefault="0068455E">
      <w:pPr>
        <w:spacing w:before="9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Finding a Student’s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BF615E">
        <w:rPr>
          <w:rFonts w:ascii="Times New Roman" w:eastAsia="Times New Roman" w:hAnsi="Times New Roman" w:cs="Times New Roman"/>
          <w:sz w:val="24"/>
          <w:szCs w:val="24"/>
        </w:rPr>
        <w:t>23</w:t>
      </w:r>
    </w:p>
    <w:p w:rsidR="001C3C8F" w:rsidRDefault="001C3C8F">
      <w:pPr>
        <w:spacing w:after="0"/>
        <w:sectPr w:rsidR="001C3C8F">
          <w:footerReference w:type="default" r:id="rId7"/>
          <w:type w:val="continuous"/>
          <w:pgSz w:w="12240" w:h="15840"/>
          <w:pgMar w:top="1420" w:right="1560" w:bottom="1420" w:left="1540" w:header="720" w:footer="1222" w:gutter="0"/>
          <w:pgNumType w:start="1"/>
          <w:cols w:space="720"/>
        </w:sectPr>
      </w:pPr>
    </w:p>
    <w:p w:rsidR="001C3C8F" w:rsidRDefault="00F90F12">
      <w:pPr>
        <w:spacing w:before="21" w:after="0" w:line="593" w:lineRule="exact"/>
        <w:ind w:left="260" w:right="-20"/>
        <w:rPr>
          <w:rFonts w:ascii="Cambria" w:eastAsia="Cambria" w:hAnsi="Cambria" w:cs="Cambria"/>
          <w:sz w:val="52"/>
          <w:szCs w:val="5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456565</wp:posOffset>
                </wp:positionV>
                <wp:extent cx="5524500" cy="1270"/>
                <wp:effectExtent l="9525" t="15240" r="9525" b="12065"/>
                <wp:wrapNone/>
                <wp:docPr id="6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1270"/>
                          <a:chOff x="1770" y="719"/>
                          <a:chExt cx="8700" cy="2"/>
                        </a:xfrm>
                      </wpg:grpSpPr>
                      <wps:wsp>
                        <wps:cNvPr id="67" name="Freeform 60"/>
                        <wps:cNvSpPr>
                          <a:spLocks/>
                        </wps:cNvSpPr>
                        <wps:spPr bwMode="auto">
                          <a:xfrm>
                            <a:off x="1770" y="719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D64FF" id="Group 59" o:spid="_x0000_s1026" style="position:absolute;margin-left:88.5pt;margin-top:35.95pt;width:435pt;height:.1pt;z-index:-251665920;mso-position-horizontal-relative:page" coordorigin="1770,71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LoWwMAAOYHAAAOAAAAZHJzL2Uyb0RvYy54bWykVdtu2zAMfR+wfxD0uCH1pc6lRt1hy6UY&#10;0F2AZR+g2PIFsyVPUuJ0w/59FGWnbopiw5YHRTIp8vCQIq/fHJuaHLjSlRQJDS58SrhIZVaJIqFf&#10;t5vJghJtmMhYLQVP6D3X9M3NyxfXXRvzUJayzrgiYETouGsTWhrTxp6n05I3TF/IlgsQ5lI1zMBR&#10;FV6mWAfWm9oLfX/mdVJlrZIp1xq+rpyQ3qD9POep+ZTnmhtSJxSwGVwVrju7ejfXLC4Ua8sq7WGw&#10;f0DRsEqA05OpFTOM7FX1xFRTpUpqmZuLVDaezPMq5RgDRBP4Z9HcKrlvMZYi7or2RBNQe8bTP5tN&#10;Px4+K1JlCZ3NKBGsgRyhWzK9suR0bRGDzq1qv7SflYsQtncy/aZB7J3L7blwymTXfZAZ2GN7I5Gc&#10;Y64aawLCJkfMwf0pB/xoSAofp9MwmvqQqhRkQTjvU5SWkEd7KZjDJwKyeYAAWZyW6/7uYj5cDC12&#10;j8XOI6LsUdmQoNT0A5v6/9j8UrKWY5K0ZWpgcz6wuVGc2/olMwzFege1gU09pnIksWoaGP8jiU/5&#10;GJh8jg1gbK/NLZeYC3a408a9ggx2mOGsL4QtMJ03NTyI1xPiE+sKl/7VnNSCQe2VR7Y+6Qi67o0O&#10;tsJBydnyo2eMXQ561lg4MgbpLAaIrBxQp0fRw4YdYbbt+FhsrdS2XrYAbqgysABKNsRndMH3ua67&#10;07tQ0E/OO4miBDrJznHSMmORWRd2S7qEIhf2QyMPfCtRZM7KH5w8SGsx1nJZHKFyYrhhHWCRn5xa&#10;rKPUCrmp6hrTUAsLJbiMZgGSo2VdZVZq4WhV7Ja1IgcGTTLaLMJ3q/75PFKDZiQytFZylq37vWFV&#10;7fbgvUZyoQB7DmwpYhf8eeVfrRfrRTSJwtl6Evmr1eTtZhlNZptgPl1drpbLVfDLQguiuKyyjAuL&#10;bujIQfR3b7SfDa6XnnryoygeBbvB39NgvccwkGWIZfjH6KCpuCfqOspOZvfwXJV0IwZGImxKqX5Q&#10;0sF4Saj+vmeKU1K/F9BxroIosvMID9F0HsJBjSW7sYSJFEwl1FCocLtdGjfD9q2qihI8ubQK+RZ6&#10;bV7ZB434HKr+AE0PdzhMMJZ+8NlpNT6j1sN4vvkNAAD//wMAUEsDBBQABgAIAAAAIQCy/JED3wAA&#10;AAoBAAAPAAAAZHJzL2Rvd25yZXYueG1sTI/NasMwEITvhb6D2EJvjez0x6lrOYTQ9hQCTQqht421&#10;sU2slbEU23n7yqf2OLPD7DfZcjSN6KlztWUF8SwCQVxYXXOp4Hv/8bAA4TyyxsYyKbiSg2V+e5Nh&#10;qu3AX9TvfClCCbsUFVTet6mUrqjIoJvZljjcTrYz6IPsSqk7HEK5aeQ8il6kwZrDhwpbWldUnHcX&#10;o+BzwGH1GL/3m/Npff3ZP28Pm5iUur8bV28gPI3+LwwTfkCHPDAd7YW1E03QSRK2eAVJ/ApiCkRP&#10;k3MMzjwGmWfy/4T8FwAA//8DAFBLAQItABQABgAIAAAAIQC2gziS/gAAAOEBAAATAAAAAAAAAAAA&#10;AAAAAAAAAABbQ29udGVudF9UeXBlc10ueG1sUEsBAi0AFAAGAAgAAAAhADj9If/WAAAAlAEAAAsA&#10;AAAAAAAAAAAAAAAALwEAAF9yZWxzLy5yZWxzUEsBAi0AFAAGAAgAAAAhAJJEcuhbAwAA5gcAAA4A&#10;AAAAAAAAAAAAAAAALgIAAGRycy9lMm9Eb2MueG1sUEsBAi0AFAAGAAgAAAAhALL8kQPfAAAACgEA&#10;AA8AAAAAAAAAAAAAAAAAtQUAAGRycy9kb3ducmV2LnhtbFBLBQYAAAAABAAEAPMAAADBBgAAAAA=&#10;">
                <v:shape id="Freeform 60" o:spid="_x0000_s1027" style="position:absolute;left:1770;top:719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00sQA&#10;AADbAAAADwAAAGRycy9kb3ducmV2LnhtbESPQWvCQBSE70L/w/KEXopu7CGt0VWsEuhJ29SDx0f2&#10;mQR334bsqum/dwXB4zAz3zDzZW+NuFDnG8cKJuMEBHHpdMOVgv1fPvoE4QOyRuOYFPyTh+XiZTDH&#10;TLsr/9KlCJWIEPYZKqhDaDMpfVmTRT92LXH0jq6zGKLsKqk7vEa4NfI9SVJpseG4UGNL65rKU3G2&#10;Csxbc9jtcrNOw9dPsprmm9RtN0q9DvvVDESgPjzDj/a3VpB+wP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9dNLEAAAA2wAAAA8AAAAAAAAAAAAAAAAAmAIAAGRycy9k&#10;b3ducmV2LnhtbFBLBQYAAAAABAAEAPUAAACJAwAAAAA=&#10;" path="m,l8700,e" filled="f" strokecolor="#4f82bd" strokeweight=".37392mm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C</w:t>
      </w:r>
      <w:r w:rsidR="0068455E">
        <w:rPr>
          <w:rFonts w:ascii="Cambria" w:eastAsia="Cambria" w:hAnsi="Cambria" w:cs="Cambria"/>
          <w:color w:val="17365D"/>
          <w:spacing w:val="-2"/>
          <w:position w:val="-2"/>
          <w:sz w:val="52"/>
          <w:szCs w:val="52"/>
        </w:rPr>
        <w:t>r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eatin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g</w:t>
      </w:r>
      <w:r w:rsidR="0068455E">
        <w:rPr>
          <w:rFonts w:ascii="Cambria" w:eastAsia="Cambria" w:hAnsi="Cambria" w:cs="Cambria"/>
          <w:color w:val="17365D"/>
          <w:spacing w:val="-9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En</w:t>
      </w:r>
      <w:r w:rsidR="0068455E">
        <w:rPr>
          <w:rFonts w:ascii="Cambria" w:eastAsia="Cambria" w:hAnsi="Cambria" w:cs="Cambria"/>
          <w:color w:val="17365D"/>
          <w:spacing w:val="-2"/>
          <w:position w:val="-2"/>
          <w:sz w:val="52"/>
          <w:szCs w:val="52"/>
        </w:rPr>
        <w:t>r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ollmen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t</w:t>
      </w:r>
      <w:r w:rsidR="0068455E">
        <w:rPr>
          <w:rFonts w:ascii="Cambria" w:eastAsia="Cambria" w:hAnsi="Cambria" w:cs="Cambria"/>
          <w:color w:val="17365D"/>
          <w:spacing w:val="-15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O</w:t>
      </w:r>
      <w:r w:rsidR="0068455E">
        <w:rPr>
          <w:rFonts w:ascii="Cambria" w:eastAsia="Cambria" w:hAnsi="Cambria" w:cs="Cambria"/>
          <w:color w:val="17365D"/>
          <w:spacing w:val="-5"/>
          <w:position w:val="-2"/>
          <w:sz w:val="52"/>
          <w:szCs w:val="52"/>
        </w:rPr>
        <w:t>v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errides</w:t>
      </w:r>
    </w:p>
    <w:p w:rsidR="001C3C8F" w:rsidRDefault="001C3C8F">
      <w:pPr>
        <w:spacing w:before="3" w:after="0" w:line="180" w:lineRule="exact"/>
        <w:rPr>
          <w:sz w:val="18"/>
          <w:szCs w:val="18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68455E">
      <w:pPr>
        <w:spacing w:before="29" w:after="0" w:line="240" w:lineRule="auto"/>
        <w:ind w:left="260" w:right="4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Creating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es for closed cla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ses and controlled enroll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courses.  NOTE: 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should not enroll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udents in courses.  This scr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en should be used to allow students to enroll personally.</w:t>
      </w:r>
    </w:p>
    <w:p w:rsidR="001C3C8F" w:rsidRDefault="001C3C8F">
      <w:pPr>
        <w:spacing w:before="18" w:after="0" w:line="260" w:lineRule="exact"/>
        <w:rPr>
          <w:sz w:val="26"/>
          <w:szCs w:val="26"/>
        </w:rPr>
      </w:pPr>
    </w:p>
    <w:p w:rsidR="001C3C8F" w:rsidRDefault="0068455E">
      <w:pPr>
        <w:spacing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Go to: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SFASRPO</w:t>
      </w:r>
    </w:p>
    <w:p w:rsidR="001C3C8F" w:rsidRDefault="001C3C8F">
      <w:pPr>
        <w:spacing w:before="12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ID: </w:t>
      </w:r>
      <w:r>
        <w:rPr>
          <w:rFonts w:ascii="Times New Roman" w:eastAsia="Times New Roman" w:hAnsi="Times New Roman" w:cs="Times New Roman"/>
          <w:sz w:val="24"/>
          <w:szCs w:val="24"/>
        </w:rPr>
        <w:t>Enter the student’s W Number</w:t>
      </w:r>
    </w:p>
    <w:p w:rsidR="001C3C8F" w:rsidRDefault="001C3C8F">
      <w:pPr>
        <w:spacing w:before="14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TERM:  </w:t>
      </w:r>
      <w:r>
        <w:rPr>
          <w:rFonts w:ascii="Times New Roman" w:eastAsia="Times New Roman" w:hAnsi="Times New Roman" w:cs="Times New Roman"/>
          <w:sz w:val="24"/>
          <w:szCs w:val="24"/>
        </w:rPr>
        <w:t>Enter the appr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</w:p>
    <w:p w:rsidR="001C3C8F" w:rsidRDefault="001C3C8F">
      <w:pPr>
        <w:spacing w:before="3" w:after="0" w:line="280" w:lineRule="exact"/>
        <w:rPr>
          <w:sz w:val="28"/>
          <w:szCs w:val="28"/>
        </w:rPr>
      </w:pPr>
    </w:p>
    <w:p w:rsidR="001C3C8F" w:rsidRDefault="00C95517">
      <w:pPr>
        <w:spacing w:after="0" w:line="240" w:lineRule="auto"/>
        <w:ind w:left="260" w:right="-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i/>
          <w:color w:val="4F82BD"/>
          <w:spacing w:val="16"/>
          <w:sz w:val="24"/>
          <w:szCs w:val="24"/>
        </w:rPr>
        <w:t>Explanation of Term Codes</w:t>
      </w:r>
    </w:p>
    <w:p w:rsidR="001C3C8F" w:rsidRDefault="0068455E">
      <w:pPr>
        <w:spacing w:after="0" w:line="294" w:lineRule="exact"/>
        <w:ind w:left="9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s are six-digit numbers and are based upon the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position w:val="1"/>
          <w:sz w:val="24"/>
          <w:szCs w:val="24"/>
        </w:rPr>
        <w:t xml:space="preserve">calendar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year in which an</w:t>
      </w:r>
    </w:p>
    <w:p w:rsidR="001C3C8F" w:rsidRDefault="0068455E">
      <w:pPr>
        <w:spacing w:after="0" w:line="256" w:lineRule="exact"/>
        <w:ind w:left="1302" w:right="49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academic </w:t>
      </w:r>
      <w:r>
        <w:rPr>
          <w:rFonts w:ascii="Times New Roman" w:eastAsia="Times New Roman" w:hAnsi="Times New Roman" w:cs="Times New Roman"/>
          <w:sz w:val="24"/>
          <w:szCs w:val="24"/>
        </w:rPr>
        <w:t>year ends (Acade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years begin with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all and end with sum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r)</w:t>
      </w:r>
    </w:p>
    <w:p w:rsidR="001C3C8F" w:rsidRDefault="0068455E">
      <w:pPr>
        <w:spacing w:after="0" w:line="240" w:lineRule="auto"/>
        <w:ind w:left="9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Fall = 10; Spring = 20; Sum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 =30</w:t>
      </w:r>
    </w:p>
    <w:p w:rsidR="001C3C8F" w:rsidRDefault="0068455E">
      <w:pPr>
        <w:spacing w:after="0" w:line="268" w:lineRule="exact"/>
        <w:ind w:left="9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Exa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ples:</w:t>
      </w:r>
    </w:p>
    <w:p w:rsidR="001C3C8F" w:rsidRDefault="001C3C8F">
      <w:pPr>
        <w:spacing w:before="5" w:after="0" w:line="190" w:lineRule="exact"/>
        <w:rPr>
          <w:sz w:val="19"/>
          <w:szCs w:val="19"/>
        </w:rPr>
      </w:pPr>
    </w:p>
    <w:tbl>
      <w:tblPr>
        <w:tblW w:w="0" w:type="auto"/>
        <w:tblInd w:w="16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1"/>
        <w:gridCol w:w="538"/>
        <w:gridCol w:w="1243"/>
      </w:tblGrid>
      <w:tr w:rsidR="001C3C8F" w:rsidTr="00C95517">
        <w:trPr>
          <w:trHeight w:hRule="exact" w:val="400"/>
        </w:trPr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68455E" w:rsidP="00C95517">
            <w:pPr>
              <w:spacing w:before="6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Fall 201</w:t>
            </w:r>
            <w:r w:rsidR="00C9551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68455E">
            <w:pPr>
              <w:spacing w:before="69" w:after="0" w:line="240" w:lineRule="auto"/>
              <w:ind w:left="13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68455E" w:rsidP="00C95517">
            <w:pPr>
              <w:spacing w:before="69"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C9551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C3C8F" w:rsidTr="00C95517">
        <w:trPr>
          <w:trHeight w:hRule="exact" w:val="308"/>
        </w:trPr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68455E" w:rsidP="00C95517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Spring 201</w:t>
            </w:r>
            <w:r w:rsidR="00C9551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68455E">
            <w:pPr>
              <w:spacing w:after="0" w:line="263" w:lineRule="exact"/>
              <w:ind w:left="13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C95517">
            <w:pPr>
              <w:spacing w:after="0" w:line="263" w:lineRule="exact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68455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C3C8F" w:rsidTr="00C95517">
        <w:trPr>
          <w:trHeight w:hRule="exact" w:val="344"/>
        </w:trPr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68455E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 201</w:t>
            </w:r>
            <w:r w:rsidR="00C9551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C95517">
            <w:pPr>
              <w:spacing w:after="0" w:line="263" w:lineRule="exact"/>
              <w:ind w:left="-7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68455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="0068455E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C95517">
            <w:pPr>
              <w:spacing w:after="0" w:line="263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68455E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1C3C8F" w:rsidRDefault="001C3C8F">
      <w:pPr>
        <w:spacing w:before="2" w:after="0" w:line="110" w:lineRule="exact"/>
        <w:rPr>
          <w:sz w:val="11"/>
          <w:szCs w:val="11"/>
        </w:rPr>
      </w:pPr>
    </w:p>
    <w:tbl>
      <w:tblPr>
        <w:tblW w:w="0" w:type="auto"/>
        <w:tblInd w:w="16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1"/>
        <w:gridCol w:w="538"/>
        <w:gridCol w:w="1243"/>
      </w:tblGrid>
      <w:tr w:rsidR="001C3C8F" w:rsidTr="00C95517">
        <w:trPr>
          <w:trHeight w:hRule="exact" w:val="362"/>
        </w:trPr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C95517">
            <w:pPr>
              <w:spacing w:before="6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Fall 2018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68455E">
            <w:pPr>
              <w:spacing w:before="69" w:after="0" w:line="240" w:lineRule="auto"/>
              <w:ind w:left="13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68455E" w:rsidP="00C95517">
            <w:pPr>
              <w:spacing w:before="69"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C9551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C3C8F" w:rsidTr="00C95517">
        <w:trPr>
          <w:trHeight w:hRule="exact" w:val="326"/>
        </w:trPr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68455E" w:rsidP="00C95517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Spring 201</w:t>
            </w:r>
            <w:r w:rsidR="00C9551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68455E">
            <w:pPr>
              <w:spacing w:after="0" w:line="263" w:lineRule="exact"/>
              <w:ind w:left="13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C95517">
            <w:pPr>
              <w:spacing w:after="0" w:line="263" w:lineRule="exact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68455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C3C8F" w:rsidTr="00C95517">
        <w:trPr>
          <w:trHeight w:hRule="exact" w:val="308"/>
        </w:trPr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68455E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 201</w:t>
            </w:r>
            <w:r w:rsidR="00C9551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C95517">
            <w:pPr>
              <w:spacing w:after="0" w:line="263" w:lineRule="exact"/>
              <w:ind w:left="-7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68455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="0068455E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C95517">
            <w:pPr>
              <w:spacing w:after="0" w:line="263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68455E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1C3C8F" w:rsidRDefault="001C3C8F">
      <w:pPr>
        <w:spacing w:before="2" w:after="0" w:line="110" w:lineRule="exact"/>
        <w:rPr>
          <w:sz w:val="11"/>
          <w:szCs w:val="11"/>
        </w:rPr>
      </w:pPr>
    </w:p>
    <w:tbl>
      <w:tblPr>
        <w:tblW w:w="0" w:type="auto"/>
        <w:tblInd w:w="16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536"/>
        <w:gridCol w:w="1238"/>
      </w:tblGrid>
      <w:tr w:rsidR="001C3C8F" w:rsidTr="00C95517">
        <w:trPr>
          <w:trHeight w:hRule="exact" w:val="348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68455E" w:rsidP="00C95517">
            <w:pPr>
              <w:spacing w:before="6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Fall 201</w:t>
            </w:r>
            <w:r w:rsidR="00C9551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68455E">
            <w:pPr>
              <w:spacing w:before="69" w:after="0" w:line="240" w:lineRule="auto"/>
              <w:ind w:left="13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68455E" w:rsidP="00C95517">
            <w:pPr>
              <w:spacing w:before="69" w:after="0" w:line="240" w:lineRule="auto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C9551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C3C8F" w:rsidTr="00C95517">
        <w:trPr>
          <w:trHeight w:hRule="exact" w:val="299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68455E" w:rsidP="00C95517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Spring 20</w:t>
            </w:r>
            <w:r w:rsidR="00C9551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68455E">
            <w:pPr>
              <w:spacing w:after="0" w:line="263" w:lineRule="exact"/>
              <w:ind w:left="13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C95517">
            <w:pPr>
              <w:spacing w:after="0" w:line="263" w:lineRule="exact"/>
              <w:ind w:left="11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68455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C3C8F" w:rsidTr="00C95517">
        <w:trPr>
          <w:trHeight w:hRule="exact" w:val="353"/>
        </w:trPr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68455E" w:rsidP="00C95517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 20</w:t>
            </w:r>
            <w:r w:rsidR="00C9551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C95517">
            <w:pPr>
              <w:spacing w:after="0" w:line="263" w:lineRule="exact"/>
              <w:ind w:left="-7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68455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="0068455E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1C3C8F" w:rsidRDefault="0068455E" w:rsidP="00C95517">
            <w:pPr>
              <w:spacing w:after="0" w:line="263" w:lineRule="exact"/>
              <w:ind w:left="1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C9551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1C3C8F" w:rsidRDefault="001C3C8F">
      <w:pPr>
        <w:spacing w:before="6" w:after="0" w:line="160" w:lineRule="exact"/>
        <w:rPr>
          <w:sz w:val="16"/>
          <w:szCs w:val="16"/>
        </w:rPr>
      </w:pPr>
    </w:p>
    <w:p w:rsidR="001C3C8F" w:rsidRDefault="0068455E">
      <w:pPr>
        <w:tabs>
          <w:tab w:val="left" w:pos="980"/>
        </w:tabs>
        <w:spacing w:before="33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Perform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Next Block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NTRL-Page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Down)</w:t>
      </w:r>
    </w:p>
    <w:p w:rsidR="001C3C8F" w:rsidRDefault="001C3C8F">
      <w:pPr>
        <w:spacing w:before="13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Permit:  </w:t>
      </w:r>
      <w:r>
        <w:rPr>
          <w:rFonts w:ascii="Times New Roman" w:eastAsia="Times New Roman" w:hAnsi="Times New Roman" w:cs="Times New Roman"/>
          <w:sz w:val="24"/>
          <w:szCs w:val="24"/>
        </w:rPr>
        <w:t>Enter the appropriate code</w:t>
      </w:r>
    </w:p>
    <w:p w:rsidR="001C3C8F" w:rsidRDefault="001C3C8F">
      <w:pPr>
        <w:spacing w:before="15" w:after="0" w:line="260" w:lineRule="exact"/>
        <w:rPr>
          <w:sz w:val="26"/>
          <w:szCs w:val="26"/>
        </w:rPr>
      </w:pPr>
    </w:p>
    <w:p w:rsidR="001C3C8F" w:rsidRPr="00C95517" w:rsidRDefault="0068455E" w:rsidP="00C95517">
      <w:pPr>
        <w:pStyle w:val="ListParagraph"/>
        <w:numPr>
          <w:ilvl w:val="1"/>
          <w:numId w:val="1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C95517">
        <w:rPr>
          <w:rFonts w:ascii="Times New Roman" w:eastAsia="Times New Roman" w:hAnsi="Times New Roman" w:cs="Times New Roman"/>
          <w:sz w:val="24"/>
          <w:szCs w:val="24"/>
        </w:rPr>
        <w:t>CNTRL = Controlled Enroll</w:t>
      </w:r>
      <w:r w:rsidRPr="00C95517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C9551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C95517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C95517">
        <w:rPr>
          <w:rFonts w:ascii="Times New Roman" w:eastAsia="Times New Roman" w:hAnsi="Times New Roman" w:cs="Times New Roman"/>
          <w:sz w:val="24"/>
          <w:szCs w:val="24"/>
        </w:rPr>
        <w:t>t course, or restrictions</w:t>
      </w:r>
    </w:p>
    <w:p w:rsidR="001C3C8F" w:rsidRPr="00C95517" w:rsidRDefault="0068455E" w:rsidP="00C95517">
      <w:pPr>
        <w:pStyle w:val="ListParagraph"/>
        <w:numPr>
          <w:ilvl w:val="1"/>
          <w:numId w:val="1"/>
        </w:numPr>
        <w:spacing w:after="0" w:line="276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C95517">
        <w:rPr>
          <w:rFonts w:ascii="Times New Roman" w:eastAsia="Times New Roman" w:hAnsi="Times New Roman" w:cs="Times New Roman"/>
          <w:position w:val="2"/>
          <w:sz w:val="24"/>
          <w:szCs w:val="24"/>
        </w:rPr>
        <w:t>PRERQ = Prereq</w:t>
      </w:r>
      <w:r w:rsidRPr="00C95517"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u</w:t>
      </w:r>
      <w:r w:rsidRPr="00C95517"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i</w:t>
      </w:r>
      <w:r w:rsidRPr="00C95517">
        <w:rPr>
          <w:rFonts w:ascii="Times New Roman" w:eastAsia="Times New Roman" w:hAnsi="Times New Roman" w:cs="Times New Roman"/>
          <w:position w:val="2"/>
          <w:sz w:val="24"/>
          <w:szCs w:val="24"/>
        </w:rPr>
        <w:t>site Override</w:t>
      </w:r>
    </w:p>
    <w:p w:rsidR="001C3C8F" w:rsidRPr="00C95517" w:rsidRDefault="0068455E" w:rsidP="00C95517">
      <w:pPr>
        <w:pStyle w:val="ListParagraph"/>
        <w:numPr>
          <w:ilvl w:val="1"/>
          <w:numId w:val="1"/>
        </w:numPr>
        <w:spacing w:after="0" w:line="276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C95517">
        <w:rPr>
          <w:rFonts w:ascii="Times New Roman" w:eastAsia="Times New Roman" w:hAnsi="Times New Roman" w:cs="Times New Roman"/>
          <w:position w:val="2"/>
          <w:sz w:val="24"/>
          <w:szCs w:val="24"/>
        </w:rPr>
        <w:t>CLOSED = Closed Course Override</w:t>
      </w:r>
    </w:p>
    <w:p w:rsidR="001C3C8F" w:rsidRPr="00C95517" w:rsidRDefault="0068455E" w:rsidP="00C95517">
      <w:pPr>
        <w:pStyle w:val="ListParagraph"/>
        <w:numPr>
          <w:ilvl w:val="1"/>
          <w:numId w:val="1"/>
        </w:numPr>
        <w:spacing w:after="0" w:line="276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C95517">
        <w:rPr>
          <w:rFonts w:ascii="Times New Roman" w:eastAsia="Times New Roman" w:hAnsi="Times New Roman" w:cs="Times New Roman"/>
          <w:position w:val="2"/>
          <w:sz w:val="24"/>
          <w:szCs w:val="24"/>
        </w:rPr>
        <w:t>TIME = Ti</w:t>
      </w:r>
      <w:r w:rsidRPr="00C95517"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m</w:t>
      </w:r>
      <w:r w:rsidRPr="00C95517">
        <w:rPr>
          <w:rFonts w:ascii="Times New Roman" w:eastAsia="Times New Roman" w:hAnsi="Times New Roman" w:cs="Times New Roman"/>
          <w:position w:val="2"/>
          <w:sz w:val="24"/>
          <w:szCs w:val="24"/>
        </w:rPr>
        <w:t>e Conflict Override (</w:t>
      </w:r>
      <w:r w:rsidRPr="00C95517"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t</w:t>
      </w:r>
      <w:r w:rsidRPr="00C95517">
        <w:rPr>
          <w:rFonts w:ascii="Times New Roman" w:eastAsia="Times New Roman" w:hAnsi="Times New Roman" w:cs="Times New Roman"/>
          <w:position w:val="2"/>
          <w:sz w:val="24"/>
          <w:szCs w:val="24"/>
        </w:rPr>
        <w:t>o be perfor</w:t>
      </w:r>
      <w:r w:rsidRPr="00C95517"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m</w:t>
      </w:r>
      <w:r w:rsidRPr="00C95517">
        <w:rPr>
          <w:rFonts w:ascii="Times New Roman" w:eastAsia="Times New Roman" w:hAnsi="Times New Roman" w:cs="Times New Roman"/>
          <w:spacing w:val="1"/>
          <w:position w:val="2"/>
          <w:sz w:val="24"/>
          <w:szCs w:val="24"/>
        </w:rPr>
        <w:t>e</w:t>
      </w:r>
      <w:r w:rsidRPr="00C95517">
        <w:rPr>
          <w:rFonts w:ascii="Times New Roman" w:eastAsia="Times New Roman" w:hAnsi="Times New Roman" w:cs="Times New Roman"/>
          <w:position w:val="2"/>
          <w:sz w:val="24"/>
          <w:szCs w:val="24"/>
        </w:rPr>
        <w:t>d by the Registrar’s</w:t>
      </w:r>
    </w:p>
    <w:p w:rsidR="001C3C8F" w:rsidRPr="00C95517" w:rsidRDefault="0068455E" w:rsidP="00C95517">
      <w:pPr>
        <w:pStyle w:val="ListParagraph"/>
        <w:numPr>
          <w:ilvl w:val="1"/>
          <w:numId w:val="1"/>
        </w:numPr>
        <w:spacing w:after="0" w:line="256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C95517">
        <w:rPr>
          <w:rFonts w:ascii="Times New Roman" w:eastAsia="Times New Roman" w:hAnsi="Times New Roman" w:cs="Times New Roman"/>
          <w:sz w:val="24"/>
          <w:szCs w:val="24"/>
        </w:rPr>
        <w:t>Office only)</w:t>
      </w:r>
    </w:p>
    <w:p w:rsidR="001C3C8F" w:rsidRPr="00C95517" w:rsidRDefault="0068455E" w:rsidP="00C95517">
      <w:pPr>
        <w:pStyle w:val="ListParagraph"/>
        <w:numPr>
          <w:ilvl w:val="1"/>
          <w:numId w:val="1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C95517">
        <w:rPr>
          <w:rFonts w:ascii="Times New Roman" w:eastAsia="Times New Roman" w:hAnsi="Times New Roman" w:cs="Times New Roman"/>
          <w:sz w:val="24"/>
          <w:szCs w:val="24"/>
        </w:rPr>
        <w:t>DUPL = Duplicate Section override</w:t>
      </w:r>
    </w:p>
    <w:p w:rsidR="00C95517" w:rsidRPr="00C95517" w:rsidRDefault="00C95517" w:rsidP="00C95517">
      <w:pPr>
        <w:pStyle w:val="ListParagraph"/>
        <w:numPr>
          <w:ilvl w:val="1"/>
          <w:numId w:val="1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  <w:sectPr w:rsidR="00C95517" w:rsidRPr="00C95517">
          <w:pgSz w:w="12240" w:h="15840"/>
          <w:pgMar w:top="1420" w:right="1560" w:bottom="1420" w:left="1540" w:header="0" w:footer="1222" w:gutter="0"/>
          <w:cols w:space="720"/>
        </w:sectPr>
      </w:pPr>
      <w:r w:rsidRPr="00C95517">
        <w:rPr>
          <w:rFonts w:ascii="Times New Roman" w:eastAsia="Times New Roman" w:hAnsi="Times New Roman" w:cs="Times New Roman"/>
          <w:sz w:val="24"/>
          <w:szCs w:val="24"/>
        </w:rPr>
        <w:t>SPECIAL = Instructor Approval</w:t>
      </w:r>
    </w:p>
    <w:p w:rsidR="001C3C8F" w:rsidRDefault="0068455E">
      <w:pPr>
        <w:tabs>
          <w:tab w:val="left" w:pos="980"/>
        </w:tabs>
        <w:spacing w:before="79" w:after="0" w:line="274" w:lineRule="exact"/>
        <w:ind w:left="980" w:right="92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lastRenderedPageBreak/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CRN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</w:t>
      </w:r>
      <w:r>
        <w:rPr>
          <w:rFonts w:ascii="Times New Roman" w:eastAsia="Times New Roman" w:hAnsi="Times New Roman" w:cs="Times New Roman"/>
          <w:sz w:val="24"/>
          <w:szCs w:val="24"/>
        </w:rPr>
        <w:t>Enter the CRN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course (Subje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t, Course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ber, and Secti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will auto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atically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illed in</w:t>
      </w:r>
    </w:p>
    <w:p w:rsidR="001C3C8F" w:rsidRDefault="0068455E">
      <w:pPr>
        <w:spacing w:after="0" w:line="276" w:lineRule="exact"/>
        <w:ind w:left="9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or</w:t>
      </w:r>
    </w:p>
    <w:p w:rsidR="001C3C8F" w:rsidRDefault="0068455E">
      <w:pPr>
        <w:tabs>
          <w:tab w:val="left" w:pos="980"/>
        </w:tabs>
        <w:spacing w:before="15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Subject:</w:t>
      </w:r>
      <w:r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 the course prefix for the course</w:t>
      </w:r>
    </w:p>
    <w:p w:rsidR="001C3C8F" w:rsidRDefault="001C3C8F">
      <w:pPr>
        <w:spacing w:before="14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Course 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mber:  </w:t>
      </w:r>
      <w:r>
        <w:rPr>
          <w:rFonts w:ascii="Times New Roman" w:eastAsia="Times New Roman" w:hAnsi="Times New Roman" w:cs="Times New Roman"/>
          <w:sz w:val="24"/>
          <w:szCs w:val="24"/>
        </w:rPr>
        <w:t>Enter the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rse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 for the course</w:t>
      </w:r>
    </w:p>
    <w:p w:rsidR="001C3C8F" w:rsidRDefault="001C3C8F">
      <w:pPr>
        <w:spacing w:before="18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74" w:lineRule="exact"/>
        <w:ind w:left="980" w:right="132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Section: 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ter the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of the course (Optional.  If no section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 is entered, the student will be able to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roll in any section of that course)</w:t>
      </w:r>
    </w:p>
    <w:p w:rsidR="001C3C8F" w:rsidRDefault="001C3C8F">
      <w:pPr>
        <w:spacing w:before="11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SAVE: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Save your changes by pressing F10 or clicking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ave icon</w:t>
      </w:r>
    </w:p>
    <w:p w:rsidR="001C3C8F" w:rsidRDefault="001C3C8F">
      <w:pPr>
        <w:spacing w:before="19" w:after="0" w:line="260" w:lineRule="exact"/>
        <w:rPr>
          <w:sz w:val="26"/>
          <w:szCs w:val="26"/>
        </w:rPr>
      </w:pPr>
    </w:p>
    <w:p w:rsidR="001C3C8F" w:rsidRPr="00C95517" w:rsidRDefault="00F90F12" w:rsidP="00C95517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  <w:sectPr w:rsidR="001C3C8F" w:rsidRPr="00C95517">
          <w:pgSz w:w="12240" w:h="15840"/>
          <w:pgMar w:top="1380" w:right="1100" w:bottom="1420" w:left="1540" w:header="0" w:footer="1222" w:gutter="0"/>
          <w:cols w:space="720"/>
        </w:sectPr>
      </w:pPr>
      <w:r>
        <w:rPr>
          <w:noProof/>
        </w:rPr>
        <w:drawing>
          <wp:inline distT="0" distB="0" distL="0" distR="0">
            <wp:extent cx="5829300" cy="4143375"/>
            <wp:effectExtent l="0" t="0" r="0" b="9525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8F" w:rsidRDefault="00F90F12" w:rsidP="00C95517">
      <w:pPr>
        <w:spacing w:before="21" w:after="0" w:line="593" w:lineRule="exact"/>
        <w:ind w:right="-20"/>
        <w:rPr>
          <w:rFonts w:ascii="Cambria" w:eastAsia="Cambria" w:hAnsi="Cambria" w:cs="Cambria"/>
          <w:sz w:val="52"/>
          <w:szCs w:val="5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456565</wp:posOffset>
                </wp:positionV>
                <wp:extent cx="5524500" cy="1270"/>
                <wp:effectExtent l="9525" t="15240" r="9525" b="12065"/>
                <wp:wrapNone/>
                <wp:docPr id="6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1270"/>
                          <a:chOff x="1770" y="719"/>
                          <a:chExt cx="8700" cy="2"/>
                        </a:xfrm>
                      </wpg:grpSpPr>
                      <wps:wsp>
                        <wps:cNvPr id="65" name="Freeform 53"/>
                        <wps:cNvSpPr>
                          <a:spLocks/>
                        </wps:cNvSpPr>
                        <wps:spPr bwMode="auto">
                          <a:xfrm>
                            <a:off x="1770" y="719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E2CB5" id="Group 52" o:spid="_x0000_s1026" style="position:absolute;margin-left:88.5pt;margin-top:35.95pt;width:435pt;height:.1pt;z-index:-251662848;mso-position-horizontal-relative:page" coordorigin="1770,71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yEXAMAAOYHAAAOAAAAZHJzL2Uyb0RvYy54bWykVdtu2zAMfR+wfxD0uCH1Jc6lRp1iy6UY&#10;0G0Fmn2AIssXzJY8SYnTDfv3UZKduimKDV0eHMqkycNDiry6PtYVOjCpSsETHFz4GDFORVryPMHf&#10;tpvRHCOlCU9JJThL8ANT+Hrx9s1V28QsFIWoUiYROOEqbpsEF1o3secpWrCaqAvRMA7KTMiaaDjK&#10;3EslacF7XXmh70+9Vsi0kYIypeDtyinxwvrPMkb11yxTTKMqwYBN26e0z515eosrEueSNEVJOxjk&#10;FShqUnIIenK1IpqgvSyfuapLKoUSmb6govZElpWU2Rwgm8A/y+ZGin1jc8njNm9ONAG1Zzy92i39&#10;criTqEwTPI0w4qSGGtmwaBIactomj8HmRjb3zZ10GYJ4K+h3BWrvXG/OuTNGu/azSMEf2WthyTlm&#10;sjYuIG10tDV4ONWAHTWi8HIyCaOJD6WioAvCWVciWkAdzUfBDF4h0M2CS1c9Wqy7b+ez/kOL3SOx&#10;i2hRdqhMStBq6pFN9X9s3hekYbZIyjDVsznp2dxIxkz/osnYEWrNejbVkMqBxoBUwPhfSXzOR8/k&#10;S2yQmO6VvmHC1oIcbpV2tyAFyVY47RphC0xndQUX4v0I+ciEso/u1pzMgt7snYe2PmqRDd057X2F&#10;vZHz5UcvOBv3dsZZOHAG5cx7iKToUdMj72CDhIgZO75ttkYo0y9bANd3GXgAI5PiC7YQ+9zWfdOF&#10;kDBPzieJxAgmyc5x0hBtkJkQRkRtgi0X5kUtDmwrrEqftT8EedRWfGjlqjhA5dTwhQkAN9AJNqjB&#10;OigtF5uyqmwZKm6gBONoGlhylKjK1GgNHCXz3bKS6EBgSEabefhxZbIBb0/MYBjx1HorGEnXnaxJ&#10;WTkZ7CtLLjRgx4FpRTsFf136l+v5eh6NonC6HkX+ajX6sFlGo+kmmE1W49VyuQp+G2hBFBdlmjJu&#10;0PUTOYj+7Y52u8HN0tNMfpLFk2Q39vc8We8pDMsF5NL/O7L7K+omyk6kD3BdpXArBlYiCIWQPzFq&#10;Yb0kWP3YE8kwqj5xmDiXQRSZfWQP0WQWwkEONbuhhnAKrhKsMXS4EZfa7bB9I8u8gEiurFx8gFmb&#10;leZCw9BTsUPVHWDoWckuE5tLt/jMthqerdXjel78AQAA//8DAFBLAwQUAAYACAAAACEAsvyRA98A&#10;AAAKAQAADwAAAGRycy9kb3ducmV2LnhtbEyPzWrDMBCE74W+g9hCb43s9MepazmE0PYUAk0KobeN&#10;tbFNrJWxFNt5+8qn9jizw+w32XI0jeipc7VlBfEsAkFcWF1zqeB7//GwAOE8ssbGMim4koNlfnuT&#10;YartwF/U73wpQgm7FBVU3replK6oyKCb2ZY43E62M+iD7EqpOxxCuWnkPIpepMGaw4cKW1pXVJx3&#10;F6Pgc8Bh9Ri/95vzaX392T9vD5uYlLq/G1dvIDyN/i8ME35AhzwwHe2FtRNN0EkStngFSfwKYgpE&#10;T5NzDM48Bpln8v+E/BcAAP//AwBQSwECLQAUAAYACAAAACEAtoM4kv4AAADhAQAAEwAAAAAAAAAA&#10;AAAAAAAAAAAAW0NvbnRlbnRfVHlwZXNdLnhtbFBLAQItABQABgAIAAAAIQA4/SH/1gAAAJQBAAAL&#10;AAAAAAAAAAAAAAAAAC8BAABfcmVscy8ucmVsc1BLAQItABQABgAIAAAAIQDsdGyEXAMAAOYHAAAO&#10;AAAAAAAAAAAAAAAAAC4CAABkcnMvZTJvRG9jLnhtbFBLAQItABQABgAIAAAAIQCy/JED3wAAAAoB&#10;AAAPAAAAAAAAAAAAAAAAALYFAABkcnMvZG93bnJldi54bWxQSwUGAAAAAAQABADzAAAAwgYAAAAA&#10;">
                <v:shape id="Freeform 53" o:spid="_x0000_s1027" style="position:absolute;left:1770;top:719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NPPsUA&#10;AADbAAAADwAAAGRycy9kb3ducmV2LnhtbESPQWvCQBSE70L/w/KEXqRuWjDY1E2wSqCn2kYPHh/Z&#10;1yS4+zZkt5r+e7cgeBxm5htmVYzWiDMNvnOs4HmegCCune64UXDYl09LED4gazSOScEfeSjyh8kK&#10;M+0u/E3nKjQiQthnqKANoc+k9HVLFv3c9cTR+3GDxRDl0Eg94CXCrZEvSZJKix3HhRZ72rRUn6pf&#10;q8DMuuNuV5pNGt6/kvVruU3d51apx+m4fgMRaAz38K39oRWkC/j/En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08+xQAAANsAAAAPAAAAAAAAAAAAAAAAAJgCAABkcnMv&#10;ZG93bnJldi54bWxQSwUGAAAAAAQABAD1AAAAigMAAAAA&#10;" path="m,l8700,e" filled="f" strokecolor="#4f82bd" strokeweight=".37392mm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D</w:t>
      </w:r>
      <w:r w:rsidR="0068455E">
        <w:rPr>
          <w:rFonts w:ascii="Cambria" w:eastAsia="Cambria" w:hAnsi="Cambria" w:cs="Cambria"/>
          <w:color w:val="17365D"/>
          <w:spacing w:val="-2"/>
          <w:position w:val="-2"/>
          <w:sz w:val="52"/>
          <w:szCs w:val="52"/>
        </w:rPr>
        <w:t>r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oppin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g</w:t>
      </w:r>
      <w:r w:rsidR="0068455E">
        <w:rPr>
          <w:rFonts w:ascii="Cambria" w:eastAsia="Cambria" w:hAnsi="Cambria" w:cs="Cambria"/>
          <w:color w:val="17365D"/>
          <w:spacing w:val="-11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Al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l</w:t>
      </w:r>
      <w:r w:rsidR="0068455E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Student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s</w:t>
      </w:r>
      <w:r w:rsidR="0068455E">
        <w:rPr>
          <w:rFonts w:ascii="Cambria" w:eastAsia="Cambria" w:hAnsi="Cambria" w:cs="Cambria"/>
          <w:color w:val="17365D"/>
          <w:spacing w:val="-10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f</w:t>
      </w:r>
      <w:r w:rsidR="0068455E">
        <w:rPr>
          <w:rFonts w:ascii="Cambria" w:eastAsia="Cambria" w:hAnsi="Cambria" w:cs="Cambria"/>
          <w:color w:val="17365D"/>
          <w:spacing w:val="-2"/>
          <w:position w:val="-2"/>
          <w:sz w:val="52"/>
          <w:szCs w:val="52"/>
        </w:rPr>
        <w:t>r</w:t>
      </w:r>
      <w:r w:rsidR="0068455E">
        <w:rPr>
          <w:rFonts w:ascii="Cambria" w:eastAsia="Cambria" w:hAnsi="Cambria" w:cs="Cambria"/>
          <w:color w:val="17365D"/>
          <w:spacing w:val="6"/>
          <w:position w:val="-2"/>
          <w:sz w:val="52"/>
          <w:szCs w:val="52"/>
        </w:rPr>
        <w:t>o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m</w:t>
      </w:r>
      <w:r w:rsidR="0068455E">
        <w:rPr>
          <w:rFonts w:ascii="Cambria" w:eastAsia="Cambria" w:hAnsi="Cambria" w:cs="Cambria"/>
          <w:color w:val="17365D"/>
          <w:spacing w:val="-1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a</w:t>
      </w:r>
      <w:r w:rsidR="0068455E">
        <w:rPr>
          <w:rFonts w:ascii="Cambria" w:eastAsia="Cambria" w:hAnsi="Cambria" w:cs="Cambria"/>
          <w:color w:val="17365D"/>
          <w:spacing w:val="7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Course</w:t>
      </w:r>
    </w:p>
    <w:p w:rsidR="001C3C8F" w:rsidRDefault="001C3C8F">
      <w:pPr>
        <w:spacing w:before="5" w:after="0" w:line="180" w:lineRule="exact"/>
        <w:rPr>
          <w:sz w:val="18"/>
          <w:szCs w:val="18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68455E">
      <w:pPr>
        <w:spacing w:before="29" w:after="0" w:line="240" w:lineRule="auto"/>
        <w:ind w:left="260" w:right="8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*Before performing these steps, be sure to em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 the entire class and inform them of the cancell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tion.</w:t>
      </w:r>
    </w:p>
    <w:p w:rsidR="001C3C8F" w:rsidRDefault="001C3C8F">
      <w:pPr>
        <w:spacing w:before="15" w:after="0" w:line="260" w:lineRule="exact"/>
        <w:rPr>
          <w:sz w:val="26"/>
          <w:szCs w:val="26"/>
        </w:rPr>
      </w:pPr>
    </w:p>
    <w:p w:rsidR="001C3C8F" w:rsidRDefault="0068455E">
      <w:pPr>
        <w:spacing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(This process replaces the f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rmer one done in 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AMASS)</w:t>
      </w:r>
    </w:p>
    <w:p w:rsidR="001C3C8F" w:rsidRDefault="0068455E">
      <w:pPr>
        <w:spacing w:after="0" w:line="275" w:lineRule="exact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 To…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ress ENTER</w:t>
      </w:r>
    </w:p>
    <w:p w:rsidR="001C3C8F" w:rsidRDefault="001C3C8F">
      <w:pPr>
        <w:spacing w:before="14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On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Search </w:t>
      </w:r>
      <w:r>
        <w:rPr>
          <w:rFonts w:ascii="Times New Roman" w:eastAsia="Times New Roman" w:hAnsi="Times New Roman" w:cs="Times New Roman"/>
          <w:sz w:val="24"/>
          <w:szCs w:val="24"/>
        </w:rPr>
        <w:t>tab, enter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Tab 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Search Criteria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Enter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Enter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CRN</w:t>
      </w:r>
    </w:p>
    <w:p w:rsidR="001C3C8F" w:rsidRDefault="001C3C8F">
      <w:pPr>
        <w:spacing w:before="4" w:after="0" w:line="240" w:lineRule="exact"/>
        <w:rPr>
          <w:sz w:val="24"/>
          <w:szCs w:val="24"/>
        </w:rPr>
      </w:pPr>
    </w:p>
    <w:p w:rsidR="001C3C8F" w:rsidRDefault="00F90F12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76925" cy="4533900"/>
            <wp:effectExtent l="0" t="0" r="9525" b="0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8F" w:rsidRDefault="001C3C8F">
      <w:pPr>
        <w:spacing w:after="0"/>
        <w:sectPr w:rsidR="001C3C8F">
          <w:pgSz w:w="12240" w:h="15840"/>
          <w:pgMar w:top="1420" w:right="940" w:bottom="1420" w:left="1540" w:header="0" w:footer="1222" w:gutter="0"/>
          <w:cols w:space="720"/>
        </w:sectPr>
      </w:pPr>
    </w:p>
    <w:p w:rsidR="001C3C8F" w:rsidRDefault="0068455E">
      <w:pPr>
        <w:spacing w:before="76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Go to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Update </w:t>
      </w:r>
      <w:r>
        <w:rPr>
          <w:rFonts w:ascii="Times New Roman" w:eastAsia="Times New Roman" w:hAnsi="Times New Roman" w:cs="Times New Roman"/>
          <w:sz w:val="24"/>
          <w:szCs w:val="24"/>
        </w:rPr>
        <w:t>tab</w:t>
      </w:r>
    </w:p>
    <w:p w:rsidR="001C3C8F" w:rsidRDefault="001C3C8F">
      <w:pPr>
        <w:spacing w:before="14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Go 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Registration Co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rse Drop Values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CRN: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Enter the CRN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the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rse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Registration Status field: </w:t>
      </w:r>
      <w:r>
        <w:rPr>
          <w:rFonts w:ascii="Times New Roman" w:eastAsia="Times New Roman" w:hAnsi="Times New Roman" w:cs="Times New Roman"/>
          <w:sz w:val="24"/>
          <w:szCs w:val="24"/>
        </w:rPr>
        <w:t>Type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</w:p>
    <w:p w:rsidR="001C3C8F" w:rsidRDefault="001C3C8F">
      <w:pPr>
        <w:spacing w:before="4" w:after="0" w:line="240" w:lineRule="exact"/>
        <w:rPr>
          <w:sz w:val="24"/>
          <w:szCs w:val="24"/>
        </w:rPr>
      </w:pPr>
    </w:p>
    <w:p w:rsidR="001C3C8F" w:rsidRDefault="00F90F12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76925" cy="4533900"/>
            <wp:effectExtent l="0" t="0" r="9525" b="0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8F" w:rsidRDefault="001C3C8F">
      <w:pPr>
        <w:spacing w:after="0"/>
        <w:sectPr w:rsidR="001C3C8F">
          <w:pgSz w:w="12240" w:h="15840"/>
          <w:pgMar w:top="1360" w:right="940" w:bottom="1420" w:left="1540" w:header="0" w:footer="1222" w:gutter="0"/>
          <w:cols w:space="720"/>
        </w:sectPr>
      </w:pPr>
    </w:p>
    <w:p w:rsidR="001C3C8F" w:rsidRDefault="0068455E">
      <w:pPr>
        <w:spacing w:before="76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Go to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Error Checking </w:t>
      </w:r>
      <w:r>
        <w:rPr>
          <w:rFonts w:ascii="Times New Roman" w:eastAsia="Times New Roman" w:hAnsi="Times New Roman" w:cs="Times New Roman"/>
          <w:sz w:val="24"/>
          <w:szCs w:val="24"/>
        </w:rPr>
        <w:t>tab</w:t>
      </w:r>
    </w:p>
    <w:p w:rsidR="001C3C8F" w:rsidRDefault="001C3C8F">
      <w:pPr>
        <w:spacing w:before="14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Student Options Box: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Click ‘No Check’ for all categ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ries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Section Options Box: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Find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‘Holds’ </w:t>
      </w:r>
      <w:r>
        <w:rPr>
          <w:rFonts w:ascii="Times New Roman" w:eastAsia="Times New Roman" w:hAnsi="Times New Roman" w:cs="Times New Roman"/>
          <w:sz w:val="24"/>
          <w:szCs w:val="24"/>
        </w:rPr>
        <w:t>option on the right side of the screen.</w:t>
      </w:r>
    </w:p>
    <w:p w:rsidR="001C3C8F" w:rsidRDefault="0068455E">
      <w:pPr>
        <w:spacing w:before="42" w:after="0" w:line="240" w:lineRule="auto"/>
        <w:ind w:left="9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Click ‘No Check.’</w:t>
      </w:r>
    </w:p>
    <w:p w:rsidR="001C3C8F" w:rsidRDefault="001C3C8F">
      <w:pPr>
        <w:spacing w:before="3" w:after="0" w:line="240" w:lineRule="exact"/>
        <w:rPr>
          <w:sz w:val="24"/>
          <w:szCs w:val="24"/>
        </w:rPr>
      </w:pPr>
    </w:p>
    <w:p w:rsidR="001C3C8F" w:rsidRDefault="00F90F12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76925" cy="4533900"/>
            <wp:effectExtent l="0" t="0" r="9525" b="0"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8F" w:rsidRDefault="001C3C8F">
      <w:pPr>
        <w:spacing w:after="0"/>
        <w:sectPr w:rsidR="001C3C8F">
          <w:pgSz w:w="12240" w:h="15840"/>
          <w:pgMar w:top="1360" w:right="940" w:bottom="1420" w:left="1540" w:header="0" w:footer="1222" w:gutter="0"/>
          <w:cols w:space="720"/>
        </w:sectPr>
      </w:pPr>
    </w:p>
    <w:p w:rsidR="001C3C8F" w:rsidRDefault="00F90F12">
      <w:pPr>
        <w:spacing w:before="76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1162050</wp:posOffset>
                </wp:positionH>
                <wp:positionV relativeFrom="page">
                  <wp:posOffset>2439035</wp:posOffset>
                </wp:positionV>
                <wp:extent cx="5943600" cy="4589780"/>
                <wp:effectExtent l="0" t="635" r="0" b="635"/>
                <wp:wrapNone/>
                <wp:docPr id="5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4589780"/>
                          <a:chOff x="1830" y="3841"/>
                          <a:chExt cx="9360" cy="7228"/>
                        </a:xfrm>
                      </wpg:grpSpPr>
                      <pic:pic xmlns:pic="http://schemas.openxmlformats.org/drawingml/2006/picture">
                        <pic:nvPicPr>
                          <pic:cNvPr id="5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0" y="3841"/>
                            <a:ext cx="9360" cy="7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0" name="Group 46"/>
                        <wpg:cNvGrpSpPr>
                          <a:grpSpLocks/>
                        </wpg:cNvGrpSpPr>
                        <wpg:grpSpPr bwMode="auto">
                          <a:xfrm>
                            <a:off x="2309" y="6113"/>
                            <a:ext cx="1102" cy="2134"/>
                            <a:chOff x="2309" y="6113"/>
                            <a:chExt cx="1102" cy="2134"/>
                          </a:xfrm>
                        </wpg:grpSpPr>
                        <wps:wsp>
                          <wps:cNvPr id="61" name="Freeform 47"/>
                          <wps:cNvSpPr>
                            <a:spLocks/>
                          </wps:cNvSpPr>
                          <wps:spPr bwMode="auto">
                            <a:xfrm>
                              <a:off x="2309" y="6113"/>
                              <a:ext cx="1102" cy="2134"/>
                            </a:xfrm>
                            <a:custGeom>
                              <a:avLst/>
                              <a:gdLst>
                                <a:gd name="T0" fmla="+- 0 2309 2309"/>
                                <a:gd name="T1" fmla="*/ T0 w 1102"/>
                                <a:gd name="T2" fmla="+- 0 8246 6113"/>
                                <a:gd name="T3" fmla="*/ 8246 h 2134"/>
                                <a:gd name="T4" fmla="+- 0 3410 2309"/>
                                <a:gd name="T5" fmla="*/ T4 w 1102"/>
                                <a:gd name="T6" fmla="+- 0 8246 6113"/>
                                <a:gd name="T7" fmla="*/ 8246 h 2134"/>
                                <a:gd name="T8" fmla="+- 0 3410 2309"/>
                                <a:gd name="T9" fmla="*/ T8 w 1102"/>
                                <a:gd name="T10" fmla="+- 0 6113 6113"/>
                                <a:gd name="T11" fmla="*/ 6113 h 2134"/>
                                <a:gd name="T12" fmla="+- 0 2309 2309"/>
                                <a:gd name="T13" fmla="*/ T12 w 1102"/>
                                <a:gd name="T14" fmla="+- 0 6113 6113"/>
                                <a:gd name="T15" fmla="*/ 6113 h 2134"/>
                                <a:gd name="T16" fmla="+- 0 2309 2309"/>
                                <a:gd name="T17" fmla="*/ T16 w 1102"/>
                                <a:gd name="T18" fmla="+- 0 8246 6113"/>
                                <a:gd name="T19" fmla="*/ 8246 h 2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2" h="2134">
                                  <a:moveTo>
                                    <a:pt x="0" y="2133"/>
                                  </a:moveTo>
                                  <a:lnTo>
                                    <a:pt x="1101" y="2133"/>
                                  </a:lnTo>
                                  <a:lnTo>
                                    <a:pt x="1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3"/>
                                  </a:lnTo>
                                </a:path>
                              </a:pathLst>
                            </a:custGeom>
                            <a:solidFill>
                              <a:srgbClr val="DDD8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44"/>
                        <wpg:cNvGrpSpPr>
                          <a:grpSpLocks/>
                        </wpg:cNvGrpSpPr>
                        <wpg:grpSpPr bwMode="auto">
                          <a:xfrm>
                            <a:off x="2309" y="6113"/>
                            <a:ext cx="1102" cy="2134"/>
                            <a:chOff x="2309" y="6113"/>
                            <a:chExt cx="1102" cy="2134"/>
                          </a:xfrm>
                        </wpg:grpSpPr>
                        <wps:wsp>
                          <wps:cNvPr id="63" name="Freeform 45"/>
                          <wps:cNvSpPr>
                            <a:spLocks/>
                          </wps:cNvSpPr>
                          <wps:spPr bwMode="auto">
                            <a:xfrm>
                              <a:off x="2309" y="6113"/>
                              <a:ext cx="1102" cy="2134"/>
                            </a:xfrm>
                            <a:custGeom>
                              <a:avLst/>
                              <a:gdLst>
                                <a:gd name="T0" fmla="+- 0 3410 2309"/>
                                <a:gd name="T1" fmla="*/ T0 w 1102"/>
                                <a:gd name="T2" fmla="+- 0 6113 6113"/>
                                <a:gd name="T3" fmla="*/ 6113 h 2134"/>
                                <a:gd name="T4" fmla="+- 0 2309 2309"/>
                                <a:gd name="T5" fmla="*/ T4 w 1102"/>
                                <a:gd name="T6" fmla="+- 0 6113 6113"/>
                                <a:gd name="T7" fmla="*/ 6113 h 2134"/>
                                <a:gd name="T8" fmla="+- 0 2309 2309"/>
                                <a:gd name="T9" fmla="*/ T8 w 1102"/>
                                <a:gd name="T10" fmla="+- 0 8246 6113"/>
                                <a:gd name="T11" fmla="*/ 8246 h 2134"/>
                                <a:gd name="T12" fmla="+- 0 3410 2309"/>
                                <a:gd name="T13" fmla="*/ T12 w 1102"/>
                                <a:gd name="T14" fmla="+- 0 8246 6113"/>
                                <a:gd name="T15" fmla="*/ 8246 h 2134"/>
                                <a:gd name="T16" fmla="+- 0 3410 2309"/>
                                <a:gd name="T17" fmla="*/ T16 w 1102"/>
                                <a:gd name="T18" fmla="+- 0 6113 6113"/>
                                <a:gd name="T19" fmla="*/ 6113 h 2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2" h="2134">
                                  <a:moveTo>
                                    <a:pt x="11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33"/>
                                  </a:lnTo>
                                  <a:lnTo>
                                    <a:pt x="1101" y="2133"/>
                                  </a:lnTo>
                                  <a:lnTo>
                                    <a:pt x="11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A8128" id="Group 43" o:spid="_x0000_s1026" style="position:absolute;margin-left:91.5pt;margin-top:192.05pt;width:468pt;height:361.4pt;z-index:-251661824;mso-position-horizontal-relative:page;mso-position-vertical-relative:page" coordorigin="1830,3841" coordsize="9360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tjRmAYAAFUaAAAOAAAAZHJzL2Uyb0RvYy54bWzsWW2Pm0YQ/l6p/wHx&#10;sZVjwNgG63zRxS9RpLSNGvcHrGFtUIClCz7ftep/78wsmAUbn5W0lVLlpLMX7zD77Dwzsw/23eun&#10;NDEeuSxikc1N+5VlGjwLRBhn+7n522Y98EyjKFkWskRkfG4+88J8ff/9d3fHfMYdEYkk5NIAJ1kx&#10;O+ZzMyrLfDYcFkHEU1a8EjnPYHInZMpKuJT7YSjZEbynydCxrMnwKGSYSxHwooBPl2rSvCf/ux0P&#10;yl92u4KXRjI3AVtJr5Jet/g6vL9js71keRQHFQz2GShSFmew6MnVkpXMOMj4zFUaB1IUYle+CkQ6&#10;FLtdHHDaA+zGtjq7eSvFIae97GfHfX4KE4S2E6fPdhv8/PhBGnE4N8fAVMZS4IiWNdwRBueY72dg&#10;81bmH/MPUu0Qhu9F8KmA6WF3Hq/3ytjYHn8SIfhjh1JQcJ52MkUXsG3jiTh4PnHAn0ojgA/Hvjua&#10;WEBVAHPu2POnXsVSEAGVeJ/tjWAepkeeaysGg2hV3e/D3ermqeN4ODtkM7Uwga3A3d/lcTCD/yqo&#10;MDoL6svJB3eVB8nNykl6k4+UyU+HfAD856yMt3ESl8+UyxAjBJU9fogDjDVeaPz4NT8wjasaLm2v&#10;tlL3MNwTsWNkYhGxbM8fihzKAMIG99cfSSmOEWdhgR9jjNpe6LKFY5vE+TpOEqQPx9WOoZI6mXgh&#10;aCrLlyI4pDwrVdlKnsDmRVZEcV6YhpzxdMshC+W70KZcgXx4X5S4HGYGldKfjvdgWb7zZrAYW4uB&#10;a01XgwffnQ6m1mrqWq5nL+zFX3i37c4OBYcwsGSZxxVW+PQM7cW6qTqMqkiqbOORUf9Q2QSAKKtq&#10;iJBgGBLEWsjgVwg22MG4lLwMIhzuIHLV52B8mqAwN5FFDgqoshcL50IBYJCwfK6kP6SGLMq3XKQG&#10;DiDWgJRizR4h1GpvtQmizgQyTnupt6qz4Vv+ylt57sB1JitgY7kcPKwX7mCytqfj5Wi5WCztmo0o&#10;DkOeobsvJ4NiK5I4rPOxkPvtIpGKpDX9VXVfNGZDTIoGRk1g/U65RnwgA1VBACGqA1LTODXDqmFi&#10;n2k1zAmu2m2IeCT8Uw3TGVnQBKDxTWyburOiA3m3bctRbc+xRy4CYbNTw7xwX9Mwz+/saZjHHI7o&#10;oq58uLqtmvCAvnS4fYxYziH90G3T5SbYpegUWkvO8dw33KmKK5nVp1ChH0HaDHq7qYYuxKSuoSsR&#10;gaAeVA1hgOu6AY7Dqlntwwr+BrJjlyYgJn4cGJaBy9GLoqYxg/0qsx+GxsYyjgatTvw1RkCt5stz&#10;3InRpEBjNqrNwBcZRUaTDY2ZW5sRspFrK3hdZOPaDJG5PcgmtRH56kU2rc2uIwMJou2zFxkUQRMz&#10;rweZ3SYA43UxaLbOAFldjprdJqGfUJ2Fje30wWuz0A9Pp+EavDYT/fB0Kjb2pA9em4peYm2di07O&#10;QR851QWL1BEDBfSUVbUCIwMECkpArKZcFKjuNsAHtLgNNThwAVbUzC4bQ3TQmFrEi8aqeW6Acaiv&#10;F62hxZJve3ybOQQWoUBENO9qlWrDeOB2H0SkacCDyFYVHwhCjBNFA4bGsW7s0dykSsaZVDzyjSCb&#10;spHRMF1HrDFIMt0QOouKrWZbW9TvObk8WZL0hj3U0/W7MoMKgx3fYnO2IvjEzRINp11jsLT2qp3e&#10;qKy0Q365XHoLp4pzyyyhZDkpF4KOobooYGzHtd44/mA98aYDd+2OB/7U8gaW7b/xJ5bru8t1W8C8&#10;jzP+5QIGafXHzpiyvoW+tUmL/i5tEh4Ls5COCNTwq2pcsjhRY03rIOJa49TvlGHwMKROSnUCb0X4&#10;DLpGCtCFQCs80cMgEvIP0zjC0/HcLH4/MHzSSd5lcPD7tuuCWUkX7njqwIXUZ7b6DMsCcDU3SxPq&#10;HYeLEq7glkMu430EKynNn4kHeFTcxaRFEZ9CBbjxArQHjaoHTCW1LiszaNUtZUaC6Jsyu/Frhx5l&#10;Bu2wq8yoMyI3IOC+VmXWqzJ0XXCjMus9xXVNcOUQb2uC3jNclwQ3KrNeZLocuIKsLQd6kelqYHOj&#10;MuvXFjoDHW2B0qJW2h1l1k+ozsLNyqwfnk7DNXhtZdYPT6fiZmXWS2xLmXWYhWPxmzLTpei/o8zO&#10;ZFSfMoOj8HOFVKPNOtLtTHL1WnYFXJCIgisN+6JGOykt9P4fCBtYpVfO/f++j/r6NRp95w6/XZD2&#10;rH5nwR9H9GtSdc2vQfd/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43pQeEA&#10;AAANAQAADwAAAGRycy9kb3ducmV2LnhtbEyPQUvDQBCF74L/YRnBm92s0ZLGbEop6qkItoJ42ybT&#10;JDQ7G7LbJP33Tk56mzfzePO9bD3ZVgzY+8aRBrWIQCAVrmyo0vB1eHtIQPhgqDStI9RwRQ/r/PYm&#10;M2npRvrEYR8qwSHkU6OhDqFLpfRFjdb4heuQ+HZyvTWBZV/Jsjcjh9tWPkbRUlrTEH+oTYfbGovz&#10;/mI1vI9m3MTqddidT9vrz+H543unUOv7u2nzAiLgFP7MMOMzOuTMdHQXKr1oWScxdwka4uRJgZgd&#10;Sq14dZynaLkCmWfyf4v8FwAA//8DAFBLAwQKAAAAAAAAACEAtSU2qkH+AABB/gAAFAAAAGRycy9t&#10;ZWRpYS9pbWFnZTEucG5niVBORw0KGgoAAAANSUhEUgAABQQAAAPgCAYAAABkm3E1AAAABmJLR0QA&#10;/wD/AP+gvaeTAAAACXBIWXMAAA7EAAAOxAGVKw4bAAAgAElEQVR4nOzdeZxT1dnA8d+5N5nMysyw&#10;b7LJIgqCgALiglBrq7ZarNaqtWhbBHGtVlxQRFFfLLZVQXFfa13qVrGtVdBarYii4FJcUEDZl2H2&#10;yXLvPe8fN8kkmWQmmckMIzzfzydMcnNzn3OXZMgzzzlHmWdv00ZBAYnMvHzMAkVHn/vYp0DnQJ6G&#10;Il/9el5veH2jfpntxC+LPBZCCCGEEEIIIYQQYl9iGg1zY6GQm1OL/dmUqkDy5f7wa7eXg9+vGzwf&#10;fOJBvl49BRV+rNF4nOq6uJWMggJs0yanwF0taIWf8AABwAd1QcjLDS+3E37GSrasLskyIYQQQggh&#10;hBBCCCH2VnlAHdSFs3IqWP9Urrd+OUAw4BbmgVucF1mWTCRvV1dTv8yxbeyqALrOD7u31T8RE8Oj&#10;d+/AoYsbxBPA8SmwoG5bGdowqAWUx0BFSgEBbeaSKC9PUVdXn4U0HYVt6Oh9ABNNyFENXiuEEEII&#10;IYQQe5zVsKpCCCFE++JVDr88JMh1J/voWWo0/YI0TX+ojkc+zCGkjdaN82gtj6zyEsJABTSGFWTq&#10;oTZzpuTTs6OZhQgK8HDewt089NIOQhU7k67loaoWzQ7IU1BYhK6rBUADyvSC6UXbQNBCGwbKY0Ao&#10;FJcgBPBX1ycadSgULQ40bXdntK2wAKUthBBCCCGEEEIIIYTI1NTDNJcfV8Qf/hpiV6Wmxq/xByEU&#10;/qNO0ALDgGBMF9xId11/SMct8wehLhCiS34FD17eEWUHuX+FavU4BALcv1yjgXPGwZ3f303Fg3ez&#10;vXwXTm0NOuBHW+6GdSjoBrLqSwq17WbddNAfE9zGCfqx/HVUd+jC/JsehLoO3Pu0mxAM2rF/9NIo&#10;+v9Z06k3dC0Ab3gsQZ8BOe5AgcqMDBLoBROUMtFG45lR5bhHQIVzf47kAIUQQrQW+SUjhBBCCCHE&#10;PsN5rCuzHgjQs5PCY0JFjaa8BgLhxFwwpHEcsJz6BJ3WELI1tg3BcAVbIKipDUBVrU1FRQVFfMPL&#10;t4+l98W72iDOYfQ63+3Kq5/sxa4/zMLs2hNlenCqK7CrytGRPsLBINpxwLaiiUDQYIXQto0OJwp1&#10;MID212LVVFFeUcFmbxEjHnqXXhP/Ddu+4fMPfhJzFDWeyN2Jg2yOHllJv67NK5Nfv9vHmxuKeOOr&#10;DmhHR5oHjnvTjswsIoQQQgghhGjH7GSDoAshhGhvdldr+ndXmKabrPN6dH1SzlGEAFNrCNezaQ1a&#10;K9AaIzoRrsJjaLwmeE3YtKWanh1NdMzsHq0XxwMBGxz3945duRtP7/4o0wTTg/J4o89pJ5z802b9&#10;EIBaow2N0qBVOLhR/1rD46V66yZ6dskBuyLpMYwmBI84yOK0CT3o16sbRiMVgLZtY5rxfZodx2H9&#10;pm3Y1i7e+LwoJmMJaBX7YnBkXA4hhBBCCCGEEEII0TxVtZrKWvCYmtqApi4AgXCP2mBIE7QgZNV3&#10;77UdCFpuF93IJBwhO1zN57g9cs1ILiwmb9VYnEUX+NJq68QralPEqc+d6ZoqnOpKlMeD9tdS9MPT&#10;cWprqHrpMXQwiA4F0aFQfTdix3a7EqMpOetiAHbffzM6XDWIYWBEcnfBIATXxU0oApGEoGPSs2OQ&#10;7p2K8fl8KNVw4g+tNX6/H2vTKnL6HxaXFNRa071TMT0LN7gVgclIMlAIIYQQQgjRjimpEBRCiO+E&#10;oAXlNRrTgBo/1PrdrrngJuyCliYYhEA4IRiy3PuOdrv4gpu+0tqtwDOUwutxc2Gxvwsai5Ouqjqd&#10;NA4QncxKh4I41eVgmBRM/DE5g4a7y22Lij/fBaEgTiiItsLdiEMhtBWgdNrV5E/4fngbAcrumoN2&#10;NMow3CpDgBx3muLETJ+HOi+UQjAUQmsdvcXSWhMIBAguvwf98V8Jnbe0QdJQa00wFAIDlGPGdxGO&#10;HExDtWlS8PM/daNbiUnJ1M1tFjObvuvtF/sGuU6FEEIIsbfQZjZmdxRCCNHaQpaboDMMtwAuFHJv&#10;4P4MhtxkXmTCj6ANwcTx/lAocP+NyXHF/i5oLE66gnbyOEqbaE+4W3AohK6tAdOIG74ib9QRELLY&#10;/fAf3LECQ+HxAq0gpb++ioKjTqgPFB5nEFR4DL/GRbsMB4IhbNvGSTLWX11dHcHl96BWPoDn/Hep&#10;Xfs2DJyAxxN9ObZtEwimPiqr5nflgJ4efF5FIKT5bFOIxa/WsPjVmqZb2UyDe7rZ0Lwv36Fu0PiM&#10;Xquf7h33eHuFzSffhph8Q/LpmltDS9rfmhKPTYQ6bWMbtyQ9ie2tqHVY+XWwTc7ltvt6ANDtN1ta&#10;PVY6yh/uSXG+wYz7dkffe7OnFHHj6cVc+2QF856rAmD6sQXc/ZtSKmqdJhN9rXmdrrq1Kwf08rbp&#10;50a2JduHkVdsB9J/L70zrwvjBvtY/kWA8bN3xD2nn+4dd+6g/pzGbied90E67fnLxR2ZNMxH12L3&#10;l+T2CpsX369j2j3lKY+BEEIIIYQQQuyNfjy7jqAFgfCswm7iUUcTjx/dVZDxNqteegxt2+SNmgBA&#10;3tiJaMdm94O/j65TOu0aCo46Pvq45vUXKVs4Oy7hmMiITXoSHfYwixzQOr7Ufts93RnR1/1CDODz&#10;Kkb0y+FPvyzG44TcysHWuIWprZ83+7URXYtNJg3LZdu93Vqvvdlsfxu0K1H+fx7e821Lo73F+QaT&#10;huWy+v86Zi3GOzd1pfzhnkljK9sib8OHe/44GIo1m9zBEg7LXx99750wOg+AHw2qwmP5wVCMGuCW&#10;FH++ZjN5a99J6/hm+zrddl8PRvTLafvPjSzeNtzVvcE+GIFqcneuS3ptpnovDe3tJl0P7AG+3Ruj&#10;y2ef0qHBuYs9p3NHr21wnhp9HzTRnlW/78bpE/KjyUBwPxt/cJBJjr9yzx1rIYQQIltsJTe5yU1u&#10;cmvvN9wEXDAUrtqzwLI1lo17c9zx+ixHY2uwNVhaE3JU/M12n3MAR2t0pFNtmnF+MqeuyThA6ji4&#10;VYLgdvd1gkF0wB0rsPLpe6lb8e/oevnjJ1M69VJwbEp/dUV8MnDZ85TdfiXYIXBslI7M7htfJqgS&#10;bh6MElA+AsEgjuNgJ4ybYds2/pWPo/57O/aMldhv34mx6nGci1fGres4DoFgeGTFmIlEll5dStdi&#10;kx1lAebNX8r9j37Ar88exezfHU2XzgV8cFMxB18byOwXdXM4zct9FvSYB8DCBSdw4nGD6dq5gNcv&#10;93HMrRnWiLZUM9vfmiLHJk47bGdEpL23zPkeF00fx8ED8snd9gH+Lvu3eNvjBrkJtLzP36Fu0ITo&#10;8m6/2U7e+pWAahfH5u3PgowblEP/vqUYfj/k5zK0l1vpe8DgLpgVq7A69WH/bu6y5e9txCntk37b&#10;s7SPS6/r2D4+N1LYcFdXbnm+msWv1ja6Xp/O7nG8Yf4bzP/TW/VPHDAx7lg19l6697xiivPd+x2K&#10;fNw9oyvnPuk+Lgkvjz13QPSclhTn4vEHsHLyGsRq7H2QrD1/ubAjI/p6CQQd/vb3NUyd8TwAsy45&#10;AgBjZxB6lzZ6PIQQQoj2L9WA6EIIIdobf9Adk88JJwDtcP7LCd93NESyVuEUGTZgxS7T4a6zqkH+&#10;rEGcB36b3iQiB19QGxcnlCKOdlTc63TAjzaM8A7YVPx5IWhN3tiJAORPOI6cIQfj6dwj+pqaZc9T&#10;9qcr6ndcO+5MwxpUE/2G3W+NZh6BQADbtpMmBNXSOfiu+IrAre4Xxpwrvkq6XiDgfkFXhkGkSHBY&#10;uLLlL09/yH2vO4TG/4I71uVQ8q8Qc8+Avj0LyN3xP/xd9kc/7e7U6vUh+nU1KZm6DQD/n7tHK2y+&#10;2Wlz32u1zHuuGnATB6MHeCnONwiENP/6KMCP5+9OurN/m1XKUUNzKM43qKh1ePodP9PuST79cqza&#10;I3/FuS/CH/MDXPKTAkYNKcJX/gmBkp6NbnPbfV3pWmxy7ZNVzHuumtlTCrnx9CK2V9h0+832jNvz&#10;l4tL+OEhvuj6K78OMfmGMoDosftmp02fziaBkObDdSHGz96V9v6nOv6p1GyZHb2vTqvvEttYOxuL&#10;o5/uwbJPAtHz+c1Om2feqePU8Xn06WxSUeuw4G81zHuumnvPK+a08bnR8/7ZJouRVzTdBbj2yF8R&#10;6lUEQCBgYXz2Bvr1IxrsQ6SN6rQt6Kd78M1O94Lu09nN3n+x2WLIJTvi1gWo/fCnca9znRjddib7&#10;CM2/ZlO5/LEqLvhBPvv3L0UF17LgvN5xyab5U0u55CUY2N1DIOhw1dzXcA79WVrt2PLF7+hQ5Et6&#10;zrfd1xVwE6TpGLaf+9HU1OdGXfjcNfe6b+rcpvLfz4Pc/ZtiThvnY9KNyT9vwO2WW5xvsF/vYoJj&#10;z4hLzMVK9V4COGx/9zN0xcqNHDa6N2OGFJBTu5tgfjEdkpy7Bb8oip7ToiIfymk4OHqy9wExCcFk&#10;7Zk0zE16/+3va/jlNSuxDzmZYGEn5qwET7AOuqY8DEIIIcR3h7nn/4ArhBCiabUBTSCk8ZhAOPkX&#10;nQ/DAAwdM0geoBRagbZBh7vOOho3O6cAbeBEKvdifhfExUmT9iTEMVXyODEcfy1mMACmBzRox0Er&#10;TflfFqK1Tf64yQBxycDaN16kfOFVGEZ4YhLt/lFLaVAOqIQhARN7E0f3MhAIRhOCsTfLsqCkHxUV&#10;FehQAPO3n2NZFlVVVdFbKBQKJwSDRGZPVspAKYOuxe6Cq+a+htVjKJbH/VJ5wwt1gPtFVpVvjWvU&#10;iH5etu8KkPfl2wBsq6jfiT6dTS48zocnWMfS69yxrCJffn1exdFDDHyVDZMOf5tVyo9G50bXLc43&#10;+M3kfJ66IP3+3Jf+JRBts7FjXZPbXPaJWzH5o0EVeIJ1nDDKzSb/+/XPePlCI6P23HteMadPyItb&#10;f9IwH0+dH5+hjiQ1fF7FuME5LL++MOP9Tzz+6cj/zwMZtTNVnNjz2aezyWU/KozuU3G+we9OzMUT&#10;rOPso/Lizns+deTu+KrRNtZsmY1+ugeX/cg9Ju+8txHdsU+DfUi2X306m9F2AAzu6eGbO1NXQyVu&#10;K/ZxuvuYjWs2mc822ezXqxhVvYvvDXfPy8efuknZSaOK8fqr6dPZ5PMNNeiOfXh2zn5ptaNDkS/6&#10;/KRhPl6/Ov55ZVvhasmmRbqkXjX3NazuQ5r83GjJdZ/puQX4+e3l/Om5nRw+2EPFQ12597zipOs9&#10;/Y6fQNDmnDMP4X+LejN7SmGT+5547RzQy0NljcUxJz7Mt9sDDB7YCaPGTX7v381td2VVIHruvjfc&#10;R2WtmwTs37e0QUKwqfdBqvZEzsnUGc9j9x1FsLAT+uke6Kd7EHphQMpkpxBCCCGEEEJkW8gCf9Cd&#10;NMSywwlB6m8oBUqhTFAmbvbLVGhToU3QptspyzYUllJYEJ1sJFWctMXEgfTiYIXQAb87aYhtuZV+&#10;WoPWVDx2O/au+IIte8cWyhfPRhkapdyboRwMbJS2UNqC2O+Chq9Bl2GD8Jc4f7C+QjAQCLBr1y52&#10;7dpFRUUFNT99BvORyfgnXE5lZSV1dXXc+eybPPbP5Tz2z+VUV1cTCoXwBwM4the0N+kxCeUWgjLq&#10;b2Fq62dxj+9YvJyRh92GLuoCyqDvzJ3kTXiVG+a/AUDX0hy8W9YweoAb54231lPQYx43zH+DD1Zt&#10;xti+Nm57AEcNdRMKD/35Qwp6zOPvr34BwA8O8ZFTszu+XQmvTdXmprb58zsqCYQcRgzrjlm9k0P6&#10;u93tps54niNGdW66PTGOG+EmW5554VMKeszjoT9/CMD4Qaa7flhBj3lx2xu5fx6+sm/T2/8Uxz/V&#10;sYnEinYvVEbT7WwsTsx2I+ca3O6WkccdCr14v/mQilodfa6gxzxGjr8DbLvR9sb6+6tfcMKpj+P0&#10;Hh7/RCOvuWPx8rh92q9bLrmbPkH9rP6NGXs8YpdHt53BPmZ6zUaSM5Fb0mOhDNZscj8UrjopJ5ps&#10;Gve9+6issRg8sBPXnOyew88//QbddWDT7UjY98jz44fm46vYCsqg27Sd9P3ha+EP5eTtSnXOQnkd&#10;Un9upIid9nXfxLltrI2XPmXz4oo6OhSY/GZyPjl1lQ3WmXZvFZfdv4MVq3cwqFcON55exP2/KWyw&#10;L8neSyiDv1xcis+r+OCTHegeQ3l6hYXP5+HR3/UKv979E89nX+xg8KDOmFU7OKCXhzXr67syq1Bd&#10;eu+DptoTI5jwnoVw4jCdcys3uclNbnKTm9zkJje5yU1uLbm1tkbinH6zn1NuqOOUG+r48Zw6fjC7&#10;jklX13HElbUccWX997DP/5THV3dkp2ii5BcXY3bqFrfM7NKDkhlJhp5KJpTv/gwnSSO3cJdh8AcC&#10;0TEEbdtm9gP/AMBjmhTk5VAVuBRnhab4f68zevB+XHLaMVy28DkANCs5+fCh+AMBiEzPHE5EVtRq&#10;ivMVt8z5Hhe/WV+feO+v3e5qO3aGZws165+7au5rhMafQSi3kNkn5/OLI3MZ3OPYuP1R33xIcb47&#10;vfIJpz6OPfIE5qzuhee9OsxuA+K2B0QrhM458xDOOfOQ6PIORT7MrWtgyJGpD154W3+5wB3A/9tN&#10;FWlv8+0vLCYdlMN7iwbh8yreeHcbulNfOhSYzWrP1BnPYx16Cue+3IlzznSXGRWbgQOj69QeM40T&#10;HgJ9LPh8Hoytn1Ocf1ja8WKPf1Nqj5mWWTuLO6cVZ87qA7kufH/+n94iOOEX0cdqyxq6zTiSj+bm&#10;ct2siVxy4VE8tTzAtPurGmwnVkGPeTzz6Gkcf+xgBg3ohD3qJALF8W+qxOsmVqS9575cWL9PX78L&#10;fUfErZfqmCRuu6l9LM4/BWjmNQvkv3lf0rb8fFElp0/I5ec/HY7Pq1j69lZ0z6H8+3ObH43yccak&#10;EsA9h86hpzR9nTd27W36BDr1AqBu/0MbbW+sSFfbJj83YjTrug+3Pd1zG2vBmYWcNC6PylqbZ5//&#10;CM/7LxNMcrwXvaW4540A1xy/keun9ubUcTmcv2gLwfySBu1PNGqA+xE9cWwPaj84Jbp85JAO5NRt&#10;p3enTgD887W1HDa6NysWD8XnVfxz6VeMPXAkvXoUgbE77tpL632QpD2Rc7JwwQmc+7K7PXXGdvQT&#10;MX2FG3n/tKpQBvX7QgghhBBCiO+8kA1BS2MabtdcrSHaE9fA7TarQEX6ySpQDqAU4Z61OI4704dt&#10;K9BgRebDcDxJ47ivaSIOoDww5HI/ISdmc8nieOqTjjoUwrGCGKYJSqPCXYyLz7iAvMOOia5n79yK&#10;2bk7APlHn4TSNhV3Xu5uw3FA4/YSs0E54VEMvcnHvvdEfiR2Gb51xkkAfLJuCzo8EGEwZAOKA/p0&#10;pbKykpxwJ2oF0S7DytRoW0UTg2s2OYwbZPLznw7nCyPAXW8qFpyRx0lj3MqdTz/bge43BmXEVxVa&#10;+aUo4PITCyjOV9z+9CauvvihuLGtAiGNz6t45tHTOPGRLsyYnMPxI0v48W0dGvTIjqz70J8/5ILL&#10;X457TgFq6KSkBwhAGV6emFnAT8a4bVz+3kacgRPS2uZfV4SYdFAOw4e4XRCff+4DnD4jm9Eed48e&#10;vvsn/Oyv3fnLzJjumCr+y7AyvPztMvf5QMBC7dqQcbzI8W9K4nlrqp2pznNT27VzOzR4fsRcmwsO&#10;Xc8dF/fj7CNyuGBhDaGEJEuiEx/pwoaRIQbt34m7ZoT49ZP1cWZdcgTXf1x/7JJJ1t7EtjY8Jumt&#10;l7iPmZ4z46zd5C1dlFZbvtnpMGh/N5l06s8fxhlzCif9oRbncR+D+nXg221u9/hQh+5NtiMxXuT4&#10;VVYFULs2pGxDY9Zsdhg30GjycyNV7HSv+1jpnNuIJ2YWcPr4HF7/2M8JZ/wVfAXY489Mub6d48Uu&#10;yAXCyciNn6IOmNhorOmTcxjcw0Myg/bvxHnH7CbX6/4Cmf+nt7jkwqMYPqSUyhqLW29ewpwLR5Kb&#10;60H5axpsu7H3Qar2rFxnM+kggzN+OpyKwhp++4zD9Mk5jb6mrWglCUEhhBBCCCH2JYGQezMN8Jga&#10;paifQkMpMNy5fCOFfsoBHBVOYLnLNCpmIhKFHUnUKW/SOABONEOWPA4AnjTj6Pqh1XQogA4G0IaJ&#10;8njQKIp/PjMuGVj3zitUPHQTxVOvIu/wHwKQN3EK4FC56AqUodG27Y4faDkYkS7DZjF4ihqMIejB&#10;ygfTFzepiFLKHTsQeOHN1VTU+N2xD4HiglxG7n8s1z36CkP7uVnJn006hOrqandSEZWD8oQHM7Tg&#10;8Bv91N2fR5fOBSycVsDCmKKTHbuDbne1Q6agdfwX38jj4ny3xVdf/BCX/+Gi6POzLjmCt7+wmXSQ&#10;h+OPHYwTLiCsrHXIKd9BoLhHNBlwy5zvRdeNrRRa/qXN+OtrI2coqdgEJMCX6yvDlVNnpLXNu19z&#10;mD7J4uC+Hj7+dBv3P/oB9lGHpfXa2Pb/90ubPp0NTj35IE49ub49y9/bSMxQkA3a+857G9Gd+2e8&#10;/4nnI5XE9ZpqZ6rz3NR2Ex9/eFMHRvQ1gdLICphf/pfgwT9usr03v2Tzp7NMzjy2MzMe2ExFbQnF&#10;+YrrZk2MVug19vpkyyLnKnL81ZkNqxWb2qfEx825ZmsnXZwQNPl+rP7GoU9nIzp2YKBDb9CweoPN&#10;iL4mH3+0AWfgkWjtabodYYnX3itL16J7DUdrD9vuchN13c5vWNmXzPg5dfgfKmjycyNV7LSv+xip&#10;zm0yhw/ycMFdO3joxntwDplCoHS/8Avi11t1c374Oq337aYK1KZP0UO+12isH4a7369YuZFjTnw4&#10;uvz1JVM5bHRvfjDMITcm//a/TZpxg+Czz7aie7ld4XN9HrDspNda4vsgmF8/bmLi8VRnVjH5Zj/b&#10;Fim6lni45KRiLjmp4XFJ93Mj6/ZMHlIIIYQQQgixhwQtTSCEO9mHUhiqfp54R+v68QQjOb5Ibyat&#10;oik9R9fPSGw7ilAka+dVyePgjv/XWBzATdGkE8eXA9odnFBbQTcp6PGAgpKzLiZvbH0RUN3yV6l4&#10;9FZAU/HwzaBt8iacCEDexJ+igMrbL3LHHrRtlG2jrdQDHyrAg+EFBwLBIF6vF9M08fv90VmEf3vq&#10;UQ1eGAgEuOasyRQWul09DcMgFAoRCAZROQaO7aBsI/ol7dInQswYX8vgfkX4fB4qqwJ8sHoLJ5z6&#10;OLr/WIKd+zaszAmnX59cbvGTQ9wvqMvX2ny0wU2u7de7mB/cuJt/XZXPqAEeOhT5qKwK8MrStRjb&#10;vkJ17MWi1yxmTjY45sj+jL5+B/+a3YHxB/jw+dwvrQd2t8gtW0+gy4CUByni200VLH9vo5sMHPo9&#10;QiXd+N78AMsuCzS5zdf+pzm4L7z+n3U4w4/H9uWl9dr49u+k6IpijjzAjO7rW8s3uO0Zd1Y0VmVV&#10;IPp85Bg7o09Ju62Jx78pieudcXeQIk8oZTsT108Vp8n1Yi6YHTtrWPLKF4Bqst3KNLjnDZsx/YL8&#10;alIun/yxhAV/D3HRJE2Xjj4CAYsv1u5i+EENu1Cmaq8yDZ5fafOTUQpfjkkgYJG/7Hbqjr00o31K&#10;fJzpOcvEPz6y+dEoD88vWYMz/Pho7L++5yYEX3ltLbp0MMo00mrHx59uY/DATvh8nuj5uODyl7Ej&#10;51wplB0ib91y/AMPT6uN6XxuRGTjuk91bpPp99s6fBvWYB1zPrbHl7qaVkEg6ODLMaLX1rjv3Ycz&#10;+Kgmz//Yge5vnH++thZn5EnR9r60zstho+HQQ3rRpbj+NS+vthk3yOSfr61Fh9ft0rkAZQeTxkp8&#10;Hwy5LvV7J3I9d78owOpr6xjcJw+fzxPdp+eXrGn0eAkhhBBCCCFENkUq97wm/GNe02P1HXa9H5Sb&#10;uIvM8usAIUe7k5JYGssOD40U870mNg6EJzCJvl7jhLepY4tD0ozjrusmznQwXCHo8VLyy982SAaW&#10;P/J7txtxOFDlgzegHJvcI91KjdyJPwXHpvK2GRi2hbYciHQZTkHR5yNN7yJOGvUoCy4+g8LCwriE&#10;YORnMrEJwerqai6//Qledq5GOzbacY+WttzGmqEAnh1fozZ/gtr+NbrPCJzugwl1jp/dMvfvtwHg&#10;P/6y6DJv5XaML95Gbf8aZ/TJYIcwVr2MdfQ5WAUd8e78BmPrF6hvVrvb7XMwoQ7uuFaeukrMT5ei&#10;ew4l2PMAd931K1Hbv3bb12cEgWHxlTqJbYnQBxyN07lPdNvR9qWxTU9dJZ7X78M65jdYeR3Sfm2D&#10;9u/ejLHpf/X72utAQqU9sR9w3wAFPeah+4yofz7hGDcVL9nxb+zYpFovVTuben3i8sYe52z+DGOV&#10;2w1UDxyH3WsoVkHHtNvrqSnD8++HcIYdi91tIJ4NH6LWLkd3HYDuOTS6bf/xlyV9feKy2OtUdx1A&#10;YMxPMt6npNvN4JrNhBkK4H11IaHJM7B9+fXLA7V4l95N6NgLsL31JcyNtSP377fhjDwBtXmNu/9J&#10;zofvC3c26cDgCRm10dyxrn67Cdd0Nq77dM5tS+Rs/qy+/eFrK9jzgLRi+b54G7V2ecpzpAeOQ61d&#10;Hn199NyF12/q2oL490Gwz8ENPvciYl+TbJ/sTn3i2tiWHBlDUAghhBBCiH2GfjSHvmdX071UUZir&#10;WDq/6e8hh13vx++A31YEwmmugAXBoMYK2DhVVYS2fk5g2dGos4PNjgNw8HX+9OKc5vag008XsP77&#10;fTE7dcfIL6TzrD/iG3wwAHXLX6P80dtAu7MHY7ttU04Qw/JT9KvryT3K7T0XePcfVNxwJnbQoqLO&#10;4YvyED/+JIA66FXY9ikbPpkaexTDCcE+RfzgwAe4+6pfkZeXx38+XsfaTbsA2LKrMuVOzv6F+4Xa&#10;MAyqqqqYccsDvJpzg7tpGwxlN5WQFFli3+NWPxX0mIf/x1fu4dYI0TbkuhdQ/4cnIYQQQgghxN7P&#10;ecBLjzOq6VqsKMyDt/+Qeh6AiNHX+eOPthgAACAASURBVPFrRdAhmqjzWxAIQKjOwqqqwt72GfYb&#10;EzF+FUoaJzdH4THdVBq4QxI6CiwFkc65QVTacdQZfgD0E7msO6YHZmlXjIJCzOJOdJ71R0LffkX5&#10;IwtQ2gEc0BbKcSMpJ4iy/Cg7SNG0m/H0O5Dyq07CKd+B5Q9RWWvxeYXNSZ/ZqOFvw5b3+ObTqTFH&#10;RBMd8KnSn8d7q//HUeNGc8SwfhwxrF+TBzS2evC91f+jyirADBcU2SZoTFSOmxwUbciUahmxD5Lr&#10;fp8lc4oIIYTIFvneIoQQ3w2WDXVB92vg4b+twWMqiCbqdDRZFwrPpBFEEdKakIbwlBlYlsK23K68&#10;tq3RTrjQwONJGkejw3FoJA7px/F6oytpy0IH63BME/ROts8+JzpUmtYOikhSMJx6dIJghcAOUXl7&#10;eC6BoB9t2WjbQts2OtKPOQegqMEx9BDOLn5dOYabn/mIO/+6NOMTAVDj6c22vKPQXuVOwxxDpZrZ&#10;QGSN50KN7683AfLlWOw75LoXQgghhBBCiH1PMBikLmBgKoVjg8dU0Vl0bdxZfm3Drd4DCKEIagg6&#10;imD4jz+WBVZQYwdtnKAFdrj6zmybOEA0+RgKBXH8dRjKRDkOyvSgjPBGHRs3VLjbMGA4IbCDKCsI&#10;VjAc3EKHLKyQTchyCMX9kasKlTD6fTTtuTVwCFu941C5JnhAKQOVY6AME2WAUibKQ4NpimPZ4Y0b&#10;MePKOw7ulMvSpavVBX56zZ5ughBtTq57IYQQQgghhNh3bN7t0LNDJTsqQAch4DXxGBqlIrP6KrTh&#10;1tRFcmK2MglpsLUiFK7Qs2yFbYEOWuCvoG9n3bZxvApCms1lDjUde6J374CQxswJgOmhvkTQQSmN&#10;0g4qXMpuYoMdQjk2OpLItCy0ZWOFNBUhUD3qJ+JMxk0IRir6dAgwwQK84NiOO1uyA4bHfTqSGIT6&#10;5GB0NhXlJgANgwZVgkIIIURrkO5dQgghhBBC7DtueD7Ak7M7cvrsj9i0rQqP14dSDkY4ueVoN3eF&#10;UtjaTVzZGNgoHG3gRCbRdcDBRFsh+nYK8cKthzL9wTogt9XjnHdfbTTO3Gf8/N9tT/LORadTsWUT&#10;OV4PWikcFa62cxxMw63viyYEtY1ybAztYNvhBJxjY2qHoK1xuvfl6MUvcN78spTH0ZO4QNsOSllo&#10;y00MOqaJUoY7c7BhYpg2OkjK/nmRBKICtBGeaTiaKpVvbUIIIYQQQgghhBCieR5eYYJ2WPPUEVnb&#10;5uYyhxuer+Ph98xoEqu14sx9to6H3vaCY4GteegtBc4A7nl1Tfbi7LKZ/UglDy2pn+k3UtRnmYAG&#10;Re+Vmj4dobgA5akDn4kO5/qU6QNlonIMtK1QpsbwekFboDxuglBZOLpBXjGOdkyZBVIIIYQQQggh&#10;hBBC7DN0SLsFdZEZRnSkmi9hRUdDyAGv4f4E9777IvdHSLtJRMMT7W4cHZ7PStigbbndjstDEPwc&#10;NrzH+++cHduymArBqhooNdDbtkKOWd8d2JMbTRBqQJk5aG2jlImjPe4+eOOTfdpRKEOjnfoBB5Vd&#10;/5wQQgiRLcqQPzgJIYTIDh3c0y0QQgix1/EoCIWIjr8XS1tuYi/CCo/DZ5tgJvSyNXATiZGx+gjf&#10;j00GBkzwhV9n+oDC6FPdOygsG1AatGrYZZic+K7AyvKjwolMN0noj85LEs1V1hE3j7BK+EmS54QQ&#10;Qohs0JIPFEIIkSWNTaAohBBCNIe2mlghZmJecsI/U3XENZIsy4m5nx9zP+CDYHn04dayanJz8/EH&#10;LarMbiit5auUEEIIIYQQQgghhBB7q5Vrvo1LCCbLLQohhBBCCCGEEEIIIfZSkhAUQgghhBBCCCGE&#10;EGIfIglBIYQQQgghhBBCCCH2IZIQFEIIIYQQQgghhBBiHyIJQSGEEEIIIYQQQggh9iGSEBRCCCGE&#10;EEIIIYQQYh8iCUEhhBBCCCGEEEIIIfYhzU4IKqWS3t+T2mOb0nHvveft6SZkJJvH9rt0nvZ2ci5a&#10;T3s8tu2xTUIIIYQQQggh2obSWuukT6T4sphsdaVU0uUtalgG8dNpRzbamJi4mzbtnmZtI9nr/P6t&#10;5OZ2b3bbsinx2Ccet2ye72xsK7a9sdtqjeuyOZJdy+2hXYlacryaumbas8YSY+3pOk9ne5nEaS/v&#10;DyGEEEIIIYQQrW/lmm/Jzc3HH7SoMrvhaWzlPf1lcU/HjxVJ5Pn9Wxssy1Sy5F97SQZGtMfEWipa&#10;6+9EG2O19/ZmItm+fJf277t0rQshhBBCCCGEENnQaIVgutV4ietmo1oonS/mjVVeJbavJe2JTQYm&#10;Ju5ik4KR+7GVhLEJw1QVhomJxcYqEZuK0dTr05HsfDb1OFay5FCq55vadkva3FjMptoTWSfxGsrW&#10;tZzNY9jU803tU2PbbUq6VbktPQbJ9qE1EpFN7U+q9qXb/nS31dx2NueYxt5PVW0rhBBCCCGEEOK7&#10;LaMKweZoq2qhVHGSyUYFWWNdemOfS6wkjE32RRJ5Z589t8HrIvfTqURsLEay17dmd+Smzncm10M2&#10;r5NMEkaNJSWTJdHa6lpO9xhmuk+NvWZPac4+tKX2ep03JtPP4vZ0vIUQQgghhBBCtK5GE4J7elyw&#10;78rYa7HOPntugwRcpl2Ek60fu6ypGNlIALZmcmhPJknSkdiOtkgAZirT17eXY9sSyc5LU0m5vVm2&#10;36P70rETQgghhBBCiH1dq4whmK0vqt/VL6htMR5gqhhNdSdOV1uOCdfWiZw9UQnXVFdMmfF13zkG&#10;2eqam851tK8cUyGEEEIIIYQQmcl6l2H47iby9hapuhO3V209KcieuD6b6oop75l96xi0VdfcfemY&#10;CiGEEEIIIYRIn9EWQdqiSqU1Y0ybdg+PPjqnwfL2nGzLze0e14W4PUnVFXxPVTO1ddx09rWlz2eq&#10;udtLtS/pTEqUjTZF4u9r3YWbSyoGhRBCCCGEEEJAK1QIJksQZLPrcWRbybrdNfZlN9ksq5lI7Iob&#10;WZY4Xl9i4jBxgo/Y7SRLJjYWJx0teW2sdM9hU+c7k+uhuZWCke0nvjbZOc/m9dkSsfva0mPYnH3K&#10;9P2TybaSxW8qXns5L6lk8xy01X5mekzb8/EXQgghhBBCCJFdSsu3vowkJtdik4GxMwinWidxO6km&#10;AmksTlOTjjT2WiFa254YE1I+xlpGjqEQQgghhBBC7N1WrvmW3Nx8/EGLKrNb6grBVNVCbfWlcU/H&#10;j5VYdZcosdIvnQRcU7MON7aNZM/FLmutGYbba8IgGxM0tKbv2vHMRKp9a0k1bltrqrK4PfoutlkI&#10;IYQQQgghRPuRMiG4p79U7un4sZrqdpusYu+7rD0d+3S09/a29/a1xJ7et2xUtu3pfWiO72KbhRBC&#10;CCGEEEK0H9JlOMv2tuSgEEIIIYQQQgghhPhuS+wy3CazDO9LJBkohBBCCCGEEEIIIdozSQgKIYQQ&#10;QgghhBBCCLEPkYSgEEIIIYQQQgghhBD7kJSTisydO7ct2yGEEEIIIYQQQgghhGiBOXPmNLmO1rph&#10;QjCSCJw167zst0oIIYQQQgghhBBCCNEqInm9xhKDWuv4WYbnzp0riUAhhBBCCCGEEEIIIb7D5s+/&#10;Jy4pGDvLcAWd68cQlGSgEEIIIYQQQgghhBDffbNmnZdyOEBbO6nHENyXrFmzhY8++ijt9Q8++GCG&#10;Du3Rii3au1x66cSMX/PHP77RbuNkQ15eD+rqtmR1m4WFvTNav7p6Y1bjZ+Lyq34NQH4gRO/tldHl&#10;G7t2oNbnZcEt92c1TirftTgiu1566T8Zv+ZHPzqy3cZprvnz70lrvZb+0bCt4uzt5s+/R45RE66c&#10;Pa3Bsv+bd+8eaIkQQgghxJ415fSRSZdr23YTglId6MrPz29yndra2jZoSXIzZvywyXWGDTuTmTPP&#10;andxbr75mbTXvfrqU7n00onNSta1VZyWKCzsjX8xFBT2znpSrmaR3eQ6BTPNPZIMjE2azf7Fryi4&#10;6wnyXnoPNWpUdLl+9gMYNZQHf/YjPhrQDcg8mRYb56qrro7eL9u1A4ADhw6PLrv40vp122uc5pgx&#10;44c8/PAqpk4d2eDn3Xf/o9XjN9W2dLRVO0888cS0112yZAkvvfSfZiXr2ipOc02b1jCBErF9+3Ze&#10;eOGFrMS58sorUz63c+dO7r+/fSXP58+/h4kTJzJ27JA93RTWrdtN//6lKR/vKZFE7xVXXMGtt94a&#10;Xb4n/l8ZSQSeMmUKSik8Hg8ebw45OTnR5/ZkYrCuzseuXbuoq6sDIC8vj06dOpGXF9hjbRJCCCHE&#10;3m1Q37F8/PmLDB9yUtzypJOKpOPQQ2fzyScPMG1aev+puvfeaaxatYohQ7o1J1wDWzdV8/U3H/Pt&#10;5rVU15Xh9Zj063UQgwaOoUePohZtO9WXtiVLljBmzBjef//9aDVhJlWCkf8wt/Q/yIsXL066fPr0&#10;6UyfPp3FixezaBEtTgq2RpzNm//V5Do9e34fgAsu+E2zk3VtEae557OwsHc0aVezyM5qUrC6eiMF&#10;MdtPJlvJwEz2/+o55xMMBvn1uVPJyfFRXVMDv7+PglHHYNzfMIGrly7l3DPOoOqK3xIY0pfLr/o1&#10;RYUFzLnm9ozjbN68yf1CaBpoFKZp8NmX/8M0TAxlcPGFF1HaqSNWKNju4kDzrrO8vB5MnToSv385&#10;AJG38uLFkJs7jrvvTntTWW1XrIce+rDR588555Bmbbe57dq6dWuT63Tv3h2AMWPGNDtZ19pxMtn/&#10;v//9vxx//OFxyzp27Jh03RUrVqTdhkRebxdCoR1xy7TenXTdjRtb9tmUrd+zsduaPXs2b7311h5t&#10;17p1u9m4cSP5+flxCcCysjLKysro2LFjsxKD2Txexx57LLfeeitnneX+n+Dbb79tdiVjc9t15exp&#10;nDJlCjt27ODdd99l46ZN0ec6d+7MpEmTGDlyJFfOntaspGBLjpfX24V169bhOJV07tyZ/Px8tNZU&#10;VVWxY8cODMOgf//+Dd4rrdkurxH/fg85ZWk9J4QQQoi9Q7MTggBvvRVi1apVzJw5ptH1Fi16n7fe&#10;CnHWWdN57715zQ0X9cmnX/HOyr9RkG/Rq2cxdsiiNljGZ5uf46MvX+X743/F4KH7tyjG008/Hff4&#10;tNNOi95vSVJwzpw5+P1NfyFsyqpVq+IejxxZXwIaSdZByxKCbRknmYUL7wNo9Qq+lsTJ9HwWJknW&#10;tWVSMJIMvOGGxs/Zddc9nlasdPc/GAxy3LHfo2u3buT68rDvfYpOpf0wfvc7wE0AOgsWYD7xBJSW&#10;oiZPxrjpJor//ArcNZczTv85Tzz5l4zjVFZV4TFNTK8HlIGhFKZpogwD0zRQKAylKMrtjKNCWY9j&#10;enLJ1YWgHRxvkAJfh4ziRGRync2Y8UP8/uVMnz496fNTp46MJgxbWoHX0s8z6y5v0uWe80PN3ia0&#10;rF1r165l/fr1bNu2jW7dutGvXz8GDhwYt877778P0OoVfM2Nk+7+V1dXN7tt7Vm2fs9mW3PbFZsM&#10;TEzYduzYkbKysmgitTlJwWwer9hkIMDRRx/d7KRgpu2KJAPLKyp47/0P+dlPZzJyxITo899uXMtT&#10;f70L23a46uprmp0UbO7x+uqrr/B4PPTuXT+0h1KKDh06UFRUxJYtW/jqq6/o06dDxttubruefe45&#10;zgifs8svu4ybbrwxmvhbt24d4ydMYHd5OaMOOYR33n5bkoJCCCHEXkYDnmx0F37llVfIzc1tsPzo&#10;o4+Oe9zScdNWr17Ff1YsYdjQAeTm2lTXbcUfqsbWfjqXeKn07OZfb95PUcmV9OhR3Ow4sQnAWJEv&#10;aG3B06EPVuU3SZ+LTczFiq3qW7To8YyrBBNjtkac66+/o5HnLgLiu/1effWp3Hvv00yblvyc7Ok4&#10;6UqWDIyIJAWb6u6rf5neeydZUjCxMnDOnJuSvnbu3GvSipEpR2scR+PgYFRUQWmn6HN62TKCoQpy&#10;P/gANXkyAKp/f+xnHycQqMEfSL8rVSTOZZf8Ju3X3P/Qs/gD/mbFcXDwevLp8ex7qJeWYN00h139&#10;FNpxyN/ukDPzfBg5ktprfoOt/BnHyUQk0ZcqGQjw8MOrWL58MYsXL26VcSwzlZj8S5UkbAtr165l&#10;69atDB06lIkTJ7Jt2zbWrVsHEE0KxlaQL1myhNWrNzBiRN+stmPr1q2MGTMmWinYWnEcx4l7vH37&#10;9hZVAqZr586dLa4EbG3z59/D7NmzARpUB7777ucArd6FeN06t4qyrKwsmkRKTPhFHkcSg8nWaSvd&#10;urk9QCLJwIiWJAXTFUkGAnz99df86IRfMnLEBHbt2spTf13Ez346k/16D+ScX1zBnXdfwRFHHMns&#10;a69rdlIwU9XVHhzHoXPnzth28t/znTp1YsuWLVRXeygstFq9TeB2qz5lyhSefe45Ftx2G5OPOYYj&#10;J47Ea3Tk/AvPZnd5OQCLFi6UZKAQQgjxHTeo71juvfc8Rh85u36hJjuTihx33HHZ2EycDRu34/cH&#10;GTLQ/Y/w519tYPXafzJ29EGEgjXsKtuOBZTXGIT8oKxaSkvz2OF8y5fr36VHj+83O3ZihSDEJwmX&#10;LFnS7G1nIlVSMLFyD+KTdI0lBBqL1RZxIsk4gOpqP0899Q7jxw/iwAPd8xzb3TfSrbc5YuMkk604&#10;6cjL64E/eQ/sqJpFNgUzTSwr+ReBwD0qo5ixScFU3YQTz1+qbuItVVRYwKuvLWXc+HHk5HipOudk&#10;am55gLycHAACU3+C7+Ov4scSXLcO3b8Xjg7x3PPPUVTUdNVEbBxI7/pcvHgxtraaHScnx0sgUEPg&#10;+xPIvfoaPGf/muL/vAz5OeScejYsXYoz67f47Uq8Oi+jOM3R1DmcOtVN8rvHZjEzZvxwj44puCcT&#10;gInWr1/P0KFD6dWrF0D055o1axg4cGBcd99Isi4bli93u3aPGzcubvnWrVuzGqcpsWMEejye6GdR&#10;7P1kk4Kkk+iJ7TYcO0ZgtuM0RyTBF2v27NlJu26+++7nbTqWYGJ34K1b/XTvXv/H161b/Q26EEPb&#10;JgXnz7+nQWVgorZICkbkeL3U1VXz+Zer2bhxLdU1O9hZto1OnbrTqVN3ysvLUYbC0brV2xJRVlZG&#10;UVERWuuUv+MBCgoKKCsro7CwdX4/JAo5ZSxauJBly5axu7yc8y+8kM8+/ZT7H3yQZcuWAXDTjTcy&#10;6pBDJCEohBBC7JVa0GU41r///e+kyxMrBNO1asVnrNv9ElbIR3XZWEYfNpaPv3qJA/sPJRCyqQlU&#10;4g9W48npzZiDTsNnGHyx9l2+3fY+vXoV8s3m5UDzkzypKgT3hGRJwVSVey2JkUy240B95V55eZCv&#10;v65myfn5/OLGl6kJdWDYsJKY9RpP6DXmnXe+5I47nkpr3fvuu7zZcTJRMNNMe93E5J/vvOZ9cYkk&#10;BaurN6Ieqe/aPqcv8PBSFsfkH6Yvz/65jtAoTjjhBG68sb4qcc7vryWw4ApQivwrFmBcfjmUhr/E&#10;7t6N/v3vWXBYdzZddQ0nnHgi/34j+WdMU3HS8dvf/hagRXFunHsLOXffiXHmL8m94U/oAf1h6VL0&#10;3DlUjd6POddeFl033TjN9fDDyZOCU6dO5+GHVxHJk0a6/e/JSsH2VCG4bds2Jk6cGLesW7duvPHG&#10;G3ukPW0pWaImkpQ799xzk74m04lGvN4u0TixCcJInP322y/layOVmq0hcn5nz57NJ598wrBhw9i9&#10;ezeJfy9t62RgpJtwRLJx4h555JEGy8rKylotIZhq8pDHH09vmInWEFsdCDBgwAC+XLucFe//ky6d&#10;OxMIOAwZNAKAz79cTf/+/VEKHNvhd7/7XZtUCQYCATp27Ego1PhwCD6fj/JwVV5bKS0pYd68ecy8&#10;4ALWrVvHNddeywMPPABA//79ufyyyyQZKIQQQuylNFmqEGxu4i8VlVtLvtGdXgN6s2HTpzzz4hpK&#10;S0pBge3UUr7bT2H+gYwb/SM6dnL/Wt6pY3c6r+vGio//jL96Z4viJ6sQjGjLZKEnGMTKyWmQFDSL&#10;ko8n9S4wpuo/mcVIkQzMdpyI66+/iM8+28xTT/2XJed/zYDC7bw9EyYsqqS09FAuvji9GUhT+fe/&#10;l/PkI/fywyPSW/+pp97h2mt/3KKYTWks2ZI446o7mUJ9cm7xuIZVmpmIrQxMlVjMtPowU4ZhYJoe&#10;brrpJvLzcikvL2fuDTcCMPjbXcysKcG453fR9Z1rrqH6xPFcMO9S/H4/K957H/fjKv04l8ycmnbF&#10;4y0339TsOJH9uXbOVYwZNZFfnnMO3H47yjDgmGP4z5EjeObay7j6ylkUdeiQUZzmmjo1dWVkpEIw&#10;Yk9XCranCsFu3bqxbdu2aGUgEB1LcF+RbKIRgIqKigbL1q9fn9Y2H3vsMYYPH87IkSP59NNNfPzx&#10;x0yZMoWCgi5J10/sytya5s+/hyFD3CSfmwR0E51eb8Prsi2TgVu3+qNjBvbvX0plpQE0TNzOmnUe&#10;8+ffQ2WlEU0ClpWVtersw4mTh5SUlLBw4UKmxCTlEj333HNtNuNwfn4+Bx98MB6vl1deeYWpv3CH&#10;wairq+allx9h7LgxOI5G2w623XbXWrLKQMMw4h6n6k7cmkJOGb8+91yefe45li1bxoLbbos+d9ed&#10;d0oyUAghhNjLtSghOHLkSBYtanxcveZUmRUXlbLuG4PqmipM5aeyaisHDJ5ETd1OHF2H1nkc//1T&#10;415T2tFLt5oDyc/rSk1F5rO0xWoPFYKeYDD68+2cHOjQB848KKsxVoaTgRPCsaxwF87WdMklC6KV&#10;gQMKt0eXu0nBpfz0P+8xbFhJsysER4w4kA8+1tx5cte47Sdz4ZuKnl3zmhUnm1LNuNrcmVYbk63q&#10;w0xUVlZiGgYew4uhPBiGwdy5c1FKkXvpLagf1A85oJ99lpotX1K+8GqKQiGsYBDLstKaACE2DtR3&#10;n62fAIcGj6dPn06oBXES98c65sd4XngBdu/GvmUugwZ4ueKAKwhZVsZxmquxCsFk2kOlYHvQr1+/&#10;aCVaJDm4bt06+vXrl/VYkW7CqZYldh9uDVprnnzynw2WP/fcMqZMmZS1OMcccwyvv/46OTk5fPzx&#10;xxx55JEUFBQkXbctk4GJqqqqKC8vp7Q0eSItsRtzaya4unfPpXv3+snROnRw4uI1vO8et/79S9uk&#10;u3BsF+GSEreyv2fPnvz3v/8F4PDDD4+735aUUqAMvv7qK4YMGsN+vd3xP19b9ix9+nbjwAMPxLIs&#10;HMfGcdomAef1eqmtrcXn8wFuxaDWusHY236/P2kyurWFnDLuuvPO6CQi4E4yMmnSJEkICiGEEHuz&#10;bIwh2BrdSnO9nSgsLsJRfjoXd6Fbp15U1e1GWTZbN23jkAOPZ+OGCnr3jZ84pO9+nejWuRffrt/Q&#10;ovjtoULQysmpTwYCy2+5GT75M+BW6GXD8ltuZtxVV/N2Tg5jkzyfrTgRn322mdLSftHKwESxlYLN&#10;VVLSgUsvO40JNz7N29emTgpe+Kai0h7Pxae2/hfvdCQm/1IlCTMRP5vwZLj6e+7PsDl9l0bvt9b4&#10;gRGmYWAa7sy+WmvQNo7WqPUbUT/vH13PufpqKm+cTjBkEQxaBEMhbCv9WWcjcSB+DMzE8TBjH7ck&#10;Tuz+eL0dMR94DMKVRsaie/HdcR11dd/iOHaz4jRHYxWCkPwz2z3/01stKZi8EnZY8pXD74XY17RF&#10;9WJk4pA1a9bwxhtv0K1bNzZv3szXX3/dYKZhIVpLsvETY0WqAiM/G1uvNaSaPCTi2GMPpaam4f02&#10;oww8pkHIsijpUAi4Mwx/uuZtzvrF2eHPawft2DhtVJFXUlJCWVkZpukOHRL5mVg1WFdXR+fOnduk&#10;TYlKSkspKS2NJgRLS0qaeIUQQggh9gYtTghOnz6dww9Plk6C//7XTSllmmzo3rsD67fkEgxtx5e3&#10;P9V1ZeTmmdheRVAp1ny7HKVW8u5HeRxx6Il0617/H5e6agtvTimbtlTSq0fzBmZuDxWCUF+xt/yW&#10;m5k58yxmzHATgs3trpto5syzWASMu+rqpM9nK07EU0/9l7ljkycDIyKVgivGD+Lkk5s3DuSUKYfx&#10;4ouvMeHG7UmTghe+qVj2bgGHHLJnZrpMnhxJrqUVfOnOJtxaswsDlJYU89fnnmXs2PHY2iZk2Wit&#10;0eGZemPpdeuoHn0gdihEMBQkGAqx7PU3yM9rOIt5Y3EgPvGVmASLfdySOJH9UcpD8ccbUNffAKdM&#10;gb79UH/4A6VHHUn1D4ZTE9idcZzmyrRCENzP8XHjRvLwwy3rot6Y5ia5W6NSNpWBAwc2SP49+uij&#10;PProo5x99tlZixNbAZhqUpHW9vOfNxyeYcmStzjxxDTHW0hT7969GTx4MCtXrgTcSrKIZBN37CmB&#10;QID8/Hwsy4pL1GitUUq1WZfXdOJE1mmrNkF6k4ccfvjh0QRg7P22olF4DIVhGG6lYFhtXQ15eXnk&#10;5+Vi2zaW7WDZGqvNEoJQVgY1NTX4fL64toF7jQUCAQzDYE/k4bxGRxbcdm3cWJ0LbruNU6ZMafCH&#10;dyGEEELsPXS2JhU5+OBD6NixI926dUWh2LptG2VlZdGEYHPkeYoJ1oJT5COnoBBlhfAaJn17DsaX&#10;E6KyfDOffL2aEQccGpcQ3LGtikEDRjU7GQjto0IwcuQiycBYyWb/jci0YjOSFCScFBzdSnFefPFf&#10;6Np3gS58Xd210XUf+yVc+tQ7nHzy+RnFiPXII1fz3HMrGlQKRioDX3wx9XhHbSHdbsLZGN8vndmE&#10;O3X6QYvjpOJo+MlPpvC7WfUTuMyaNQu0Q82ZJ5J7zTWwYAEAFT//IbZlcdfiu6PrHjHhcN57f2XG&#10;cdKtEIwMjt/cOIZh8H9X3o7n7NOgSxdq77yFgM+k9PXXUZdfQafDX+POxx7G76/NKE5zNVUhGNn3&#10;yHs4kgxsK+km+LJRJZsNZ599TxchnwAAIABJREFUdqskBdujZMnA7du3pz1eYCq1tbXR+7Ztp0wE&#10;Jo6pBq3bjTi2yi4vL4+NGzcyefJkgsEgOeE/yNm2jcfjadNJRdat2x03w/DWrX4eeeSRaAIwdsbe&#10;+fPvYcaMGXTo4DR4XbYlmzxk+PDhACxcuDDr8dLxf/PujU4sYiiFMkyU6eGggw5i5cqVXHL5j+nX&#10;rx+jRx+KBhxH4zgOtm1z1113tfqEIhEDBnTk66/LqKurwzTNaJWgbdtYloVpmgwY0LFN2pIoduzA&#10;SZMmxc06/I8lS6TbsBBCCLEXy0pCMDfXR2FhIT5fLmVlZXH/+W+urt0HsrVsHUV6F5bjwfQVYYUq&#10;sKwKdmwrQ6scDh1zEsUdesW9rqiwI326tWysvfZSIZgsGQjZ76adqlIwm3FOOun7lJWtZuL8Z5pc&#10;NyfH4IYbxrcoXmQ24wEDO0YrBf/4wY5oZWDk+ZbMZtxS6XQTXlj9++j9mVmOr38Z3zU02bWWlTha&#10;o7XFTfNuxOPxsHPnLubPnw/A4Z9u5PRRh0dnGP7kH0/yzOK7OXfqORQUFhII1PHRRx+h0piEIzbO&#10;JRecm3aF4IUXXNjsOB6Ph7pKyL3wKli/nrK772TRQ7dRVVXOpfOupccJUyiYej5X/PUBdoc2ZxSn&#10;OXJzU1eZJU4osmrVKhYvXtymycCIxCR1otbuwp6pvT0p2FjX00xmEk5mw4YNbNy4kaOOOoo333yT&#10;p556io0bG1Znx1Yn+Xw+AoFAi+KmK77Kbizz59/DiSee2CD+2LFD4hJxral//1LKysooKyuLPgYa&#10;xI+ct9hkYOz62RRJniabPOSCCy6I3i8oaN0hERpjmG53YY9p8L///Y9uXYbw6wU38/mXq/nHvx7i&#10;gKEHYIeTgXYbjR8YK5IUjFQEgtt92Ov1hscqbdsZhsGtDjz/wgsBt5vwE48/zgMPPMA1117LsmXL&#10;uP/BB/n1uedKUlAIIYTYG2VjDEGAwoJCCgoLCAQCVFdX4/f7W7zNXF8Hgv4gdtBLjgFbt37O7t27&#10;6dvnAEr2G06PngfQs2fDrgxHHfEDfDkt+89we6gQTJUMhOxW7kVEkoKtVSEIcNxxIzjuuBGZN64Z&#10;YhN9K1as5dKn3mHcuKN48er2MWZgYxLHS2utRJ16pAdt8ZW7srISK2QRDAaxHU0wFOLiiy7CcRx6&#10;nHst6pRTUJPdsQ0n/P73FDz4fwStEN5QiEDQwrZt/IFgRnEggzEEWxDHdjQ51SaqpAQWLMB/8pFM&#10;qeiHY9vU5JYQfOJRcl5ZimdnOcH8zOJkKnbsv7y8HixePDX6eOTI5Nf99OnTWbWq4QQXrSmdyr+x&#10;Y9uuK2S6WisR2NZdhVOZNm1ayue2b9/OCy+80Kxk2Jtvvsmhhx5Kz5752LaNaZpcdNFF5OfnN1h3&#10;586d3H///VxyydSM42RLJPE1efLklM9F7remjh07xiUFZ806LzzbcH3FZGJlYOR1ramxyUMWLlzY&#10;pt2YIyJVgj/72enuLPCG0aDaVOFWmzq2jWM73LVoYZtVB8ZKnEnYtm1s2w4nwdu2LW5X4duiyfh5&#10;8+ZRWlLC5Zddxv0PPsi6deuYPXs2p0yZQmHzO90IIYQQop3SgGfOnDnMnTs3o//EPf74hZx1Vn2F&#10;x7LXX2t0/aaqQZIp7eilX5+D+GLtB+TkeOnebQDDDxiDxqBXr9T/M+nTp0/GsRK1hwrBxpJArTGR&#10;S7KYrRWnrR122EAOO+y7MylA4hiDrSW2+rC1hSybQDCEx9GEQkEcR6MdB52kO6BtW+EvbSF3PC87&#10;/S6DkTgQX2WWWHEW+7glcTyOpkzVUXndeVh2kKrd3+A4FpZlEwxu56tR3ckdN52Kqu0Y4a5hmcTJ&#10;hlTJwNjn2yIp+O67jU+WIPa8VMmkFStWNHubp59ePxzBxo0bufLKK9F6N1o3zH4kqxzcE2ITf0cc&#10;cUSD59pCpMovWaVgRLJkYFvMMgztYPKQBJGk4NSpUzE8HoYfPILly5dzyeU/pn///owaPQbbcXAc&#10;hzvu+NMeSQY2JhDY1uYxP/jwQ6659lrA7SocWwl415138sMTT2R3eTkzL7iAJx5/XKoEhRBCiO+w&#10;Rx+dw/+zd6+hlmWJfdjX6e7RVPd4AjOKUMsx9IfQFMaquLvPEY3BAcWGPB2VMiFQYHAipn3Kik1E&#10;bOdDjElrrMgmQXZQzFjcox5s9CWTh5uuYAiGfJQR8dw73e6SmK7EIVFk7NJ4RrLGM5rrnuo6+VC9&#10;q87dtd/Ptfb+/eBSde9+rLX2Pmefvf9nrb33+7Nw8bWr94Lu1EPw+vUfDF/5yn8dnn/+h0IIIfzq&#10;r36pfw0L/Cs/9MPhxRdfDj/wA9N9Nfl3/s7fGWW9b7755iDr6RKuxlLO7/293R4SEmM5Q+3PIj/8&#10;w3980PVVDb/s2vuwTfs/9alPhb/7d/9u+IP/2o3wcHMMHz14ED56eAzH48Pwjf/wj4aHb/4X4dP/&#10;zq+GEEL4+n/wb4QHHz0IDz96NKwrHD8K7777bvjEJz7Rqpyf/W/++/DNb/7W43KODz8Kx2MIDx58&#10;9PGDTB6Gh8eHvct5uDmG7373W+Hb3/mdwnJ+53tfD799vB8efvQwfOpTn2pVTgj9X2d1YeDpfG1C&#10;wa71ajsUuO1xqGu9XnzxxU7LxVbOmMelFMTa/q71yoeCv/VbvxW223/18fSLi//78f+7hIFd6zX2&#10;w0O61isLBUMI4T/7qf88/Nv/1r8Z/ti/98fCs889Gx48eBD+yl/+2cfzTVmvsXWp1yee+Wz403/m&#10;3w8hPBoq/Df++l+/Evj9kT/yR8Kf/3N/LvzcX/2r4W+//Xb422+/HX7sx390qCoDAFHo+VCR0yFq&#10;Y/jsv/zJEMInRy3j1BD3PixzeXm/9zp+4Rf+t/DFLz59U++hjVHOX/gL/9Gg65u7nCH2Z9XQyaGG&#10;CY/19OA27f/CX/z5EEIIf/6/fOPx337iP/mPw0cPj+Gf/uuvha//4VfD8eGD8PDhMXz08BjC9x6E&#10;//l/+duP5/25v/JW73IePnz46N5/p+UcH0ZdTgj9Xmd/6k/9rRDC3+q8fJUu9epyX8C2y3Sp11hf&#10;As1RTp/Xy9e//vVePQGb+sY3vjFaT8AhjsuZ04d2/OiP/mivdfWpVxbyff/3f3/45je/eWXaZz/7&#10;2cd/79IzsEu9pnh4SJ/tlYV9WTBYNK2rIV5f2RDrzHPPPRcePHgQXn75Zud1dqnX9x7+VviVv/f3&#10;nvrb6f9/9md+Jvzsz/xM4XQAYAGOIWyOx+MxhNB62HCs/uk/fRh+4AeeflJhla99rXuw+ft//w91&#10;XnZNDofy+zI2sd83G8Y9VTl91A0J/uEf/uODBYJ1we5Y9yescxqmFWkTmq2pHIb3D/7Br/da/g/+&#10;wZeiKqeL/ENFspAi//++5whdy/nEJ36g9MnEazTVw00Y3ic/+YOFf59jyDAAsA7ZcOEQQrj42m+E&#10;a9deCJcfPgj/+HdfeBII3r13J7z80uuzVhQAAAAA6K8qEHzcle7G9Zvh//r1/2O2SgIAAAAA/Z2G&#10;gUWu3EPwxvWb4e69OyGEoLcgAAAAACTkl37p0UPHqsLAcCx4qMiN649ubHw4uD8NAAAAAKSiMgj8&#10;2DHkeggKAQEAAAD6axLMwFyeC+FJEHi42M5aGQAAAIBF+DhrEQwSo8cPFREGAgAAAAzjcLEN+/1Z&#10;+MIXvjB3VeCK4zGEzdnZ/lgUBv7iT+7DV7/ybnhjH0J45ashvPdaCOHV8NV3Q/iTv3CYvLIAAAAA&#10;qTk/289dBQgXX/uNcO3aC+HywwfhH3372pMegplf/Ml9+MndPnz+K2+EEEJ46xDCW//pozDwrcO7&#10;4bVX3w2/+JNezAAAAABN6CVIbJ4KBL/6lXdD+JEvhT/9I3/o8d/e+Dj/++Lf+GoIIYTXXn1tmtoB&#10;AAAAJO6nf/qn564CXHElEHzl+PfDF8MXH/+eBYAhfDGE8EZ4971f+fj/r4Wf3D07WSUB1uxv/tkf&#10;DH/zz/6g6aabbrrppptuuummm95gelf7bf3w3n3F4xeqpkFMjsdcIPilX3zSM/CLX/mV8O57vxLe&#10;2GcB4Zeu/LyxfyNcHG5f+ZlSTGPwY6oLLMFS31N92vUTf+03K4+zpptuuummm2666aabbnp3+20I&#10;+/0+HA7lz0zI5ikK/qqmQXyOVx8qcnG4Hd56961HYeD+S+F4PF6Z/d333g0hhPDqK68+tarNZhO2&#10;J4/SLrrw3d2e52Ek52f7wcoecl1tygyhePtVTRtbWbjRpi5zbs9Tp3Vo066y+rfZZ0PVJz9f1+3a&#10;ZT1DlZ2tq6r9Ze0u+nufbVy3ffPzVb0W8mV12T4Xh9tXjrGmm2666aabbrrppptuevn0JrJz89Mw&#10;8HBRvUzRvHXLn5/tw2azeSpjgSmdPlTkN/75J58OBF89fD6EEK4Egu++92746le+Gt7Y/0oIIYTj&#10;8a2w2bz78SpfffS44oJAsOoCfUoCwXEMsS2m3p5NQps2dRoqEKwLs+rqM9T7rct6hnyvN1lXWWDY&#10;dhu2md6kTU0DwSbrAgAAxnd+9ijEaxoGZvK9CeuWFwgSg9NA8P/7558Mz+VneHf/1fDq4clDQ07D&#10;wOPxS2Gz+fxglWna86donqa9iLK/l4Uwdb21isqoC3Tq1nFablG7i2TL1K2rrvwm9atato26trbZ&#10;N2OHKn3Cq7J6tNlnfVSVvxZV+yGmdQ4lu1/KT/y13zTddNNNN91000033fTVT++jbRgYQng078dB&#10;Ygih9fIwu/w9BN86vBVCeC28+3FWkQ8Dv/SLX32y7PHVj3+6lZ1daJ/+nIYkRdPbrCuT/b9oHafL&#10;nc5fVqeqdTVtV9E8Q98vret2bbPNm6pqa9t9Q5xS7n07pKr3epN525r7niymm2666aabbrrpppse&#10;0/Q+9vv9Yu9jDmWuDBkOIXz8Bvt8COFL4a3DW4/DwBBC2Gw+H946/KHw+f0bV9dyPNYOGW4y/K7r&#10;EL8xhzSOWe+mdSlavmv7q+ZtG8h0uada2+3ZpR1d6l3VSzI/vaj8qt/r9lnTIbFldRo6SOvbS3TI&#10;4cJF9cnXqcl27XI8KlpHkS7rrZvWxNz3ZDHddNNNN91000033fSYpk/JkGFSdGXI8Le+7+lAMIQQ&#10;Lg5/Pzx6mvDnr4SBIYRHgeCffHrYcN1DRYoClSJdg7WqIbhtQ6eyOnWpV9vpRdoGgm0Cr6r9UhdW&#10;DBHEzhEI1tW1ybqHDgRP9Xl95Nc3RJjXJjzvUmZdOV2OBUXb+9SYr7mi8qvmAwAA0uGhIqTqNBD8&#10;9W9939P3EAzhUej3xv5Lj8PAEMJJMBiu9hCseEHXBT9DXgw37ZVTpSx4iEld0NCkDVXbaojtuBZN&#10;XxtNwqEht3tdj7YxpPBaSfm1Pfc9WUw33XTTTTfddNNNNz2l6WX22+rpXZ4w/Hi57J6C7idICvL3&#10;EMz8wvlHIYRHvQJPHyKSDRkOx+OjYcLhq2GzeffkicPlslCkStX02II5ppe9hoYeLtxlHbvbh6d+&#10;hnqNtl3XkGU3kS8rtnCtyfZoejzq0q4mAXAXc9+TxXTTTTfddNNNN91001OaXmS/31f+1DlclD9A&#10;pGoaxKhwyHAIT+4l+NbhT4fP/8nXCu8fuAnZQ0ZeDSFU30Ow6O9thhX3GXJ5Ok/d8L+m94+rWleb&#10;HnlVdek6vaoNdXUrm1ZWbpG2w6Ob7puiebvoMiw8v3zf4aVN5j0delqkSW/Wrj1l68qpe731Kbtt&#10;u/q8pqq2cdPewk2HObeZXmTue7KYbrrppptuuummm256StNjYsgwMbgyZPh3Su4hGMKTQPB4/NLj&#10;MPC1H3ktvPrKq4/nedQz8NGThvP3EBxDbD2RmJ7XwLKtZf+upZ0AAIBAkDicBoL/7+98onjI8BNf&#10;CpvNo3/f2L8RXnv1tbDZbB7/hPBaCCH7P0A/Uw9/noMwEAAAgLkVPlQkhBBF19u2Q1hZNkHKOox1&#10;D74YLLVdAAAApKV0yDAAAAAA/RgyTAxOhwz/P/VDhgEAAACAJXkuhPKnZwIAAAAAC3I86iEIAAAA&#10;AGsiEAQAAACAlTgGgSAAAAAArIpAEAAAAADW4igQBAAAAIAV8VARAAAAAFgVgSAAAAAArIhAEAAA&#10;AADWwj0EAQAAAGA9jkEgCAAAAAAr4qEiAAAAALAqAkEAAAAAWAv3EAQAAACA9XAPQQAAAABYGYEg&#10;AAAAAKyGh4oAAAAAwGoc3UMQAAAAANZFIAgAAAAAKyIQBAAAAIDVcA9BAAAAAFgN9xAEAAAAgJUR&#10;CAIAAADAiggEAQAAAGAljkEgCAAAAADrcQzhubJpd+/dmbIqtHTj+s3aeezD+NhvaWqy33a3DxPU&#10;hDbOz/ZzVwEAACBKTwWCWRjx4bd/3+SVoblsPxUFFfZhvOy3NFXttywIvLi4mLRO1Mv2jWAQAADg&#10;qsIhwwKJ+NXtI/swTvZbmur2izAwTvYLAADA0566h+Dde3cEEgn58Nu/76nhpfZh/Oy3NBXtt93t&#10;g9ApchcXF4ZzAwAAnDp6qAgAAAAArMhRIAgAAAAAayIQBAAAAICVeOoeggAAAADAgrmHYDu73W7u&#10;KqyWbZ+esfdZ1fq9XsZ3PD+buwoAAAB09NzcFShTdEF/fn4+Q01oY7fbFe6nsr9PXY9UlQVcc7cx&#10;X6+565OJpR5jKwrlNrvbM9TkUV3mKhsAAIDmjuEYZyAYS6gEMYnttV/0fvQenV4+hBPMAQAAUCfK&#10;QLBMUfjQdXoWXGTzZNOa9Hg6nUf40V5+24dQv++K1nEqv29P/y2aVlZuqopez11e42XLlJWX1/b9&#10;0uc9XFWnov+3fb0t5bWR70VYFCAWTS8KFsvCxmwd2b+n89SVDwAAwMSOiQWCp5r0TqqbXvd712Wo&#10;V7Udy/bDqar9dBqGVZVZ9rdUdXn9Np1nqDo12c9Npzf5e596LEFdqDdUb8LN7narABEAAIB5RRkI&#10;5nvznP596HLazrOU8GhutmN7de+Jpj326gy5b6Z4zzYJMNfyehPAAQAAUOcYIg0EQ2h24d92WCnL&#10;0XXfpvyaWGKo1Xd/LKmHZ1enQ3KrhvMWyXr2VS3fx9jrBwAAoItIHyrSVJshgtnfSF+ffbv28Cg2&#10;ffdH2fDwNcnfry8futWFcHXLj10/AAAAJnYM4Zm561Akpt5fQsR2ioZ79w1sxtwH9m83ZcP6h+jx&#10;13Z6WV3GqkPM8j3yitRNH3o5AAAA4hLtkOEm9xAsmqduepdy19zzqKu6J7qGUP2QkKLlq36vq0P+&#10;YSNl5cZuiPtqDrkN+q6ry3u4bP19egp2eX3F7PQBH0UBYdMnABcN9206/Pj0oSVl6wcAAGA+m7Oz&#10;/XG/f3TRdvfenfDht3/fzFWije/7Pf8o3Lh+8/HvKezDtQ/xDCHN/bYmZa/R/H7b3T6Ei4uLKatG&#10;B9vtNpyf7eeuBgAAK7bZbMLxeJy7GqzYxdd+I1y79kK4/PBB+NV//FGcQ4YBAAAAgBEcE3+oCMAQ&#10;ugx91jswHRcXF2F3+6CXIAAAQIj4HoIs29qHCxMfr0kAAADWRCAI0MLu9iGEEPQOTEzWSzCEoKcg&#10;AACwapvN5mog+BN/7TdDCL85U3Xo7pD73T5Mg/2WIkFgurJ9lwWDAAAwBl9AE7vP/p7nnu4hmL1w&#10;Ly/vT14hgPj92NwVAAAAImZkCrF75plnip8yLAwEAAAAaO+Xf14nAuK22TzzdA/BLAy8du3FySsE&#10;AAAAkLLLy/vhl3/+x8Lu9kEvQaK02WyKewgCAAAAAMvzxf/pHwoEAQAAAGBNBIIAAAAAsCICQQAA&#10;AABYEYEgAAAAAKyIQBAAAAAAVkQgCAAAAAArIhAEAAAAgBURCAIAAADAiggEAQAAAGBFBIIAAAAA&#10;sCICQQAAAABYkeeazHRxsRm7HgAAAACz226Pc1cBRqeHIAAAAACsiEAQAAAAAFZEIAgAAAAAKyIQ&#10;BAAAAIAVEQgCAAAAwIo0esqwJ+wAAAAAwDLoIQgAAAAAK9Koh+Dt27fHrgcAAABAFM7OzuauAoyq&#10;USAYgjcDAAAAsHw6RbEGhgwDAAAAwIoIBAEAAABgRQSCAAAAALAiAkEAAAAAWBGBIAAAAACsxI//&#10;0R8SCAIAAADAmggEAQAAAGBFBIIAAAAAsCICQQAAAABYEYEgAAAAAKyIQBAAAAAAVuS5uSsAAHO5&#10;e+/O3FWYzI3rN+euAgAkY03nCKlwLgPDEggCsEp3790Jb3/5vbmrMZ1bTqQBoInVnSOkwrkMDEog&#10;CMCqfe7WK4s/ucx6OVxe3g/Xrr04c20AIA1rOEdIhXMZGJ57CNbYbDZhs9nMXQ0ARrKGE/01tBEA&#10;hubzMx72BQxv8h6CdeHa8XicqCYAAAAAsD6zDRkuCv6y3nixh4JZqBl7PQEAAAAgL6ohw1nAZogu&#10;AAAAAIwjqYeKFAWFZT0Nq+ar6uFX1/vvdN2n/68KM/UkBAAAACAWyQSCRUFd0RDjpvN1dTweS0PD&#10;scsG5hHzbQJirluK8l/qlB3ny6afztfkC6uxlp/SaV193gFLEfPna8x1W4OhPqObdCQpGznX9fyk&#10;zTJjTwfmF1Ug2CZoy35vErjNefBx4INxND1BmsMYJ+pznvyv5WFQRZ8ldWFX2ZdSXdY/xPJdTP1e&#10;cgECdOWzf1pDbu+52zKEMT6jmyzTJFhsW3bfc54hzpmA+c0WCHb5gGlzb8EYLp4d8GB8U/TIjfm9&#10;PEXdmt5ygf73wp3rXrpT7U8XIMAQfPZPWzejnx6Z4jM66/DSdPuWzbvG/QO0F8VThpteYDY5sJ0O&#10;6W2z7iHMWTZQbIjhGGW3Ayiav+oYcPp72bSq8uvWWVe3onUU3Qu1qy7llv3/dNmqOg55nHWsLqfX&#10;HZASn/2hdHrfz/6yEVpd29Kk7mXL0Z3tCIQQyZDhpkN/26wvhKc/fKbsSTNH2cBVZSed+R5FRfO0&#10;XW+m6IS/bPn8cvl5sno2WWdV3cqOr/nt0OdY1bbcsnXk63O6zql7JTh2PzFUrzvbExibz/6n15Wf&#10;d4zP1a5taVP3mOWD1uxvQ2jy2hmijJS2NzCMKALBEIYPBbN1hjD90Ku5y4Y1mbPn0pChyJzHqVjK&#10;7TLkZYw2rLEXwlzvIxcgQBc++7sba1uN3ZbYPyuahK+n2rRn6BEcXUbqtVUUkALxiSYQDKE8FKwK&#10;C5t0oW9aTt+D1hovImFuXb+VH6rMId73XXoqxCrVemfWGlA17X0yFBcgQB8+++MyRFtSbXtTc55b&#10;VL1HxqxX0xEiwHyiCgRDaBYKFi1TN1/+gFQ0X9MLibJlm5YNDKuuh/EY78H8lxBrDZLyUt4G9mGx&#10;NsO+u65vSC5AYB189i+L7fhI29dU9j5oe2uPqV+73isQp8kDwSYHgjbDyYaeryg4bFOGAx3Mo+lt&#10;B4buUaBHUrkpek0PXUbVl05N7g90Oj1ftymWj50LEGBIPvunN9dnewwjscb4jG6yTNMOMX3LPl2u&#10;bp1tz2l8FkOcoushCNBV/sKgSa/d/DxNTvLb9lSuOwmq6gHddp1z9VReQg/pPl9YxTJ9DENf+LoA&#10;AYbks3/8z+AuI6/q6pg/7qdw/jD0Z/QQ5x1zlh3jOQvQjkAQSFLTXrpjnPB0XWfVckOus8sJ2hAn&#10;nF1PDPu0y8lmf33fI/kL4jHLGqoMIE0++7uVM+QyfeZtcx7Qpy4ANPPM3BUAAAAAAKajhyCwenXD&#10;gACAZfHZD8DaCQSB1XMBAADr4rMfgLUzZBiAVbt7787cVRjdGtoIAEPz+RkP+wKGp4cgAKt04/rN&#10;EG49+v8aTjJffun1uasAAElY2zlCKpzLwLAEggCs1o3rN8Pl5f25qzGZa9denLsKAJCEtZ0jpMK5&#10;DAxHIAjAqjmxBACKOEcAlsw9BAEAAABgRQSCAAAAALAiAkEAAAAAWBGBIAAAAACsiEAQAAAAAFZE&#10;IAgAAAAAKyIQBAAAAIAVEQgCAAAAwIoIBAEAAABgRQSCAAAAALAiAkEAAAAAWBGBIAAAAACsiEAQ&#10;AAAAAFZEIAgAAAAAKyIQBAAAAIAVEQgCAAAAwIoIBAEAAABgRQSCAAAAALAiAkEAAAAAWBGBIAAA&#10;AACsiEAQAAAAAFZEIAgAAAAAK/Lc3BWAMofD7Su/7/dnM9WEjH2yDvYzAADAsiUdCG42mxBCCMfj&#10;ceaa9Jdvy5La1lYWRuRDiMPh9ujBRArbfY7Xypz7ZCj2bb0l7GcAAADqzRYIZhe6p2K4UG96AZ6v&#10;fwx1r5NCIJIpCh/2+7NwcXEI2+2+cJnUX1N9lxlb231StD9CiKtNfS1l357a78/Cbre78rfz8/NG&#10;+znfps1mE207AQAA1myWewieXhBnP6d/T8HpRe4YF7yn22VN6noibbf7cHFxeOrvS3hNxarrPsnY&#10;J2nI9nM+DAwhhN1uV7ufAQAASEfUQ4a79PhqskzZPKd/79qL53S5up4zTddTV+8m0+va1nTdp+1K&#10;cXhzCq+p/DIpbNemsm2Sb1efbdxmHXn27TDK9mtel+NMfp4m6wEAAKDarIHg6cVj2QVf/mKx6oKz&#10;yTJ18wwVbuXLbFKHuvXVta1oG2bTq9rWZlvH3rtrya+ppeq6jduuY6hy7dtu2h5n2h4/lxSwAgAA&#10;jG2WQPD0QrqqF8iU9UlhnXVlTBHWFbUrhovwpbyminpfCjqeiGFb2LfFmvYSbLouAAAAxjPLPQRD&#10;ePq+YiEUB1rZBWabsKvLMqkru4deavb7s8dPOi1S9VARr6lx9NknbVRt46LeYG3X0aXcNcn28/n5&#10;+VPTqh4qcmrK+0TabwAAAN3N0kMw31Mmf7+oU12CrVTDMB4pe3Jt1QMNlvCaKron3envc76uu+yT&#10;turalw+biraJfdtPtp/zoWCMDxOJZZsBAACkKOqHiuR1uV9Xk2Xmvg9Y1x4uc9d7zHoUPdF0iF5o&#10;eTG+pmK9b+MQ+6Tpdqmh9Dv6AAAgAElEQVSaryrs7VJW22WWuG9P9d3Pp0OHpxLLsRAAACAVs95D&#10;MH/BeHox12SeMdabn173QILs/20uRIvKqLt4blvvpuU2WfdchgghUnpNpaBLKFu3vZts47phxPbt&#10;sMYI34c6zsR6vAIAAEjJbD0Em1y8NR1COMV6m87TtE51Qx27tG3oejedHsuF+FpeU0MMk51C25C8&#10;77rs23m02a5D7aMUtgsAAEDMZnuoCAAAAAAwPYEgAAAAAKyIQBAAAAAAVkQgCAAAAAArIhAEAAAA&#10;gBURCAIAAADAiggEAQAAAGBFBIIAAMBoNptN2Gw2pb8DANN7bu4KAAAA5U7Ds+Px2HgaAEAZPQQB&#10;AAAAYEX0EAQAgMgdj8fHQ22znoDZ/4uG3xb97bQHYTY9v3zZPE3+VlZWnablAADDEQgCAMDCFA0t&#10;Pg0TT/9+GjAWzTNUWQBAPASCAACQgNNegtnvZZo+tGOI0M4DQgAgPe4hCAAAC3IaGGY/MZd12kMx&#10;v04AYBwCQQAASEQWkgnLAIA+BIIAAECtMYcG5wNOgScAjMs9BAEAICF1YVn+XoN9ysnfszC/zqHK&#10;yrgfIQBMQyAIAAARaxIAjrVMk557bcsqm78ocAQAxmHIMAAAMDsPEwGA6QgEAQAAAGBFDBkGAABm&#10;p2cgAExHD0EAAAAAWBGBIAAAAACsyKICwc1m48lkAAAAAFAhmnsIFgV5MdxHZMqnneW3QVZmWcgZ&#10;w/ZhWU5fa/nX12az8ZoDmEiT8w9PZO0n5u1X9Xk8ZnlTvN5i3u5r1GV/2IcAyxBFIFj0oZL19lvT&#10;B83xeKz8gF379gGAWFV9fsd08exLxu6m+vJ6iNdLTK+5vsraMkcbx/zidOz35pyviSV+4VzXprJp&#10;ADGJIhBsqsuJWJNlyuY5/XtsJ1ZZ/VL9ECVeTV9bde+t0/dM0YlR0xOpsnkA6M6XjO348pqpTP0a&#10;8/oFWK+oAsHTD7wm3wLWfUg2WaZuntiCQIhF0Xu06P2Yf7/l31Nt35MASzDUl5xDKPsiqM+XqkOu&#10;Y8xymmhzLjjkl2Vdz0Hz66jqtdp0PW3mGWq7n66vyblCn/q02cZDfXHaVdfXWNH0ot+blNHFVF84&#10;N13PEMpem3XbvqpOfY91fd6TY78GgPhEEQieHjRj6GLtYMfaNTlpa3qCXzf8HWBthvySc846dvlS&#10;taiddV8w1QVjferaR58vr4u+LDsej5N8Gd1kW/SZZ4ztfnpecvq3IeozhjG/3GzzhezpMm3a3rSM&#10;oQ3xHmq7nqkM8fpssg+7HE+7vLeBZYgiEAyh+KBU9+HW1JgnzLBUVaHgFBem3rdAitZ+7Opysdh0&#10;my3pYnSqsG9JF/FDhqV9t0nT3m5j6POF7NBltDXkdovlNZ0Pq4fqBVrXi7LvF/YAIUQSCOYPoGXd&#10;rE/naSOWDwygOe9bIEVdh2fGaoi6V62jyRdMRSNJlradUxbbdq+qT9PXUhNjhYJFr//8tCm+kB2r&#10;jCnD1NhemyH0e33WTR9638W4/YBhRREIdtXlg7zJMlMNJ+gjhTqSvqIhOnPwegeYxxDH3SHXUTWK&#10;ZK6eWrF8Np1+VhcNARyrnrG0P1NXnyavpTnFVJfUTbUts/PlLsOxy6aXvT6nfP16LcLyPTN3BUJ4&#10;elhD2TcidfOMsd789DFVnchV1RGmVva+GXPdXu8ATwx53G16nG1yvK+bp+9nRtPPgib1aFvm3F+O&#10;NZXdizD7qdOkXW2GdQ+13YdQVZ8xgmqamWO7xfAFd16f1+dQ58VDvbeBNEXTQ3DIb1SmWO8YysoR&#10;hDCVNu+hod6PXd+3AKkq631d9yVn/kuSIYeCFfW2q6tj3Tx91lFV17b1KJqn7fYbYnvEosm26DLP&#10;6d/brGcoTepT91qasi5DrrfLslXnd3OFP0Nttznei03Oi/u+PrseC6vq0fW9DSxDNIEgAECqmoxY&#10;aDp/02W6XJy1WWaqL1WnWEfRPF1Chr7zjLVfq5brWmaXeZqU3ydU6PtaGSKQa7rOMV5fTeYb4lg0&#10;9HaM5QvnIY3RUWWuY2HXeYD0RTFkGAAAAACYhh6CAAAAsAJTDZ0H4icQBAAAgBUQ/gEZgWAkvvCF&#10;LwyynjfffHOQ9QAAADAd14TAlASCEcgO/H0P3Hfv3Ql3790JN67fHKJaAAAATMA1ITA1gWAkhvgW&#10;58b1m2Gz2egGDgAAkBjXhMCUPGUYAAAAElP0gBCApgSCAAAAkJDPfOYz4Xg8CgWBzgwZBgAAgEQ8&#10;HhJ8cQjH/T48//zz4bvf/e7c1QISo4dg5DabTekPAAAA65GFgZvNJoTDRbi4OIRf/gN/IHzmM5+Z&#10;u2pAYgSCAAAAELknDwu5HY7nZ2FzOIQQQthdXITf/u3fnrdyQHIEgpErezqUp0YBAACsw2kYGC62&#10;IVwcwvk2hN2Fa0OgG4FgAvIHeAd8AACAdXj++eefCgMvDhfCQKAXgWAisgO9Az4AAMA6PHlgiDAQ&#10;GJZAMCEO+AAAAOsgDATG9NzcFQAAAACeeBwGXhxCCB/fM/BwEX5EGAgMRCAIAAAAEbm8vAwh3A5h&#10;G0I4XAgDgcEZMgwAAACR2e0uHv1nfy4MBAYnEAQAAIDIXFxchM3mEDabjTAQGJwhwwAAABARASAw&#10;Nj0EAQAAAGBFBIKRuHvvThTrAAAAYHquCYEpGTIcgTfffDPcvXcnbDab3uvStRwAACAtrgmBqQkE&#10;I3Hj+k0HbgAAgJVyTQhMyZBhAAAAAFgRgSAAAAAArIghwyfcgLW9G9dvtl7Gdobl6XIsAACYmmuR&#10;+Ux1vli0j52rwtMEgh+7e+9OePvL781djfTcandwtZ1hoVoeCwAApuZaZGYjny9mQWBRGVXTYK0E&#10;gjmfu/WKg0RD2UH18vJ+uHbtxVbL2s6wHH2OBQAAU3MtMr2xzxfv3rvzeJ9eXt5/ano27XQ+WDv3&#10;EMxxcGiuz7aynWE5vJ8BgJQ4d5ne2D0Db1y/GS4v7xeGgSGEx9NuXL9p2Dh8TCAIAAAALF5ZYAhr&#10;JBAEAAAAknPaO7Cpl196XS9BCIncQ/BwuN1ovu12G7bb/ci1AQBoZ03nMmtqawjptTe1+gJ09VM/&#10;9Wb4+Z//wtzVgGglEQiGEMJ+f1Y7z8XFYYKaMKXNZhOOx+Pc1SgUc90AiM+azmXW1NYQ0mtvavUt&#10;kg82m7RpCWVXibVebSyhDcThp37qzcf/CgWhWDKBYJ3dbhdCCOH8fJhvMovCniZ/22w2V6ZXTWsy&#10;T1HgdDpPUX2qlu8zvaj+73/wzlN/6yJbt4Dtiar9HJui10bsdQYA0pMFRvmg6HC4PXp4NGfZVWKt&#10;VxtLaAPxyMLA09+FgvC0RdxDMAsD55aFg6c/RQFb/qfN8vl52pTfd3pV3Rleatu47rULADCEooBo&#10;vz+bpFfjnGVXibVebez3Z2G32135Sa0NzC8fBtb9HdYs+R6CU4WBWVg25zDR2IaobjabQXoInrar&#10;ro11PRjrfq9btk3vyy51G6InZJtenG3b1HY6AMBU6nqLbbf7cHFxGOXeh3OWXSXWerWRtaHoum63&#10;24Xz8/Po20A89ASE5pIKBJ8MCz6/8nvm7Cz+D4mqgKVJ2NJ3+ZQ1HcZdpslw77Lfy8puU7ehAt26&#10;cvq2qWk4CwAAAKQp2SHD+TAwCwmH0mTIY9vApGjIbVUZRevvu/xQhlp3UZjVdajp6bJd6jd2+LX0&#10;cG2z2Vz5WXp7AQAAIFVJ9RDMjB0G5p2GG1MMG+47rHTJD+ioCwur9s/Y97Sb6p55Q5ZTta664cZF&#10;82frXOJrDwAAAJYiqUDw/Px88jBwan3DlCnCmKHLaBNw1ZVbdq/HuiG/Q5giBBu6HU1DvrKyy5YR&#10;CgIAQ9vvzyrvmTfmfebmLLtKrPVqI2tD2bVeCm1gXpeX91s/NOTP/Nl/d6TaQDqSCgRDuBoKjh0G&#10;lgUbXQOPJg/MiD0MHFJVfZu2peyed2OHUk1CuCblx7bPhrzP4Vj3UAQA1it76mw+IJrqCcNzlV0l&#10;1nq1kbUhf32XUhuYx4ff/vFw7doxnJ2VP1wn7/Lyfvi1X/uhEIJrE9YtiUBwu91e+TDIHh4S2wdE&#10;0f3v6u6P16S3Vz7kGmv5puufK9RpUr82y/Ypu+73NnUrUjZUt287TtXVuW979BQEeCJ/LrNka2pr&#10;COm1N7X6FsmenJv/29LLrhJrvdpYQhuYz+Xl/bmrAMlJJBCc74OgLMxo+/cm05sOxxxr+SGmt9Gk&#10;LUW9M5uur8+yXdbXd98Msa656tzk/SAYBNZsTRe1a2prCOm1N7X6lpmzHbFuw1jr1cYS2gCQimSf&#10;Mgyp03sOAAAAmINAEGYiDAQAAADmIBAEAAAAgBURCAIAAADAiggEc+7euzN3FZLRZ1vZzrAc3s8A&#10;QEqcu0zPNof4JPGU4SncuH4zhFuP/u9g1dzLL73ean7bGZap7bEAAGBqrkXm5XwR4iIQPHHj+s1w&#10;eXl/7mok59q1F1vNbzvDMrU9FgAATM21yLycL0I8BIInfEvU3o3rN1svYzvD8nQ5FgAATM21yHyc&#10;L0JcBIIfu3vvTnj7y+/NXY303Gp3YLedYaFaHgsAAKbmWmRmzhchKgLBnM/desVBqqHs27XLy/ut&#10;u37bzrAcfY4FAABTcy0yPeeLEB9PGc7xwdBcn21lO8NyeD8DAClx7jI92xziIxAEAAAAgBURCAIA&#10;AADAiiRxD8HD4Xaj+bbbbdhu9yPXBgCgnTWdy6yprSGk197U6gsAjCOJQDCEEPb7s9p5Li4OE9SE&#10;KW02m3A8Hiv/vwZray/AEq3pXGZNbQ0hvfamVt8i+WCzSZuWUHaVWOvVxhLaAJCKZALBOrvdLoQQ&#10;wvn5MN9kFgUwTf622WyuTC+av+v0/LSydVTVtW75tuW//8E7hetsK1v3GkKv0+04Z3vrXosAALHJ&#10;AqN8UHQ43B49PJqz7Cqx1quNJbQBIDWLuIdgFgbOLQvhTn9OQ5e+0/PTyoLAsuCvbh1DlE+9GLZd&#10;3b4GAIhVUUC0359N0qtxzrKrxFqvNvb7s7Db7a78pNYGgJQkHwhOFQZmAUpMoUlRL8A+YVPb5Yba&#10;FqfhVNt1ZgFofrmi9RTNU7V83brLpndVVWbRPEPXae6QEgCgSl1vse12P1p4NGfZVWKtVxtZG4qu&#10;63a7XRJtAEhRUkOGnwwLPr/ye+bsLO4bH8cQuCxpmGjRcO2m7amat+nQ8K5lj1Xm0HUCAAAAlinZ&#10;HoL5MDALCYfSpLfaGCHQmMsWDfkt60mX/bQJzbrIr6dNL8E5w645yq4rs02dsu08dC9HAAAAIH5J&#10;9RDMjB0G5p2GVlmQ0jcIzNZ1KpYhyWvoZVZ0f8RTMeyHsTV5aA4AAACwPEn1ECwK/sYOA4d2er+8&#10;Ik0e2jF3cDN0+XP1VKvqKekBKgAAcdnvzx4/jbbIxcUhbLfj3EJozrKrxFqvNrI2lF3rpdAGgBQl&#10;FQiGcDUAHDsMLOsN2LWXYNtlxgje+kwfWtGTbsd64m3f9XV52EnMmtQv9jYAAOtT9tTZqZ4wPFfZ&#10;VWKtVxtZG87Pz6/8pNQGgNQkMWR4u91e+TDIHh4S2wdEWU+zU0UhS36Ibtmy2fSqkPB0+fzQ5Lr6&#10;Na1/Cr3lioYEF22b0+ll8+an91G2f8css8jU5QGsXf5cZsnW1NYQ0mtvavUtUvTU2al6kM1ZdpVY&#10;69XGEtoAkJJEAsH5Pgiqhva2+XvdtKbzxD69jSbbKh+aVS1b1JOz7Pc+7WxS9lDrbVpmlzpNua8B&#10;1m5NF7VramsI6bU3tfqWmbMdsW7DWOvVxhLaQHyuXXsxhBDC5eX9mWsCcUluyDDELpVelAAAAGtw&#10;eXk//NIvvTl3NSAqAkEYmDAQAAAgDlkY+Cf+xBfmrgpERSAIAAAALJYwEJ4mEAQAAACSd+3ai4/v&#10;GQhUEwjm3L13Z+4qJKPPtrKdYTm8nwGAlDh3md6U29z9AqGZJJ4yPIUb12+GcOvR/31ANPfyS6+3&#10;mt92hmVqeywAAJiaa5F5TXG+6H6B0JxA8MSN6zc9iryDtl2ybWdYJsMzAIDYuRaZ1xTni8JAaEYg&#10;eMK3RO3duH6z9TK2MyxPl2MBAMDUXIvMZ67zxSyEFATDVQLBj929dye8/eX35q5Gem61O7DbzrBQ&#10;LY8FAABTcy0ysxnPFw0lhqcJBHM+d+sVF7UNZd+uXV7eb93123aG5ehzLAAAmJprkenNeb4oDIRi&#10;njKc44OhuT7bynaG5fB+BgBS4txlenNvc2EgPE0gCAAAACTv2rUXjViBhgSCAAAAwCJkQ4SBaknc&#10;Q/BwuN1ovu12G7bb/ci1AQBoZ03nMmtqawjptTe1+gK04X6B0FwSgWAIIez3Z7XzXFwcJqgJKdhs&#10;NuF4PM5djWjZPgDTW9O5zJraGkJ67U2tvkXywWaTNi2h7Cqx1quNJbSB+QkDoZlkAsE6u90uhBDC&#10;+fkw32QWBSZN/rbZbK5ML5q/anpdeXXTxi4/v/z7H7xTunwTbeqTstN2ptzGrB0ptwEASFcWGOWD&#10;osPh9ujh0ZxlV4m1Xm0soQ3EK7un4OXl/ZlrAnFZxD0EszBwblmAdvpzGgTVTc+vq+zvVdPGLL9o&#10;+SE0qU/qhtxeAABrVhQQ7fdnk/RqnLPsKrHWq439/izsdrsrP6m1gXi5ryA8LflAcKowMAvDpgis&#10;qnoGVgVLdYFT00CqrPy5Aq0sBC0LQ6umnc6T/3/Tdean55fvo03biurRtI51AXOTdpwGwksNbgGA&#10;eNX1Fttu96OFR3OWXSXWerWRtaHoum632yXRBuLmvoJQLKkhw0+GBZ9f+T1zdhb3jY+bBGpz39tt&#10;7vLz6oZpFw3Z7jrUu2ydTctpq23b2iw7xO8AAABLIAyEpyXbQzAfBmYh4VCa9ILqG6CMFcic9voq&#10;u89g0fSm5bfpVda2vn01CQOL5utbToyG6jEawtPbUS9BAAAASFeSgeDYYWDeaRgyRBDSNKw7/b2N&#10;unvyVU1vUv6Y9xCsq1ObbdEnYO1a5pCybdFlODEAAABAmaQCwaLgb+wwcGin92HLK3pgx5QPo5i7&#10;/Kb1alqfPuFt1zKHVhWUTl1HASQAMKf9/uzx02iLXFwcwnY7zi2E5iy7Sqz1aiNrQ9m1XgptAEhR&#10;UoFgCFcDwLHDwCyEyQctZX+vM/Y92poMcR5z/VNp+vCQEIYb2tr0oRtzGqv80xC77inWAABjKnvq&#10;7FRPGJ6r7Cqx1quNrA3n5+dXflJqA0BqknioyHa7vfJhkD08JLYPiLJeXKfKhvA2VRTAVA1nrrvv&#10;W5uyi5Z//4N3Gi9fpk+d89PLel62CWP7bqe8svrVldN3Xw7ZBgD6yZ/LLNma2hpCeu1Nrb5Fip46&#10;O1UPsjnLrhJrvdpYQhsAUpJIIDjfB0FZiNL273XTms7f90ERbQPAur/dvXen8fq61qdLm4p6dXad&#10;v2192szfp5w+09u8tpquR+AIUG5NF7VramsI6bU3tfqWmbMdsW7DWOvVxhLaAJCK5IYMQ4zGHg4O&#10;AAAAMBSBIAwgtjAwtvoAAAAA8RAIAgAAAMCKCAQBAAAAYEUEgjl9H5KxJn22le0My+H9DACkxLnL&#10;9GxziE8STxmewo3rN0O49ej/DlbNvfzS663mt51hmdoeCwAApuZaZF7OFyEuAsETN67fDJeX9+eu&#10;RnKuXXux1fy2MyxT22MBAMDUXIvMy/kixEMgeMK3RO3duH6z9TK2MyxPl2MBAMDUXIvMx/kixEUg&#10;+LG79+6Et7/83tzVSM+tdgd22xkWquWxAABgaq5FZuZ8EaIiEMz53K1XHKQayr5du7y837rrt+0M&#10;y9HnWAAAMDXXItNzvgjx8ZThHB8MzfXZVrYzLIf3MwCQEucu07PNIT4CQQAAAABYEYEgAAAAAKxI&#10;EvcQPBxuN5pvu92G7XY/cm0AANpZ07nMmtoaQnrtTa2+AMA4kggEQwhhvz+rnefi4jBBTWAZNptN&#10;OB6Pc1cDYDXWdC6zpraGkF57U6tvkXyw2aRNSyi7Sqz1amMJbQBIRTKBYJ3dbhdCCOH8fJhvMovC&#10;kiZ/22w2V6ZXBS51gUxZeV3Xn1+2bB2n8xWt/3T6+x+8U1p+E23ak6qsjUtr2xr2HQAQlywwygdF&#10;h8Pt0cOjOcuuEmu92lhCGwBSs4h7CGZh4NyyAO70pyyEK/t71fS+688vWxb29ZneRZP2EJc2r0UA&#10;gCEVBUT7/dkkvRrnLLtKrPVqY78/C7vd7spPam0ASEnygeBUYWAWgAwRenTpGTjk+svmG7teXW02&#10;mys/+Wn5edou32fdTepeFpgVld2nHX2WbzK9jh6CAMCY6nqLbbf70cKjOcuuEmu92sjaUHRdt9vt&#10;kmgDQIqSCgSzb4pOfz91dhb/jY9jCQOrlh8zNOpSn7qeaPl5TqcXLT/UuoeQX3dVWWNth6brBwAA&#10;AJYhqUDwVD4MPD8/H3T9TQKRtuFbTGFg2bx1oVBdqNS13n0CxjF7pg25P8YO2absoZe1ZcpwGAAA&#10;ABhGkg8VGTsMzDsNdk57cnVdV9Hv2frqpvddf4zaPqil7brrHpKSirFDt7brb/LQHQAAACA+SQWC&#10;5+fnk4eBQ6oLUPoGLE2XTy246VvXNvdJHNpQIV5RvYcMCMdePwBAX/v9WeU98y4uDmG7HecWQnOW&#10;XSXWerWRtaHsWi+FNjCvy8v74Zd+6c1Wy2y3I1UGEpJUIBjC1VBw7DCwrDdg316C9BPTtu8SusZQ&#10;/75hX5M2xNBOAGBZsqfO5gOiqZ4wPFfZVWKtVxtZG/LXdym1gfn82q/9kIAPOkgiENxut1c+DLKH&#10;h8T2AVF2z72Y1l8V0tStv2j6+x+806r8sjq1KbPtfRvHWveU+t5/sGjodNXvXeoT67YDiEH+XGbJ&#10;1tTWENJrb2r1LVL01NmpepDNWXaVWOvVxhLaAJCSRALB+T4IqsKzNn/vMm/ZQz/6rL9LmVXT7967&#10;07g+Xcqrm6eujX3a22f7N1lvUc/TNr/XTRty/U3L7LM+gCVb00XtmtoaQnrtTa2+ZeZsR6zbMNZ6&#10;tbGENgCkItmnDMPcDIkFAAAAUiQQhI6EgQAAAECKBIIAAAAAsCICQQAAAABYEYFgTt+HZKxJn21l&#10;O8NyeD8DAClx7jI92xzik8RThqdw4/rNEG49+r+DVXMvv/R6q/ltZ1imtscCAICpuRaZl/NFiItA&#10;8MSN6zfD5eX9uauRnGvXXmw1v+0My9T2WAAAMDXXIvNyvgjxEAie8C1Rezeu32y9jO0My9PlWAAA&#10;MDXXIvNxvghxEQh+7O69O+HtL783dzXSc6vdgd12hoVqeSwAAJiaa5GZOV+EqAgEcz536xUHqYay&#10;b9cuL++37vptO8Ny9DkWAABMzbXI9JwvQnw8ZTjHB0NzfbaV7QzL4f0MAKTEucv0bHOIj0AQAAAA&#10;AFZEIAgAAAAAK5LEPQQPh9uN5ttut2G73Y9cGwCAdtZ0LrOmtoaQXntTqy8AMI4kAsEQQtjvz2rn&#10;ubg4TFATprTZbMLxeEx2/QCQWdO5zJraGkJ67U2tvkXywWaTNi2h7Cqx1quNJbQBIBXJBIJ1drtd&#10;CCGE8/NhvsksCoqa/G2z2VyZXjWtyTxDLt9k+ul8VdMy73/wTuE8TTWtTwxO6xpzPU+ltH0BAOpk&#10;gVE+KDocbo8eHs1ZdpVY69XGEtoAkJpF3EMwCwPnloVopz9FgUz+p+nyVcs2Wb5J/TabTWnwWLSO&#10;IVTVJyZDtnkKTfY3AEBqigKi/f5skl6Nc5ZdJdZ6tbHfn4XdbnflJ7U2AKQk+UBwqjAwC1diClTG&#10;GO5aFXrFMLw2CyyLgsvs97LpdcuPVaf8tD71a1r/sn019/4DAOiqrrfYdrsfLTyas+wqsdarjawN&#10;Rdd1u90uiTYApCipQDD7puj091NnZ/Hf+HiMQKqpIcKgOesfwtO9JIsCuDY9JKeoU35a1x6cY9Uf&#10;AAAAWJekAsFT+TDw/Px80PU36Q3Ytsdc0ZDfrqHaEL31uqxjjEBqyIBRSFZszhAXAAAAiEuSDxUZ&#10;OwzMOw3OTnt5xaZpwJjNE0sbmjy85XRabIasU9W6iu4p2VQ2b4zbDwAAAJhWUj0Ei4K/scPAGFUF&#10;ZnU9+E6HnaYmxiGzQ9ep7sExHhACAKzVfn/2+Gm0RS4uDmG7HecWQnOWXSXWerWRtaHsWi+FNgCk&#10;KKlAMISrAeDYYWBZb8CuvQSnDnDydYy1Z+Ncyh7aEZOu9WnbWxQAIAVlT52d6gnDc5VdJdZ6tZG1&#10;4fz8/MpPSm0ASE0SQ4a32+2VD4Ps4SGxfUCUPVBiqOkh1Id6dUNKiwKgfGiY/39+uPSp9z94p7Qu&#10;TdW1+fTvfQKsoiG3TddXtl2H7KlXt/+bbqem6wNgOvlzmSVbU1tDSK+9qdW3SNFTZ6fqQTZn2VVi&#10;rVcbS2gDQEoSCQTn+yCoCqfa/D2G6U3CoLbrv3vvTu06hyyvbfvqlm8akHXdrm3L77v/2i4jIASY&#10;xpouatfU1hDSa29q9S0zZzti3Yax1quNJbQBIBXJDRmGsRhSDQAAAKyBQBA+JgwEAAAA1kAgCAAA&#10;AAArIhAEAAAAgBURCOb0fUjGmvTZVrYzLIf3MwCQEucu07PNIT5JPGV4Cjeu3wzh1qP/O1g19/JL&#10;r7ea33aGZWp7LAAAmJprkXk5X4S4CARP3Lh+M1xe3p+7Gsm5du3FVvPbzrBMbY8FAABTcy0yL+eL&#10;EA+B4AnfErV34/rN1svYzrA8XY4FAABTcy0yH+eLEBeB4Mfu3rsT3v7ye3NXIz232h3YbWdYqJbH&#10;AgCAqbkWmZnzRYiKQDDnc7decZBqKPt27fLyfuuu37YzLEefYwEAwNRci0zP+SLEx1OGc3wwNNdn&#10;W9nOsBzezwBASpy7TM82h/gIBAEAAABgRQSCAAAAALAiSdxD8HC43Wi+7XYbttv9yLUBAGhnTecy&#10;a2prCOm1N7X6Ato6/+wAACAASURBVADjSCIQDCGE/f6sdp6Li8MENWHtNptNOB6Pc1djMWxPYC3W&#10;dC6zpraGkF57U6tvkXyw2aRNSyi7Sqz1amMJbQBIRTKBYJ3dbhdCCOH8fJhvMotCiiZ/22w2V6ZX&#10;BR1l66tavmp6flp+nr7Ti+Z5/4N3Cpdpqs32Wqu5ttEYQV3ROsduj9cYACxHFhjlg6LD4fbo4dGc&#10;ZVeJtV5tLKENAKlZxD0EszBwblnYcfpTFrIV/b1u+brp+WlFwUuf6UXlD6HJ9lqrNq8pnmb7AcDy&#10;FAVE+/3ZJL0a5yy7Sqz1amO/Pwu73e7KT2ptAEhJ8oHgVGFgFiwMESZ07XnVdpm6cvpOn0JZcJr/&#10;PftpulzROsrWWbfP6+Zts678ckXbvyioLVt/9nvb+lUt17W8smlN5mna3ibmfk0DAN3U9Rbbbvej&#10;hUdzll0l1nq1kbWh6Lput9sl0QaAFCU1ZPjJsODzK79nzs7iv/FxDCFbVzHWu2jI9hD1bDJcvMm8&#10;Y+/vpsPYy36vCh3bBJJNyqtaZ9P1NR3KDwAAAJRLtodgPgzMQsKhNOkN2DaIqJs/K/P0p2j+uulN&#10;yhqid+BQQy/79PbKa7o/Tvfv0gOlqdvWt7wh61v0ngIAAIC1SzIQHDsMzDsNjPoOGy4aLpkPpuru&#10;dzb3/dDqwsi2YrzH21BDhvOBVGy61G/ugK1t+TG+vgAAAGBOSQWCRcHf2GHgkIoeyDHkwzkyY/YO&#10;PA0tl6oomO0zb+xhVJv6tdk2Y6l7+A0AsEz7/dnjp9EWubg4hO12nFsIzVl2lVjr1UbWhrJrvRTa&#10;AJCipALBEK4GgGOHgWX3PGt6L7ShzR0mxTC0tklg1fTvc+3HU1XtKQvo5n4dxKZqezTZVrYnAKSj&#10;7KmzUz1heK6yq8RarzayNpyfn1/5SakNAKlJ4qEi2+32yodB9vCQ2D4gigKcNmFT3fJN1j/2vQPz&#10;5b//wTul8zbVps1Nfm8yX5Uh5+3zeihbf9vXRJW2275vL8ey/dV1+bp19N0+AEPJn8ss2ZraGkJ6&#10;7U2tvkWKnjo7VQ+yOcuuEmu92lhCGwBSkkggON8HQVl40PbvTeetW37O6UXT7t67U7m+Ok22V1EP&#10;zSbraDJfl/3YtPy6aU0Nvc/yoV/bdfcpr+73LsvX6fueABjCmi5q19TWENJrb2r1LTNnO2LdhrHW&#10;q40ltAEgFckNGYalmHu4MgAAALBOAkGYiTAQAAAAmINAEAAAAABWRCAIAAAAACsiEMzp+5CMNemz&#10;rWxnWA7vZwAgJc5dpmebQ3ySeMrwFG5cvxnCrUf/d7Bq7uWXXm81v+0My9T2WAAAMDXXIvNyvghx&#10;EQieuHH9Zri8vD93NZJz7dqLrea3nWGZ2h4LAACm5lpkXs4XIR4CwRO+JWrvxvWbrZexnWF5uhwL&#10;AACm5lpkPs4XIS4CwY/dvXcnvP3l9+auRnputTuw286wUC2PBQAAU3MtMjPnixAVgWDO52694iDV&#10;UPbt2uXl/dZdv21nWI4+xwIAgKm5Fpme80WIj6cM5/hgaK7PtrKdYTm8nwGAlDh3mZ5tDvERCAIA&#10;AADAiggEAQAAAGBFkriH4OFwu9F82+02bLf7kWsDANDOms5l1tTWENJrb2r1BQDGkUQgGEII+/1Z&#10;7TwXF4cJakJsNptNOB6Plf9fmiW3DWCp1nQus6a2hpBee1Orb5F8sNmkTUsou0qs9WpjCW0ASEUy&#10;gWCd3W4XQgjh/HyYbzKLApcmf9tsNlemV01rMk9ReTGt//0P3ikss626enUxZWBWt91SD+9O25d6&#10;WwCAdGWBUT4oOhxujx4ezVl2lVjr1cYS2gCQmkXcQzALA+eWBT+nP0VBUf6n6fJ106vWPcX6x9xu&#10;MUu9/k1k+1oYCADMrSgg2u/PJunVOGfZVWKtVxv7/VnY7XZXflJrA0BKkg8EpwoDs9AnpaAn3zNt&#10;6DBniG1R1nuuKMw8/elSv7p1dCmjzOmw5fy6m5RXtVxZndu0p+n6AQBiUddbbLvdjxYezVl2lVjr&#10;1UbWhqLrut1ul0QbAFKU1JDhJ8OCz6/8njk7i//Gx2MMjV2DJsO3q9QN9x5rWG8WIncdft719yHW&#10;DwAAACxTsj0E82FgFhIOpUlvwLYBStGQ2/yQ3Hyvrq4BTdWyY69/bYr221Dr7TO97/oBAACAZUqq&#10;h2Bm7DAw7zT8KuvxNXQ5VWX3VdYrLOYh0UMNTy5TFM620aUH49jbOtZ9CQAAAMwrqR6CRcHf2GFg&#10;bJo81KNPYDn2+rsoemhHF3UPRZn6oSBjPaRlqvUDAExpvz97/DTaIhcXh7DdjnMLoTnLrhJrvdrI&#10;2lB2rZdCGwBSlFQgGMLVAHDsMLCsN2DXXoJDh0xd7qM35vq7KAvfpgjk2pRRNe9QdU2xx6BeiADA&#10;lMqeOjvVE4bnKrtKrPVqI2vD+fn5lZ+U2gCQmiSGDG+32ysfBtnDQ2L7gCgKt/JP+e0zPYRQO6y1&#10;KsQbe/1dddkuQ5fR52Evbetf1guxal8MXae2Tp9KrKchQHv5c5klW1NbQ0ivvanVt0jRU2en6kE2&#10;Z9lVYq1XG0toA0BKEgkE5/sgqArX2vx9LdO76lNuPnwrW6bpOrroUv+h2lz2t77LN5kmHARoZk0X&#10;tWtqawjptTe1+paZsx2xbsNY69XGEtoAkIrkhgzD1PSKAwAAAJZEIAg15ggDBZAAAADAWASCAAAA&#10;ALAiAkEAAAAAWBGBYM7de3fmrkIy+mwr2xmWw/sZAEiJc5fp2eYQnySeMjyFG9dvhnDr0f8drJp7&#10;+aXXW81vO8MytT0WAABMzbXIvJwvQlwEgiduXL8ZLi/vz12N5Fy79mKr+W1nWKa2xwIAgKm5FpmX&#10;80WIh0DwhG+J2rtx/WbrZWxnWJ4uxwIAgKm5FpmP80WIi0DwY3fv3Qlvf/m9uauRnlvtDuy2MyxU&#10;y2MBAMDUXIvMzPkiREUgmPO5W684SDWUfbt2eXm/dddv2xmWo8+xAABgaq5Fpud8EeLjKcM5Phia&#10;67OtbGdYDu9nACAlzl2mZ5tDfASCAAAAALAiAkEAAAAAWJEk7iF4ONxuNN92uw3b7X7k2gAAtLOm&#10;c5k1tTWE9NqbWn0BgHEkEQiGEMJ+f1Y7z8XFYYKaMLXNZhOOx+Pc1RjNGO1b+jYDSNGazmXW1NYQ&#10;0mtvavUtkg82m7RpCWVXibVebSyhDQCpSCYQrLPb7UIIIZyfD/NNZlGg0uRvm83myvSqUKZu2aJ1&#10;VK2/yfL5+aqmNVn/+x+8U1hmW222W58y5grJpmhfDIpeI0ttKwAwvSwwygdFh8Pt0cOjOcuuEmu9&#10;2lhCGwBSs4h7CGZh4NyywOn0pyykKwtO8j9t1l+3fNE6hl5/F222W4qW3r68NbUVAJheUUC0359N&#10;0qtxzrKrxFqvNvb7s7Db7a78pNYGgJQkHwhOFQZmoc4Q4UbTnmp9e7QV9UAcsrfWmNuirmfl6U9V&#10;nbLfT//NL9dkfWXT67RpX1UZbepYtGzZ73Xt69v+EIJQEAAYRF1vse12P1p4NGfZVWKtVxtZG4qu&#10;63a7XRJtAEhRUkOGnwwLPr/ye+bsLP4bH/cJ5YYI86qGrqYytLPJUO6iZfoMAx8zWG1SRts6Dln2&#10;FO0HAAAAppNsD8F8GJiFhENp0qupbTDSZv4m81bNU9Uzrelwzi7rn9tpm4aq4xTt7FtG1fJ126RJ&#10;mAoAAAAAAAAAACRoc3a2P2b3ndjdPoRf/vkfCyGEcO3ai49nun37djg7m/fJWWX3lQjhSe/Ai4tD&#10;2G67DRu+e+9OePvL74U333zz8d9O7xtYNGSyyVDK079V9cZrMww2W0+bJxi3/VvT9d+9dye8/NLr&#10;V14vVfLbuUtPyLon2XbdP0V/a7pM07o3nadNm9sMe+7ymm372qx6mA3L1fZYAGvT9EmZfc5lYrGm&#10;toaQXntTq++pJnUfq95zll0l1nq10eRab6g2FF3zMZ0xzhcvLrrfq3y7Lb8+6ZuBXF7eDyGE8Id/&#10;6n8N5x/f2sw1EXO7+NpvhGvXXgiXHz4I7/7G99IaMlw0LHjoocJjKnpCb9XTfoucPrG2zBD3kxtr&#10;/X0VPbF36dbYZgCAvP3+LBwOt0unjxl8zVl2lVjr1UbWhrJrvRTaAJCipALBEK4GgGOHgWUPoij7&#10;+9jGLnOONpXdx7DPU2mn3j91PT+Hbl8Xc71mQ6juhQoA0MZ+f1b4xNkpnkI7Z9lVYq1XG1kbzs/P&#10;r/yk1AaA1CTxlOHtdnvlwyB7mnBsHxBF4U/bAKYutGk6XLZr/fqsv6s2263Jw16allP2YJU529d0&#10;+ZiNvT0BUpQ/l1myNbU1hPTam1p9i2y3+6faMFUPsjnLrhJrvdpYQhsAUpJIIDjfB0FVMNXm703n&#10;rXtabJd1Trn+rtrUq08dhtjmXcrvW8ZYdaxbdozXaJv5AJZiTRe1a2prCOm1N7X6lpmzHbFuw1jr&#10;1cYS2gCQiiQCQWhj6uHCKYRbqdQTAAAAGN5/+z989crvAkEWZ8rgK5WQLZV6AgAAAMP7H//SzSu/&#10;CwQBAAAAYME++CcfXvldIAgAAAAAC/bg4dUHgD4zUz2idffenbmrkIw+28p2huXwfgYAUuLcZXq2&#10;Oczvo4ebKz96CH7sxvWbIdx69H8Hq+Zefun1VvPbzrBMbY8FAABTcy0yL+eLMK8HD6/+LhA8ceP6&#10;zXB5eX/uaiTn2rUXW81vO8MytT0WAABMzbXIvJwvQjwEgid8S9Tejes362fKsZ1hebocCwAApuZa&#10;ZD7OF2Fe/+J7H135XSD4sbv37oS3v/ze3NVIz612B3bbGRaq5bEAAGBqrkVm5nwRZvXM1WeKCATz&#10;PnfrFQephrJv1y4v77fu+m07w3L0ORYAAEzNtcj0nC/C/L7x7as9BD1lOMcHQ3N9tpXtDMvh/QwA&#10;pMS5y/Rsc5jfs5urP3oIAgAAAMCCPZfrEigQBAAAAIAFe/bZq78nEQgeDrcbzbfdbsN2ux+5NgAA&#10;7azpXGZNbQ0hvfamVl8AYBjP5Z4qkkQgGEII+/1Z7TwXF4cJasLabDabcDwen/r/nPUAID1rOpdZ&#10;U1tDSK+9qdW3SD7YbNKmJZRdJdZ6tbGENgDEarFDhne7XQghhPPzYb7JLApfmvxts7mauBbN32d6&#10;VV2K1tFm/flp+XmKpr//wTuFy7TVtN1L0aW9Y26TrD5lr5el7w8AIA1ZYJQPig6H26OHR3OWXSXW&#10;erWxhDYAxO653JDhRTxlOAsD55aFdKc/p8FP3+nZPGXBXdE62tQvhPDU9NN1VE3ro0m9lmht7QUA&#10;GEJRQLTfn03Sq3HOsqvEWq829vuzsNvtrvyk1gaAmD33zNWf5APBqcLALLTqE9zUBWhNe4l16TXY&#10;dP1tDBFildW5KMw8/SmqR9fpdeuvqnvV733k61xWXp8255UF1AAAMajrLbbd7kcLj+Ysu0qs9Woj&#10;a0PRdd1ut0uiDQApePaZzZWfpIYMPxkWfH7l98zZmRsf9x16G+PQ3aZDtbv+3nR4+NTaBrxttwEA&#10;AACwTsn2EMyHgVlIOJQmvQG7BiynvbaKlq+bXqXJ0Nuy9RcNCS7bBrGFS0P0vuxS5mlPvC7ha1Xv&#10;vb51jmn/AAAAAPN59pmrP0kGgmOHgXmnYc8Q93urC9zGvrece9fFoe99E7sMc25Sp65hNAAAABCn&#10;X/s/fz08swlPfuauUBtFwd/YYSBPExbNr+hBLAAAS7bfnz1+Gm2Ri4tD2G7HuYXQnGVXibVebWRt&#10;KLvWS6ENACk4fv3ddAPBEK4GgGOHgVlvqXzYUvb3Ok2GII9p7vKLVA1rTkHVayGVNuTVBYyptgsA&#10;SF/ZU2enesLwXGVXibVebWRtOD8/v/KTUhsAYvfgwYPwD7/6v4ff/V4Iv/u9kMZDRbbb7ZUPg+zh&#10;IbF9QBSFW/l79PWZHsLVMCb7f9Vw5jHKH7o32hD1GrP8sfQp03BvgLTkz2WWbE1tDSG99qZW3yJF&#10;T52dqgfZnGVXibVebSyhDQAx+8s//ZfCX/jp/yp8+1feCd9/48dTCQTn+yAoC2na/n0t07vqU27R&#10;tHygWLdM0/UP1f4u7e1a567zdykXgGJruqhdU1tDSK+9qdW3zJztiHUbxlqvNpbQBoBYPf/Cc+G/&#10;+7mfDd/6zj8Lb775II1AEGJVNVxYcAYAAADE4Jl/8WF48GwID8Mx/OzP/cX07iEIMenaUxQAAABg&#10;Kg8ebsKzx2fDZ577dPjEdx7qIQgAAAAAS/bRM5chbJ4Nx+MxfN+1T+ohCAAAAABL9sz3bcLmuWfC&#10;5UffC898n0DwKXfv3Zm7Csnos61sZ1gO72cAICXOXaZnm8P8vvn13wxh8zBcu/bJ8J3L7xgynLlx&#10;/WYItx7938GquZdfer3V/LYzLFPbYwEAwNRci8zL+SLM69PPfzp8+pOfDt/4xj8Lx/CsQPDUjes3&#10;w+Xl/bmrkZxr115sNb/tDMvU9lgAADA11yLzcr4I87n2/L8Uvv2d74XnX/h0OD7cCARP+ZaovRvX&#10;b7ZexnaG5elyLAAAmJprkfk4X4R5fedffBQ++5lPhW9961vh+U+9IBDM3L13J7z95ffmrkZ6brU7&#10;sNvOsFAtjwUAAFNzLTIz54swq2u/54XwzW99M4SwCR9999sCwbzP3XrFQaqh7Nu1y8v7rbt+286w&#10;HH2OBQAAU3MtMj3nizC/3/3d3w3Pv/DJ8IlPPhMePvzIU4bzfDA012db2c6wHN7PAEBKnLtMzzaH&#10;+T3/wifDp194Pmy+91H46DvfFQgCAAAAwJJ9+N0Pw2/+k6+Hjz78KDyzeVYgCAAAAABL9i99+jPh&#10;uWsvhN/67ofhO5vn0riH4OH/Z+9OdiS58nvP/2zwMaaMTDLJKqqqpFJXc3PZLSAS0EboR2gCWtUT&#10;JJf1CCo+gpaZT6CVoLrP0JsLJAFB3IhQ95VKl6Uik5kxeoRPNvSCOMUMo5ubHZvN4vsBCGZEuJsd&#10;m06E/f1n57z8LNfrzs7OdHb2vObWAAAA2HlIf8s8pG2V+re9fWsvAACoxutvvtPkYC7f93V1c9OP&#10;gqAkPX/+IvM1X3zxsoGWoA8cx1Ecxw++DQCA7nhIf8s8pG2V+re9fWvvLsnCZp5tGsK69+lqu2wM&#10;YRsAoKsOTo51eX2l8XymJ4/f709BMMuzZ88kSa9eVfNJ5q5iTp7vOY5z7+f7fpbnNbvWV+bnae22&#10;ef+7r/mXf/2nncu3lbfdeVVViEs7ZlWuI69320KhEQAAPESmYJQsFL18+VntxaM2171PV9tlYwjb&#10;AABdF3sLTeexHDfQ7dVAJhUxxcC2mSLbu//tKnQl/8v7/rI/N69JK3Llff+utpeRZ71tSW5r1dte&#10;pC0AAAAP2a4C0fPnLxpJNba57n262i4bz5+/0LNnz+7917dtAIAu265jjbyxRq6j0+Pj/hcEmyoG&#10;mqJVVwpVu+QpFu0rKmW9v45HYNOWuSs1mSxmmq93FTnTCqFpry/T/n1f72vDrvdV2TYAAIAhyUqL&#10;nZ09r6141Oa69+lqu2yYbdh1X/fs2bNebAMA9EG0iaXYkxe5Wp1f9asgaD4pevfrd7140f2Bj/cV&#10;hfqQ/qqjqJZ3vcliZt5U4a4EYtNs05cAAAAAAABVORgFGodLefFGh8ezfhUE35UsBr569arS5edJ&#10;A9om5nY9LpyVKCtSHHq3YFf1+9sqrHW1SPbuMSyboOzqNgIAAAAAgH6LPU+L25UWNxut1lE/JxWp&#10;uxiY9G6hxxSA6izemALTrmJcnlTernEJbZR9f1P69mht39oLAAAAAACG4Waz0NGjY4WbSLEb9Ssh&#10;uKvwV3cxsGlZj422/ehrV3ThMWBb+yaUAQAAwH7Pn7/402y0u3zxxUudndUzhFCb696nq+2yYbYh&#10;7V6vD9sAAH0wGT2RNz3R2vO1jIN+FQSl+wXAuouBaWnAoinBqh9BTr6+bAKtjQRbWuqxzrZUvb66&#10;zoemlwMAANB1abPONjXDcFvr3qer7bJhtuHVq1f3/uvTNgBA1zlRrOubG0UjX9F00o9Hhs/Ozu79&#10;MjCTh3TtF8Su4lZyEoysiUR2FXfSin55Hinet/zko8lF2v8v//pPP2qvrTztzvOevK9tY7boItv4&#10;rn3HHQDQfcm/ZYbsIW2r1L/t7Vt7d9k162xTCbI2171PV9tlYwjbAABdFmy32gRbzf1Dha7Tl4Jg&#10;e78I9j26a/P9PD/PU+gps/w6fv7lV7/b+/q8iuwXm/dUUUQrMxZj1vvrPm8AAO16SDe1D2lbpf5t&#10;b9/am6bN7ejqPuxqu2wMYRsAoKsOJgfabq41Cl1NHK8fBUGgrH3pvLITp3R54hUAAAAAAIDr7Uaj&#10;o0NtHEdR0MMxBIEi9k3mUbaYRzEQAAAAAAB0mRMGmrquws1acUhBEAAAAAAAABi0A/maxK68zVbj&#10;KKIgCAAAAAAAAAyZOx1rGW61UaR46lMQTKpqkoyHoMy+Yj8Dw8H1DAAA+oS/XZrHPgfaFzihImel&#10;g0cjbcNrJhUxPvn4U+nX3/+bziq/X/3ir61ez34Ghsm2LwAAAGga9yLt4u9FoF1B5ErOWGEYSY5P&#10;QfBdn3z8qVarb9puRu9Mpx9avZ79DAyTbV8AAADQNO5F2sXfi0B7FssrRXGsIAg0P5hQEHwXnxLZ&#10;++TjT63fw34GhqdIXwAAANA07kXaw9+LQLu24Vrvv/+BLq9vFDkxBUHjy69+p3/8h39uuxn982u7&#10;jp39DAyUZV8AAADQNO5FWsbfi0Cr3jv9qZxIev/0VIsFYwj+yN/++q/opHIyn66tVt9YR7/Zz8Bw&#10;lOkLAAAAmsa9SPP4exFo33pxqSiKdPLoVMvbNbMMJ/GLIb8y+4r9DAwH1zMAAOgT/nZpHvscaJ8/&#10;kh49eqT1eq35/JCEIAAAAAAAADBkq2Cr1c2FPH+iYBuREAQAAAAAAACGbBNtNJlOtVjcaDL2+5EQ&#10;fPnys1yvOzs709nZ85pbAwAAYOch/S3zkLZV6t/29q29AACgGrPpgXzf19HBoZaL234UBCXp+fMX&#10;ma/54ouXDbQEfeA4juI4brsZ97zbpqraV8d2dnHfAcAQPKS/ZR7Stkr9296+tXeXZGEzzzYNYd37&#10;dLVdNoawDQDQVfHWURiF8iJPT08/6E9BMMuzZ88kSa9eVfNJ5q6iSJ7vOY5z7+dphZW0okvZ9yeX&#10;sau9VbbvX/71n3a+31bedtUh77HOs5xddi2nKwW3Kot/Zvu7sm0AAGB4TMEoWSh6+fKz2otHba57&#10;n662y8YQtgEAui4MpcdPPtDVm0tdvj0fxhiCphjYNlNcefe/ZJHIcZzUwlHZ9+9aRt3tq0KedvVF&#10;cjsojgEAAFRrV4Ho+fMXjaQa21z3Pl1tl43nz1/o2bNn9/7r2zYAQJeNvUA3F99q7G01H3v9Lwg2&#10;VQw0Rauyhap9RaI8xaN9768i7dV0ESutzftSl8nvmX9nFTPf/S/tve/+fNfrq5JsQ1r79rU97TX7&#10;fpa17XmXuWsdfS/mAgCAbstKi52dPa+teNTmuvfpartsmG3YdV/37NmzXmwDAPSBdzDS+fqtNuON&#10;ruNlvx4Z/uGx4Ff3vjZevGDg4zYfvW1T1iPU+9KSVT0yXJTtY927HlNP+7rItudZBwAAAAAA6I/F&#10;3VrTg7kiV5odz/ubEEwWA02RsCp5kk51FUneTWbZLn8oj97a6kqxKivtl+f9RY551WyWmWzzQzrv&#10;AAAAAADog2NnJG/jaXsX6+r8tp8FwbqLgUnvFjyaKHbUVdAzyytarCr7/jY11e4yYwjuS+uVaXtf&#10;jxkAAAAAAKjGJgy02a40m03kOOpXQXBX4a/uYuDQlJ3woq8TZnR9so+sR3erPGZ1p1opOgIAgDo8&#10;f/7iT7PR7vLFFy91dlbPEEJtrnufrrbLhtmGtHu9PmwDAPTBeDzWdDbT1dWFZvNRvwqC0v0CYN3F&#10;wLQx1vaNvVZG04WUsttQRXvTUpBZMymXVXQZdU0w0vRELlUua1fBMXlcKRICAIAqpM0629QMw22t&#10;e5+utsuG2YZXr17d+69P2wAAXbdebeW6ruZHc8mN+zGpyNnZ2b1fBmbykK79gthV3No3YYT5977H&#10;ket8f1oiLW35u97/5Ve/+9EybGW1O/lz20epiyx/1/fy2NWuPO9Na1/esSzT1ldk2wEA1Uv+LTNk&#10;D2lbpf5tb9/au8uuWWebSpC1ue59utouG0PYBgDosuVqK2801njs625505eCYHu/CNIKJLbffyg/&#10;L8p2vcmils3r866/6sk90tpcZp/naWOZfZu1jLxto9AI4KF7SDe1D2lbpf5tb9/am6bN7ejqPuxq&#10;u2wMYRsAoKtCb6vYk0I5mh886UdBEOiCph/tBQAAAAAAqEIURQqCQHEcKwzj/o0hCLSFYiAAAAAA&#10;AOijD05/IleeJtORXG9LQRAAAAAAAAAYsmUYajqfa7OO5GjMI8MAAAAAAADAkIXBRufLG0nSbDYh&#10;IZhUxay5D0WZfcV+BoaD6xkAAPQJf7s0j30OtG889vT48bEcP5Y7ckkIGp98/Kn06+//TWeV369+&#10;8ddWr2c/A8Nk2xcAAAA0jXuRdvH3ItCuKBzp5nqtMPC1XjsUBN/1ycefarX6pu1m9M50+qHV69nP&#10;wDDZ9gUAAABN416kXfy9CLTHlaPJaCrfHUmxKAi+i0+J7H3y8afW72E/A8NTpC8AAABoGvci7eHv&#10;RaBdThxrMhrrdhvIcUgI/smXX/1O//gP/9x2M/rn13YdO/sZGCjLvgAAAKBp3Iu0jL8XgVatNht5&#10;o5EODw+1DQMKgkl/++u/opPKyXy6tlp9Yx39Zj8Dw1GmLwAAAGga9yLN4+9FoH2u72kbBlqs7jQa&#10;jZhlOIlfDPmV2VfsZ2A4uJ4BAECf8LdL89jnQPvikaPACRU5geRFJAQBAAAAAACAIYvXW82PDuU7&#10;kuOIhCAA+OlJ/gAAIABJREFUAAAAAAAwZEezucZyFW62GjlePxKCL19+lut1Z2dnOjt7XnNrAAAA&#10;7Dykv2Ue0rZK/dvevrUXAABUJIoVh5GO5geKHPWjIChJz5+/yHzNF1+8bKAl6ArHcRTH8Y/+XeVy&#10;21pWlW3Ytcw6lg8A2O8h/S3zkLZV6t/29q29uyQLm3m2aQjr3qer7bIxhG0AgK7axpI8T8vlUk5f&#10;EoJ5PHv2TJL06lU1n2TuKpjk+Z7jOPd+vq/okvXeXcvIWn6Zn+dZ/7uvraKgZLPOIq8pwma5WedE&#10;V4tuZdpljlme6wMAAKBKpmCULBS9fPlZ7cWjNte9T1fbZWMI24B2jA//qdCEJWbWY+AhWXmhVquF&#10;ZqOpnHAgk4qYYmDb8hYRzfeTsl6XtfyyP8/TzrQCXhlDKiJRFAMAAKjXrgLR8+cv9MUXL2t/zLnN&#10;de/T1XbZeP78xY/u6169etWrbUB7Vqtv2m4C0H2blU5PTrVZrRUo6P+kIk0VA02hp4qCWN6iUdvF&#10;pV3rj+O40TY5jnPvv+TPyryvyHKz2rovkbmrTWlt2PWefT/L2sZd7827rF2quhYAAADyykqLnZ09&#10;r+1R5zbXvU9X22XDbMOu+7pnz571YhsAoA/m87GWmyud336ni9XbfiUEf3gs+NW9r40XL7r/yVHb&#10;Rb6+KfJYat5Hu/d9bSvv+23asO/rItto03bOUwAAAAAAhmO7jTWdHujocKzxxO9vQnBXnLxKeRJQ&#10;tkUTm9e3XZBpcv226bQqVLltde2rssus+/iREgQAAAAAoB/ceKztKpQburp+s+hXQtCouxiYlBxn&#10;r0wBKO3RziaKb10t4GRNvNJ1Zc+JoqrcN0WX1da2AwAAAEDSb37zd6k/+/u//7zBlgDdNJsd6M3r&#10;7/Th06f9SgjuKvzVXQyskhl/791x+HaNyVdngWVXG5K6UuAx7chqbxe0UWxN7psy+6fKZQEAANTh&#10;+fMXf5qNdpc6J59oc937dLVdNsw2pN3r9WEb0B1pRT+KgYCkcKUwWMlxHF28vexXQVC6XwCsuxiY&#10;ln4aSipqCNvQhLyFvrYTmG0lBtO2uw/pTgAA0C9m5tykJiadaHPd+3S1XTbMNrx69eref33aBnRH&#10;svhHMRD43ng00e3tQrO5r4/+7L1+PDJ8dnZ275eBmTyka78gdhVGbAtu+4p0WcvPs/53f75rPVlF&#10;wuSsuf/yr/+U+tqyihbYqjgORVVZLC57rPNqc38BwEOR/FtmyB7Stkr9296+tXeXXbPONpUga3Pd&#10;+3S1XTaGsA3ojr//+8/1m9/8HcVA4B1HB8daLG81mrq6uH7dl4Jge78I9hXnbL6f97VZ7+/az7/8&#10;6nd7X5+lTHuSBbIi78uzLNv2pS0rq422bahyG+s4bykqAsAPHtJN7UPaVql/29u39qZpczu6ug+7&#10;2i4bQ9gGdAfFQOC+MNrq5ORE6+1KJ8cn/XtkGGgSj1UDAAAAQDd98vGn+vKr32k6/TD3e/7t9/9D&#10;n3z8aY2tArrp5vxC7jbU0Wyu1+cXFASBfSgGAgAAAACAvhsfzDU5ONDNcq1Hj59QEAQAAAAAAP1k&#10;kxIkHYiHzJ8c6OL6RgfzI715/aYfYwgCAAAAAADsYoqCkvSrX/z1j37+b7//H396HfBQbW5u9N7x&#10;iSIn0tFsRkEw6cuvfkcnkVOZCUXYz8BwlJ1cCAAAoEncizSvib8XzTHdtS6ONyD9/M/+Qlc3lwq2&#10;gWLHoSBofPLxp9Kvv/83N7f57fr0ZR/2MzBMtn0BAABA07gXaVdTfy9S/AN2u7p+rZvbheS5chRT&#10;EHzXJx9/qtXqm7ab0Ts2MzpJ7GdgqGz7AgAAgKZxL9Iu/l4E2uO4oT748ImuF3eazg8oCCbRQTWD&#10;/QwAAACgDdyLAHiINltpc3mnbRjrZvGGWYYBAAAAAACAIYvk6jYIpJkrHfokBAEAAAAAAIAh23gb&#10;+X4s+Vv5YUBBEAAAAAAAABgyd+LIiR35jisnjnlkGAAAAAAAABiy2xvJ00jru4XWd+ckBAEAAAAA&#10;AIAhO5z5ioNQx+NHGs0eUxAEAAAAAAAABi1ayvV9hSNP7sjlkWEAAAAAAABgyOb+oZY3K4XBVje3&#10;VyQEAQAAAAAAgCGL4o1OT58oiqRouyEhCAAAAAAAAAzZ9XqtaBTKm0rjgzEJQQAAAAAAAGDIprNQ&#10;2+2NQmeku1sSggAAAAAAAMCgxXGs5d1Gk9FUvueREAQAAAAAAACG7PDgRIEvrVfSfHZEQhAAAAAA&#10;AAAYstCN5Poj3S5WijciIQgAAAAAAAAMWRSFcv1Qjz84ku+6FAQBAAAAAACAIZv5M22CrTbbQHdB&#10;wCPDAAAAAAAAwJBtttJ0fCKFY8XOlIIgAAAAAAAAMGTBNtJsMtdydavpyKcgCAAAAAAAAAyaJ10t&#10;zhXHgeRsKQgCAAAAAAAAQ/beRye6Wr7R458cKvI3FAQBAAAAAACAIbu6+FZHxyNtgltNZz6zDAMA&#10;AAAAAABDtl2MNJ3N5PiOzt9eUBAEAAAAAAAAhmw6OpbnSEG80fGjUx4ZBgAAAAAAAIZsozuF3lbr&#10;YCl5Uf6E4GeffVZnuwAAAAAAAADUYDabKIoiHYwPFQdxvoLgixcv6m4XAAAAAAAAgBqsN6Hi2NFi&#10;sdDjkyc8MgwAAAAAAAAMmyvPnej99z7Um7eXTCoCAAAAAAAADNnheKQgCrTdbPTnf/mUhCAAAAAA&#10;AAAwZGGwkevEUhTq/M3bfAnBL75w6m4XAAAAAABA687O4rabAFRuejjVzfVKnjuVG21ICAIAAAAA&#10;AABDtrw913Q8UeyM5U0eMYYgAAAAAAAAMGRuNNFWW4Xa6G4dURAEAAAAAAAAhmwd+nIVaDpzNXVC&#10;CoIAAAAAAADAkMWxp5E/kRtEcuRSEAQAAAAAAACGbDT1FCpUqFhBuMlXEGSGHQAAAAAAAKCfHD/W&#10;Ynmr2I0VKmSWYQAAAAAAAGDIvr250vzRoTbbpdw4yJcQ/Oyzz+puFwAAAAAAQCe8ePGi7SYAlYpW&#10;a60WtzqYzuTZjCHIxQAAAAAAAIaOUBSG6PTgSFPfl+/ECuKISUUAAAAAAACAIZuPpgrWS0WjWNso&#10;5yPDAAAAAAAAAPrpZn2uydSRxr7m7pRJRQAAAAAAAIAh++n7P9V2tdXNYqHbzYKCIAAAAAAAADBk&#10;19eXikJP88mpwrVHQRAAAAAAAAAYsk0c6OjwVPHa1/IipCAIAAAAAAAADFkQ+rq8vpUcT5ODQwqC&#10;AAAAAAAAwJBNxycajWZyfE/LcM0swwAAAAAAAMCQjV1HoetotVnL8VwKggAAAAAAAMCQhduFPEmu&#10;6yvwHQqCAAAAAAAAwJBtt6HCcK3VZil3PGMMQQAAAAAAAGDIHCeW5zt68uhI42hLQhAAAAAAAAAY&#10;stvVRhNfCpxIvuuTEAQAAAAAAACG7PBwJnm+zm+Wug2D4RQEHceR4zi9XleT2wAAAAAAAICHYRNv&#10;pZGn8WyqTRi098hwWuErjuOGWwIAAAAAAAAM1yq40ep2pZE31gfvvddOQdAUA5PFP5OQ63pRsK72&#10;dX27AQAAAAAA0D9OONXB9EDT0UTnb2+af2Q4rRgIAAAAAAAAoHqL8zsp8HRzu5Y3OerWLMO7EoO7&#10;vp/3Z3mWm/bafcvYte5dj0CnrddmubbL3rdNAAAAAAAAeHgenzzS/OBIy/VK69W23TEE6yhUJZe7&#10;7zHktNdKPy7U7WtvnvcUWW6R99lsPwAAAAAAAIbPiRzdXF/L9TwdHMyaf2R4V7Gqypl1k4WvtMTf&#10;rtdmfd+2HVnLyXpNWmLQZpv2vRYAAAAAAADDN5nMdH5+LklaB+vmC4LS7kJY1YXBNuTZhiFsJwAA&#10;AAAAAPrjevVGv/pv/5tCP9STJ0/aKQgapjCYNRZf1+Upbg6xAAoAAAAAAIDuW95t9Pvf/17bYKX/&#10;+M+v2i0IvqvvY9ylpR5tXwMAAAAAAABUab0KNZlMJEUae07zBcGhJ+OqGDsQAAAAAAAAqMpHH30k&#10;1xkpDFydHD/tTkJw1wQaaRNi7Csopr22zgJcXWMHZm0/RUUAAAAAAABkuby+kD9yNJ57+vbmG/lN&#10;NyCO49Ti2K4C167Xm+/tW37WcquUtk3J4maesQWLLBsAAAAAAABI40SxtquNQkVyNW6+ICjZF7PS&#10;CoVpX+cpspX5fp722Cy/aLvyvobiIQAAAAAAwMMV+ZIcaRM5crxJOwVBAAAAAAAAAM1YaqvZZCaF&#10;sVxv1J0xBAEAAAAAAABUb+yPFdzcKbq+00HkURAEAAAAAAAAhuxgNlO8XevRfKrg9pKCIAAAAAAA&#10;ADBkNzcL+ZOx3LGjrbthDEEAAAAAAABgyA6cmRwF2ixXcl1REAQAAAAAAACGbBUtpCiQ57jyXGYZ&#10;BgAAAAAAAAbNdV3JHWvsT+W5M8YQBAAAAAAAAAZtK/mxL8W+xiMSggAAAAAAAMCgzb25gjDUNtwo&#10;0h0JQQAAAAAAAGDINlGsu81W4/mBNHIoCAIAAAAAAABDtg4C+dOJJvOxwu2aR4YBAAAAAACAIZvN&#10;DhTEga7ObxQ7JAQBAAAAAACAQYvCrabeRHHgKA5GJAQBAADa9OVXv2u7CUCtPvn407abAADAgxdF&#10;kf7nf/xeP/uzXyiMthQEAQAA2vLlV7/TP/7DP7fdDKBev6YoCABA27zJVD/72c/kxJGcKKQgWJTj&#10;OJKkOI4f9L8BAEB5f/vrv6JggkEyCdjV6htNpx+23BoAAB4uJwoVua6iONajp6eMIVhUHMd/Kog9&#10;5H8DAIDyKAZiqDi3AQDoBnfs6PLqO03HnjaLOwqCAAAAAAAAwJDdXt3plz/7pd5+91bX1zcUBAEA&#10;AAAAAIAhm47G+vaP3+j05JF832MMwaJevvws1+vOzs50dva85tagSRx7AAAAAADQJ6vttUbjkRw/&#10;VBwEFATLeP78ReZrvvjiZQMtQdM49gAAAAAAoC+CYKvHT07kT2d6c31NQbBOz549kyS9elVPSqzO&#10;2X6ZSbgf8hwnm9dkva4NbZ6LfbrGuGYfHo45AAAAgLzGk0N9/fVruSNfj0+fUhCsiykGpnm3AGN0&#10;+aaOG89q7NuPbe3jutfb1rnet2sM/bLr/JKKnWNNXvtVtrsvkttstvUh7gsAAAA8XJPDsfzRkRSH&#10;Wt2cM6lIHfIWA+M4/tN/736/C95tF1BG8jxvwkO8xrhm29Hlc2yfvra7iHevi13XyEPaFwAAAHi4&#10;VjdLHUxncjaxTqdHJATL+uGx4Ff3vjZevCj2uPCuxEiedNm+9+x6je37SAo2q0jKzeZmdt+xzVr3&#10;rnOkTDoqbT1pry17DnbpGtu1jn3v2fXzMstLazuqkee4vftvm2O463VVXhu2/UKe1zS1jCLMNjuO&#10;k7tvAAAAAPpgpFiryzuN4qm2dyEJwSoli4GmSJgmeQNX9EbD3Ljsu2Hb9Zo87zNtq6KdsFMk5Zb2&#10;njRpx9Zm3WXSNLbrsU3x9OUae/dn7+6LtIJEnuNb975FfruO2a4CU55j/u73331dHcdv13qy2pP1&#10;mqLLKHMtAAAAAJCub9fSeKZ4NpZzMKUgWBWbYmDyxsb8V1SeG6G0x6TQjnePe9nj37ambshtlt/n&#10;ayyrnXWcK/QFxeU5v6q81ndda3Udv6qu7aLLaONaSEPREQAAAH03nswVu66ub5caHx5SECxrV+Ev&#10;Kxko7b7R6nNRCHaSyRZuNKvXt2tsVxHT5udox77037v/7tq1nixQNt2ufQVSrgUAAACgemEQaOz5&#10;ev/kVF//v/9OQbAK7xYA8xQDkzcwXblBBIair9dYVgGzTwVOdFvbH0hkfSjCtQAAAABUa+r7iraB&#10;zs/P9ZOP/oxJRYo6OzvTF1+8/NPXZvKQd79XJW52uiN57LuM8ya/Lu2rOI73tifr5xiuPk5ukdXm&#10;fT9v+lpIa0sf9zsAAADwrpEvbbe3Go0dXd2+piBY1NlZsdmDpfuzGCa/n/aafTc9+5ZTlV3teajK&#10;HHsbec6TrPcUvVkusu5dsh4HtFlPmf2QZ91tX2N5Hp3c9/NdP6viGGK/oud48vW7+teuHcMi11Xy&#10;NXmWUfW1kHyEO63Yl2dZAAAAQF9FzlSb7Ubjsa9gvaIg2JYikxQUGUg+70QHeZbNTVJ5WQUcm9fn&#10;fU+RZZR5X9WvKXre9e0aK7sf6jp/sJvNfipzHTTRZ5RdZ9VtqLpPKNrHlVknAAAA0DXX6ysdzuZy&#10;XWkmjzEEAQAAAAAAgCFb3d5pMhorCALdbtcUBAEAAAAAAIAhc11fUeQo3Do6OXyfR4YBAAAAAACA&#10;IXt8MtfR3JMXxXKjJQnBot4dFP0h/xsAAJT35Ve/a7sJQC04twEA6IZgGcoJJDeMtV3fkRAsKjmr&#10;4kP9NwAAKO6Tjz+Vfv39vymcYKh+9Yu/brsJAAA8eK7vKHQjxb6jieYUBAEAANr0ycefarX6pu1m&#10;ALWaTj9suwkAADxo06OZrm4X8r2pvNGMgiAAAEDbKJYAAACgTlHgaOSN5fm+bm4XFAQBAAAAAACA&#10;IXO2nuRGct1Q75+eUBAEAAAAAAAAhmw2m2m9Xel2tVLoRhQEAQAAAAAAgCGL4kCu58iRtFUot+0G&#10;AQAAAAAAAKjPdrtV5Dq626y1DQMSggAAAAAAAMCQRbGnYLPVwcGRAiekIAgAAAAAAAAMWahQk9FY&#10;vucrinhkGAAAAAAAABi06cyREwfy4lhewKQiAAAAAAAAwKC5d9Lteql4HimIeGQYAAAAAAAAGLSt&#10;VnImkTSJtQ0CHhkGAAAAAAAAhswdT7QOI22CQPPZAQVBAAAAAAAAYMi2CuSPRhqPx7q5uqIgCAAA&#10;AAAAAAzZ4uZc89lYy9tbjRyPgiAAAAAAAAAwZD99/6cay5MXSpPRiElFAAAAAAAAgCFbLSNtNmv5&#10;/lhhGJIQBAAAAAAAAIYsXEfy/bEuLy/1/vvvkxAEAAAAAAAAhuzwaC5v7Otuea3/9V9fkxAEAAAA&#10;AAAAhux2vdLFxYVODo/kroP8CcHPPvusznYBAAAAAAAAqIEfe5pOR9pulhqPJvkKgi9evKi7XQAA&#10;AAAAAABqcHN9qZOTY02nU93cXjKGIAAAAAAAADBks8OR1vFKi8VWk8M5YwgCAAAAAAAAQ+ZMDhQo&#10;1ibeaLUJKAgCAAAAAAAAQ3a7eCNXoRQG2m4uKQgCAAAAAAAAQ/b4/SfahIGmB1M9efKYgiAAAAAA&#10;AAAwZOdX0vn1Rsu1q+vbEZOKAAAAAAAAAEMWh0u9//iJHMeR57okBAEAAAAAAIAhm8+m2qzXmk+m&#10;cmIKggAAAAAAAMCgbe5u5UXSzeWNom1EQRAAAAAAAAAYssloLM91dTA7VLAJGUMQAAAAAAAAGLLb&#10;7VqO6+l6fSU5oiAIAAAAAAAADNn1ditPW41dRyPX45FhAAAAAAAAYMg+fPpE08lIcRjJZZZhAAAA&#10;AAAAYNjWt9fyIkmRK18THhkGAAAAAAAAhmwWudpsY838uYL1loQgAAAAAAAAMGTLYKmNu5I3d7XY&#10;3lIQBAAAAAAAAIbsbruUM3EVTqXIdSgIAgAAAAAAAEO2DaTAiXVzdyPXFWMIAgAAAAAAAEM2mU80&#10;88eKg1jhOLhfEHz14rmeffZS/8/f/99arb5pq40AAAAAAAC99Te/+e969eJ5280A/mQ2n2i7Wev2&#10;5loj39/9yPDf/Oa/N90uAAAAAACA3qOmgi7aLrYKVpE8Z6rp5PjHjwybCvazz1423jgAAAAAAIA+&#10;IxmILtpcBXry5Im8macgDtLHEOQEBgAAAAAAAPpvdBBrHd/Ii0dyPF/u8+cv9PLlZ223CwAAAAAA&#10;YHA+//zztpsA6NHTYwXuRuODkYJ488MYghQFAQAAAAAAqvXb3/5Wv/3tb9tuBh64199eyHUmWizu&#10;9Ic//OH7guDz5y/0xz/+tO22AQAAAAAADMLnn38ux3EkSX/3d3/Xcmvw0E0PjrXaSpuNq48++gs5&#10;cRzH777g888/p3INAAAAAABQ0m9/+1uKgeiEv/q//k8F640OR77C8PbHBcGkKIpyfT/t6+T3gyC4&#10;93UYhnvfZ5pnvk6+Pm05T58+lSRNp9Odr0/zhz/84d7Xnufd+9p1v3/K2lT5zdfm/+b1x8fHe9ez&#10;Wq3uvS8p+f28rwP6KG8/k/b9tP7GyNvvJL82/c/h4aEkaT6f71y+cX19LemH69v0E0ayv0g6OjqS&#10;JPn+7vmeNpvNvfZl9RP0G+0oez5nfT/vz7OMx2NJ6eebuW7S1mN7fnHeAQAAAO35b3/zS3mxIz+M&#10;NBn76bMMF1X2BmUo0m7YARSX9UFEUrIQaLt8W2kfWGT1A+aDhLzrp195GMxxruv3atb1YVsIBAAA&#10;ANBd0/VI/mis9XarxTqqviCI75kbLZPAANC+rGRgmrQEVZK57pPJwLz4QOVhKlr4q6pgmFYYtC38&#10;USgEAAAAuitYbnQ8f6Kbqys580Px1zsAAAAAAAAwYAfjqbbLO7336EhjNyQhmCZt7EAA1Sk6dtpQ&#10;Fd1u+qd+qCsJaLvcrPOF8wkAAAAYnm0Y6XA20nK90njkkBAEAAAAAAAAhux//z/+SlfLtW4WS52e&#10;vpedEKx7UPOqmERf2qD+VctKUBQdQ5BkBjAcXM+wUTYJmPfnWesv+nMAAAAA3fU///0/5E9Hit2t&#10;3rz9A48MAwAAAAAAAEM2mY4VbaW5N9NsMu5uQdAkEZKJv7qTgMmxA5OSs4eSmADq13ZCOes6T7av&#10;aL+QNtsr+qWppF/RJKDt60kWAgAAAP23Xi0Urbea+p7u1gvGEAQAAAAAAACGbDbyFDqBNk6stedV&#10;nxC0HXOw6sSfWV5ViQSSPkD3JPuXuhKEJhHs+/u7SnO9V5WUMttDsuphq3p24bT3F/05AAAAgP64&#10;3W60CWK5vqM4Drr3yHDaDU5fJjcxsgoIVaFwALSv6PWXHKIgq9+oqh+k3+iGvMfT9hHhqh4lrgrn&#10;GwAAANC+MFjq6GimYBvKH7vdKwgCAAAAAAAAqM7Yn2gymmrsx9pu180XBE0CJu8jteaRvTiOa2vT&#10;Lskkg2lHWsIhazISAD9ISzD1JQGclDfZl5fpH8fjceE2YXhsE4Vl11PV6wAAAAC0z409ebGvzWaj&#10;0WjKpCIAAAAAAADAkI0nJ/LHc725ONfiZtPfR4arnozEqDoZYTt2Utrrs5bDGE0Yor4mBo2qr8eq&#10;9wf9Rj3qPm/rGlO37vOA8w0AAABoz2J1o7uVo1/+5a+0Wi77WxAEAAAAAAAAkM3xY3nOSK77/WPD&#10;FAQzZI0daKvu5EjXExh9T3w1pavHr6ymjn/eMUqrNhqNJGUnl7PGHDX7KWs7ss6TvP1BW/1G0/1B&#10;Uwm4vim6X4qeN0X301D7RQAAAKAJweW5Dg7f1/Z8IWdBQRAAAAAAAAAYtOP3P9DE8eSFa41GYf0F&#10;wbJjHZn3m8RNcnl1jSVYVTKw6uSNbeIH/dT345c2BmaavNvb9bHZzGzDtv1RcpbitISg7diitvp+&#10;3mXp2vaVbU9dYwnaaiph2vZ29g2JSgAAALxrfbeSO5spmoy11qh4QbDqG5FkYc92+VmP4OVlCoFp&#10;sv7ATt7YbzYbSfaPMDKJSDPqusF86Mel7H7tSoHQlrn+1+v1zp9X1U/ZSu6nh35+tqVr52tTk95w&#10;vrUj63zjuAAAADw0p9oE0t1mLXm++GsQAAAAAAAAGLAnH4wU6VrjyVaT0bY/Ywia5F4cx42sL+8n&#10;53UnfvImBY2ufuLftWRM3are3q4e17KaOi+KDilgu9/H47Ek6fb2ttD6mtJ2v9HX/mBoQzUM5VHf&#10;ofaPdSPRCQAA8LBcXH+n1XKt+CbS4fyAhCAAAAAAAAAwZG68lZyNfvHLn2sTB+0lBM1YW7Zj6xl1&#10;Daae9sl43k/MbdtlO0nI0BIqTWtr/1Q1OU3XFN2utO2x/X7Vkusput7ZbCZJWi6XpduUR9nEX1fP&#10;r65pez/Vtf62E6NltX1c2lb3WJB9Ox8AAACwWxDFCvxI/+vyvxTOvf48MgwAAAAAAADA3gfTj7Qd&#10;L3WzutbdpkdjCHbdfD6X9EPy0XzCvlqt7n1ddizAvn5y/9ATHGW3v6vHua3j2vXzyYwl2FRCMKkv&#10;/UTXj2OavPuzr9vXlTH/+nIety3v8Sqb6Gb/AwAA9Ns3F6/19INTnX/zVn/+l3/BGIIAAAAAAADA&#10;kI2PRvrPb/+oD/78F/ry376qLiFY15h+RZmETluqHjMub2LwoRjadnd1bMimEiFVjR2Yd0zSphJQ&#10;k8lEkrRerytZbtGkju32drW/6WpyDXaK7r+293vfE3JVjTXa9/0AAADwUG3XrjZrT+ulqw8/+DmP&#10;DFfFPCqcpegf5H15dMr2hi1ZuDUFnapu/Ioux+zf6XR6bznmEfCiqiq0tF2oS9PXySyy2rHZbCTZ&#10;f9BghhIoOnlSmrpvzJuavKIo09+a7a+q3+jK+VjVcS36eyN5npvzv+h669bV/rAtdf9dQWEQAACg&#10;n1brQE9OHsvbOHLDMQVBAAAAAAAAYMicUaSr20vNJ1NdnV9QEGxbVuKgq4/uFZVMFiS3L5n4aUsy&#10;8VlXYidL28e/rcRfVY8Q24rjuJblmqRpWsLUnO/J8852MqK+st2OtER2Vx4pLquthGZW0r2r59tQ&#10;E4lFpe2PvENTdH37AAAAUMyjR8cKt1udf3elj372CwqCAAAAAAAAwJB9/ftv5LueTk8eKdwEFAST&#10;0j4hb+uTc9tP+k3CIytBY/7f1iQMRRNPae+zHeMqixn7LSltf5kEWHJss+T7yo7FZcb2yjq+Ve2P&#10;oonGtP2QXG5yfxY9z9KOSxiGe9/XVLLIHDfTTtsEbFP9T97jl7Udde3XrARbWnvSxn60bWdXk7ld&#10;UXb/JM+/vL/HbH+fFd2/VV0fdbPth5PHLW9/Q6IQAACgX3x/o/ee/ETB1tH/95//If6KAwAAAAAA&#10;AAawO3UJAAAgAElEQVTsZx/9XDdX19qu1/rzn/f4keG6kxp5P/nOm1jJOwtxXsn2mQRMVnvTxu6r&#10;OmFnZCXq8r7v8PBQUnYy8u7uzraJO5eTJpk4Ozg4kJQ9+2wyqbFYLKzaZRKLWe1Lng/muFZ1vRRN&#10;pqYtJ9nONHWPTVjX2IFJ5rxPO/5Z/UVd/V7yeGRJtq9o/2GboMrqN5Ky+g2z/rz9RtX9eJq2xsRr&#10;awzB5KzueV+fNgZt1f1JW9dHWjuy1mvbD6eN3UsCEAAAYFgu33wnN4o0n3u6u70mIQgAAAAAAAAM&#10;mbtc6/2jmRYX32rqO/1JCDaV4DHrcRxH0o8/Ic+aJTdN0bGEsj7pz5sMzFp+3jGYyo6JlHdMI5PE&#10;Ozo62vv65HLN/9frdaH25U2oeJ4nKX9ixEgmYW5vb+8tLylrzMCs9Zj31TWmoG0iJU3V7ayaOe9t&#10;j3dS8vjbzjpcF9vknZHWf1Q1dprpB8z1UXe/kXac08aUzRrjNau95nzPex1lJduKJvjyjhVXVNr5&#10;YLa36PmXtjzTXnN9lb2Oqr4+iko7DlX3w7ZJQZKEAAAA/XB6+FjL1VaToyPdBrftFQSz/jC2vQHJ&#10;mjzAVt7CYN2PdmU9clvVH+DmBrjspBRZx8G24GZ7g2Nev1wurd6X95Ews39OTk6slp9k1mMKgsn9&#10;Zra/7I1ystCW94Y0734vWyAzkgVM086s66vsZCJpHzQk11v15AB5JxmpuzBY1XLN9qQVOJNs++us&#10;68Acr7L9hvkgoaoCVZrkJENFC/9JyUJYXrbrrep6qGs/J8/Hou2tqn3J671qVfXDRvLvHAAAAAzD&#10;xgm0CrcKI0cnJ095ZBgAAAAAAAAYsrttqE0k+aOZ3r6+6M4jw2mJkeQn1Mmvq04GJiWTgklZn8wn&#10;H3kryyQ5qk4EGMlJHqrev3kTeEW3L/mIVl6z2SzX60ajkaTqkplmvSYpaEwmk0qWb6Q9CpYm63V1&#10;JXvaTqakrbeufiY5yUhaf1F1sqiufsQszzahm/Xobd52Nt1vdI3to6l5k+ZVPcpvzm/T79X9iKlt&#10;v5dU9fVh2mOb4EzTdD/Mo8MAAAD9tlj7evP2jY6O15pMRt0pCAIAAAAAAACo3pPj93R8ONebyz8q&#10;ckMKgknJT8TNJ90mKZj8BDzv2EtVJYzm83kly0mT3K68Y7FlOTg4sGpH0eRD8nhVvb6qExlmeTc3&#10;N7WuJzlmYZasRGtdY9rVlSwpOxlDXcmxZALOJOuqThYn1XX8zHmblhBM249p32+632g6IVh3wj1N&#10;2YRo2XbXPUajUXSSKdvzLi/bsTaz1D3pEIk/AACAYfn67b/qcH6o48O5bm9uGEMQAAAAAAAAGLLH&#10;jx8rViTHceS6XnUJwaEmK5KfkJvkmRlLrilFZ8+8vr6+9768CcOspI+RdtyT+6npBJ5Zb1oyxJw/&#10;p6enkvInIOoau9EcH3Oc60pkmOVnXT9pPzdjG7adGCk7pl7eBKnZD3X3N+a8T47dmbXeZIIw7+vr&#10;Oo+T69lut/e+n+wv0o5DW/1G3YmrpLp+b6adB0VnLy97/pvtzDtWa1XSxobM6r/qvj6KJheNtvth&#10;koMAAAD9FK9c+ZrI8Xz58ykJQQAAAAAAAGDQxr6c0USuN9VmE3R/DEHbseDKyppdzyQsjo+Pcy2v&#10;qgSIbbLCjFFkEjrm/yb5kJWEMfshLWmXdVzMdtuOxVRV4sCsPy3ZYhIydY/JmFdTyS1z3JPJraS0&#10;42B7fEzire7tqlraeVP39pjzMTmmZBrb5JZtAs4kMa+uriT9cD1nJczyjpVW1diBfUsqJbfbnFdl&#10;E4ppswHb/t7Ky/b3m20y0STcDdv2Z82Gm2T7e9ZcH+Z6NedtVv9QNiHYdD9smwgkQQgAANBNI3em&#10;b797rdnBWKHjdr8gaDT1SLIpgN3d3d37vrlRPzo6aqQdSbZ/yJtHfZP7zWxX3hurtBv7rONhHmlq&#10;qxCUVhA0N6TmUeGuMOdX3Y8s5l1+2vHNezzN+WJuRM2Nc90F2LKT4GS932xHU4+OJwu3RW+wzXbb&#10;nl+m0GHebyalyVsQTK4/Kbm/zfnRVr9hjq8pRFVdQDPXgymwmg9WzH7N+4FNkunXk0M8mPOl7HaU&#10;nXTH9hFXs5+Sv3fMeWd7fiTPM8dxdr6u7PVhvn7y5Mne96U9ypxX1/thAAAAdNNyudSj05m22siL&#10;Yx4ZBgAAAAAAAIZsG610c3chbxQoDO76kxA00hI8VQ36f3JyIunHCbeiya28CYC0R3BNIsI2WZH2&#10;SKhJDBweHuZartn+vAkfo60kpZG2Px89eiSpe48yNTWZgVlP2nFLS86Y/ZV3v5mkkkm6mWRK1x4l&#10;s03omEf86k7YmOs+a1IOW7bJouT6zXljfp6WFEw7vln9tO2jwnW5vLyUVDyRlmQSfMlHYA2zvy4u&#10;LiT9kGDO6heSyc2kqie/yjspTJLt/jPbk1yfOe/KHo9ku02/V/b6SP486/ow/8+aJCl5PXWlH+5a&#10;fw4AAID9wuhOrhwtLtfyvYP+FQQBAAAAAAAA5BfEY019X9NYCtZR9wqC5hPnpsYMTDKfdFeVACo7&#10;KUrRSQCy9p9JMGRtp9kfJjGZHFsxySSAmkq8pTHJmOTkDH2b3KJqWUmOtPM1b9IoOamBOR9MQsX8&#10;3HZyga4oOgmALXOemuNlkkhpCc4s5vrNK20M0uTPs45j2pisRjIx2Pb1mey3vvvuO0nSRx99VGq5&#10;JhmYvB6MomO9LhYLSenXbVXJ+aLLMduV97ia16ddZ+b3lu2YiFm/D21/3yfHakzK28+ljRWaZPZ/&#10;3n6zqn44mQAkEQgAANBvbhBp5Dm6u77S45P3GEMQAAAAAAAAGDQn1DK4Uzh2dB31cAzBpKoSEG3J&#10;Si7YJqnSxpIyzP6yHQstmWjp+36vmkn0mOREXQk4k5AxSaaiScysZEoyAZJ3PVljYfU1IWjOd/N/&#10;sx11J9pms5mkH45T0cRxVQkts/1ZiSbDnGd97S/yjpmYdzlpXxu2+6upxGqaqmcXNvs5a6xg26Ra&#10;1v62nX09a7/nPS5Zsw3TDwMAAKBKU99R7PkK5cjzx/0vCAIAAAAAAABIF2xdeZEjL3C1CTYUBOtW&#10;dCxE21ldzXqSYwelyZvwMUySwMy+2XVNjUH5+vVrST8eq/AnP/mJpOrGojQJxDdv3kj6IdnywQcf&#10;SCqeFMw7plleacmU5HrM66oea7LqRFracqqa7TSLue7MGHRFj4vt7KlZ+y9v/5F3vbb9Ud1Me8wY&#10;iCZ5XXeiKu95a/r5ppKXRc8727Er8ybr8o6Bm8Xsv6qvj7zHJe8s0rayEoLJ5TMmIAAAwMNweHio&#10;ze1KnkZabztQECx6Q9PXR9DSJAsmeSdxMPIWAg1zw5v3hsDcMGUVXLpyY29u3Ory9u1bST8uBBqm&#10;cPfzn/+81HrMcTXLM8z+N+s/PT21Wq45v7JucM3xrvqGsa1Jg6qSd9KHqqRNzpEs5CbZfrCQt5CQ&#10;99HNrEJLV/oLI1mQMu0r258kr7es45b187ztqfs6y/o9bFvwz1sQtB3yIo3tI8N5rw8j6/ow683q&#10;fw3bfji5/rQPZtqezAcAAADNePPmjbww1nw01WTEI8MAAAAAAADAoM2ODnUwnev68kau1N2CoBk8&#10;33zC3fdEYN72pz3CmSUrIZi2ftvBxU3SxXZyga4wCauiyRJzPmY9Om32S9nJJ87Pz+8tL5kcNQnB&#10;k5MTSdUn+cxxLptMSft5USZZY5vYSSZlijLHta5Hn5PM5CLJhGDWdtg+spn3kUgjq/9IHv+u9xdZ&#10;j4hXdbyT67Ht781+zPvoal3tzpK33zPty5pMxLCdTCVtubaPgKddH2nHLyuBl9WvJtfTt6Q2jyQD&#10;AAB0S7Deyj1wNJm6cpxY/JUGAAAAAAAADNjh6Ylul0u9fvOtVttFdxOCQ1E0iWSbXEiup6qET5JJ&#10;qKWNnWdcXFxIsh/bzjBJKJOwqGqsNtOuognBq6srq9ebyQhsE4Jmu837jbSkYFWD7JdlEkhpSbDk&#10;2HN9V3QMR1tFJ7OwTZ7VNfamOf+zEoJd7TeSy7ddbnIMwSTbZLht0tKMQfr48WNJ9v2R7e8x2/M1&#10;mXDPWl9VCV3b5FrW8UvK28+Z42E7FnCarH7YGEo/DAAAgHzO37zRxeVb/exnH+nq5pqCIAAAAAAA&#10;ADBkhydPFDmelptQjuvXXxDkE+hibBMPeceUSrJ9fd4xyczYd0XHtlssFpJ+SGTYJnLSkhzm++b/&#10;tkmWrGRkUtHzPyuJmEwK2s66WdfslnXN1pm1vqzlmfab4+E4zs7v26p7DMckc74mk6Np8ibBiiaT&#10;qp6dtKv9hlE08Z03+WeWn9UvFe3niyaWbSUTzFmK9gdZic2s5ZqxObM0dX1kjU1YVT/c9zGZAQAA&#10;UMzFzUL+aKzz63MdHh4whiAAAAAAAAAwZP4o1Otvv9bPPvpI15dXPDKcZBIir1+/vvf9g4MDST+M&#10;bVV3EqiqsY2y2I5FZZtcNImdokkd0768Y0XlTZqYpIxtQtB2fxU9Lnnfl9w/eeWd3dIkVPIe92Qi&#10;pq1ZJk27607CmP1vEp11jyVom7zKe9yyEpJp533e42qSxXmTjV3tN2xntzWqSuTZJtWS17FJ1NV9&#10;ntr+njD71fZ6NQndtPMka39VdX2kKZvo63s/DAAAgG5Zr6715PFcN1d/1IdPjikIJl1fX0v68Q2w&#10;uZE133/69Kmk8n9gJ2+A8j7CZJR9JNu2wGV7Y2u7/LT3mYLLkydP9r7P3PBWra7JFqpaX12Fr6LL&#10;Nefxcrnc+7pkwabo+Zz30eG6NPXosO31l7eAkDxOWdetbWHS9rh2td/IW9BMsi2QpR3nrP2Ydr02&#10;/Yio7fbGcVxoPWa73r59K+mHD+4MM0lNGtvrI+95aXt9ZKm7H04WDJPnGQVFAACAYRi5Wx0dPNL1&#10;1VrnFxcUBAEAAAAAAIAhm4+OdHt9p+ODIz0+eURBMCkrmWUeQSr6iGDWJ/15J+1ItseWSToUTeKY&#10;BETW+22Xn7Y9l5eXkrIf2bad9COvpibHKXo8i76vLmZyk6xHLNOSKFVJPjqcPG/SBvFPPqqXdd2a&#10;89wkkrISaUWZR9yzrqujo6NCy897vdo+am+bLOp6v5H3UWTDNjGXJm07bRNkZRNfWZMRFU2SF33U&#10;3yQ3q55spyjb6yPvpDO28vbD5nyue78AAACgZfFIj09PdLu61dd/+HcKggAAAAAAAMCQLYNbXb+9&#10;lO/7Gk/HFAST8iZTbAdnb3oMpzRFE4FJJtGQtTzb7c4aA+7rr7+W9OOxokw78o69ZztGX9HJBGwV&#10;TchVdVyrZo5TWnLHHAfz/7JJKtuxBB3HkZQ+dpatvIm0skwCKe08tt0O29cfHh5avd52bNSu9hvJ&#10;9RUdGzAt6Vf3fjLM+m2TbFnrs026NZW8TvaPtkm4uq+PupN5efvh5HXEmIEAAADDEkmaHx5qcXOn&#10;n3/0S/HXHgAAAAAAADBkfqjF6kqzua/rm7f1JwSrSt50jUlKmE/WbZMWaWwTJ3nHjstKkJnl5E0q&#10;mDEEm55912yHSWI1panzd2jXiTmfTPKkqaRl2968eSPph9nIq5Z1/dmORZo3aXZ8fCzph7HJ+qLq&#10;fsPM2tr0WHFtXT95zw/b7WtrVvCHdn081H4YAAAACc5IF+fn8h9PtFhekRAEAAAAAAAAhixeuvrJ&#10;6c+0vA4Ur0eMIVhW0bGY0rQ1Zo9tMq2uWRGHNmaR7RhfJnnUlGRy1CTPqpac7TI5i29eeRPHybEE&#10;y842bMvMWvvo0SNJ1Y8RlrXfio55Zt5nttv0a2YMsqr6ub4rmuTNSoBnJde6MhZtmqpmUy57/VXN&#10;XB/J/rLq68Msv6l+uG5D+30OAADQdxcXF3py+ljz+UzbbdB+QTDtD//kYP9GspBQ9w1D1h/mXblh&#10;QTfZTvbR9g1U3TekWYPbp0nul+TXZR+1zppcpGh/891330mSPvroo1LtS8o6PrbHzxQKuvaoY15N&#10;XzdFJ/ExBT9TMLbV1d835vqo+pHhun7P27az6eujqX646SE/AAAA0K4nT54oigJtgpXCKOSRYQAA&#10;AAAAAGDIgiCQ4zgaj8fyfbf9hGDX2H4iX/Wg6LaPFhZNqiTZPvpcV3IB3VTV5DnJwe2bnlQgLXFk&#10;Ema2SSRzHaRdh2a/XV9fS/ph0oGysh7NrOrRzbbUNSRBVfJO5pSUlWRM6//bmnyjbnm3q+qkYNWP&#10;8DdlKP0wAAAAWuLGilxfy+VWq1UHHhkGAAAAAAAAUB8nljZ3SzmKNRl5FATLiuM41+vyJhxsx8Iq&#10;O3aaYZu8qDthkTeBWDQhWXQyi4ei7jGsTMJlsVhUsry0sf+Sk4tkva+usUvNWIJmcoKy51Pfzsem&#10;JiNJO1+rSlKXvR6K9ptV9fNVS/ajRY9z3uuq6PWXleRtW9p+61s/DAAAgG6LgljT8VSu78nxYsYQ&#10;BAAAAAAAAIbMiaQgiOR7Yy2X6/4nBJuabTiNbeKg7fY2re6xwJLJia4mQPqu6oSSSbiZhEpVs12m&#10;JQW74uLiQtL3szuV0VTirmp5k1pVJyDrSljZjumWtV1py+nabLB19etNJQX7qql+uO9jkAIAAGC3&#10;MAjke66Cu5W0ikgIAgAAAAAAAEMWy1UkR+ttoOW2g5OKpI3dlaXp5F3XZ8F8qPImQPo2Blvb1uu1&#10;JGk+n1e63ORsl3VJjiWY7C/S+p28/VHe5Nvl5aUk6eTk5F67qlb1capa35NaRtHEVlXJ2KZ+7zX9&#10;+67u7eprwrbpftic3/y+BAAAGAh3rNVmq6OTYznjSfcKglmybhTqvnFJW775QzrvDX7TN1hdH1S9&#10;L2z3Y9HCR9eOV90Fu6of9S27PDO5SNqkQWULFufn55Kkp0+fFnp/39T9CLc53k1/MFS0QGOub1MQ&#10;nM1me1/flyEmbAvcZR8NHsoQHHmvj670w8lCIYVDAACAfgjDUJFi3SwWcnyPR4YBAAAAAACAIdtE&#10;d5odjOVNHAXhqj8JwbYnC8hK9JVtl3lkp2llH91LS7KZ79smBpJJnyxtJUOyEnxVPRLZlaTgcrms&#10;dfnm/K978oSijw5X7ebmRpL0+PHje+2yVfX5YSY9SZpMJpJ+2D/m/3n7rc1mY9UOk9AsKqv/aDtR&#10;ZpsQ7+okOUlFE2JZv9+7khRMXh+mvSbhWff1MZR+GAAAAO2IY0eO72kkT6vbOxKCAAAAAAAAwJC5&#10;8hQs13KCSAfzafcTgmljedWdCLBNcJhP1M0n7E0lOmyTN1Ul15KJprYmCUgep7znQ9kEktHUdncl&#10;KWjOt6oTrXWNPVXVWIJVTy5idGUswevra0k/tCdN3vPdnB/m+szbTzU1tmrRfiOp6Jhupv807TAJ&#10;zDRZia2hjKXX9pMAabKuDzNZUF7mOjLXSdr1kXa99aUfZmxBAACAbjk9OlYUBVrc3UmKul8QBAAA&#10;AAAAAFDcan2j7XYr1/MVxx4FwSTbhIp5vUlwmIRG20kuW7btLTrmWd2ykj9FE0htJZeSmk4KmvWY&#10;9d7e3kqqb8zL5Bh/bTPJlrrGLjNjCb733nv31te0tDFAizL7o+j1V3Q/FE3+pbUr6/1Fx3QjMbVf&#10;WlKwrbEEy/a3WUm/rNclPbR+GAAAANVYrtdyHEdeHGs08hlDEAAAAAAAABiy4+NjeSNfch3JdfqX&#10;EEwmB9oaOymZKDHtWa/XO1+X1T4SI/dVNctw2nL6vr/bGrPx7u5OknR6elrL8osmU2zHHss723By&#10;eXWNJbhYLCR930G3wWxH2fOqqSRtXmXHCsybHLQdK206ne792rAdI3ZoupIUrOr6qEpb/TBjAgIA&#10;APRbEMSaT+e6vr7WZDTqfkEw65E9oyuPdLalq4PKVzV5R5qubvdQmf1sbkjn83mly0+70Wz7RjRt&#10;cqOqmP1pWxA0539bQxRU3R+a5RU9zlmF4ar6i+R2m8JdWmGvqK5NrlG1vOdv0clGhvr7oa1+GAAA&#10;AP0WBIFWq43m87mCIOh+QRAAAAAAAABAOb7va7vdarG46U5BMOuRvWRCp2hiIG878spKNCWXO7Sk&#10;Ql2yEgpt7d+hHceik5RcXFxIqj6ZYthe31mvK9tfTCYTST8c96JDA6QxkwR0XdFJl5qW7D/S+guj&#10;7PVc9LwyicK0ySFsHxnua/+UTJLnTeLm3d6y52HdSfeirq+vJdXfDwMAAGAYDg4OdH19qcVioZ/+&#10;9CdMKgIAAAAAAAAM2ffBHlfzw7lu18vuJAT7JuuT86KDoduqanm2g6XbTvpQtab2b1lFkyld2Y60&#10;88K0yyRUqp4Mo64EcJbkfp/NZpJ+nMB5/fr1va+rmlykrjHBimo6EVhXIqnusQWL9odtTVLR1+RX&#10;2/1+V/plwyRI6+6Hzfmdlrzt6/kEAADw0EynU4XhVnHsKg4jEoIAAAAAAADAkDlOrLu7O/m+r+Xt&#10;uv8JwayxoupaT9WKttskTJpOLGQlYtqejTkryUGi4b6iYwne3NxIkg4PDyU1d520ffzM/qp6LMHl&#10;cimp+YSgGSOt74nArNmg60oKFp3lOWtW4rZmj26K73//J0jyOip6HOtK8CXP06p/v5Vtb139sO1y&#10;utI/AwAAYLc4jnR6eqr1JtD84IiEIAAAAAAAADBkH/zkQ0WKdXh8olUQtpcQNMmAvGMvmU+csz5J&#10;L/vJdNWfbOdNMtjOJtlVyeRE2f1ZVeKnal0bS6oqtmOame2/urqSJJ2enlbSDtv+oa71mJ+XlTeB&#10;2ZfzKe26qqr/LDvbe9NJwaLHLW124bLLfej61j9X1d6q+2GSfgAAAMPy+z/+l9bLjSabraLNtn+P&#10;DGfd6DXdjjRtt69pVRfekvu3K8e9aX25sTWTYZhJOLIehczS9GQiadJuiCeTiaQfP+pYVluPiJrC&#10;Z9oHE1nXd1WFg6x+NUvaEBJFC4N51XXchv7IcJaqPxAq2o+a9VS1vDS2y0++vup+GAAAAANzu9Xh&#10;aCwvlkZH8/4VBAEAAAAAAADkNz4Y62A2l+fEWq1WFARtFU2wND0Iet3SEhN1S0uMVJX0QTmXl5eS&#10;pKdPn0oqnhwziTWTeEk+ums7eH3aeVH2keTk+stex6vVqtT7i0pex3mv664kA/Muv+5JKsz5VPZR&#10;87LnZV9/r9St6O+rtPcVXV7e41J0+VX1w2nvK9r/8ggyAABA2xzdLpeK41jbdUBBEAAAAAAAABiy&#10;MAzkxI42m42m02l/C4J1jSlnm1RJG7PqoY55V7W+Jv+aTk62JW3Mq8ViIUk6Pj6udf1dTZ6kJbTy&#10;Ti5SVtH9UlUysGySuirJ/qNov5w3cVdVP2WW07ekn21CsqpJe2y13W/UPRZh0/0wAAAA+mE+n2t1&#10;t5Tv+3JjqVt30QAAAAAAAAAqdXNzJc/zNJ9OtA02/U0ItiUrUVA00WYSA7bJhaoSDmbW1LzKjnGV&#10;JbldVSV90Awz9t98PpdU3ZhqactJu27KJrbSrq+2kk1JyaSRSSCa2YLzzjJqXmeOW5q6koF1y9t/&#10;lE0kmzEgx+Nxofcbyf61L0nBviS5zf7Ne5zM9ZE1xmfR7a/r+FbdDwMAAKDfHHekMI7kylXsOBQE&#10;AQAAAAAAgCHzR7Fms7kUuorvmFQkU9NjDNkmF6oaq852O+tOCOK+viSEkkxCpakxrKpOKNV1/WeN&#10;JWiSSFkJv9vb20rakzf5nKZsMrBrY0C2PSv8Q+lfsxJrXUmAV53YT+unqjq/kn8X1N0Ptz0mIwAA&#10;APKZjsYauY6uFjdyXFEQTKrqD9rkDaW5senrJBmwY27oHsrkImlMYevw8FBSd24YyxZchvboXdr2&#10;lD1eTfd3Weure+iBqiaL6Vrhv67+LO386koh0Kj6es86T6suPDfdD1MgBAAA6KZ4I222S23Wt4rj&#10;mIIgAAAAAAAAMGTeZKI35291eHiiKG5xDMGH8kiULdtHhqtim4CoKglTVNcSJEP36NGje1+bR9Dy&#10;JlhMQsUMbl9U1uQied+fJu/2VJV8yXp02HY5RtFEXlXt6bqyk4ykJbi6luyrWlZSsOjvL3M92553&#10;Rc/zou2s+vqwTQoeHR3d+7npV/O2p2w/TPIPAACg366vr3R8eKjrxY2ms7n4qw4AAAAAAAAYsOPD&#10;qRw31NHRgVyvxCPDbY+BN9SEmG1y0kw6cHl5WWq9tomruo9/MonQ9vmWNPQkUFJyMHqz/SYpmGW9&#10;XksqnxA0yiYFq2ISQ2b7yi7HyEouZV0PRfd31Qmotq7btvqNqvZb2vlU1dhyZfdLWlKwaPLfLCfv&#10;/ivb/qLtnEwmktpL0Kb1w3nbU3U/DAAAgH65vDrXfD7XZDqXHI8xBAEAAAAAAIAhmx8ea70JdHd1&#10;1+4Ygui3zWbTyHryJkG6liA0qkoStpVINAnUpLQxxNK+3/aYdFWNHZhU1yzSWWN01XX9mWSiSX42&#10;NWZYW2OT1TWWYNEEa1f7sTRVzT6ctZ+6sl/qSiRnJVpt++E0jN0MAADwsLnOWGEYyB9NNBqNKAgC&#10;AAAAAAAAQ+ZFnuajmbzRRJFKjCGYV95P9rMSOl1JCNTNNqlUdjbitORBV9mOHZm2P4ueT00n9doe&#10;q9AkppKKnncm2VbVLNrJxEsywfP/t3cnS24c+R3Hf9iBRm/sJiU1xRnNYoXGEdZcfNDF7zDzLH4y&#10;zxP4rKvn4gmdFJKDo5XsBftSPkh/kUx1dmVWZRUK6O8nQkGxGyjUkplgZf0ys6pkoO/zmqJoIrPo&#10;dbF6aeVlPB6/83ubu6ypCaXUScGyq9/uq6LlzupRqu95t167Sbqi9T5Vu3V8fPzO32ezmST/8fuS&#10;s+7+hCYGmzIHKwAAAOrV2ra0nq10+eQ9Xd/cNDch6PuH8aEuJmLKLk5Qtfl8Lin/hqus0OvsKye7&#10;7kg7dEWHdtqNaOiNdeyQxNAOlVQPIFLfUIcep3WsuouRlGXX1RZPsPbIPR++628dgb5FC3wdRvGu&#10;68cAAB2NSURBVNYBt+sHP2UXI7HrZ+1kbAdSVR1iVSvbEVq2oy3veFOfD3uQZtc5lHUEuvXD2q3Y&#10;DtWy7TAdggAAAI/LJutovt7o9u5OWbuGhCAAAAAAAACA3Wkd99VvH+lmNVWvU8Eqw3kJgaYPiSqb&#10;ECnLTVqEJgBGo5GkN0OPQsUmjPISeVUtshDqUJKBTT+OfU2WpJ6aINUQQhNaH/OOIza55HITgi63&#10;fbKEny8ZmMcdctwUsUOHy6prsaaqlN3/vHJnyraPtmjOkydPCr3f6n1oPbNylHqKDmuHY793d53E&#10;BQAAwG5MZjdarVfqtNuaLZckBAEAAAAAAIBDNmx1NOx3tNlstFJrfzoE65o70J607/oJeuxca0Xn&#10;EopNFoQu0lB1UnDX1+exs/LmLqawr8qWJ0s2WfKoqNCEYOhco7FJY2NJv7u7u3e249v+6elp1Pbr&#10;UjTJV3aRkX2vD0WVPe5U9ShU0fphSb/JZCIp/7htbs2i39M+tr26Rjak3n8AAADUa/jz7cx6m+ls&#10;fLw/HYIAAAAAAAAA4m17LfW7PQ27Y33zz+923yFYdk4v9wl/6lU381T1ZD52lcqiT+5j50CLXQW5&#10;riRfbDKlrqRD6jmjmsbqW+pElC9xVTR56tu/vORbqFTJJttOntDzbXO6FS2Htirqq1evJP36/Nv1&#10;Lzp3oKuqJHjdScGic+XWlSysuv2z76/Ycmfl6ObmRlL8+bi8vJT05vhub2/f2R9XbBLfZXP32v66&#10;UtcPH/sc9/u57HUmiQ8AAHBYbidzbZa3GvYHujx/svsOQQAAAAAAAADVWdzNdXFxIUmarwIWFan7&#10;CXHo57mvS7WftmrfarV68HXuk/fUScHYZIQlFSwRESo2wRG7inGsvERDqvMbmzSrK7mzb6v3WjKl&#10;7Kq2rqrrUapkoCmbbDKhSaXQ7Vt9LZoQtOOy7dh1tvpzdnYWtB1LLhWdsy0V3+fmXffQ9t1eV/T6&#10;u+fH93l5c3fm/T716tiusvXXyl3o99nJyYmkX5dzm7vP1z7FJvF9+2nl2/606xdaP8p+v1Q9Zy8A&#10;AAAOQ++or6wrLRYzTadTEoIuu6GouuMrT+zQ3NgbmtgbCBt6GCt0CKTZtw6x1PZt0vbQ62VDLUOP&#10;r2yHQuwNtvt5RYeuxnZkGKu/eecztuM1VcfqkydPJL1ZZMSOM/T6+x7g+MpDbDtQtt0I7Sh0O+p8&#10;5cReZ0NSQ/fPLbd1LRaRmn1/FR0qa4vUWHnPe0BnQ9t93POaejEk6/hLVT9ixZb/utphAAAANMvo&#10;eKRWt6Vhb6SsIzoEAQAAAAAAgEPW6/V0c3OjTqejbrd7eB2CZYfO2JNzG4LrJgVjE1yhiRKXJRdC&#10;Eyb2OZY0ykv0xSY3ig4JLZrcsaGolgzZdVLBko6xya/Y8ljX4jCpkpiWqHWPs2zya1fXu+yiFpZU&#10;ii0nofUxNqmbaii3XU9LbsXyJbx8ScGi9SB18suX0Att10PLcd4iJEWTgqnPR6i8RF+o8/NzSdKP&#10;P/4o6c1x2J9Pnz6VFF9e7P2xSXyfsvXDraex3xvWDvsWNzG2n01vhwEAAFCN2VQaDc+UaaUfvv/2&#10;8DoEAQAAAAAAALyRZRNtNz0tl0s9e3pVvkOw6ifIsYmdopPnu9w5gCaTSdD7Yiefd1/nJjosERT6&#10;RN+SbHlJoti5/UKTFG6yoehk7bZ/eZ9bNPkSW06KHoclTWM/JzbZY4nKUFaeyiaIrBy7iU7f64om&#10;U0ITM3nH4ZvLrmwy0NhxXl5eSpK+/fbboPflzYFmYhNNsUnj1IrOPVq0vtn7Us8BG5oUNFae7Lzn&#10;HU/R79HY+hvbHrnvCz2vqZKpdt7ee+89SW/m6LOfl/2+t/LZtPoR2x677bD7fpvD1aQ+zn2b+xYA&#10;AOCxOj0aanI3V7/Xk7YZCUEAAAAAAADgkM0na7Wyttpqqa31/nUIWpLCEmQnJyeSqnuyb0kE+3M6&#10;nUpKN/dQHksmhs4xNh6PJeXPYRa6PTvfsYmbstfF9s+SG5Y4KZtIda9nKDsOm7Pq+++/f/D1dh2K&#10;rrJpq7rmfY7tT9GkTNFVcV2WIPIlBGMTjHlzqjWdXQ+rB77zGzsHWtHkW2zSOJXQpJjVa5uDrWji&#10;yK0Hu0oKWiIrtBzb6+x9easXF51L0NqlWLaKbuz5tO/Lou2gKTpHX2hCten1I5S1w5ak9P0+lK/8&#10;5tVPEoMAAADN9P7VB3r58qWmi6mOjkb71yEIAAAAAAAAINzru5mW20wnp+fqD/ZwlWFLOliCqm5u&#10;cq2q1RvtOC254FuN05U3B11sQsQSDKFzuFlCp+hqiy7bjv1piZO81RRddl5sbrei7Pr7kl+2KmbZ&#10;47fP8SUS7edlkzduPSqaFLT9sOSsJQWt3ITOkWfl3Mpt2VXDd809v1Z+7eeh18/eV5Qlu8qWl1jW&#10;fuRdT0t8p9o/a4fsT2tHQ+eCzZOXFCwrLyno8rX39nNrl4omia39fPHihSTp5cuX936ey9qDusud&#10;Cf1+3tV+pk4I+tphK5eh17+qcg0AAIDd+vHmVpPpTKfnZ5rN5/vXIVj3kB6fvMnr3RtG9+92o5c3&#10;BMxu6GwIUGhHk2/IqQ39CuUbepT3uVWxGx4773k3fHb+nj17lnQ/7Djdjq9UHaHG1wGZ+sbVjseO&#10;4/Xr14W2Y+XLbnTtBjT0htI62qvuCMxbTMR+bx1JRRe5MHZ+i9aPslMUWEdY2Q7xUHYd3SHkvo7B&#10;2HYpll0/t4PS+MpbXvuS136HdkjZ+fINPXbLaejQ4bIdgS773KurK0nS119//eDr3Q7wuoV2pNe9&#10;n776kYodhx1XbDtc9WJxAAAA2JWtnn/wniaTiebz6f51CAIAAAAAAAAId3zS183dXOPBic7fv6BD&#10;sCnyEh+WbAlNoLnJMhuSF5qwtGRUaILBEjh1DS2yz/ENlTN23FWJXSyjKJsMvuziH3ncIeex7LoU&#10;TTA2bTER25+yCcGirD0oO2TYpFrkIfRz8lj9rKvdiE2Yu/XA18749r9o0srdni/R6n5vuO1hqmRg&#10;3v752H6kStqGsvIXmtC01zWtfpRNShc9DhKCAAAAh2kx2Wi7WkrDlZarDR2CAAAAAAAAwCE7OjpS&#10;po0267kmdwXmEKz7yXHs5OpNEzqXoO/1xk0KhT75LzonUuzk+1Un8Yra90UpHgsr32UTgnmJUWP1&#10;LO91u1qMw/jmvCuq6uPJSzS69XHf6mdo+TJWzqxc+xKKeUnsvO8N3342hX2f1JUQjJ371uy6fuxa&#10;XjvsJkNZbAQAAGC/TGev1W131W53dXR0JP41BwAAAAAAABywVtbXYDDWZrPRarViyHBT+ZKClnyo&#10;KsFgyYCmJhhQLTfxYXN/uQnX1Oxz6pa3iqslt+qeA83O983NjaTwuezyWFLLVvVNvWq7tU+pEo1N&#10;FZsUzEvW++YM9HHLbeiqw7tic5/anLapy52xRK39Gasp9cOt77bKeNXtsJsMTPU5JAkBAACaYbla&#10;6fjkRJultM5EhyAAAAAAAABwyEaDjlbLqY6GfW1bfToE6xI7l6DvfW5yKHTV4VDX19dJt1eX2MTO&#10;vvHNKZk6eeGbO8qSLanLmx3HrhKCoaxeXF5eSqo+8ZKXJCqbGHSPp6y8ZHHT5rRLJfQ6+JJ7eXO1&#10;ue9zf76rpGDR7VtSsOjctj7u92JZddePUFW3w2XncCUJCAAA0Gzb9ULT5Uy9QV+TRYFFRfI6tsrK&#10;2747hM/H/Ydt3j903aFBeUMD7fNjb8xDz1/eYiPu4iJlhzbZ9myoVewNvL1vOByW2o9Qvuvpdgz6&#10;9sveb3+6k/rb+bbt+cqDvd9XHowN+XLZfvrKje/nX3/99b0/N3a81mFg5cMWf/GVF99k/HYej4+P&#10;JaW78Ss6tC+Pr4M4tr1yFx959eqVpDcdGqlvgK0eWsdJqKL1NdVQaDsv7vnO2y9fe153x0Jo+5n3&#10;PeI7Xl95KzqUOLRj0K6zux1f+2d/pnqw4p4PK9+j0UhSuu8L68Cz/S/bAV1X/TCh+1vV0OG8dpjF&#10;RAAAAA7DciP1hyP1BwO9vr4jIQgAAAAAAAAcst6gr/l8rlarpcvLJ2plvrGqPwtNNvj+7v7cl7Bw&#10;n5znbT9nt39JTBjfE+3QJ92xiYOik83HHqe5uLiQFJ8UtMRGqqFWPlUnCsomVA91qHFZbrnv9XqS&#10;yifkrNz52oNUia3QIZx5Q/dd1r7Y4gNlE0Sx9TB1guvp06eSws+7nS9LZtn+h7aTvnJj5zU2kRTb&#10;PpdNVMcOrbTPcxeDsmTWbDaL2l7e93JeOc5rL6tuD4uWO+Mrf6mlqh++hHgeX7m3dtjan7LtcN7n&#10;htbHsv/OAgAAQLV+/7sXmkwmanc76vd7JAQBAAAAAACAQ9bbSqdHY7Xabc3Wi/oTgsZNWMROxh47&#10;91Ls702qyfDzEhehx+m7XPY6S6D45may11kixZdcqOuJvpvkzBOa4Eo9qf5jSxD6yr2VC7tu4/FY&#10;Un5Czq5H3lxVRZNbqZOCJrS8WWInb45GY/tr9c/+9NW7ouU5tNza9bbFCnz7b/ttc03GzsXoykty&#10;Ny0Z6BOaGHQTgjZHXej3oavs90bo9mL3K9bJyYmk/DkFrf2wP925X6tSdf1w5ZV7N0lrczIWbYfd&#10;44lNCKb69xYAAACq9cer51pvNppOpzo+PyYhCAAAAAAAAByybWer2XyqJ+8/UbvVqT4h6Pt76FyC&#10;efsRqu5EoM+ukh+7kpcAjE0O+M5L6vMQWt7KrhoZKzbxVVaqud58+5M6sVVVUtA0vb6lTsaGiq3H&#10;vvITur3Q8l1VIjBW7JyDrrLfG77f7ypx/VgVTcqVnRM5tv217TB3IAAAwGF5/psLbbc/3QesVhvx&#10;rzUAAAAAAADggGWDtrJBW9/fvdamq3QJQd/PY+cSNEUTEUWfSKeaiyo2CbLr5EfsHH5NfeKfd35S&#10;JbuqmhMq9efFCp2zyvf6XScDXamSgj5NSUw1PbEYmmzK+31dicC8/Ut93YsmB2Pn8qvq+yNv+/v6&#10;fWHq3n/f93HqJG1eMrDo32P3DwAAAPXqtFt674NLLVZLPbt8WrxD0Pf72L+bsh2DoeqehD70hi/1&#10;DV7TVHVjUNV5SD1ktKrFU6pS9xA1n7KLbBTtGIz9nKYI3d+qynFoPU81hUPR9jl1e1RVOanq+8OU&#10;7QDfdTvVFLHtu6uuepOqIzB0f+gQBAAAaJZPP/lXtbYbbdtbrdcrFhUBAAAAAAAADtlkdqf5dKHx&#10;cKRX07v0CUHfz8smBV15iYiiiyrseiijq2xCMtWQ6kO3L0mw2P1Mfb1TD1EL3W6esonB1EnkujW1&#10;/MZe131JBMZKdX3qGmJsmlquDl1d9SY0+cdQYQAAgMPw7P2nare7WiwWury8JCEIAAAAAAAAHLJe&#10;r6fRYKjteqPtcp3fIWhPessmBdzt+LbrPsn2JSKKJgB9n1OX2MVIfMcZmvjY9ZP6stcpT6pkV6pF&#10;P6qeK7Hq65kqmVJ1IjBve772yvbLrW/ucexbYnDX9TxW1YuEpJ6TzSfV4hSh2ym6mFXe+faV96a3&#10;i2U1dXGRPGXrT9FkIAAAAPZbtyN12lKvJa3nCxKCAAAAAAAAwCHbrNbaaqVRp6fNaps/h6Cpai7B&#10;0O2b2DmUyiYBUz0hj01YFp0rCuXsWzKsLqkSXVXNPVW0XTnUerbrclxXgju2vNSdeCqbrC/7/lTl&#10;e9fl6bGpag7ksslA5g4EAADYby8+fE+j/pFWi7XUWot/vQEAAAAAAAAHbL3d6nY21bc//qDFJmFC&#10;MO91qZOCqe1bcmRfk01lE5v7etxVcxM8Vc/daHaVCPQpmmQ2lK96xbYHdSUCfe9L/f1UdHu7XrUY&#10;u5Wq3qT6eejvAQAAsFtXL55ps95qu5Uun56HdwiasjfcsR2BqW/A6h5iFrv/u+oQxU+4QX5Y2aGc&#10;ZTtoUtWnx1LPdlWeUy3aVPXiILuaEqLq7abeH9rFelU11UnRDj06AgEAAA7D7/7wvqazhUajkaQt&#10;Q4YBAAAAAACAQ/bqbqb+8EhZlilbZ+kTgqGva1pyp+lDhh9Logn7qWwisK4kbtPaHfxkX5KAZR3a&#10;kGM0Q9kE367bbwAAANTjwxfv6/b6RldXH2i+mCrNuC4AAAAAAAAAjXTSP1H/vKfVfK1uqxffIRg6&#10;l1fe63y/d58073oOwdj3h+5v7KT1PIEvhiRMNapKpBQV2m6EtjuusuWo6QnkqlTd3qb+vKqF7l/Z&#10;75G87cSep6aUp8cqdT1I1T43vb4BAADgXbPVWlt11O20dXt3Q0IQAAAAAAAAOGTL1kybLNNq01dr&#10;MIqfQ9CkngOvKQmEqp94lz3OppynqhRdTfax23WytOmrUKaa+xRpNWVOwLpXky+rKXMRYrfqTg4W&#10;/VwAAAA0w+XzS81mM11ePFO2ZZVhAAAAAAAA4KCdDU/U3bQ1HvS1XS+KJwRN1avlVpVcaOoTbpIa&#10;zVJX+duX615VgqTuhNa+nO+6pJqzLrWmJQHL2vckYd3bT2VfkuepymfV7e+u6xEAAACKefbkQt1u&#10;W/1RX61OVr5D0BT9h3bT/4FumjIJ+76cr1ixi6ygWZp2Q7nv7VFT2puqHVqHX2qH1oGItOoecn9o&#10;9QsAAOCxef7kQqenp9pma622axYVAQAAAAAAAA7ZttXWupVpvcl0M5mlSwj+8gF7tmjGrp94k8hA&#10;jF2Vl7L1ZNf1zFDf9ltTylHTUK7xkENpvwEAAFDOb39zpfUm03a71VYZi4oAAAAAAAAAh2y9Xavd&#10;k+abhUbH4/RDhssulvDYnkTnHS/JD7yt6fVj3/aP+tUMTS03+1Jeip6/ph4PitnVoiQAAADYD1nr&#10;p3uAfrej2+sfmUMQAAAAAAAAOGSz6VySdHp2otViWX2H4L4kLJqKJ/W4z77OJZh6+2XPA/Xrcdn1&#10;XGpN+/6j/ONtlAcAAIDD1m531W5L3U5P09WEhCAAAAAAAABwyMbjsbIsU7fbVW/Qr79DsKlz5lX1&#10;ZLxpiRAchn1NcqTe76a2J6jXvtSHVPtJuUYZ+1JfAAAAkNhaaqmlxWyt7abVvITgof1Dlcne8Rg1&#10;pR7TYdhsTSkn+4YHWHgI9QoAAAD3WW9XWm3W0kparRbN6xAEAAAAAAAAkE5LWw0HPWWS1MnoEGwq&#10;nvAD1aOeAW9QHwAAAIDD1W231Ja02Ky1Wa3oEAQAAAAAAAAO2TJrKVtLg8FYo6OzsA7Bv//jb1Xv&#10;FwAAAAAAAIBIn37yl9zXnJ2c69WrHzToj3R7e/1wh6B1BH780Wdp9hAAAAAAAABAMtZ/91DH4GKx&#10;0Ga91uJuqlGvp1aWZZlvY3QEAgAAAAAAAPUbja40m73UF19+HtRH98WXn3s7BT98/oG6rbYWs7mO&#10;xkPdO4M4nYEAAAAAAADA/vj4o8+80/5tNivdTG50cnGq5ZZVhgEAAAAAAICD8Oc//VX3DQYe9js6&#10;Pr7Qy2/+qf5g9OuEIOlAAAAAAAAAYP/MZi/VarV+9fPxoKvZ7Y2ef3Clfrd3/5DhPKPR1S//3fe7&#10;lEK2l/oz6/ist7fj22bIax6bKs7D2+XZV653IWR/itTFomXvvvNUVzsAAAAAAACKmy666vaO1W31&#10;1ev044cM24SGvr8jDOesWdzrsetyHVLPir4m5LPuQ70HAAAAAGA/zTYrnYzG+uqrr/TxH//l3YRg&#10;3nDh+zoBZrOX3k6Gh34e8x73Nff93U00hW7rvtfl/d23r26SKvS1ocfl29ZDx1J0//K2WfR3Ia97&#10;aD99f4Zcs6Jiy1jZcxNSz2LqYt2K1smQ6xl7DXw/r6pMAwAAAACwa/cNG271urqdTfTs2TN99913&#10;aRYVeSiV5Pv/mNfd9/q3Pzv0Mx7aVkziKeaYbB9D9/+hnxc5r3n77tu/0M8uui95r7tvmw+dk6o7&#10;auo8Nz5FEnlvnzPfuQp5TdHPlMqVz7LnuQnXDQAAAACAXctWay1mc41OBzo6PalmleGyN8uhnYEp&#10;peqYua9jL5UU2wrdv6rOR4pt3ve6+zq1YtzXSVZkf3z7F/u7xyr1+eK6AQAAAAAg3V6/1snZqX6Y&#10;3Ohs+LSaDsGHFEkeVZH+clNQ+36TX8U58m3zoXMXc16bNPyybAfi29tJcW5QDa4bAAAAAOAxGp2c&#10;6na21NHJsa5fv07TIRiTyCqT8kmdEjykYYCp9/2+YZK+z3NfG3peD/V8pzg399n3MtoEu7huAAAA&#10;AADs2nB4rCybqae2hkdH7y4qkue+ucXK3Bz70jp1JMdCP8O3wECTpd4/3wIPKT87xT4XHS5clrvQ&#10;RcjrHhJSz2LqYsh52dW5c1Vddn2/q6JMAwAAAADQGLOlhpnU26zUXs3iE4Jlhs+FDst7KFGWt0hF&#10;6P7F7ItvEYaHth8rdPGN+1QxpPGhc5BieGWZfY7puKqik6vo8cccc8hrmz6UNbZO2u9C6laRtqSK&#10;69aETlQAAAAAAPIMT0ZaTG7U7bTVVkutLMsy++Xf//E3ffzRZ7vcP6AUOmj2F9cOAAAAAIA37D75&#10;iy8/j+6vG42u9FaXn168/6H6/b6Wm6XUbsUNGQaajA4lAAAAAACAX9u2pLvFTKttpuHxmA5BHA46&#10;A/cb1w8AAAAAgGocnx+r05OOxl112us0qwwDAAAAAAAAaKbZbKbNJtN0utR8vgzvEPziy8+r3C8A&#10;AAAAAAAAP/uf//2vX/rjfP1yoXMLrpbSdrvVxcWpFst5eIcgi40AAAAAAAAA++eo29Msm2qzmajV&#10;3jKHIPy++PJzjUZXB/t5h4bzV71DPseHfGwAAAAA8NiNuplG/UyLxbXa7Yw5BAEAAAAAAIBDdr29&#10;Ua8/1KB9rPWWDkEAAAAAAADgoC3bG/W7HQ26Q43bvbgOQd9wstnsZZKdK2I0ugr+fN9r3Z/HbBMA&#10;8K63vyt8be7b8l5DewwAAAAA5Qw6Ha0Xcy0zadNaxCcEQzrUmih0bizm0AKA4vIesNz3fVHkPQAA&#10;AACAcN1VpvlqqosnpxqNj6pZVGQ0uvrlP9/vQt9jf3/75w9tw7c/vpvJt3/HTScAxHHbZrcNnc1e&#10;Rj1oCdkGD24AAAAAIM75xVP1eyPNZxvdXM/SzyH4ULIj5P9jt/E2X2deaCcfnYEAkC/1cN6Qbbz9&#10;GreDkLYbAAAAAB62XC90dnmm1WqlxXIS3yF4XzKjyM1YzHse6ugjKQIA9SmbpL6v3S77HUK6GwAA&#10;AAAe1uoNdTe9U6fT0nh8VG4OwYcW6QAAHJ4U6by8OQRDkBAEAAAAgHCdwVAXRyMt5zONj4bvziH4&#10;6Sd/0Rdffh68MV9CbzZ7+c5/AIDD8Xb7HvsAqOgDo/vmKuQ7BgAAAAB+bTS6UpZl7/ysNZuru91q&#10;0Ovo5u6umkVF3J2I+XmKbce8n5tJACjuobn9pPh2NmQbtNsAAAAAEGe9yXR7M9dy3tFiuiq/qIjd&#10;vNkN2kPDyd7+XdEJ4t1t5K1wCeyL0EV3gCbLa89D5hBk0RAAAAAASOvo5ELdgfT9D/9UZ9z9dYfg&#10;p5/8RX//x9/08Uef/erNoav45nXolf25LymSd9MYup/cfGIXipZroGli2+KirwEAAAAAvOu+4cKS&#10;9Gryo7qzTNv1SpfvP7t/yPCf//TXyncQAAAAAAAAQPXGvXN1t31dnl+qm7XUyu7rNpTUarVIaAAA&#10;AAAAAAB7wJcOlKQ///u/qdfJ1GpvlXU2/jkEsyxTq9WSxNAtAAAAAAAAoIlsDnZfZ6AkqbPSdDnT&#10;cNTVaDR4eFER25B1DAIAAAAAAABojgc7An82v5vot3/4vb794Tst1r2wVYZDNgwAAAAAAACgeUa9&#10;gb756v80Pj/RzfT6/kVFAAAAAAAAAByGXr+ts/Njfff9S52fHtMhCAAAAAAAABy0s7ZerW80vjzR&#10;q9vrsCHDAAAAAAAAAPbT7e032qql0eBUz5+/ICEIAAAAAAAAHLLj8Vj9bl9PL5/r7nZGQhAAAAAA&#10;AAA4ZK31UEeDjm6vv1Or31X3P/7zv3e9TwAAAAAAAAAqstlsdDTs6dXNtc4vztRdPf901/sEAAAA&#10;AAAAoCLbk5Y2m5aeDJ9pcb1Rdz1Z73qfAAAAAAAAAFTkuNPXfDpTbzjW2cWx/h/Hx+EsqXnmUAAA&#10;AABJRU5ErkJgglBLAQItABQABgAIAAAAIQCxgme2CgEAABMCAAATAAAAAAAAAAAAAAAAAAAAAABb&#10;Q29udGVudF9UeXBlc10ueG1sUEsBAi0AFAAGAAgAAAAhADj9If/WAAAAlAEAAAsAAAAAAAAAAAAA&#10;AAAAOwEAAF9yZWxzLy5yZWxzUEsBAi0AFAAGAAgAAAAhABte2NGYBgAAVRoAAA4AAAAAAAAAAAAA&#10;AAAAOgIAAGRycy9lMm9Eb2MueG1sUEsBAi0AFAAGAAgAAAAhAKomDr68AAAAIQEAABkAAAAAAAAA&#10;AAAAAAAA/ggAAGRycy9fcmVscy9lMm9Eb2MueG1sLnJlbHNQSwECLQAUAAYACAAAACEAu43pQeEA&#10;AAANAQAADwAAAAAAAAAAAAAAAADxCQAAZHJzL2Rvd25yZXYueG1sUEsBAi0ACgAAAAAAAAAhALUl&#10;NqpB/gAAQf4AABQAAAAAAAAAAAAAAAAA/woAAGRycy9tZWRpYS9pbWFnZTEucG5nUEsFBgAAAAAG&#10;AAYAfAEAAHI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left:1830;top:3841;width:9360;height:7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4lhXEAAAA2wAAAA8AAABkcnMvZG93bnJldi54bWxEj0+LwjAUxO+C3yE8wYtoqov/qlGWBVHY&#10;06oHvT2aZ1tMXkoTa/32G2Fhj8PM/IZZb1trREO1Lx0rGI8SEMSZ0yXnCs6n3XABwgdkjcYxKXiR&#10;h+2m21ljqt2Tf6g5hlxECPsUFRQhVKmUPivIoh+5ijh6N1dbDFHWudQ1PiPcGjlJkpm0WHJcKLCi&#10;r4Ky+/FhFZTNfjGZzfHxMvlgN/34vl/NJVGq32s/VyACteE//Nc+aAXTJby/xB8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4lhXEAAAA2wAAAA8AAAAAAAAAAAAAAAAA&#10;nwIAAGRycy9kb3ducmV2LnhtbFBLBQYAAAAABAAEAPcAAACQAwAAAAA=&#10;">
                  <v:imagedata r:id="rId13" o:title=""/>
                </v:shape>
                <v:group id="Group 46" o:spid="_x0000_s1028" style="position:absolute;left:2309;top:6113;width:1102;height:2134" coordorigin="2309,6113" coordsize="1102,2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7" o:spid="_x0000_s1029" style="position:absolute;left:2309;top:6113;width:1102;height:2134;visibility:visible;mso-wrap-style:square;v-text-anchor:top" coordsize="1102,2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SFsMA&#10;AADbAAAADwAAAGRycy9kb3ducmV2LnhtbESPT4vCMBTE7wt+h/AEb2vqH7pajSLKwt5ktbDXR/Ns&#10;SpuX0kTt+uk3grDHYWZ+w6y3vW3EjTpfOVYwGScgiAunKy4V5OfP9wUIH5A1No5JwS952G4Gb2vM&#10;tLvzN91OoRQRwj5DBSaENpPSF4Ys+rFriaN3cZ3FEGVXSt3hPcJtI6dJkkqLFccFgy3tDRX16WoV&#10;PA75clbnS3N0j0U9p/Kc/nwclBoN+90KRKA+/Idf7S+tIJ3A80v8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TSFsMAAADbAAAADwAAAAAAAAAAAAAAAACYAgAAZHJzL2Rv&#10;d25yZXYueG1sUEsFBgAAAAAEAAQA9QAAAIgDAAAAAA==&#10;" path="m,2133r1101,l1101,,,,,2133e" fillcolor="#ddd8c2" stroked="f">
                    <v:path arrowok="t" o:connecttype="custom" o:connectlocs="0,8246;1101,8246;1101,6113;0,6113;0,8246" o:connectangles="0,0,0,0,0"/>
                  </v:shape>
                </v:group>
                <v:group id="Group 44" o:spid="_x0000_s1030" style="position:absolute;left:2309;top:6113;width:1102;height:2134" coordorigin="2309,6113" coordsize="1102,2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45" o:spid="_x0000_s1031" style="position:absolute;left:2309;top:6113;width:1102;height:2134;visibility:visible;mso-wrap-style:square;v-text-anchor:top" coordsize="1102,2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cIsEA&#10;AADbAAAADwAAAGRycy9kb3ducmV2LnhtbESPQYvCMBSE7wv+h/AEL4umblmVahQRFjx4WfUHPJpn&#10;U2xeSpLa+u+NsLDHYWa+YTa7wTbiQT7UjhXMZxkI4tLpmisF18vPdAUiRGSNjWNS8KQAu+3oY4OF&#10;dj3/0uMcK5EgHApUYGJsCylDachimLmWOHk35y3GJH0ltcc+wW0jv7JsIS3WnBYMtnQwVN7PnVVA&#10;y+wb56dub/LnqRx8/5nb0Ck1GQ/7NYhIQ/wP/7WPWsEih/eX9AP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nCLBAAAA2wAAAA8AAAAAAAAAAAAAAAAAmAIAAGRycy9kb3du&#10;cmV2LnhtbFBLBQYAAAAABAAEAPUAAACGAwAAAAA=&#10;" path="m1101,l,,,2133r1101,l1101,xe" filled="f">
                    <v:path arrowok="t" o:connecttype="custom" o:connectlocs="1101,6113;0,6113;0,8246;1101,8246;1101,611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68455E">
        <w:rPr>
          <w:rFonts w:ascii="Times New Roman" w:eastAsia="Times New Roman" w:hAnsi="Times New Roman" w:cs="Times New Roman"/>
          <w:sz w:val="24"/>
          <w:szCs w:val="24"/>
        </w:rPr>
        <w:t xml:space="preserve">Go to the </w:t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>Results</w:t>
      </w:r>
      <w:r w:rsidR="0068455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ab</w:t>
      </w:r>
    </w:p>
    <w:p w:rsidR="001C3C8F" w:rsidRDefault="001C3C8F">
      <w:pPr>
        <w:spacing w:before="14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Select Indicator : </w:t>
      </w:r>
      <w:r>
        <w:rPr>
          <w:rFonts w:ascii="Times New Roman" w:eastAsia="Times New Roman" w:hAnsi="Times New Roman" w:cs="Times New Roman"/>
          <w:sz w:val="24"/>
          <w:szCs w:val="24"/>
        </w:rPr>
        <w:t>Click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‘Select All’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Click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Submit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Submission </w:t>
      </w:r>
      <w:r>
        <w:rPr>
          <w:rFonts w:ascii="Times New Roman" w:eastAsia="Times New Roman" w:hAnsi="Times New Roman" w:cs="Times New Roman"/>
          <w:sz w:val="24"/>
          <w:szCs w:val="24"/>
        </w:rPr>
        <w:t>box at the bottom of the screen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Save.  </w:t>
      </w:r>
      <w:r>
        <w:rPr>
          <w:rFonts w:ascii="Times New Roman" w:eastAsia="Times New Roman" w:hAnsi="Times New Roman" w:cs="Times New Roman"/>
          <w:sz w:val="24"/>
          <w:szCs w:val="24"/>
        </w:rPr>
        <w:t>Once the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ess is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plete, all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udents in the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will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ped.</w:t>
      </w:r>
    </w:p>
    <w:p w:rsidR="001C3C8F" w:rsidRDefault="0068455E">
      <w:pPr>
        <w:tabs>
          <w:tab w:val="left" w:pos="980"/>
        </w:tabs>
        <w:spacing w:before="60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Verify that all stude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ts have been d</w:t>
      </w:r>
      <w:r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opped by checking the course list on</w:t>
      </w:r>
    </w:p>
    <w:p w:rsidR="001C3C8F" w:rsidRDefault="0068455E">
      <w:pPr>
        <w:spacing w:after="0" w:line="240" w:lineRule="auto"/>
        <w:ind w:left="9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SFAS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ST.</w:t>
      </w:r>
    </w:p>
    <w:p w:rsidR="001C3C8F" w:rsidRDefault="001C3C8F">
      <w:pPr>
        <w:spacing w:after="0"/>
        <w:sectPr w:rsidR="001C3C8F">
          <w:pgSz w:w="12240" w:h="15840"/>
          <w:pgMar w:top="1360" w:right="1560" w:bottom="1420" w:left="1540" w:header="0" w:footer="1222" w:gutter="0"/>
          <w:cols w:space="720"/>
        </w:sectPr>
      </w:pPr>
    </w:p>
    <w:p w:rsidR="001C3C8F" w:rsidRDefault="0068455E">
      <w:pPr>
        <w:spacing w:before="20" w:after="0" w:line="240" w:lineRule="auto"/>
        <w:ind w:left="260" w:right="-20"/>
        <w:rPr>
          <w:rFonts w:ascii="Cambria" w:eastAsia="Cambria" w:hAnsi="Cambria" w:cs="Cambria"/>
          <w:sz w:val="52"/>
          <w:szCs w:val="52"/>
        </w:rPr>
      </w:pPr>
      <w:r>
        <w:rPr>
          <w:rFonts w:ascii="Cambria" w:eastAsia="Cambria" w:hAnsi="Cambria" w:cs="Cambria"/>
          <w:color w:val="17365D"/>
          <w:spacing w:val="-13"/>
          <w:sz w:val="52"/>
          <w:szCs w:val="52"/>
        </w:rPr>
        <w:lastRenderedPageBreak/>
        <w:t>T</w:t>
      </w:r>
      <w:r>
        <w:rPr>
          <w:rFonts w:ascii="Cambria" w:eastAsia="Cambria" w:hAnsi="Cambria" w:cs="Cambria"/>
          <w:color w:val="17365D"/>
          <w:spacing w:val="-4"/>
          <w:sz w:val="52"/>
          <w:szCs w:val="52"/>
        </w:rPr>
        <w:t>r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ans</w:t>
      </w:r>
      <w:r>
        <w:rPr>
          <w:rFonts w:ascii="Cambria" w:eastAsia="Cambria" w:hAnsi="Cambria" w:cs="Cambria"/>
          <w:color w:val="17365D"/>
          <w:spacing w:val="-1"/>
          <w:sz w:val="52"/>
          <w:szCs w:val="52"/>
        </w:rPr>
        <w:t>f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errin</w:t>
      </w:r>
      <w:r>
        <w:rPr>
          <w:rFonts w:ascii="Cambria" w:eastAsia="Cambria" w:hAnsi="Cambria" w:cs="Cambria"/>
          <w:color w:val="17365D"/>
          <w:sz w:val="52"/>
          <w:szCs w:val="52"/>
        </w:rPr>
        <w:t>g</w:t>
      </w:r>
      <w:r>
        <w:rPr>
          <w:rFonts w:ascii="Cambria" w:eastAsia="Cambria" w:hAnsi="Cambria" w:cs="Cambria"/>
          <w:color w:val="17365D"/>
          <w:spacing w:val="-18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Student</w:t>
      </w:r>
      <w:r>
        <w:rPr>
          <w:rFonts w:ascii="Cambria" w:eastAsia="Cambria" w:hAnsi="Cambria" w:cs="Cambria"/>
          <w:color w:val="17365D"/>
          <w:sz w:val="52"/>
          <w:szCs w:val="52"/>
        </w:rPr>
        <w:t>s</w:t>
      </w:r>
      <w:r>
        <w:rPr>
          <w:rFonts w:ascii="Cambria" w:eastAsia="Cambria" w:hAnsi="Cambria" w:cs="Cambria"/>
          <w:color w:val="17365D"/>
          <w:spacing w:val="-10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f</w:t>
      </w:r>
      <w:r>
        <w:rPr>
          <w:rFonts w:ascii="Cambria" w:eastAsia="Cambria" w:hAnsi="Cambria" w:cs="Cambria"/>
          <w:color w:val="17365D"/>
          <w:spacing w:val="-1"/>
          <w:sz w:val="52"/>
          <w:szCs w:val="52"/>
        </w:rPr>
        <w:t>r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o</w:t>
      </w:r>
      <w:r>
        <w:rPr>
          <w:rFonts w:ascii="Cambria" w:eastAsia="Cambria" w:hAnsi="Cambria" w:cs="Cambria"/>
          <w:color w:val="17365D"/>
          <w:sz w:val="52"/>
          <w:szCs w:val="52"/>
        </w:rPr>
        <w:t>m</w:t>
      </w:r>
      <w:r>
        <w:rPr>
          <w:rFonts w:ascii="Cambria" w:eastAsia="Cambria" w:hAnsi="Cambria" w:cs="Cambria"/>
          <w:color w:val="17365D"/>
          <w:spacing w:val="-1"/>
          <w:sz w:val="52"/>
          <w:szCs w:val="52"/>
        </w:rPr>
        <w:t xml:space="preserve"> </w:t>
      </w:r>
      <w:r>
        <w:rPr>
          <w:rFonts w:ascii="Cambria" w:eastAsia="Cambria" w:hAnsi="Cambria" w:cs="Cambria"/>
          <w:color w:val="17365D"/>
          <w:spacing w:val="5"/>
          <w:sz w:val="52"/>
          <w:szCs w:val="52"/>
        </w:rPr>
        <w:t>One</w:t>
      </w:r>
    </w:p>
    <w:p w:rsidR="001C3C8F" w:rsidRDefault="00F90F12">
      <w:pPr>
        <w:spacing w:before="1" w:after="0" w:line="593" w:lineRule="exact"/>
        <w:ind w:left="260" w:right="-20"/>
        <w:rPr>
          <w:rFonts w:ascii="Cambria" w:eastAsia="Cambria" w:hAnsi="Cambria" w:cs="Cambria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443865</wp:posOffset>
                </wp:positionV>
                <wp:extent cx="5524500" cy="1270"/>
                <wp:effectExtent l="9525" t="12065" r="9525" b="5715"/>
                <wp:wrapNone/>
                <wp:docPr id="5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1270"/>
                          <a:chOff x="1770" y="699"/>
                          <a:chExt cx="8700" cy="2"/>
                        </a:xfrm>
                      </wpg:grpSpPr>
                      <wps:wsp>
                        <wps:cNvPr id="57" name="Freeform 42"/>
                        <wps:cNvSpPr>
                          <a:spLocks/>
                        </wps:cNvSpPr>
                        <wps:spPr bwMode="auto">
                          <a:xfrm>
                            <a:off x="1770" y="699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4EA44" id="Group 41" o:spid="_x0000_s1026" style="position:absolute;margin-left:88.5pt;margin-top:34.95pt;width:435pt;height:.1pt;z-index:-251660800;mso-position-horizontal-relative:page" coordorigin="1770,69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BCiXQMAAOYHAAAOAAAAZHJzL2Uyb0RvYy54bWykVduO4zYMfS/QfxD02CLjyzg3YzyLbS6D&#10;Att2gU0/QJHlC2pLrqTEmS3676UoO+PJYNBimwdFMiny8JAiHz5c2oachTa1khmN7kJKhOQqr2WZ&#10;0d8P+9mKEmOZzFmjpMjoszD0w+P33z30XSpiVakmF5qAEWnSvstoZW2XBoHhlWiZuVOdkCAslG6Z&#10;haMug1yzHqy3TRCH4SLolc47rbgwBr5uvZA+ov2iENz+VhRGWNJkFLBZXDWuR7cGjw8sLTXrqpoP&#10;MNg3oGhZLcHp1dSWWUZOun5jqq25VkYV9o6rNlBFUXOBMUA0UXgTzZNWpw5jKdO+7K40AbU3PH2z&#10;Wf7r+bMmdZ7R+YISyVrIEbolSeTI6bsyBZ0n3X3pPmsfIWw/Kf6HAXFwK3fn0iuTY/+LysEeO1mF&#10;5FwK3ToTEDa5YA6erzkQF0s4fJzP42QeQqo4yKJ4OaSIV5BHdylawicCssV67bPHq91wd7UcL8ZO&#10;FLDUe0SUAyoXEpSaeWHT/D82v1SsE5gk45ga2VyObO61EK5+SYKgnHdQG9k0UyonEqdmgPF/JfEt&#10;HyOT77HBUn4y9kkozAU7fzLWv4IcdpjhfCiEAzBdtA08iB9nJCTOFS7Dq7mqRaPaDwE5hKQn6How&#10;OtqKRyVvK0zeMXY/6jlj8cQYpLMcIbJqRM0vcoANO8Jc2wmx2DplXL0cANxYZWABlFyI7+iC71td&#10;f2dwoaGf3HYSTQl0kqPnpGPWIXMu3Jb0GUUu3IdWncVBocjelD84eZE2cqrlszhB5cVwwznAIr86&#10;dVgnqZVqXzcNpqGRDkp0nywiJMeops6d1MExujxuGk3ODJpksl/FP22H5/NKDZqRzNFaJVi+G/aW&#10;1Y3fg/cGyYUCHDhwpYhd8K91uN6tdqtklsSL3SwJt9vZx/0mmS320XK+vd9uNtvobwctStKqznMh&#10;HbqxI0fJf3ujw2zwvfTak19F8SrYPf7eBhu8hoEsQyzjP0YHTcU/Ud9Rjip/hueqlR8xMBJhUyn9&#10;lZIexktGzZ8npgUlzc8SOs46ShI3j/CQzJcxHPRUcpxKmORgKqOWQoW77cb6GXbqdF1W4MmnVaqP&#10;0GuL2j1oxOdRDQdoerjDYYKxDIPPTavpGbVexvPjPwAAAP//AwBQSwMEFAAGAAgAAAAhAAF7tzDg&#10;AAAACgEAAA8AAABkcnMvZG93bnJldi54bWxMj81qwzAQhO+FvoPYQm+N5P7EiWs5hND2FApNCqG3&#10;jb2xTayVsRTbefvKp/Y4s8PsN+lqNI3oqXO1ZQ3RTIEgzm1Rc6nhe//+sADhPHKBjWXScCUHq+z2&#10;JsWksAN/Ub/zpQgl7BLUUHnfJlK6vCKDbmZb4nA72c6gD7IrZdHhEMpNIx+VmkuDNYcPFba0qSg/&#10;7y5Gw8eAw/opeuu359Pm+rN/+TxsI9L6/m5cv4LwNPq/MEz4AR2ywHS0Fy6caIKO47DFa5gvlyCm&#10;gHqenKOGWEUgs1T+n5D9AgAA//8DAFBLAQItABQABgAIAAAAIQC2gziS/gAAAOEBAAATAAAAAAAA&#10;AAAAAAAAAAAAAABbQ29udGVudF9UeXBlc10ueG1sUEsBAi0AFAAGAAgAAAAhADj9If/WAAAAlAEA&#10;AAsAAAAAAAAAAAAAAAAALwEAAF9yZWxzLy5yZWxzUEsBAi0AFAAGAAgAAAAhALsgEKJdAwAA5gcA&#10;AA4AAAAAAAAAAAAAAAAALgIAAGRycy9lMm9Eb2MueG1sUEsBAi0AFAAGAAgAAAAhAAF7tzDgAAAA&#10;CgEAAA8AAAAAAAAAAAAAAAAAtwUAAGRycy9kb3ducmV2LnhtbFBLBQYAAAAABAAEAPMAAADEBgAA&#10;AAA=&#10;">
                <v:shape id="Freeform 42" o:spid="_x0000_s1027" style="position:absolute;left:1770;top:699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G+b8UA&#10;AADbAAAADwAAAGRycy9kb3ducmV2LnhtbESPQWvCQBSE74L/YXlCL6KbFprW6BpSJeCpturB4yP7&#10;moTuvg3Zrab/visUPA4z8w2zygdrxIV63zpW8DhPQBBXTrdcKzgdy9krCB+QNRrHpOCXPOTr8WiF&#10;mXZX/qTLIdQiQthnqKAJocuk9FVDFv3cdcTR+3K9xRBlX0vd4zXCrZFPSZJKiy3HhQY72jRUfR9+&#10;rAIzbc/7fWk2aXj7SIpFuU3d+1aph8lQLEEEGsI9/N/eaQXPL3D7En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b5vxQAAANsAAAAPAAAAAAAAAAAAAAAAAJgCAABkcnMv&#10;ZG93bnJldi54bWxQSwUGAAAAAAQABAD1AAAAigMAAAAA&#10;" path="m,l8700,e" filled="f" strokecolor="#4f82bd" strokeweight=".37392mm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Cours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e</w:t>
      </w:r>
      <w:r w:rsidR="0068455E">
        <w:rPr>
          <w:rFonts w:ascii="Cambria" w:eastAsia="Cambria" w:hAnsi="Cambria" w:cs="Cambria"/>
          <w:color w:val="17365D"/>
          <w:spacing w:val="-5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o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r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 xml:space="preserve"> Sectio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n</w:t>
      </w:r>
      <w:r w:rsidR="0068455E">
        <w:rPr>
          <w:rFonts w:ascii="Cambria" w:eastAsia="Cambria" w:hAnsi="Cambria" w:cs="Cambria"/>
          <w:color w:val="17365D"/>
          <w:spacing w:val="-6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1"/>
          <w:position w:val="-2"/>
          <w:sz w:val="52"/>
          <w:szCs w:val="52"/>
        </w:rPr>
        <w:t>t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o</w:t>
      </w:r>
      <w:r w:rsidR="0068455E">
        <w:rPr>
          <w:rFonts w:ascii="Cambria" w:eastAsia="Cambria" w:hAnsi="Cambria" w:cs="Cambria"/>
          <w:color w:val="17365D"/>
          <w:spacing w:val="6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Another</w:t>
      </w:r>
    </w:p>
    <w:p w:rsidR="001C3C8F" w:rsidRDefault="001C3C8F">
      <w:pPr>
        <w:spacing w:before="3" w:after="0" w:line="180" w:lineRule="exact"/>
        <w:rPr>
          <w:sz w:val="18"/>
          <w:szCs w:val="18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68455E">
      <w:pPr>
        <w:spacing w:before="2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 To…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ress ENTER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On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Search </w:t>
      </w:r>
      <w:r>
        <w:rPr>
          <w:rFonts w:ascii="Times New Roman" w:eastAsia="Times New Roman" w:hAnsi="Times New Roman" w:cs="Times New Roman"/>
          <w:sz w:val="24"/>
          <w:szCs w:val="24"/>
        </w:rPr>
        <w:t>tab, enter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Tab 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Search Criteria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Enter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Enter the CRN of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 that the students are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currently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</w:p>
    <w:p w:rsidR="001C3C8F" w:rsidRDefault="001C3C8F">
      <w:pPr>
        <w:spacing w:before="4" w:after="0" w:line="240" w:lineRule="exact"/>
        <w:rPr>
          <w:sz w:val="24"/>
          <w:szCs w:val="24"/>
        </w:rPr>
      </w:pPr>
    </w:p>
    <w:p w:rsidR="001C3C8F" w:rsidRDefault="00F90F12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76925" cy="4533900"/>
            <wp:effectExtent l="0" t="0" r="9525" b="0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8F" w:rsidRDefault="001C3C8F">
      <w:pPr>
        <w:spacing w:after="0"/>
        <w:sectPr w:rsidR="001C3C8F">
          <w:pgSz w:w="12240" w:h="15840"/>
          <w:pgMar w:top="1420" w:right="940" w:bottom="1420" w:left="1540" w:header="0" w:footer="1222" w:gutter="0"/>
          <w:cols w:space="720"/>
        </w:sectPr>
      </w:pPr>
    </w:p>
    <w:p w:rsidR="001C3C8F" w:rsidRDefault="0068455E">
      <w:pPr>
        <w:spacing w:before="76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Go to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Update </w:t>
      </w:r>
      <w:r>
        <w:rPr>
          <w:rFonts w:ascii="Times New Roman" w:eastAsia="Times New Roman" w:hAnsi="Times New Roman" w:cs="Times New Roman"/>
          <w:sz w:val="24"/>
          <w:szCs w:val="24"/>
        </w:rPr>
        <w:t>tab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Go 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Registration Course Add Values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Enter the CRN of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 you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want to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ove students into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Enter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Grade Mode for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rse (L = letter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rade)</w:t>
      </w:r>
    </w:p>
    <w:p w:rsidR="001C3C8F" w:rsidRDefault="001C3C8F">
      <w:pPr>
        <w:spacing w:before="4" w:after="0" w:line="240" w:lineRule="exact"/>
        <w:rPr>
          <w:sz w:val="24"/>
          <w:szCs w:val="24"/>
        </w:rPr>
      </w:pPr>
    </w:p>
    <w:p w:rsidR="001C3C8F" w:rsidRDefault="00F90F12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505450" cy="4248150"/>
            <wp:effectExtent l="0" t="0" r="0" b="0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8F" w:rsidRDefault="001C3C8F">
      <w:pPr>
        <w:spacing w:before="8" w:after="0" w:line="100" w:lineRule="exact"/>
        <w:rPr>
          <w:sz w:val="10"/>
          <w:szCs w:val="1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Go 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Registration Co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rse Drop Values</w:t>
      </w:r>
    </w:p>
    <w:p w:rsidR="001C3C8F" w:rsidRDefault="0068455E">
      <w:pPr>
        <w:tabs>
          <w:tab w:val="left" w:pos="980"/>
        </w:tabs>
        <w:spacing w:before="5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Enter the CRN of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 you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oving/dropping students from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Enter DD in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Registration Status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1C3C8F" w:rsidRDefault="001C3C8F">
      <w:pPr>
        <w:spacing w:after="0"/>
        <w:sectPr w:rsidR="001C3C8F">
          <w:pgSz w:w="12240" w:h="15840"/>
          <w:pgMar w:top="1360" w:right="1560" w:bottom="1420" w:left="1540" w:header="0" w:footer="1222" w:gutter="0"/>
          <w:cols w:space="720"/>
        </w:sectPr>
      </w:pPr>
    </w:p>
    <w:p w:rsidR="001C3C8F" w:rsidRDefault="0068455E">
      <w:pPr>
        <w:spacing w:before="76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Go to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Error Checking </w:t>
      </w:r>
      <w:r>
        <w:rPr>
          <w:rFonts w:ascii="Times New Roman" w:eastAsia="Times New Roman" w:hAnsi="Times New Roman" w:cs="Times New Roman"/>
          <w:sz w:val="24"/>
          <w:szCs w:val="24"/>
        </w:rPr>
        <w:t>tab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Click ‘No Check’ for all categ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ries in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Student Options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box.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Find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‘Holds’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option under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 Options </w:t>
      </w:r>
      <w:r>
        <w:rPr>
          <w:rFonts w:ascii="Times New Roman" w:eastAsia="Times New Roman" w:hAnsi="Times New Roman" w:cs="Times New Roman"/>
          <w:sz w:val="24"/>
          <w:szCs w:val="24"/>
        </w:rPr>
        <w:t>on the right side of the screen.</w:t>
      </w:r>
    </w:p>
    <w:p w:rsidR="001C3C8F" w:rsidRDefault="0068455E">
      <w:pPr>
        <w:spacing w:before="42" w:after="0" w:line="240" w:lineRule="auto"/>
        <w:ind w:left="9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Click ‘No Check.’</w:t>
      </w:r>
    </w:p>
    <w:p w:rsidR="001C3C8F" w:rsidRDefault="001C3C8F">
      <w:pPr>
        <w:spacing w:before="3" w:after="0" w:line="240" w:lineRule="exact"/>
        <w:rPr>
          <w:sz w:val="24"/>
          <w:szCs w:val="24"/>
        </w:rPr>
      </w:pPr>
    </w:p>
    <w:p w:rsidR="001C3C8F" w:rsidRDefault="00F90F12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76925" cy="4533900"/>
            <wp:effectExtent l="0" t="0" r="9525" b="0"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8F" w:rsidRDefault="001C3C8F">
      <w:pPr>
        <w:spacing w:after="0"/>
        <w:sectPr w:rsidR="001C3C8F">
          <w:pgSz w:w="12240" w:h="15840"/>
          <w:pgMar w:top="1360" w:right="940" w:bottom="1420" w:left="1540" w:header="0" w:footer="1222" w:gutter="0"/>
          <w:cols w:space="720"/>
        </w:sectPr>
      </w:pPr>
    </w:p>
    <w:p w:rsidR="001C3C8F" w:rsidRDefault="00F90F12">
      <w:pPr>
        <w:spacing w:before="76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1155700</wp:posOffset>
                </wp:positionH>
                <wp:positionV relativeFrom="page">
                  <wp:posOffset>1848485</wp:posOffset>
                </wp:positionV>
                <wp:extent cx="5956300" cy="4601210"/>
                <wp:effectExtent l="0" t="0" r="0" b="0"/>
                <wp:wrapNone/>
                <wp:docPr id="4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4601210"/>
                          <a:chOff x="1820" y="2911"/>
                          <a:chExt cx="9380" cy="7246"/>
                        </a:xfrm>
                      </wpg:grpSpPr>
                      <wpg:grpSp>
                        <wpg:cNvPr id="49" name="Group 35"/>
                        <wpg:cNvGrpSpPr>
                          <a:grpSpLocks/>
                        </wpg:cNvGrpSpPr>
                        <wpg:grpSpPr bwMode="auto">
                          <a:xfrm>
                            <a:off x="1830" y="2921"/>
                            <a:ext cx="9360" cy="7226"/>
                            <a:chOff x="1830" y="2921"/>
                            <a:chExt cx="9360" cy="7226"/>
                          </a:xfrm>
                        </wpg:grpSpPr>
                        <wps:wsp>
                          <wps:cNvPr id="50" name="Freeform 37"/>
                          <wps:cNvSpPr>
                            <a:spLocks/>
                          </wps:cNvSpPr>
                          <wps:spPr bwMode="auto">
                            <a:xfrm>
                              <a:off x="1830" y="2921"/>
                              <a:ext cx="9360" cy="7226"/>
                            </a:xfrm>
                            <a:custGeom>
                              <a:avLst/>
                              <a:gdLst>
                                <a:gd name="T0" fmla="+- 0 1830 1830"/>
                                <a:gd name="T1" fmla="*/ T0 w 9360"/>
                                <a:gd name="T2" fmla="+- 0 10147 2921"/>
                                <a:gd name="T3" fmla="*/ 10147 h 7226"/>
                                <a:gd name="T4" fmla="+- 0 11190 1830"/>
                                <a:gd name="T5" fmla="*/ T4 w 9360"/>
                                <a:gd name="T6" fmla="+- 0 10147 2921"/>
                                <a:gd name="T7" fmla="*/ 10147 h 7226"/>
                                <a:gd name="T8" fmla="+- 0 11190 1830"/>
                                <a:gd name="T9" fmla="*/ T8 w 9360"/>
                                <a:gd name="T10" fmla="+- 0 2921 2921"/>
                                <a:gd name="T11" fmla="*/ 2921 h 7226"/>
                                <a:gd name="T12" fmla="+- 0 1830 1830"/>
                                <a:gd name="T13" fmla="*/ T12 w 9360"/>
                                <a:gd name="T14" fmla="+- 0 2921 2921"/>
                                <a:gd name="T15" fmla="*/ 2921 h 7226"/>
                                <a:gd name="T16" fmla="+- 0 1830 1830"/>
                                <a:gd name="T17" fmla="*/ T16 w 9360"/>
                                <a:gd name="T18" fmla="+- 0 10147 2921"/>
                                <a:gd name="T19" fmla="*/ 10147 h 7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7226">
                                  <a:moveTo>
                                    <a:pt x="0" y="7226"/>
                                  </a:moveTo>
                                  <a:lnTo>
                                    <a:pt x="9360" y="7226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26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0" y="2921"/>
                              <a:ext cx="9360" cy="72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" name="Group 33"/>
                        <wpg:cNvGrpSpPr>
                          <a:grpSpLocks/>
                        </wpg:cNvGrpSpPr>
                        <wpg:grpSpPr bwMode="auto">
                          <a:xfrm>
                            <a:off x="2323" y="5162"/>
                            <a:ext cx="1046" cy="2147"/>
                            <a:chOff x="2323" y="5162"/>
                            <a:chExt cx="1046" cy="2147"/>
                          </a:xfrm>
                        </wpg:grpSpPr>
                        <wps:wsp>
                          <wps:cNvPr id="53" name="Freeform 34"/>
                          <wps:cNvSpPr>
                            <a:spLocks/>
                          </wps:cNvSpPr>
                          <wps:spPr bwMode="auto">
                            <a:xfrm>
                              <a:off x="2323" y="5162"/>
                              <a:ext cx="1046" cy="2147"/>
                            </a:xfrm>
                            <a:custGeom>
                              <a:avLst/>
                              <a:gdLst>
                                <a:gd name="T0" fmla="+- 0 2323 2323"/>
                                <a:gd name="T1" fmla="*/ T0 w 1046"/>
                                <a:gd name="T2" fmla="+- 0 7309 5162"/>
                                <a:gd name="T3" fmla="*/ 7309 h 2147"/>
                                <a:gd name="T4" fmla="+- 0 3370 2323"/>
                                <a:gd name="T5" fmla="*/ T4 w 1046"/>
                                <a:gd name="T6" fmla="+- 0 7309 5162"/>
                                <a:gd name="T7" fmla="*/ 7309 h 2147"/>
                                <a:gd name="T8" fmla="+- 0 3370 2323"/>
                                <a:gd name="T9" fmla="*/ T8 w 1046"/>
                                <a:gd name="T10" fmla="+- 0 5162 5162"/>
                                <a:gd name="T11" fmla="*/ 5162 h 2147"/>
                                <a:gd name="T12" fmla="+- 0 2323 2323"/>
                                <a:gd name="T13" fmla="*/ T12 w 1046"/>
                                <a:gd name="T14" fmla="+- 0 5162 5162"/>
                                <a:gd name="T15" fmla="*/ 5162 h 2147"/>
                                <a:gd name="T16" fmla="+- 0 2323 2323"/>
                                <a:gd name="T17" fmla="*/ T16 w 1046"/>
                                <a:gd name="T18" fmla="+- 0 7309 5162"/>
                                <a:gd name="T19" fmla="*/ 7309 h 2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" h="2147">
                                  <a:moveTo>
                                    <a:pt x="0" y="2147"/>
                                  </a:moveTo>
                                  <a:lnTo>
                                    <a:pt x="1047" y="2147"/>
                                  </a:lnTo>
                                  <a:lnTo>
                                    <a:pt x="10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7"/>
                                  </a:lnTo>
                                </a:path>
                              </a:pathLst>
                            </a:custGeom>
                            <a:solidFill>
                              <a:srgbClr val="DDD8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1"/>
                        <wpg:cNvGrpSpPr>
                          <a:grpSpLocks/>
                        </wpg:cNvGrpSpPr>
                        <wpg:grpSpPr bwMode="auto">
                          <a:xfrm>
                            <a:off x="2323" y="5162"/>
                            <a:ext cx="1045" cy="2147"/>
                            <a:chOff x="2323" y="5162"/>
                            <a:chExt cx="1045" cy="2147"/>
                          </a:xfrm>
                        </wpg:grpSpPr>
                        <wps:wsp>
                          <wps:cNvPr id="55" name="Freeform 32"/>
                          <wps:cNvSpPr>
                            <a:spLocks/>
                          </wps:cNvSpPr>
                          <wps:spPr bwMode="auto">
                            <a:xfrm>
                              <a:off x="2323" y="5162"/>
                              <a:ext cx="1045" cy="2147"/>
                            </a:xfrm>
                            <a:custGeom>
                              <a:avLst/>
                              <a:gdLst>
                                <a:gd name="T0" fmla="+- 0 3368 2323"/>
                                <a:gd name="T1" fmla="*/ T0 w 1045"/>
                                <a:gd name="T2" fmla="+- 0 5162 5162"/>
                                <a:gd name="T3" fmla="*/ 5162 h 2147"/>
                                <a:gd name="T4" fmla="+- 0 2323 2323"/>
                                <a:gd name="T5" fmla="*/ T4 w 1045"/>
                                <a:gd name="T6" fmla="+- 0 5162 5162"/>
                                <a:gd name="T7" fmla="*/ 5162 h 2147"/>
                                <a:gd name="T8" fmla="+- 0 2323 2323"/>
                                <a:gd name="T9" fmla="*/ T8 w 1045"/>
                                <a:gd name="T10" fmla="+- 0 7309 5162"/>
                                <a:gd name="T11" fmla="*/ 7309 h 2147"/>
                                <a:gd name="T12" fmla="+- 0 3368 2323"/>
                                <a:gd name="T13" fmla="*/ T12 w 1045"/>
                                <a:gd name="T14" fmla="+- 0 7309 5162"/>
                                <a:gd name="T15" fmla="*/ 7309 h 2147"/>
                                <a:gd name="T16" fmla="+- 0 3368 2323"/>
                                <a:gd name="T17" fmla="*/ T16 w 1045"/>
                                <a:gd name="T18" fmla="+- 0 5162 5162"/>
                                <a:gd name="T19" fmla="*/ 5162 h 2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5" h="2147">
                                  <a:moveTo>
                                    <a:pt x="10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47"/>
                                  </a:lnTo>
                                  <a:lnTo>
                                    <a:pt x="1045" y="2147"/>
                                  </a:lnTo>
                                  <a:lnTo>
                                    <a:pt x="10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F2F1D" id="Group 30" o:spid="_x0000_s1026" style="position:absolute;margin-left:91pt;margin-top:145.55pt;width:469pt;height:362.3pt;z-index:-251659776;mso-position-horizontal-relative:page;mso-position-vertical-relative:page" coordorigin="1820,2911" coordsize="9380,7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JAY+QcAAPcjAAAOAAAAZHJzL2Uyb0RvYy54bWzsWm1vo0YQ/l6p/2HF&#10;x1Y+A8YvWHFOOTs+nXRtTz33B2DABh1m6YLjpFX/e2dmWVgwxOnlXnTVRUq89g7DM/Pszj5DfPXy&#10;/pCwu1DkMU8XhvXCNFiY+jyI0/3C+GOzHswMlhdeGngJT8OF8RDmxsvrH3+4OmXz0OYRT4JQMHCS&#10;5vNTtjCiosjmw2HuR+HBy1/wLExhcsfFwSvgrdgPA+GdwPshGdqmORmeuAgywf0wz+HTlZw0rsn/&#10;bhf6xW+7XR4WLFkYgK2gv4L+bvHv8PrKm++Fl0WxX8LwPgLFwYtTuGnlauUVHjuK+MzVIfYFz/mu&#10;eOHzw5DvdrEfUgwQjWW2onkt+DGjWPbz0z6r0gSpbeXpo936v969EywOFoYDTKXeATii27IRJeeU&#10;7edg81pk77N3QkYIw7fc/5BD7obteXy/l8Zse/qFB+DPOxacknO/Ewd0AWGze+LgoeIgvC+YDx+O&#10;3fFkZAJVPsw5E9OyrZIlPwIq8TprZsM8TNuuZUkG/ei2vN4dzcqLp7YzwdmhN5c3JrAlOFwgJVI5&#10;1BLhthIxRi/tQJHqT5UIawbJlgHZZUAqHe5oUoVjUzjeXEvE2XV6ItpX9iYCtl5er678eavrfeRl&#10;IS3aHFdOubrGEIVcXWsRhrif2Wgq80pmanXl+tLSZk5ZPs9hBV5cVP8pl1VGIKnHvHgdclqf3t3b&#10;vJCVIYARrfqghL+BQHaHBIrEzwNmMrwd/ZHrcF+ZWcrspyHbmOzEiMnSqfJlKyPpy7ScKbNdtQZq&#10;ZyNlB84ssorY1FbrobZzlJ30Z1luN7ixskNwTg+4iTK6AG6q7C6Ag/qiJ64XHGw/aYfgZj3goCjo&#10;3jBpnZmDAlF7I6vuzFktKnpp1anYWHYfvCYT/fB0Jh6D1yKjF55Oxsaa9MFrcdG78CydjPbKg92z&#10;V/vDi9SW8e/Tcs/AiHmoA0yq/hnPsXpvgBGo3ZtRWZvBCjdYjzHkB42pVMD9HjcGsGgsD4WL1hZQ&#10;SeZU3y+bQ2rJ3NWBy8vKgAXIjbbQEAYDobGV5SHzCswTxotDdloYssBHC4P2M84c+F244WRT1Mek&#10;2u5ww9ogSXVD6QowarbKQr1m5LKypKMVXKpp9SrNYI+Bt6fYnN0RfGKEdPpWUWOytDKb8yQO1nGS&#10;YKy52G+XiWB3Hii1pTk2nVWZ54ZZQosl5XgZFFOCjpfDeVkmFk9OUl5/u5btmK9sd7CezKYDZ+2M&#10;B+7UnA1My33lTkzHdVbrf3BpWs48ioMgTN/GaahUoOU87Rws9ajUb6QDidaxPaZV30DfCNKkn64g&#10;QfalAR0VUegFt+W48OJEjodNxJQGCFu9UiJA7MgTE6VLPt/y4AFOT8GlAgbFDoOIi78MdgL1uzDy&#10;P4+eCA2WvElBALiW4wD7Bb1xxlMUXEKf2eozXuqDq4VRGLDfcbgspMQ+ZiLeR3Ani3KR8huQgrsY&#10;z1bCJ1GVb0CDXF9lsT+H35IEGJ2RcLklgKuKI8Yi24rDk3wcPPHhmA1AlcNyjbdxEhcP1GEAcgSV&#10;3r2LfVTA+EbTNVDNpK6BabwrG5FKU1byGtgMsU+amaV8GUFRDG/yDKoFZqb+SAh+QsaBAJKBw6YX&#10;etvAsU3iTG0gHJcRQ/Jb/UFH0mTvseL+8RCmhWymRJhA8DzNozjLgfF5eNiGwcIQbwLJYNc2s2c3&#10;punarwbLsbkcOOb0dnDjOtPB1LydOqYzs5bWUm2zYx5CGrxklcWfYJ9RrVDl6WwDeHNMiawt/u+Q&#10;bNpReSHCwofC5M13UEPKz6GOVBOU5jqzyMFnVZ6ZkMqT4QByDUhptygViqW0NEHUVe3rKXqmezu7&#10;nTkDx57cAhur1eBmvXQGk7U1Ha9Gq+VyZSk2ZNHDBfR8MijPvQV9TT/ntU6rZHIdQ7BnRCoGoE7g&#10;EH6pYjTaN2rGqi5NNR0g6hotLWmOz9nJ2SNbqoqxNbHlmQ/hUGNrmdCOUldrg8yXc1Un13Fd3cmd&#10;XwlZ6m5pv0QnBwG2OzkHw8FjBgrjJ+vkOnLSn8sqI02JofaQplTrbqnVQgB1jO5JdaI20zsI6uSI&#10;j5ZRs32YjkyX1Uug9gW5q3obMopYvRpqs2b3MBpNzU5kevNAbVwXsmbn0ItMbxweQdZsHHqR6W0D&#10;9XBdyFo9HOarM2mNHo6surPW6uGQy860ofCvWJA9XCe8Jgv98HQaHoPXZKIfnk6F7OE64TWp6CW2&#10;0cK1mIVd872Do67yGR0ckcOgg6OdjOdg3aDpfZTa6JD02qDZcIEr2WVqtspCvUqXlaWSP2pavep3&#10;forN2R0B5jM6uNVqNVvSCQh+Gj3Q9w4Ojg5N92DPiR+c655vs4Orn7JLOdatzKC2NpQZ9TtfT5lB&#10;Ccf/N6hNACVB/bOhQ4U0lFnrSuDx6ykzwNJWZrQFv6wy68vIRyuz0Wgy6z7I9XMcn7FDVaSHeXis&#10;lanYNJVZ7ymua4JHDvGmJug9wyEHtcLAB+xdyJp6oBeZLgceQdaUA73IupTZWc5ayqxfW+jauKUt&#10;dA5ayqyfUJ2FSpmdw2uy0A9Pp+ExeE0m+uHpVFTK7Bxek4peYhvKrMUs1JHvyuwTKDNYAY8pM9qW&#10;+kPuPmX29Efh6gwBBpUWU6+VdANU2mlz2bIt4PyE5yHJiMsaTXtelKRf4NE0RI0aGFr18wfy/79n&#10;U9++RiO9Bt8uIQ1afhMGv76iv4ex/n2d63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HH0Jc4QAAAA0BAAAPAAAAZHJzL2Rvd25yZXYueG1sTI9BS8NAEIXvgv9hGcGb3WykWmM2&#10;pRT1VIS2gnjbZqdJaHY2ZLdJ+u+dnvQ2j3m89718OblWDNiHxpMGNUtAIJXeNlRp+Nq/PyxAhGjI&#10;mtYTarhggGVxe5ObzPqRtjjsYiU4hEJmNNQxdpmUoazRmTDzHRL/jr53JrLsK2l7M3K4a2WaJE/S&#10;mYa4oTYdrmssT7uz0/AxmnH1qN6Gzem4vvzs55/fG4Va399Nq1cQEaf4Z4YrPqNDwUwHfyYbRMt6&#10;kfKWqCF9UQrE1aG4EcSBr0TNn0EWufy/ovgFAAD//wMAUEsDBAoAAAAAAAAAIQB7I4nTQQYBAEEG&#10;AQAUAAAAZHJzL21lZGlhL2ltYWdlMS5wbmeJUE5HDQoaCgAAAA1JSERSAAAFBAAAA+AIBgAAAGSb&#10;cTUAAAAGYktHRAD/AP8A/6C9p5MAAAAJcEhZcwAADsQAAA7EAZUrDhsAACAASURBVHic7N13nBTl&#10;/cDxz8xsuc7dcXA0aVIUCygoIBZK1ESJMdhLDJqIIPaGBUUUNUTNL0ZQsLeYaCwxYhKjYokFUSPY&#10;CwoqvRzXt0x5fn/M7t7u3u7d3t3eceD3/Xqtdzs7M99nyi7u977P84AQQgghhBBCCCGEEOJHQzPO&#10;2KT0/PxGLxi5eRj5GqV+97lfA+WDXAWF/ob1vN7I+nrDMttJXBZ9LoQQQgghhBBCCCHEj4mhN86N&#10;maabU4v/2ZyaUOrlwci2myshGFSNXg8//gCD+sykLhQmEFJ079oVj1MbSFhJz8/HNmx8+Zq7kRV5&#10;wQOEAD8EwpCbE1luJ/2Ml2pZIMUyIYQQQgghhBBCCCF2VblAAAJuug0t3PBSjrdhOUA45BbmgVuc&#10;F12WSjRvF6hrWObYNnZNCBUIwvZNAPi8ZeTkeagPBAgEQ3jU9i04dHODeEI4fg0sCGyqQOk69YDm&#10;0dGipYCAMnJIlpurEQg0ZCENR8PWVex3AAOF6WiNthVCCCGEEEKIHc5qXFUhhBCic/FqDr/eL8x1&#10;x/rpVaI3v0GGpj8Y4OEPfZhKb984j9Tz8AovJjpaSKFbYaYeYDNnSh69So0sRNAAD+cs2M6Dz2/B&#10;rNoKQI6/kGAwiKEZePIK8FBTj2IL5GpQUIgK1AOgAM3wguFF2UDYQuk6mkcH00xIEAIEa92QAMo0&#10;Y8WBhu0ejLI1LEBTFkIIIYQQQgghhBBCtNTUAxWXHVnIH54y2VatqAsqgmEwI3/UCVug6xCO64Ib&#10;7a4bNFXCsmAYAiGTbnlVPHBZKZod5r7lWrvHIRTivmUKBZw5Bu48YjtVD9zN5sptOPV1qFAQZbk7&#10;VmbYDWQ1lBQq2826qXAwLriNEw5iBQPUFnVj/k0PQKCIe550E4IVFRX4vAYev4eQstAY8GdF1z7Q&#10;PR+8kbEE/Tr43IECNSM6SKAXDNA0A6U3nRnVHPcMaJHcnyM5QCGEEO1F/pERQgghhBDiR8N5tDuz&#10;7g/Rq6uGx4CqOkVlHYQiibmwqXAcsJyGBJ1SYNoK24ZwpIItFFbUh6Cm3qaqqopCvueFO0bT58Jt&#10;HRDnQHqf63blVX/tzbY/zMLo3gvN8ODUVmHXVKKifYTDYZTjgG3FEoGgwDJRto2KJApVOIQK1mPV&#10;1VBZVcV6byHDH3yX3uNfh03f06voUvr268O2igoumfUAnugJHT/Y5rAR1fTv3roy+TXb/bzxXSGv&#10;fVOEclS0eeC4D+XIzCJCCCGEEEKITsxONQi6EEKIzmZ7rWJADw3DcJN1Xo9qSMo5GiZgKAWRejal&#10;QCkNlEKPTYSr4dEVXgO8BqzbUEuvUgMVN7tH+8XxQMgGx/13x67ejqfPADTDAMOD5vHGXlNOJPmn&#10;jFjPXJRC6QpNgdIiwfWGbXWPl9qN6+jVzQd2FQBdS7pQXx3kklkP0K1rcUNC8OC9LE4c15P+vcvR&#10;m6gAtG0bw0js0+w4DmvWbcK2tvHal4VxGUtAafEbgyPjcgghhBBCCCGEEEKI1qmpV1TXg8dQ1IcU&#10;gRCEIj1qw6YibIFpNXTvtR0IW24X3egkHKYdqeZz3B65RjQXFpe3airOwvP8GbV1/BX1aeI05M5U&#10;XQ1ObTWax4MK1lP4s5Nx6uuoef5RVDiMMsMo02zoRuzYbldiFMWnXwjA9vtuRkWqBtF19GjuLhyG&#10;8GqqHUUoVEtefgEH7Ds0khB0DHqVhunRtQt+vx9Nazzxh1KKYDCItW4FvgEHJiQFlVL06NqFXgXf&#10;uRWBqUgyUAghhBBCCNGJaVIhKIQQO4WwBZV1CkOHuiDUB92uueAm7MKWIhyGUCQhaFru745yu/iC&#10;m75Syq3A0zUNr8fNhcX/W9BUnEzVBFTKOEBsMitlhnFqK0E3yB9/DL7B+7jLbYuqP98FZhjHDKOs&#10;SDdi00RZIUrOvpq8cUdE9hGi4q45KEeh6bpbZQjgc6cpDmvVzJn9V4YO6IVCx0PACyUQNk2UUrFH&#10;PKUUoVCI8LLFqI+fwjznlUZJQ6UUYdMEHTTHSOwiHD2ZutahScEv7+hBj2KdLr9e32Exs2lnb7/4&#10;cZD7VAghhBC7CmVkY3ZHIYQQ7c203ASdrrsFcKbpPsD9GTbdZF50wo+wDeHk8f7Q0MD9b1yOK/7f&#10;gqbiZCpsp46jKQPliXQLNk1UfR0YesLwFbn7HwymxfaH/uCOFWhGxgu0wpT89iryDzu6IVBknEHQ&#10;ImP4Jeqi5QDQvWsJjuM0dBkOhU1s28ZJMdZfIBAgvGwx2gf34zn3XepXvQWDxuHxxDbHtm1C4fRn&#10;ZcX87uzRy4PfqxEyFV+st1j0n1oWvVTX9JlrgyE93fblrnqHwKCxLdpWPdkn4fnmKodPfjCZdMOW&#10;rLWvOW1pf3tKPjdR2olrO7glmUlub3XA4f1vOuZabrq3FwDlZ3eOZFnVw70oytWZce/22Htv9nFF&#10;3HhSEdc+Uc28p6sBmH54PnefXUJ1wGk20dee9+mKW8s7/HMj21Idw4jLI4PHZvheeuem7owZ7GPZ&#10;12HGXrM54TX1ZJ+EawcN1zR+P5m8DzJpz18uLGXi3jl07+KWuW+ucvjH+wHOXrw97TkQQgghhBBC&#10;iF3RMbMDhC0IRWYVdhOPKpZ4/Oiu/Bbvs+b5R1G2Te7+4wDIHT0e5dhsf+DW2Dol064h/9CjYs/r&#10;Xn2OigWzExKOyTz+hhyeRmzYwyxyQKnEUvtNi3syvJ8Xv9dtmN+rMbyflz9O7YJHWW7lYHs8oge6&#10;4ctWbxvVvYvOxL39bL6nvP3am832d0C7kuX996Ed37YM2luU617Llb8rzVqMd27qTtXDvVPG1hyT&#10;3O8/3PHnQdf4bK07WMLovDWx997R+7t/Jfj5oBq8dgh0jZG7uyXFX3y2gdxvlmV0frN9n266t9eO&#10;+dzI4uO7uxp/9unBWnK2rk55b6Z7Lw3r45Z6D+uhyNm+NrZ89vFFja5d/DWdO3JVo+vU5Pugmfas&#10;uLWck8flxZKB4H42HrmXji9Us+POtRBCCJEttiYPechDHvLo7A/cBFzYjFTtWWDZCsvGfTjueH2W&#10;o7AV2AospTAdLfFhu685gKMUKjplR4Zxfjkn0GwcIH0c3CpBcLv7OuEwKuSOFVj95D0Elr8eWy9v&#10;7CRKfn0xODYlv7kiMRm49Fkq7rgSbBMcG01FZ/dNLBMMBAINTzTwoBeD5icUDuM4DnbSuBm2bRP8&#10;4DG0t+/AnvEB9lt3oq94DOfCDxLWdRyHUDgysmLcRCKvXF1K9y46W7aHmPe7pdz3yAf89oyRzL78&#10;ULqV5fO/eV3Y99pg5v9It5bTutxnfs95ACy87WiOPnII3cryefUyPxN+38Ia0bZqZfvbU/TcJOiE&#10;7YyKtveW6w/ngnNGs+/APHI2fUiw28A273vMYDeBlvvVOwQGjYstLz97E7nffQBoneLcvP2lyZjB&#10;Pgb0K0EPBiHXH0s27TGkDKNqBWZpXwZ2d5cte38tqmS3zNuepWN85bquneNzI43v7urOLc/Wsuil&#10;+ibX61vmfrjfMP815v/xzYYX9piQcK6aei/de04XinLdz9SiQj93n1vOmX9xXyvJc/cff+2A2DUt&#10;Ls7FGwphenMbxWrqfZCqPX85v5Th/byETId/vPA5U2c8C8Csiw4GwNhqQu+9mzwfQgghROeXbkB0&#10;IYQQnU0w7I7J50QSgHYk/+VEfncURLNWkRQZNmDFL1O4XWe1RvmzRnHuvySzSUT2Pa8+IY6ZJo5y&#10;tITtVCiI0vXIAdhU/XkBKEXu6PEA5B18JL499sVT1jO2Td3SZ6n44xUNB64cd6ZhBVpSv2Fv0rAY&#10;br2gkUsoFMK27ZQJQe2VOfiv+IbQ73cHwHfFNynXC4XcwQ01XSdaJLj3bm6Ivzy5gntfszEPOoM/&#10;rfZS/JLF3FOgX688crZ8RrDbQNST7kGt/M5kQHcPXX69EYDgn3vEKmy+32pz7yv1zHu6FnATB6N2&#10;91KU63bHe+mjMD+fX5HiksDzs0o5dJiPolyN6oDiybcDnL24KuW68eoP+Q1nPgd/zA9x4bH57D+0&#10;EH/lJ4SKezW5z033ltO9i861T9Qw7+laZh9XwI0nFbK5yqH87E0tbs9fLizmqP1zYuu73f22AcTO&#10;3fdbbfqWGYRMxYdrTMZesy3j4093/tOp2zA79rt24oaM2tlUHPVkT5Z+Eo5dz++32jy1LMjxY3Lo&#10;W2ZQHVDc+o9a5j1dy73ndOHEg3Jj193thrm1yfaCey2t3m5VVShso3/xKurVcY2OIdpG7cQNqCd7&#10;8v1W94aOJni+2mAx9MItCesC1P/v+ITtXJNj+27JMULr79l0Ln2kmplH5jFwQAlaaBW3n7NbQrJp&#10;/tQSLvwHDOrh3kNXXf8SzoEnZdSODV9dTlGhP+U133RvOeAmSDOR6edGIHLtWnvfN3dt03n7yzB3&#10;n92FE8f4mXhj+q6y1QFFUa5G3z5dMMecmpCYi5fuvQRwwCA3ubf8g3UcOLI3I4fk4QtsJ5zbJeW1&#10;u/2MooblBT40p/Hg6KneB8QlBFO1Z+Le7j9+/3jhc6bO/gB7/18Syi9lzgfgNQPQPe1pEEIIIXYe&#10;xo7/A64QQojm1YcUIVPhMYBI8i82H4YO6NEMXISmoTRQNqhIt1pH4WbnNEDpONHKvbh/CxLiZEh5&#10;kuIYWuo4cZxgPUY4BIYHFCjHQWmKyr8sQCmbvDGTABKSgfWvPUflgqvQ9cjEJMr9o5amQHNASxoS&#10;sLo+2q1ZxU4TAKFQOJYQjH9YlgXF/amqqkKZIYxLvsSyLGpqamIP0zQjCcEw0dmTNU1H03S6F7kL&#10;rrr+Jeyee2IZ7pfbG551K2uKCv1oVYlfgIf387Jpa5DcVW8BsKmq4SD6lhlccIQfrxngleu6MnFv&#10;X+zLr9+rcehQHX9N4hhb4CYFJo/0N3xRztX47aQ8njgv8/7cFz0eirVZ37q62X0u/cRd/+eDqvGa&#10;AY7e3/1C/fqrn/PPC/QWtefec7pw8rjchPUn7u3jiXMTM9TRpIbfqzFmsI935xa2+PiTz38m8v57&#10;f4vamS5O/PXsW2ZwyeT82DEV5WpcPjkHrxngV4fmJlz3PBUgZ8u3TbaxbsNs1JM9uWSye8zLlv8A&#10;Xfs2OoZUx9W3zIi1A9xx876/s6TZ85HqeabHmI17NpUv1lvs1rsLel0Fk/ZxKxs//tRN1E3Yrwu+&#10;UC19ywy++q4Wuvbl6ev6ZtSOokJ/7PWJe/t49eqChNc1x4xUSzYv2iX1qutfwu4xtNnPjbbc9y29&#10;tgCn3FHJHc9u46ChXqoe6s6953RJud6TbwcIhR2mnrYfny7ow+zjClKuFy/53tmjl4fqOpsJkx/k&#10;h81hhgwuQ691E54Dy91/4aprQrFrN2kfH9X17mfmgH4lCVPZQ/Pvg3TtiV6TqTOexe43klB+KerJ&#10;nqgnexJ+dmDaZKcQQgghhBBCZJtpQTDsThpi2ZGEIA0PNA00Dc0AzcDNfhkaytBQBijD7ZRl6xqW&#10;pmFBbLKRdHEyFhcHMouDZaJCQXfSENtyK/2UAqWoevQO7G2JxTX2lvVULpqNpis0zX3omoOOjaYs&#10;NGUlfhfU/RTmu0UhGtExBH3ul7hguKFCMBQKsW3bNrZt20ZVVRV1x/8N4+FJBMddRnV1NYFAgDuf&#10;foNH/72MR/+9jNraWkzTJBgO4dheUN6U5yTsLwBNb3hEaBu+SHj+p8XvMuLA26GwG2g6/WZuJW/c&#10;y9ww/zUAupX48Kz/nFG7u3Fef3MN+T3nccP81/hwxTr0TasS9gdw6DA38fHQnz8kv+c8/vXS1wD8&#10;dD8//vrtie1K2jZdm5vb5yl/qiZkKobv0wOjdhv79fcSMhVTZzzLuP27Nd+eOEcMd5Mtf/v7p+T3&#10;nMdDf/4QgLGDDXf9iPye8xL2N3z3XHK2r83s+NOc/3TnJhor1r1Q05tvZ1Nx4vYbvdbgdreMPi/K&#10;9+L57kOqIpntG+a/Rn7PeYwY+yc0x2qyvfH+9dLXHHXCY9i990l8oYlt/rT43YRj2q08h9x1n6Kd&#10;1PDGjD8f8ctj+27BMbb0no0mZ6KPlOdC0/l8nfuhcOUxXjfZVG8z5if3Ul1vM2RwGVf/wr2GX3zy&#10;PU73Qc23I+nYo6+PHZaHv2ojaDrl07bQ76cvA1radqW7ZuGcovSfG2liZ3zfN3Ntm2rjRX+1eO7d&#10;AEV5Br+dlIcvWNNonbPvqeGy+7ewfOVWBvf2ceNJhdw/raDRsaR6L6Hp/OWiEvxejQ8/2YLquSd/&#10;W27h9xk8ckXvhO2/+GorQwZ3Q6/Zwh69PHyxpmHSFS0cyOx90Fx74oQKyhoty/vv/ZldW3nIQx7y&#10;kIc85CEPechDHvJoy6O9NRHn5JuDHHdDgONuCHDMnAA/nR1g4tUBDr6ynoOvbBhS6ss/5vLNn7JT&#10;NFH8qwsxupYnLDO69aJ4Roqhp1Ix8wCwqE5YHOkyDMFQKDaGoG3bzL7/X+4KhkF+ro+a0MU4yxVd&#10;PnuVkUN246ITJ3DpgmcAUHzAsQftSTAUgmif5EgiMtpl7pbrD+fC1xvKIu89263g2bI18sXVaHjt&#10;qutfwhp7KuGcAmb/Mp9fHZzDkJ4/SWi49v2HFOW60ysfdcJj2CMmM2dlL7zvBdDLd0/YHxCrEJp6&#10;2n5MPW2/huWFfvSNX8CQg9OfvMi+/nK+m039YV1Vxvt86yuTiXv5WL5gEH6vxuvvboSyfhTl6a1q&#10;z9QZz2IfcBxnvtCVqae5y/Sq9cCw2Dr1E6Zx1IOgDge/z0Df+AVFuQdkHC/+/DenfsK0lrWzqCyj&#10;OHNWDuO6yO/z//gm5rhfxZ5rGz6nfMYhfDQ3h+tmjeeiCw7lyWUhzr63psm25vecx1OPnMTPDh/M&#10;oN27Yo88llBRUj9Ho3HpbnJ7z3yhIHZM2rfLoN++CeulOyfJ+27uGNt0zwJ5b9ybsi2nLKjm5INy&#10;OOWEffF7NZa+vQHVexhvfGkxeT8/p04sduPOeBZ1wHHNt6OJe89Y/wl07Q1AYPcDmmxvvIw/N+K0&#10;6r6PtD3Taxvv9tML+MWYXKrrHZ55diWe914gnOJ8L/gvLHo1yOyj1zHn1705frSPGQs2Es5LrCpM&#10;da32H+D+0eOw0T2o/99xseUjhhbhD2yiT1f3/fTvl7/mwJG9WX73nvi9Gv9e+g0HDhtBr15FoFcm&#10;3HsZvQ9StCd6TRbedjRnvuDuTzt1M+rxuG2beP+0K7MF9ftCCCGEEEKInZ5pQ9hSGLrbNVcpiPXE&#10;1XG7zWqgRWfd1UBzAE0j0rMWx3Fn+rBtDRRY0fkwHE/KOO42zcQBNA8MvSyI6cTtLlUcT0PSUZkm&#10;jhVGNwzQFFqki3GXU88j98AJsfXsrRswIt2G8w77BZqyqbrzMncfjgMKd9goG7doCsDrJirtaB/q&#10;aPjoj+Quw7+f8QsAPlm9ARUZiDBs2oDGHn27U11djS/SiVqDWJdhzVAoW4slBj9b5zBmkMEpx+3N&#10;11qIhW9o3HZaLseMdKuQPvtiC2rAKDQ9sarQzCtBAy6fnEdRrsaf/raeqy54IGFsq5AJfi889chJ&#10;HP1wGTMm+TlqRAnH3F7UqEd2dN2H/vwhMy97IeE1DdD2mEA6mu7l8Zn5/HKUW2207L21qMHjMtrn&#10;U8stJu7lY5+hbhfEZ575EKfviJa3J3JzPXT3LznpqR78ZWZcd00t8cuwpnv5x6Vuki0UtmHrdy2O&#10;Fz3/zUm+bs21M911bm6/Vk5Ro9eHz7U574A1/OnC/vxqnJ+Zd27EzCtusr1HP1zGdyNMBg8sZdEM&#10;k7P+0hBn1kUHc/3HDeculVTtTW5ro3OS4XrJx9jSa6afvp3cVxZm1JbvtzkMHlgKwPEnP4Qz6jiO&#10;ub0e5zE/g/sX8cNmt7t7uKhHs+2AKQnxouevuiYEW79L24amfLbOZswgT7OfG8nH2tL7Pr7tmVzb&#10;qMdn5nPyWB+vfRzk6FOfBn8+1tjT0q5v+7zY+e7Mv0WFfjxrP8Xc47AmY02f5GdIz9SJrsEDS5k2&#10;YTs5PrfF8//4JhddcBj7DC2hut5m/k1LuO68EeT4DfRQXaN9N/U+SNee91fbTBzm4ZQT9qWqsJaL&#10;n3SYPsnf5DYdRWmSEBRCCCGEEOLHJGS6D0MHj6HQNBqm0NA00N25fKOFfpoDOFokgeUuU2hxE5Fo&#10;2NFEneZNGQfAiWXIUscBwJNhHNXwfUqZIVQ4hNINNI8HhUaXU2YmJAMD77xI1YM30WXqVeQe9DMA&#10;csdPARyqF16BpiuUbbvjB1oOerTLsNEFPIVs21bpNjvaTKw8MPwJk4pomuaOHQj8/Y2VVNUF3bEP&#10;gS75OYzY/XCue+RF9uzfA4CTJu5HbW2tO6mI5kPzRAYztOCgG4IE7s+jW1k+d07L5864opMt28Mc&#10;dcJjOPtNQan40R6JPY9WJ111wQNc/ocLY6/Puuhg3vrKZuJeBj87fDDO4e7y6oDCV7mVUJeGRMYt&#10;1x8eWze+UmjZKpuxc+qjVyil+AQkwNdrapg641mcA0/LaJ93v2wzfaLFvv08fPzpJu575AOsQw/M&#10;aNv49r/9lU3fsTonHLsXJxzb0J5l760F1XDnJbd32fIfoGxgi48/+Xqkk7xec+1Md52b22/y8w9v&#10;7sLwvjoQHetN4fn6HcL7/rzZ9t78vM0ff2VwyuFlnHPfOqoDxRTlalw3a3ysQq+p7VMti16r6PnX&#10;TmtcrdjcMSU/b809Wz/xwsQFae7rj7536NtVj40dGCrqAwpWfu8wvK/OJyu/Rw06BKU8zbcjIvne&#10;e/GVVaje+6CUh013u4m68hm1qRuUZOycAMGHCpr93EgXO+P7Pk66a5vKQUM8nH/3Vh64YRH2flMI&#10;lewW2SBxvRW35Efu0wY/rKuCdZ+ghk5qMtZRI9w/QCz/YB0TJj8YW/7qkjM5cGRvfra3Q07cJtE/&#10;vnzx+UZUpCt8jt8DppXyXkt+H4TzGsZNTD6f2mk1TLopwOaFuXQr9nDhMV248JjG5yXTz42s2zF5&#10;SCGEEEIIIcQOErYUIRN3sg9NQ9ca5ol3lGoYTzCa44v2ZlJaLKXnqIYZiW1Hw4xm7bxa6ji44/81&#10;FQdwxyvMJI7fB8odnFBZYTcp6PGABsWnX0ju6ImxXQbeeYmqR34PKKoeuhmUTe64yQDkjj8eDai+&#10;4wJ37EHbRrNtlJU48OGA7r0SnnvQveBAKBzG6/ViGAbBYDA2i/AlJxza6MSHQiGuOX0SBQXul3xd&#10;1zFNk1A4jObTcWwHzdZjX9Iu/nOYGWMDDBlQiN9nUF0T4sOVGzjqhMdQA0cTLuvXuDInkn796zKL&#10;X+6vUbdhNstWOXz0nZtc69unCz+9sYL/XJXP/gMNd3bTmhAvvrIKY9M3aKW9WPiKycyJBhMO7s+o&#10;uVt48Zoixu7px+9zr+SwcoucijWE4mbXTOeHdVUse2+t241y2OGEu3TnJ/ODLL1Ua3afL3+u2Lcf&#10;vPrmGpx9jsL252S0bWL7t1HkLeLgoQ3H+tay793k5JjTY7Gqa0Kx16Pn2Bl5fMZtTT7/zUle79S7&#10;wxR5zbTtTF4/XZxM1wO3++gLL36FO2Bo0+3WDJ3Fr9kcMMDkrAl+PvljCbf90+T8CYpupX5CYZuv&#10;vt7KPnuVp90+1bJnP7D45f46fp9OKGyTt/QOAodf3KJjSn7e0mvWEv9caTN5Pw/PLvkcZ5+jYrGf&#10;fs9ieF8f/355FU7pYDRDz6gdH3+6iSGDy/D7jNj1mHnZCwnXXLNNctcsI7j7QRm1MZPPjahs3Pfp&#10;rm0q/S8OkPPdZ1gTZmJ5fE1W04ZMhd+rxe6tMT+5FzXk0Gav/4G7u+3998tf44z4Ray9S9Z4OXAk&#10;jNqvF926NGzzz5U2YwYZ/Pvlr1GRdbuV5YMTThkr+X0w9Nr0753o/Vx+QYiV1wUY0jcPv8+IHdOz&#10;Sz5v8nwJIYQQQgghRDZFK/e8BvxrXvNj9R14fRA0N3EXneXXAUxHuZOSWArLjgyNFPe9Jj4ORCYw&#10;iW2vcCL7VPHFIRnGcdd1E2cqHKkQ9Hgp/vUljZKBlY/c6nYjjgSqfuAGNMcm5xC3d2/O+OPBsam+&#10;fQa6baEsB6JdhiNqKtwxBPVIz06Nvh8p+hTyi/0f4bYLT6WgoCAhIRj9mUp8QrC2tpbL7nicF5yr&#10;UY6NctyzpSy3sR4rhLH5W/QNn8Kmb6DvcJyeQwgnzW6Z88/bAQgedWlsmbd6C8bXb8Gmb3BG/RLN&#10;CqOteAH7sLMw80vwbfsefcNX8P1K6Dscu+9wzCJ30g5PoBrPZ0tRPfcg1GsPd901/3PbANB3OMG9&#10;E8cnTG5LlNpzPE7XvrF9R2WyT0+gGs+r92JNOBsrtyjjbRu1v3ID+tpPY8fq9NmLcHFP7PvdN0B+&#10;z3nQd3jD60nnuLl4qc5/U+cm3Xrp2tnc9snLm3ruX/8F2gq3G6gaNAan9zDM/NSzw6a8r+q2Y7z+&#10;AGqfI7DLd8dY8yHaqmVQvjuq5x6xfQePujTl9snL4u9TyncnOPLYFh9TquctuWdbwrDCeP9zJ9ZP&#10;ZmD58mLLPeF6PC/fjXnE+dgeX2x5U+3I+eftqBFHuxN9bPom5fXwf+XOJh0aMq5FbfRs/ja23+R7&#10;Ohv3fSbXti38679oaH/k3gr12iOjWP6v3kJbtSztNVKDxrj3bGT76PLo+s3dW5D4Pgjttk+jz72o&#10;+G1SHZNd1jehjR3JkTEEhRBCCCGE+NFQj/jod0YtPUo0CnI0Xpnf/PeQA68PEnQgaGuEImmukAXh&#10;sMIK2Tg1NZgbvyS09DC0M8KtjgOw73XBzOKc6I6Nr57MZ80R/TC69kDPK6Bs1v/hH+KOZx9Y9jKV&#10;j9wOyp09GNttm+aE0a0ghWddT85hbu+50Lv/ouqG07DDFlUBh68qTY75JIS210uw6VMG976NS2bd&#10;xxGHjnb3Qd+PFH0L+emw+7n7qt+Qm5vLfz9ezap12wDYmDZ4aQAAIABJREFUsC1xFpJ4s3/lfqHW&#10;dZ2amhpm3HI/L/lucA/IBl2zkxOSop3Yi92uevk95xE85sod3BohOobc9wIa/vAkhBBCCCGE2PU5&#10;93vpeWot3btoFOTCW3/Ib3abkdcFCSqNsEMsURe0IBQCM2Bh1dRgb/oC+7Xx6L8xU8bJ8Wl4DHdM&#10;QHCHJHQ0sDSIds4No2UcRzs1CIB6PIfVE3pilHRHzy/A6NKVsln/h/nDN1Q+fBuacgAHlIXmuJE0&#10;J4xmBdHsMIXTbsbTfxiVV/0Cp3ILVtCkut7iyyqbX3xho+3zFmx4j349b+TKq/4cSwjGBnyqDuby&#10;3srPOHTMSA7euz8H792/2RMaXz343srPqLHyMSJjItoGKAw0n5scFB3IkGoZ8SMk9/2PlswpIoQQ&#10;Ilvke4sQQuwcLBsCYfdr4EGX1OExNIgl6lQsWWdGuseG0TCVwlQQmTIDy9KwLbcrr20rlBMpNPB4&#10;UsZRqEgcmohD5nG83thKyrJQ4QCOYYDayubZZ8Zm/1DKQSOaFIykHp0wWCbYJtV3ROYSCAdRlo2y&#10;LZRto6L9mH0AheRHevBFJ0T2EMkufls9ipv/9hF3PvVKqy5GnacPm3IORXk1dxrmOFq6mQ1E1njO&#10;V/ifugmQL8fix0PueyGEEEIIIYT48QmHwwRCOoam4djgMbRYosvGneXX1t3qPQATjbCCsKMRjvzx&#10;x7LACivssI0TtsCOVN8ZHRMHiCUfTTOMEwygawaa46AZHjQ9slPHxg0V6TYM6I4JdhjNCoMVjgS3&#10;UKaFZdqYloOZ8EeuGuxI8rFhluGIjaH92Ogdg5ZjgAc0TUfz6Wi6gaaDphlonoZMYip2ZLd63Ljy&#10;joM75bJ06Wp3oeOv2dFNEKLDyX0vhBBCCCGEED8e67c79CqqZksVqDCEvAYeXaFp0Vl9NZTu1tRF&#10;c2K2ZmAqsJWGGanQs2wN2wIVtiBYRb8y1bFxvBqYivUVDnWlvVDbt4CpMHwhMDw0lAg6aJpCUw5a&#10;pJTdwAbbRHNsVDSRaVkoy8YyFVUmaD0bJuIE2F6z1f0lkthzE4LRij5lAgZYgBcc23FnS3ZA97gv&#10;RxODcftomE1FcxOAuk6jKkEhhBCiPUj3LiGEEEIIIX48bng2xF9nl3Ly7I9Yt6kGj9ePpjnokeSW&#10;o9zcFZqGrdzElY2OjYajdJzoJLoOOBgoy6RfV5O///4Apj8QAHLaPc4599bH4sz9W5Df3f5X3rng&#10;ZKo2rMPn9aA0DUeLVNs5DoauoUFDQlDZaI6NrhxsO5KAc2wM5RC2FU6Pfhy26O+cM78idt7Myoau&#10;0BBXIRilbAdNs1CWmxh0DANN092Zg3UD3bBRYdL2z4smEDVA6ZGZhmOpUvnWJoQQQgghhBBCCCFa&#10;56HlBiiHz584OGv7XF/hcMOzAR56z4glsdorztynAzz4lhccC2zFg29q4OzO4pc+z16cbTazH67m&#10;wSUNM/0O37cv0FDcp9HnA0XfUuiSj+YJgN9ARXJ9muEHzUDz6ShbQzMUutcLygLN4yYINQtHNcor&#10;JlCOIbNACiGEEEIIIYQQQogfDWUqt6AuOsOIilbzJa3oKDAd8OruT3B/dzdyf5jKTSLqnlh349jw&#10;fFbSDm3L7XZcaUL4S/juPQb2mcflVzzGzyaMAeIrBGvqoERHbdoIPqOhO7AnJ5YgVIBm+FDKRtMM&#10;HOVxj8GbmOxTjoamK5TTMOCgZje8JoQQQmSLpssfnIQQQmSHCu/oFgghhNjleDQwTWLj78VTlpvY&#10;i7Ii4/DZBhhJvWx13ERidKw+Ir/HJwNDBvgj2xl+oCD2ktfrTWxWo8b4ErsCa1YQLZLIdJOEwdiM&#10;JLFcZYCEeYS1pJ+keE0IIYTIBiX5QCGEEFnS1ASKQgghRGsoq5kV4ibmxRf5ma4jrp5imS/u97y4&#10;30N+CFc2PA26P6P/1nnUD/sn7alvMy0VQgghhBBCCCGEEEJ0foOAcfQZdAvQkBBMlVsUQgghhBBC&#10;CCGEEELsKpJKFZueDUQIIYQQQgghhBBCCLFTK+3ZBQAtMpifVAgKIYQQQgghhBBCCLELq6qpSXgu&#10;CUEhhBBCCCGEEEIIIXZhXq25WYaFEEIIIYQQQgghhBC7DKs2BMTNMrwD2yKEEEIIIYQQQgghhGhn&#10;tZYCYGOVDUhCUAghhBBCCCGEEEKIXVrYDADQo0jDstswhqAWrTFM+n1H6oxtysQ995yzo5vQItk8&#10;tzvTddrVybVoP53x3HbGNgkhhBBCCCGEaB95uQZ7DihnY0UttSEnfYVgui+LSqmEn+2lufjNSV5P&#10;07Q2tzk5cTdt2uJW7SN5u2nTFhMMbiQnp0eb2pctyee+va91W8W3N76t2bjm2ZDqXu4M7cqmne2e&#10;iddUYqyzHke6e7uz3PNCCCGEEEIIIToXXctPeN5kl+Ed/cVyR8ePF03kBYMbGy1rqVTJv86SDIzq&#10;jIm1dJRSO0Ub43X29rZEqmPZmY5vZ7rXhRBCCCGEEEKI1rDMxOeaSvPtt7kvxvGvJ6+bjWqhTL6Y&#10;N1V5ldy+trQnPhmYnLiLTwpGf4+vJIxPGKarMExOLDZVidhcjOa2z0Sq69nc83ipkkPpXm9u321p&#10;c1Mxm2tPdJ3keyhb93I2z2Fzrzd3TE3ttzlNXa+mPiNSLWvpMbRHIrK540nXvkzbn+m+WtvO1pzT&#10;+N/TVdsKIYQQQgghhNi59R/UjYcf/Q8FxWXk5ORlf1KRjqoWShcnlWxUkDXVpTf+teRKwvhkXzSR&#10;d8YZcxttF/09k0rEpmKk2r49uyM3d71bcj9k8z5pScKoqaRkqiRaR93LmZ7Dlh5TU9vsKK05ho7U&#10;We/zprT0s7gznW8hhBBCCCGEENml60bC8yYTgjt6XLCdcey1M86Y2ygB19IuwqnWj1/WXIxsJADb&#10;MznU2cc+S25HRyQAW6ql23eWc9sWqa5Lc0m5XVm236M/pnMnhBBCCCGEED82gZCd8LxdxhDM1hfV&#10;nfULakeMB5guRnPdiTPVkWPCdXQiZ0dUwjXXFVNmfP3xnINsdc3N5D76sZxTIYQQQgghhBBNC6vE&#10;QQSz3mUYdt5E3q4iXXfizqqjJwXZEfdnc10x5T3z4zoHHdU198d0ToUQQgghhBBCpJeTryc819Os&#10;l1UdUaXSnjGmTVvMI4/MabS8MyfbcnJ6JHQh7kzSdQXfUdVMHR03k2Nt6+st1dr9pTuWTCYlykab&#10;ovF/bN2FW0sqBoUQQgghhBDiR8psQZfh1kiVIMhm1+PovlJ1u2vqy26qWVZbIrkrbnRZ8nh9yYnD&#10;5Ak+4veTKpnYVJxMtGXbeJlew+aud0vuh9ZWCkb3n7xtqmuezfuzLeKPta3nsDXH1NL3T0v2lSp+&#10;c/E6y3VJJ5vXoKOOs6XntDOffyGEEEIIIYQQbROsCSc815R862uR5ORafDIwfgbhdOsk7yfdRCBN&#10;xWlu0pGmthWive2IMSHlY6xt5BwKIYQQQgghxK5t98HlPPDIvykoLiMnJy99hWC6aqGO+tK4o+PH&#10;S666S5Zc6ZdJAq65WYeb2keq1+KXtdcMw501YZCNCRra0852Plsi3bG1pRq3ozVXWdwZ7YxtFkII&#10;IYQQQgix42zaXp3wPG1CcEd/qdzR8eM11+02VcXezqwznftMdPb2dvb2tcWOPrZsVLbt6GNojZ2x&#10;zUIIIYQQQgghdpyy8pKE5+0yy/CuKJOEX2vH6xNCtI4kxrJDzqMQQgghhBBC7NrM2tqE5x0yy/CP&#10;ya5UKSiEEEIIIYQQQgghdn6KvITnkhAUQgghhBBCCCGEEGIX1rXXbgnPJSEohBBCCCGEEEIIIcQu&#10;rHL9uoTnaccQnDt3brs3RgghhBBCCCGEEEIIkR1z5sxJudyfX5zwvFFCMJoInDXrnHZolhBCCCGE&#10;EEIIIYQQoj1E83rJiUEzXJ/wXFNx00vOnTtXEoFCCCGEEEIIIYQQQuzE5s9fnJAU9Bdq/Oc//6Og&#10;uIycnLyGMQQlGSiEEEIIIYQQQgghxM5v1qxzEoYDzCvOSXg97RiCPyaff76Bjz76KOP19913X/bc&#10;s2c7tmjXcvHF41u8zf/932udNk425Ob2JBDYkNV9FhT0adH6tbVrsxq/JS676rcA5IVM+myuji1f&#10;272Ier+X2265L6tx0tnZ4ojsev75/7Z4m5///JBOG6e15s9fnNF6bf2jYUfF2dXNn79YzlEzrpw9&#10;rdGy3827Zwe0RAghhBBix5py8ojY73k5JQmveUCqA6Py8vKaXae+vr7ZddrLjBk/a3advfc+jZkz&#10;T+90cW6++W8Zr3v11Sdw8cXjW5Ws66g4bVFQ0IfgIsgv6JP1pFzdQrvZdfJnGjskGRifNJv9q9+Q&#10;f9fj5D7/Htr++8eWq6f/B/vvyQMn/ZyPBpYDLU+mxce56qqrY79XbNsCwLA994ktu/DihnU7a5zW&#10;mDHjZzz00AqmTh3R6Ofdd/+r3eM317ZMdFQ7J0+enPG6S5Ys4fnn/9uqZF1HxWmtadMaJ1CiNm/e&#10;zN///vesxLnyyivTvrZ161buu69zJc/nz1/M+PHjGT166I5uCqtXb2fAgJK0z3eUaKL3iiuu4Pe/&#10;/31s+Y74/8poIvC4KVPQNA2Px4PH68Pn88Ve25GJwUDAz7Zt2wgEAgDk5ubStWtXcnNDO6xNQggh&#10;hNi1De43mo+/fI59hv4Cj52YL2hVheABB8zmk0/uZ9q0zP6n6p57prFixQqGDi1vTbhGNq6r5dvv&#10;P+aH9auoDVTg9Rj0770XgweNomfPwjbtO92XtiVLljBq1Cjef//9WDVhS6oEo//D3Nb/QV60aFHK&#10;5dOnT2f69OksWrSIhQtpc1KwPeKsX/+fZtfp1esIAM477+xWJ+s6Ik5rr2dBQZ9Y0q5uoZ3VpGBt&#10;7Vry4/afSraSgS05/qvnnEs4HOa3Z03F5/NTW1cHt95L/v4T0O9rnMBVr7zCWaeeSs0VlxAa2o/L&#10;rvothQX5zLnmjhbHWb9+nfuF0NBRaBiGzhdff4ahG+iazoXnX0BJ11IsM9zp4kDr7rPc3J5MnTqC&#10;YHAZANG38qJFkJMzhrvvznhXWW1XvAcf/LDJ1888c79W7be17dq4cWOz6/To0QOAUaNGtTpZ195x&#10;WnL8//zn2xx11EEJy0pLS1Ouu3z58ozbkMzr7YZpbklYptT2lOuuXdu2z6Zs/Tsbv6/Zs2fz5ptv&#10;7tB2rV69nbVr15KXl5eQAKyoqKCiooLS0tJWJQazeb4OP/xwfv/733P66e7/E/zwww+trmRsbbuu&#10;nD2N46ZMYcuWLbz77rusXbcu9lpZWRkTJ05kxIgRXDl7WquSgm05X15vN1avXo3jVFNWVkZeXh5K&#10;KWpqatiyZQu6rjNgwIBG75X2bJdXT3y/m05FRq8JIYQQYudVXVWV8LzVXYbffNNkxYoVzJw5qsn1&#10;Fi58nzffNDn99Om899681oaL+eTTb3jng3+Qn2fRu1cXbNOiPlzBF+uf4aOvX+KIsb9hyJ67tynG&#10;k08+mfD8xBNPjP3elqTgnDlzCAab/0LYnBUrViQ8HzGioQQ0mqyDtiUEOzJOKgsW3AvQ7hV8bYnT&#10;0utZkCJZ15FJwWgy8IYbmr5m1133WEaxMj3+cDjMkYf/hO7l5eT4c7HveYKuJf3RL78ccBOAzm23&#10;YTz+OJSUoE2ahH7TTXT584tw11xOPfkUHv/rX1ocp7qmBo9hYHg9oOnomoZhGGi6jmHoaGjomkZh&#10;ThmOZmY9juHJIUcVgHJwvGHy/UUtihPVkvtsxoyfEQwuY/r06Slfnzp1RCxh2NYKvLZ+nll3eVMu&#10;95xrtnqf0LZ2rVq1ijVr1rBp0ybKy8vp378/gwYNSljn/fffB2j3Cr7Wxsn0+Gtra1vdts4sW//O&#10;Zltr2xWfDExO2JaWllJRURFLpLYmKZjN8xWfDAQ47LDDWp0UbGm7osnAyqoq3nv/Q046fiYjho+L&#10;vf7D2lU88dRd2LbDVVdf0+qkYGvP1zfffIPH46FPn4ahPTRNo6ioiMLCQjZs2MA333xD375FLd53&#10;a9v19DPPcGrkml126aXcdOONscTf6tWrGTtuHNsrK9l/v/145623JCkohBBC7AJyCvITnnuy0V34&#10;xRdfJCcnp9Hyww47LOF5W8dNW7lyBf9dvoS99xxITo5NbWAjQbMWWwUpK/ZS7dnOf964j8LiK+nZ&#10;s0ur48QnAONFv6B1BE9RX6zq71O+Fp+Yixdf1bdw4WMtrhJMjtkeca6//k9NvHYBkNjt9+qrT+Ce&#10;e55k2rTU12RHx8lUqmRgVDQp2Fx3X/XrzN47qZKCyZWBc+bclHLbuXOvyShGSzlK4TgKBwe9qgZK&#10;usZeU0uXEjaryPnf/9AmTQJAGzAA++nHCIXqCIYy70oVjXPpRWdnvM19Dz5NMBRsVRwHB68nj55P&#10;v4f2/BKsm+awrb+GchzyNjv4Zp4LI0ZQf83Z2FqwxXFaIproS5cMBHjooRUsW7aIRYsWtcs4li2V&#10;nPxLlyTsCKtWrWLjxo3sueeejB8/nk2bNrF69WqAWFIwvoJ8yZIlrFz5HcOH98tqOzZu3MioUaNi&#10;lYLtFcdxnITnmzdvblMlYKa2bt3a5krA9jZ//mJmz54N0Kg68N13vwRo9y7Eq1e7VZQVFRWxJFJy&#10;wi/6PJoYTLVORykvd3uARJOBUW1JCmYqmgwE+Pbbb/n50b9mxPBxbNu2kSeeWshJx89ktz6DOPNX&#10;V3Dn3Vdw8MGHMPva61qdFGyp2loPjuNQVlaGbaf+d75r165s2LCB2loPBQVWu7cJ3G7Vx02ZwtPP&#10;PMNtt9/OpAkTOGT8CLx6KeeefwbbKysBWLhggSQDhRBCiJ3c4H6jueeec/B6E79vZWVSkSOPPDIb&#10;u0nw3drNBINhhg5y/0f4y2++Y+WqfzN65F6Y4Tq2VWzGAirrdMwgaFY9JSW5bHF+4Os179Kz5xGt&#10;jp1cIQiJScIlS5a0et8tkS4pmFy5B4lJuqYSAk3F6og40WQcQG1tkCeeeIexYwczbJh7neO7+0a7&#10;9bZGfJxUshUnE7m5PQmm7oEdU7fQJn+mgWWl/iIQWqy1KGZ8UjBdN+Hk65eum3hbFRbk89LLrzBm&#10;7Bh8Pi81Zx5L3S33k+vzARCa+kv8H3+TOJbg6tWoAb1xlMkzzz5DYWHzVRPxcSCz+3PRokXYymp1&#10;HJ/PSyhUR+iIceRcfQ2eM35Ll/++AHk+fCecAa+8gjPrEoJ2NV6V26I4rdHcNZw61U3yu+dmETNm&#10;/GyHjim4IxOAydasWcOee+5J7969AWI/P//8cwYNGpTQ3TearMuGZcvcrt1jxoxJWL5x48asxmlO&#10;/BiBHo8n9lkU/3uqSUEySfTEdxuOHyMw23FaI5rgizd79uyUXTfffffLDh1LMLk78MaNQXr0aPjj&#10;68aNwUZdiKFjk4Lz5y9uVBmYrCOSglE+r5dAoJYvv17J2rWrqK3bwtaKTXTt2oOuXXtQWVmJpms4&#10;SrV7W6IqKiooLCxEKZX233iA/Px8KioqKChon38fkplOBQsXLGDp0qVsr6zk3PPP54tPP+W+Bx5g&#10;6dKlANx0443sv99+khAUQgghdhFWKJzwPCsJwddffz3l8uQKwUytWP4Fq7c/j2X6qa0YzcgDR/Px&#10;N88zbMCehEybulA1wXAtHl8fRu11In5d56tV7/LDpvfp3buA79cvA1qf5ElXIbgjpEoKpqvca0uM&#10;VLIdBxoq9yorw3z7bS1Lzs3jVze+QJ1ZxN57F8et13RCrynvvPM1f/rTExmte++9l7U6TkvkzzQy&#10;Xjc5+ec/p3VfXKJJwdratWgPN3Rtn9MPeOgVFsXlH6Yvy/61jlJoHH300dx4Y0NV4pxbryV02xWg&#10;aeRdcRv6ZZdBSeRL7PbtqFtv5bYDe7Duqms4evJkXn8t9WdMc3EycckllwC0Kc6Nc2/Bd/ed6Kf9&#10;mpwb/ogaOABeeQU1dw41I3djzrWXxtbNNE5rPfRQ6qTg1KnTeeihFUTzpNFu/zuyUrAzVQhu2rSJ&#10;8ePHJywrLy/ntdde2yHt6UipEjXRpNxZZ52VcpuWTjTi9XaLxYlPEEbj7Lbbbmm3jVZqtofo9Z09&#10;ezaffPIJe++9N9u3byf5f486OhkY7SYclWqcuIcffrjRsoqKinZLCKabPOSxxzIbZqI9xFcHAgwc&#10;OJCvVy1j+fv/pltZGaGQw9DBwwH48uuVDBgwAE0Dx3a4/PLLO6RKMBQKUVpaimk2PRyC3++nMlKV&#10;11FKiouZN28eM887j9WrV3PNtddy//33AzBgwAAuu/RSSQYKIYQQuxBd8yc8z0pCsLWJv3S0nHry&#10;9B70HtiH79Z9yt+e+5yS4hLQwHbqqdwepCBvGGNG/pzSru5fy7uW9qBsdTnLP/4zwdqtbYqfqkIw&#10;qiOThZ5wGMvna5QUNApTjyf1LjCq5r8ti5EmGZjtOFHXX38BX3yxnieeeJsl537LwILNvDUTxi2s&#10;pqTkAC68MLMZSNN5/fVl/PXhe/jZwZmt/8QT73Dttce0KWZzmkq2JM+46k6m0JCcWzSmcZVmS8RX&#10;BqZLLLa0+rCldF3HMDzcdNNN5OXmUFlZydwbbgRgyA/bmFlXjL748tj6zjXXUDt5LOfNu5hgMMjy&#10;994Hmk+Kxse5aObUjCseb7n5plbHiR7PtXOuYtT+4/n1mWfCHXeg6TpMmMB/DxnO3669lKuvnEVh&#10;UVGL4rTW1KnpKyOjFYJRO7pSsDNVCJaXl7Np06ZYZSAQG0vwxyLVRCMAVUmDD4NbUZmJRx99lH32&#10;2YcRI0bw6afr+Pjjj5kyZQr5+d1Srp/clbk9zZ+/mKFD3SSfmwR0E53JXSmg/bsIx9u4MRgbM3DA&#10;gBKqq3WgceJ21qxzmD9/MdXVeiwJWFFR0a6zDydPHlJcXMyCBQuYEpeUS/bMM8902IzDeXl57Lvv&#10;vni8Xl588UWm/sodBiMQqOX5Fx5m9JhROI5C2Q623XH3WqrKQF3XE56n607cnkyngt+edRZPP/MM&#10;S5cu5bbbb4+9dtedd0oyUAghhNjFmCrx/z/alBAcMWIECxc2Pa5ea6rMuhSWsPp7ndq6GgwtSHXN&#10;RvYYMpG6wFYcFUCpXI464oSEbUpKvZTXDSMvtzt1VS2fpS1eZ6gQ9ITDsZ9v+XxQ1BdO2yurMT6I&#10;JAPHRWJZkS6c7emii26LVQYOLNgcW+4mBV/h+P++x957F7e6QnD48GH872PFncd2T9h/Kue/odGr&#10;e26r4mRTuhlXWzvTalOyVX3YEtXV1Ri6jkf3omsedF1n7ty5aJpGzsW3oP20YcgB9fTT1G34msoF&#10;V1NomljhMJZlZTQBQnwcaOg+2zABDo2eT58+HbMNcZKPx5pwDJ6//x22b8e+ZS6DB3q5Yo8rMC2r&#10;xXFaq6kKwVQ6Q6VgZ9C/f/9YJVo0Obh69Wr69++f9VjRbsLpliV3H24PSin++td/N1r+zDNLmTJl&#10;YtbiTJgwgVdffRWfz8fHH3/MIYccQn5+fsp1OzIZmKympobKykpKSlIn0pK7MbdngqtHjxx69GiY&#10;HK2oyEmI1/h397wNGFDSId2F47sIFxe7lf29evXi7bffBuCggw5K+L0jaZoGms6333zD0MGj2K2P&#10;O/7ny0ufpm+/coYNG4ZlWTiOjeN0TALO6/VSX1+P3+/+RT4UCqGUajT2djAYTJmMbm+mU8Fdd94Z&#10;m0QE3ElGJk6cKAlBIYQQYhfjOIl/pGxzhWB7dCvN8XaloEshjhakrEs3yrv2piawHc2y2bhuE/sN&#10;O4q131XRp1/ixCH9dutKeVlvfljzXZvid4YKQcvna0gGAstuuRk++TPgVuhlw7JbbmbMVVfzls/H&#10;6BSvZytO1BdfrKekpH+sMjBZfKVgaxUXF3HxpScy7sYneeva9EnB89/QqLbHcuEJ7f/FOxPJyb90&#10;ScKWSJxNeBJc/RP3Z8Scfq/Efm+v8QOjDF3H0N2ZfZVSoGwcpdDWrEU7ZUBsPefqq6m+cTph0yIc&#10;tgibJraV+ayz0TiQOAZm8niY8c/bEif+eLzeUoz7H4VIpZG+8B78f7qOQOAHHMduVZzWaKpCEFJ/&#10;ZrvXf3q7JQVTV8LunXrlyHshfpuOqF6MThzy+eef89prr1FeXs769ev59ttvG800LER7STV+Yrxo&#10;VWD0Z1PrtYd0k4dEHX74AdTVNf69w2g6HkPHtCyKiwoAd4bhTz9/i9N/dUbk89pBOTZOB1XkFRcX&#10;U1FRgWG4Q4dEfyZXDQYCAcrKyjqkTcmKS0ooLimJJQRLioub2UIIIYQQOyPdSSwIanNCcPr06Rx0&#10;UKp0Erz9tptSammyoUefItZsyCFsbsafuzu1gQpycg1sr0ZY0/j8h2Vo2ge8+1EuBx8wmfIeDf/j&#10;Eqi18PpKWLehmt49Wzcwc2eoEISGir1lt9zMzJmnM2OGmxBsbXfdZDNnns5CYMxVV6d8PVtxop54&#10;4m3mjk6dDIyKVgouHzuYY49t3TiQU6YcyHPPvcy4GzenTAqe/4bG0nfz2W+/HTPTZerkSGptreDL&#10;dDbh9ppdGKCkuAtPPfM0o0ePxVY2pmWjlEJFZuqNp1avpnbkMGzTJGyGCZsmS199jbzcxrOYNxUH&#10;EhNfyUmw+OdtiRM9Hk3z0OXj79CuvwGOmwL9+qP94Q+UHHoItT/dh7rQ9hbHaa2WVgiC+zk+ZswI&#10;HnqobV3Um9LaJHd7VMqmM2jQoEbJv0ceeYRHHnmEM844I2tx4isA000q0t5OOaXx8AxLlrzJ5MkZ&#10;jreQoT59+jBkyBA++OADwK0ki0o1cceOEgqFyMvLw7KshESNUgpN0zqsy2smcaLrdFSbILPJQw46&#10;6KBYAjD+946i0PDoGrquu5WCEfWBOnJzc8nLzcG2bSzbwbIVVoclBKGiAurq6vD7/QltA/ceC4VC&#10;6LrOjsjDefVSbrv92oSxOm+7/XaOmzKl0R/ehRDTFMW4AAAgAElEQVRCCLGzS+yRk5UxBPfddz9K&#10;S0spL++OhsbGTZuoqKiIJQRbI9fThXA9OIV+fPkFaJaJVzfo12sIfp9JdeV6Pvl2JcP3OCAhIbhl&#10;Uw2DB+7f6mQgdI4KweiZiyYD46Wa/TeqpRWb0aQgkaTgyHaK89xz/0HVvwt049va7k2u++iv4eIn&#10;3uHYY89tUYx4Dz98Nc88s7xRpWC0MvC559KPd9QRMu0mnI3x/TKZTbhr15+2OU46joJf/nIKl89q&#10;mMBl1qxZoBzqTptMzjXXwG23AVB1ys+wLYu7Ft0dW/fgcQfx3vsftDhOphWC0cHxWxtH13V+d+Ud&#10;eM44Ebp1o/7OWwj5DUpefRXtsivoetDL3PnoQwSD9S2K01rNVQhGjz36Ho4mAztKpgm+bFTJZsMZ&#10;Z5zRLknBzihVMnDz5s0ZjxeYTn19fex327bTJgKTx1SD9u1GHF9ll5uby9q1a5k0aRLhcBhf5A9y&#10;tm3j8Xg6dFKR1au3J8wwvHFjkIcffjiWAIyfsXf+/MXMmDGDoiKn0XbZlmrykH322QeABQsWZD1e&#10;Jn43757YxCK6pqHpBprhYa+99uKDDz7gosuOoX///owceQAKcByF4zjYts1dd93V7hOKRA0cWMq3&#10;31YQCAQwDCNWJWjbNpZlYRgGAweWdkhbksWPHThx4sSEWYf/tWSJdBsWQgghdiEhJ7G3WlYSgjk5&#10;fgoKCvD7c6ioqEj4n//W6t5jEBsrVlOotmE5Hgx/IZZZhWVVsWVTBUrzccCoX9ClqHfCdoUFpfQt&#10;b9tYe52lQjBVMhCy3007XaVgNuP84hdHUFGxkvHz/9bsuj6fzg03jG1TvOhsxgMHlcYqBf/vf1ti&#10;lYHR19sym3FbZdJNeEHtrbHfZ2Y5vvp1YtfQVPdaVuIohVIWN827EY/Hw9at25g/fz4AB326lpP3&#10;Pyg2w/An//orf1t0N2dNPZP8ggJCoQAfffQRWgaTcMTHuei8szKuEDz/vPNbHcfj8RCohpzzr4I1&#10;a6i4+04WPng7NTWVXDzvWnoePYX8qedyxVP3s91c36I4rZGTk77KLHlCkRUrVrBo0aIOTQZGJSep&#10;k7V3F/aW2tWTgk11PW3JTMKpfPfdd6xdu5ZDDz2UN954gyeeeIK1axtXZ8dXJ/n9fkKhUJviZiqx&#10;ym408+cvZvLkyY3ijx49NCER154GDCihoqKCioqK2HOgUfzodYtPBsavn03R5GmqyUPOO++82O/5&#10;+e07JEJTdMPtLuwxdD777DPKuw3lt7fdzJdfr+Rf/3mQPfbcAzuSDLQ7aPzAeNGkYLQiENzuw16v&#10;NzJWacfOMAxudeC5558PuN2EH3/sMe6//36uufZali5dyn0PPMBvzzpLkoJCCCHErkIl/j9uVhKC&#10;BfkF5BfkEwqFqK2tJRgMtnmfOf4iwsEwdtiLT4eNG79k+/bt9Ou7B8W77UPPXnvQq1fjrgyHHvxT&#10;/L62/c9wZ6gQTJcMhOxW7kVFk4LtVSEIcOSRwznyyOEtb1wrxCf6li9fxcVPvMOYMYfy3NWdY8zA&#10;piSPl9ZeiTrt4Z50xFfu6upqLNMiHA5jO4qwaXLhBRfgOA49z7oW7bjj0Ca5YxuOu/VW8h/4HWHL&#10;xGuahMIWtm0TDIVbFAdaMIZgG+LYjsJXa6AVF8NttxE89hCmVPXHsW3qcooJP/4IvhdfwbO1knBe&#10;y+K0VPzYf7m5PVm0aGrs+YgRqe/76dOns2JF4wku2lMmlX+jR3dcV8hMtVcisKO7Cqczbdq0tK9t&#10;3ryZv//9761Khr3xxhsccMAB9OqVh23bGIbBBRdcQF5eXqN1t27dyn333cdFF01tcZxsiSa+Jk2a&#10;lPa16O/tqbS0NCEpOGvWOZHZhhsqJpMrA6PbtaemJg9ZsGBBh3ZjjopWCZ500snuLPC63qjaVMOt&#10;NnVsG8d2uGvhgg6rDoyXPJOwbdvYth1JgndsW9yuwrfHkvHz5s2jpLiYyy69lPseeIDVq1cze/Zs&#10;jpsyhYLWd7oRQgghRCfiqMQJzP6fvfuPkSS7D8P+emd2dvZ+8/eRlHX+kfPGsNbiXY/EGFAAxQGc&#10;OFG0DoMAC9hwJJDutSIlcmwHcZw4Z0JRjAC2EVmghRmRsEPICQNHBy4g+AfyCwlsyBZneGeuHXPj&#10;2LEcxV4exbsj7253dndmOn/s1V6/2urqqur63Z8PMNh9/arqvVfVXV317ffqbb/00kvhs5/9bKmL&#10;uF/4hf8g/P7f/14Pj//1f/ufc5df1Rsky/vefz78xu/+7eH/+r+/GnZ2zodnP/Kbw+V/cS/Mw7nw&#10;8Y8vvzL57u/+7tJlpfWhh2BeEKiJiVyyymyqnLZ9//f/C+H7v384kwKknzHYlMXeh027f3Ia7t67&#10;H7bP5uH+/Xvh7Gwe5mdnYZ4xHPD09OTdm7b7D57ndVp8yGBSTghxL7N0j7PF9DrlbJ/Nw+uTO+E7&#10;/8W1cHJ6L7z1xj8NZ2cn4eTkNNy791r4Ry8+G3b/pT8Uvv3Wa+Hcu0PDypRTh2XBwMX8NoKCf+fv&#10;5E+WQPeWBZN+5Vd+pfI2r15973EEv/Zrvxb++B//42E+fyPM549GP7J6DnZhMfD3Az/wA4/ktSHp&#10;5ZfVUzCRFQxsY5bhEHoweUhKEhT8kR/5kXBueztc/h3fG/723/7b4Q//sR8Ov+k3/abw4nQvnJ6d&#10;hbOzs/Dn//x/00kwMM/du99ovcyvvvJK+M/+5J8MITwYKrzYE/Av/OzPht/zQz8U3njzzfDjP/ET&#10;4b/7hV/QSxAABuyLX3wpzGb74Q//J1+MXq/UQ/DSpY+Er3zlvwwXL340hBDC3/t7X1i/hhk+/tHv&#10;Cc8++3z40Ifa+2nyl37plxrZ7ksvvVTLdqoEV/tSzsc+Vm2SkD6WU9fxzPI93/P7at1e3vDLqr0P&#10;y7T/8ccfD3/jb/yN8L2/43I4m8zD6clJOD2bh/n8LPz6v/OvhrOX/uPw5O/5eyGEEF77t/+VcHJ6&#10;Es5OHwzrCvPT8Morr4Tz58+vKCUu56f/6z8fvvWt1x+WMz87DfN5CCcnp+9OZHIWzuZna5dzNpmH&#10;O3e+E95+59uZ5Xz7/mvhjfmtcHZ6Fh5//PFS5YSw/vtsVTBwcbkyQcGq9So7FLjseahqvZ599tlK&#10;6/WtnCbPS0PQ1/ZXrVc6KPj666+H6fS3PMw/OvpHD/9fJRhYtV5NTx5StV5JUDCEEP7Dn/yPwr/+&#10;r/3u8EP/5g+Fre2tcHJyEv70f/XTD5drs15Nq1Kv8+feH378J/6tEMKDocJ/4Wd/Ngr4/a7f9bvC&#10;H/ujfzT8mT/7Z8Mvvvxy+MWXXw4//Ht/sK4qAwAdefrJOLa21pDhxSFqTXj/By+EEC40WsaiOp59&#10;uMzx8a21t/FzP/fXwuc+9+hDvevWRDl/4k/8u7Vur+ty6jieeUMn6xom3NTswWXa/9n//GdCCCH8&#10;sf/0Mw9f+9Ef+ffC6dk8fPNffjG89gMvhPnZSTg7m4fTs3kI90/CX/kff/Hhsn/mT39+7XLOzs4e&#10;PPtvsZz5Wa/LCWG999kf+kN/KYTwlyqvn6dKvao8F7DsOlXq1dSPQF2Us8775bXXXlurJ2BRv/7r&#10;v95YT8A6zsuJxUk7fvAHf3Ctba1TryTI94EPfCB861vfivLe//73P3y9Ss/AKvVqY/KQdfZXEuxL&#10;AoNZeVXV8f5Khlgntre3w8nJSXj++SuVt1mlXvfPXg+//Lf+1iOvLf7/p3/qp8JP/9RPZeYDAMO0&#10;dT5+dNVkPp/PQwilhw331Te/eRY+9KFHZyrM8w/+QfXA5m/7bR+tvO4mOThY/lzGImazYsO42ypn&#10;HauGBH/P9/y+2gKCqwK7TT2fcJXFYFqWMkGzTSqH+v3dv/ura63/vd/7XK/KqSI9qUgSpEj/f91r&#10;hKrlnD//oaUzE2+itiY3oX4XLnwk8/UuhgwDAJshGS4cQgi/+bd+JPzF//avhyee+WDY3X3svYDg&#10;jZvXw/PPfbLTigIAAAAA61sMCH7gw0+Gl6//Hw8Dgg+70l2+dCX8w1/9O51VEgAAAABY32IwMIQQ&#10;nrj4TJQfPUPw8qUr4cbN6yGEoLcgAAAAAAzIF7/4YNKxxWBgCCGcnDuO0o9MKnL50oMHGx8ceD4N&#10;AAAAAAxFOhCYOJeabiMKCAoCAgAAAKxvWWAGuvDPv/l6lN4O4b1A4MHRtP0aAQAAAIzNu7EWgUH6&#10;4H0fiJ8h+LDDoGAgAAAAQD0OjqZhNtsPn/3sZ7uuCoTtyVmcPji4lhkM/Pkfm4WvfuWV8JlZCOET&#10;Xw3h1RdDCC+Er74Swh/8uYN2agsAAAAwUHvXDsLh/ktdVwPC/PQkSp9LL/DzPzYLP7Y3C5/+ymdC&#10;CCF8/iCEz//7D4KBnz94Jbz4wivh539s1kplAQAAAIZOL0G6dhYmUfqRgOBXv/JKCN/3hfDj3/c7&#10;H772mXfjf5/7C18NIYTw4gsvNlhFAAAAgPH4U3/qT3VdBTbd3dMoGQUEPzH/lfC58LmH6SQAGMLn&#10;QgifCa+8+svv/v/F8GN7W81WFIAQQgh/8Y98JPzFP/IR+fLly5cvX758+fLlF8ivajYN4XA/f0Tk&#10;LGf6hbw86Nzp+SgZBQS/8PPv9Qz83Fd+Obzy6i+Hz8ySAOEXor/PzD4Tjg6uRX9tWvUhbVOf6gJj&#10;MNbP1Drt+tE/943c86x8+fLly5cvX758+fKrm01DmM1m4eBg+ZwJyTJZgb+8POiDc5MLUXqyvz+b&#10;J5OKHB1cC59/5fMPgoGzL4T5fB4t/Mqrr4QQQnjhEy88suHJZBKmC1NpZ9347l3rZjKSw/1ZbWXX&#10;ua0yZYaQvf/y8pq2LLhRpi5d7s9Fi3Uo065l9S9zzOqqT3q5qvu1ynbqKjvZVl77l7U76/V19vGq&#10;/ZteLu+9kC6ryv45OrgWnWPly5cvX758+fLly5e/PL+I5Np8MRh4cJS/Ttayq9Y/3J+FyWTySIwF&#10;2vTsRz8e/oeXfyk88cwHw+7uY48GBF84+HQIIUQBwVdefSV89StfDZ+Z/XIIIYT5/PNhMnnl3U2+&#10;EObz7IBg3g16mwQEm1HHvmh7fxYJ2pSpU10BwVXBrFX1qevzVmU7dX7Wi2xrWcCw7D4sk1+kTUUD&#10;gkW2BQAANO9w/0EQr2gwMJHuTbhqfQFB+uBjz300/Pdf+qsPA4Lb6QVemX01vHDw3qQhi8HA+fwL&#10;YTL5dG2VKdrzJ2uZor2IkteXBWFW9dbKKmNVQGfVNhbLzWp3lmSdVdtaVX6R+uWtW8aqtpY5Nk0H&#10;VdYJXi2rR5ljto688jdF3nHo0zbrkjwv5Uf/3Dfky5cvX758+fLly9/4/HWUDQaGEB4s+24gMYRQ&#10;en3owtZWPK9wlPr8wedDCC+GV96NVaSDgV/4+a8+XHY+f+Hdv2oVSW60F/8WgyRZ+WW2lUj+n7WN&#10;xfUWl19Wp7xtFW1X1jJ1Py+t6n4ts8+Lymtr2WNDPw25922d8j7rRZYtq+tnssiXL1++fPny5cuX&#10;36f8dcxms9E+xxwSb775ZpSOhgyHEN79gH06hPCF8PmDzz8MBoYQwmTy6fD5g98ZPj37TLzV+Xzl&#10;kOEiw++qDvFrckhjk/UuWpes9au2P2/ZsgGZKs9UK7s/q7SjSr3zekmm87PKz0uvOmZFh8Quq1Pd&#10;gbR1e4nWOVw4qz7pOhXZr1XOR1nbyFJlu6vyiuj6mSzy5cuXL1++fPny5fcpv02GDDNEjz/zWPir&#10;f+1vZT9DMHF08CvhwWzCn46CgSGEBwHBP/josOFVk4pkBVSyVA2s5Q3BLRt0WlanKvUqm5+lbECw&#10;TMAr77isClbUEYjtIiC4qq5Ftl13QHDROu+P9PbqCOaVCZ5XKXNVOVXOBVn7e1GT77ms8vOWAwAA&#10;hsOkIgzVRz/2/vClX/xflj9DMIQHQb/PzL7wMBgYQlgIDIa4h2DOG3pV4KfOm+GivXLyLAs89Mmq&#10;QEORNuTtqzr246Yo+t4oEhyqc7+v6tHWhCG8V4b83u76mSzy5cuXL1++fPny5Q8pf5nZND+/ygzD&#10;D9dLninoeYL01J27t6P0uayFfu7wNITwoFfg4iQiyZDhMJ8/GCYcvhomk1cWZhxeLgmK5MnL71tg&#10;jvYl76G6hwtX2cbetYNH/up6j5bdVp1lF5Euq2/BtSL7o+j5qEq7igSAq+j6mSzy5cuXL1++fPny&#10;5Q8pP8tsNsv9W+XgaPkEInl50Afndy9E6cwhwyG89yzBzx/8ePj0H3wx8/mBk5BMMvJCCCH/GYJZ&#10;r5cZVrzOkMvFZVYN/yv6/Li8bZXpkZdXl6r5eW1YVbdlecvKzVJ2eHTRY5O1bBVVhoWn1193eGmR&#10;ZReHnmYp0pu1ak/ZVeWser+tU3bZdq3znsrbx0V7Cxcd5lwmP0vXz2SRL1++fPny5cuXL39I+X1i&#10;yDB98F3PfTD85S/9T/nPEAzhvYDgfP6Fh8HAF7/vxfDCJ154uMyDnoEPZhpOP0OwCX3riUT7vAfG&#10;bVOO76a0EwAAEBCkHz784afCX7n+vz8MCGYOGX7PF8Jk8uDfz8w+E1584cUwmUwe/oXwYggh+T/A&#10;etoe/twFwUAAAADaNj8Xx+4yJxUJIfSi623ZIayMm0DKZmjqGXx9MNZ2AQAA0HPn4hDg0oBgH7hx&#10;ZpH3w+YY67Eea7sAAADot8kkHiS8YsgwAAAAADBk57biZ1huh7B89kwAAAAAYNjm8/tRWg9BAAAA&#10;ABixt+/ejdICggAAAAAwYlvnL0ZpAUEAAAAAGLHd8/G8wgKCAAAAADBik3MnUVpAEAAAAABGbGdn&#10;J0oLCAIAAADAiN2+bVIRAAAAANgYt7/97SgtIAgAAAAAI/bk009FaQFBAAAAABixizsCggAAAACw&#10;MU5P47SAIAAAAACM2PlUCFBAEAAAAABG7M7d21FaQBAAAAAARmz7yceitIAgAAAAAIzY1s4kSgsI&#10;AgAAAMCIbd+9H6UFBAEAAABgxE5PTqK0gCAAAAAAjNjtuVmGAQAAAGBj3Dk1ZBgAAAAANsbu9naU&#10;FhAEAAAAgBF7ckdAEAAAAAA2xjtvvh2lBQQBAAAAYMwu6CEIAAAAABvjyScvRmkBQQAAAAAYsft3&#10;70Xp7SXLhRs3rzdeGaq7fOnKymUcw/5x3IapyHHbu3bQQk0o43B/1nUVAAAAemE+34rSjwQEk2DE&#10;vbe/q50aUUlynLICFY5hfzluw5R33JJA4NHRUat1YrXk2AgMAgAAm+50Eg8SzhwyLCDRf6uOkWPY&#10;T47bMK06LoKB/eS4AAAAPLC1cxqlo4DgjZvXBSQG5N7b3/XI8FLHsP8ct2HKOm571w4EnXru6OjI&#10;cG4AAGDjnX7nTpQ2qQgAAAAAjNjpySRKCwgCAAAAwIidnT+L0gKCAAAAADBi5y8+EaUFBAEAAABg&#10;xHbu7URpAcES9vb2uq7CxrLvh6fpY5a3fe+X5s0P97uuAgAAAAW9c/v1KL3dUT1WyrqhPzw87KAm&#10;lLG3t5d5nJa93nY9hmpZgKvrNqbr1XV9En2pR9OygnKTvWsd1ORBXboqGwAAgHwffe5DUbqXAcG+&#10;BJWgT/r23s/6PPqMti8dhBOYAwAAIO31N16L0r0MCC6TFXyomp8ELpJlkrwiPZ4WlxH8KC+970NY&#10;feyytrEofWwX/83KW1buUGW9n6u8x5ets6y8tLKfl3U+w3l1yvp/2ffbWN4b6V6EWQHErPyswOKy&#10;YGOyjeTfxWVWlQ8AAEDzLj5+MUoPKiC4qEjvpFX5q9JV12G1vP247DgsyjtOi8GwvDKXvTZUVd6/&#10;RZepq05FjnPR/CKvr1OPMVgV1KurN+Fk71qpACIAAADtunfvOEr3MiCY7s2z+Hrd5ZRdZizBo67Z&#10;j+Wt+kwU7bG3Sp3Hpo3PbJEA5qa83wTgAAAAyHJyfxKlexkQDKHYjX/ZYaWMR9VjO+T3xBiDWuse&#10;jzH18KxqcUhu3nDeLEnPvrz119H09gEAAChmN5yP0r0NCBZRZohg8hrDt86x3fTgUd+sezyWDQ/f&#10;JOnn9aWDbquCcKvWb7p+AAAANO/sdCtKn+uoHrn61PtLELGcrOHe6wZsmjwGjm81y4b119Hjr2z+&#10;sro0VYc+S/fIy7Iqv+71AAAA6N5Tz3woSveyh2CRZwhmLbMqv0q5m9zzqKpVM7qGkD9JSNb6eelV&#10;dUhPNrKs3L6r47made6DdbdV5TO8bPvr9BSs8v7qs8UJPrIChEVnAM4a7lt0+PHipCXLtg8AAEB7&#10;3r57J0pP9vdn89nswU3bjZvXw723v6uLelHRzhO/Fi5fuvIwPYRjuOlDPEMY5nHbJMveo+njtnft&#10;IBwdHbVZNSqYTqfhcH/WdTUAANhgk8kkzOfzrqvBBvuuSx8Jf/kv/fXwxDMfDLu7j/VzyDAAAAAA&#10;UI/TEPcQ7OWQYYA2VRn6rHfgcBwdHYW9awd6CQIAABvr8XMjmmWYYdr04cL0j/ckAAAAY3Z+Hs8y&#10;LCAIUMLetYMQQtA7cGCSXoIhBD0FAQCAjbN74YkoHQUEf/TPfSOE8I0260MtDlJpx3AYHLchEggc&#10;ruTYJYFBAABogh+g6aM37x1H6Ud6CCZv3OPjW+3UCGBQfrjrCgAAAD1mZAp9NL9wMUpnzjIsGAgA&#10;AABQ3t/8GZ0I6KF7J1HykR6CSTBwd/fZdioEAAAAMBLHx7fC3/yZHw571w70EqQ3LpzbidKZPQQB&#10;AAAAgHF45/jtKC0gCAAAAAAjdv7+vSgtIAgAAAAAI7Z10ZBhAAAAANgYx/fuR2kBQQAAAAAYsbM7&#10;kygtIAgAAAAAI7a1M4/SAoIAAAAAMGIXds+itIAgAAAAAIzZ/GKUFBAEAAAAgBG7e/xWlBYQBAAA&#10;AIARe2duUhEAAAAA2Bjnd89HaQFBAAAAABixJ8JWlN4ustLR0WT1QgAAAAADN53Ou64C1O7Oyb0o&#10;rYcgAAAAAIzY7tZOlBYQBAAAAIAR295+KkoLCAIAAADAiJ2GeCi8gCAAAAAAjNj9k9tRWkAQAAAA&#10;AEZsax4/Q7DQLMNm2AEAAACAYTo+dzdK6yEIAAAAACN2bhJ39ivUQ/DatWuNVAYAAACgb/b397uu&#10;AtTqNzz7sShdKCAYgg8DAAAAMH46RTFGr3/z9ShtyDAAAAAAjNjT74v7BAoIAgAAAMCIfeOfvRGl&#10;BQQBAAAAYMQ+/vHno7SAIAAAAACM2D/+1X8UpQUEAQAAAGDE3v+Bp6K0gCAAAAAAbBABQQAAAAAY&#10;sa2trSgtIAgAAAAAI3Z6736UFhAEAAAAgBE7t5VKd1MNAAAAAKAN98PdKC0gCAAAAAAj9vbxSZTe&#10;7qgeANC5Gzevd12F1ly+dKXrKgDAYGzSNcJQuJaB9TyzE/cJFBAEYCPduHk9vPylV7uuRnuuupAG&#10;gCI27hphKFzLwFruTAQEAeChT139xOgvLpNeDsfHt8Lu7rMd1wYAhmETrhGGwrUMrG9nZzdKe4bg&#10;CpPJJEwmk66rAUBDNuFCfxPaCAB18/3ZH44FrO/tW9+J0q33EFwVXJvP5y3VBAAAAADG77d9z2+N&#10;0p0NGc4K/CW98foeFEyCmn2vJwAAAAD803/+T6J0r4YMJwE2Q3QBAAAAoB4Xds9H6UFNKpIVKFzW&#10;0zBvubwefqt6/y1ue/H/ecFMPQkBAAAA6MppuBClBxMQzArUZQ0xLrpcVfP5fGnQsOmygW70+TEB&#10;fa7bEKV/1Fl2nl+Wv7hckR+smlq/TYt19X0HjEWfv1/7XLdNUNd3dJGOJMtGzlW9PimzTtP5QPvO&#10;78TpXgUEywTaknSRgFuXJx8nPmhG0QukLjRxod7lxf+mTAaV9V2yKti17EepKtuvY/0q2v4suQEB&#10;qvLd364693fXbalDE9/RRdYpElgsW/a61zx1XDMB7Ts5PY3SnQUEq3zBlHm2YB9unp3woHlt9Mjt&#10;82e5jboVfeQC6z8Lt6tn6bZ1PN2AAHXw3d9u3Yx+eqCN7+ikw0vR/bts2U08PsBqp30JCFa5wSxy&#10;Ylsc0ltm23XosmwgWx3DMZY9DiBr+bxzwGJ6WV5e+au2uapuWdvIehZqVVXKXfb/xXXz6ljneda5&#10;ejm97oAh8d0fluav+92/bIRW1bYUqfuy9ajOfoTN9ORTj0XpXgwZLjr0t8z2Qnj0y6fNnjRdlA3E&#10;ll10pnsUZS1TdruJrAv+Zeun10svk9SzyDbz6rbs/JreD+ucq8qWu2wb6fosbrPtXgnO3e+pq9ed&#10;/Qk0zXf/o9tKL9vE92rVtpSpe5+lA63Ja3Uo8t6po4wh7W+gmjdv/XqU7kVAMIT6g4LJNkNof+hV&#10;12XDJumy51KdQZEuz1N9KbfKkJcm2rCJvRC6+hy5AQGq8N1fXVP7qum29P27okjwdVGZ9tQ9gqPK&#10;SL2ysgKkQPe2d+IQYG8CgiEsDwrmBQuLdKEvWs66J61NvImErlX9Vb6uMuv43FfpqdBXQ613YlMD&#10;VEV7n9TFDQiwDt/9/VJHW4ba9qK6vLbI+4w0Wa+iI0SA9pxtnY/SvQoIhlAsKJi1zqrl0iekrOWK&#10;3kgsW7do2UC9VvUwbuIzmP4RYlMDSWlD3geOYbYyw76rbq9ObkBgM/juHxf78YGy76nkc1D20R5t&#10;v3d9VqAfnnr6YpRuPSBY5ERQZjhZ3ctlBQ7LlOFEB90o+tiBunsU6JG0XBu9pusuI+9HpyLPB1rM&#10;T9etjfX7zg0IUCff/e3r6ru9DyOxmviOLrJO0Q4x65a9uN6qbZa9pvFdDP3w9nfeidK96yEIUFX6&#10;xqBIr930MkUu8sv2VF51EZTXA7rsNrvqqTyGHtLr/GDVl/wm1H3j6wYEqJPv/ua/g6uMvFpVx/R5&#10;fwjXD3V/R9dx3dFl2X28ZgHy7e4+HqUFBIFBKtpLt4kLnqrbzFuvzm1WuUCr44Kz6oXhOu1ysbm+&#10;dT8j6RviJsuqqwxgmHz3VyunznXWWbbMdX8/qmgAACAASURBVMA6dQFgiUn8DMFzHVUDAAAAAGjB&#10;8TlDhgEiq4YBAQDj4rsfgE2zdf9+lBYQBDaeGwAA2Cy++wHYNGepQcKGDAOw0W7cvN51FRq3CW0E&#10;gLr5/uwPxwLW99jWk1FaD0EANtLlS1dCuPrg/5twkfn8c5/sugoAMAibdo0wFK5lYD2P78aPyxAQ&#10;BGBjXb50JRwf3+q6Gq3Z3X226yoAwCBs2jXCULiWgerevv1GlBYQBGCjubAEALK4RgDG5P7W+Sjt&#10;GYIAAAAAMGInZ6dRWkAQAAAAAMbs3E6c7KgaAAAAAEALPvrhj0RpAUEAAAAAGLGTu29FaQFBAAAA&#10;ABixrZP7UVpAEAAAAABG7PR8HAIUEAQAAACAEfv/3vhWlBYQBAAAAIAR2zn3WJQWEAQAAACAEfvg&#10;YxejtIAgAAAAAIzY6b27UVpAEAAAAABG7PGnvztKCwgCAAAAwIg9dboVpQUEAQAAAGDE3r7/WpQW&#10;EAQAAACAEbt/wTMEAQAAAGBjTLbeF6UFBAEAAABgxI7vnEZpAUEAAAAAGLHTk+9EaQFBAAAAABix&#10;u6fHUVpAEAAAAABG7NyTT8fpjuoBAAAAALTg5G4cAhQQBAAAAIAR255vRWkBQQAAAAAYsZ3t21F6&#10;u6N6wEoHB9ei9Gy231FNSDgmm8FxBgAAGJfts9M43VE9ajGZTEIIIczn845rsr50W8bUtrKSYEQ6&#10;CHFwcK3xwMQQ9nsX75Uuj0ldHNvVxnCcAQAAeNTu1m6U7iwgmNzoLurDjXrRG/B0/ftQ91WGEBBJ&#10;ZAUfZrP9cHR0EKbTWeY6Q39PrbtO08oek6zjEUK/2rSusRzbRbPZftjb24teOzw8LHSc022aTCa9&#10;bScAAMAmOZ08FaU7eYbg4g1x8rf4+hAs3uQ2ccO7uF82yaqeSNPpLBwdHTzy+hjeU31V9ZgkHJNh&#10;SI5zOhgYQgh7e3srjzMAAAD9NdmJQ4C9HjJcpcdXkXWWLbP4etVePIvrreo5U3Q7q+pdJH9V24pu&#10;e7FdQxzePIT3VHqdIezXopJ9km7XOvu4zDbSHNt6LDuuaVXOM+llimwHAACA2GRyJ0p3GhBcvHlc&#10;dsOXvlnMu+Esss6qZeoKbqXLLFKHVdtb1basfZjk57WtzL7ue++uMb+nxqrqPi67jbrKdWyrKXue&#10;KXv+HFOAFQAAoG5v3f5WlO4kILh4I53XC6TN+gxhm6vKaCNYl9WuPtyEj+U9ldX7UqDjPX3YF45t&#10;tqK9BItuCwAAgPpM7m9F6U6eIRjCo88VCyE7oJXcYJYJdlVZZ+iWPUNvaGaz/YcznWbJm1TEe6oZ&#10;6xyTMvL2cVZvsLLbqFLuJkmO8+Hh4SN5eZOKLGrzOZGOGwAAQHHnLpyP0p30EEz3lEk/L2pRlcDW&#10;UINhPLBs5tq8CQ3G8J7KeibdYrrL93WVY1LWqvalg01Z+8SxXU9ynNNBwT5OJtKXfQYAADAEJ/ML&#10;UbrXk4qkVXleV5F1un4OWNUeLl3Xu8l6ZM1oWkcvtLQ+vqf6+tzGOo5J0f2St1xesLdKWWXXGeOx&#10;XbTucV4cOtyWvpwLAQAA+uqtO3ejdKfPEEzfMC7ezBVZpontpvNXTUiQ/L/MjWhWGatunsvWu2i5&#10;RbbdlTqCEEN6Tw1BlaDsqv1dZB+vGkbs2NarieB7XeeZvp6vAAAA+uyDzzwRpTvrIVjk5q3oEMI2&#10;tlt0maJ1WjXUsUrb6q530fy+3IhvynuqjmGybSgbJF93W45tN8rs17qO0RD2CwAAQJ/MT+NOFZ1N&#10;KgIAAAAANG8e7kVpAUEAAAAAGLN7cQhQQBAAAAAARmx+N370koAgAAAAAIzZ+TtRUkAQAAAAAEbs&#10;5K6AIAAAAABsjP/n//xnUVpAEAAAAABGbPoDn4zSAoIAAEBjJpNJmEwmS9MAQPPemd+O0tsd1QMA&#10;AChgMXg2n88L5wEAJE7uvxWl9RAEAAAAgBHbPov7BOohCAAAPTefzx8OtU16Aib/zxp+m/XaYg/C&#10;JD+9/rJliry2rKxVipYDAKxhvhMlBQQBAGBksoYWLwYTF19fDDBmLVNXWQBAd87F8UABQQAAGILF&#10;XoJJepmik3bUEbQzQQgA9N/p2b0o7RmCAAAwIosBw+Svz2Ut9lBMbxMAqMfOyfkoLSAIAAADkQTJ&#10;BMsAgDK2t3ajtIAgAACwUpNDg9MBTgFPAKjXm3dvR2nPEAQAgAFZFSxLP2twnXLSzyxMb7OushKe&#10;RwgAzbhwLg4BCggCAECPFQkANrVOkZ57ZctatnxWwBEAqMf2zv0obcgwAADQOZOJAEBz7p+9E6UF&#10;BAEAAABgxCZn8SzDhgwDAACd0zMQABo0P42SeggCAAAAwIjNUyFAAUEAAAAAGLPt3Sg5qoDgZDIx&#10;MxkAAAAALNg+fzFOd1SPR2QF8vrwHJE2ZztL74OkzGVBzj7sH8Zl8b2Wfn9NJhPvOYCWFLn+MCPr&#10;evq8//K+j5ssr433W5/3+yaqcjwcQ4Bhun//bpTuRUAw60sl6e23SV808/k89wt20/cPAPRV3vd3&#10;n26e/chYXVs/XtfxfunTe25dy9rSRRub/OG06c9ml++JMf7gvKpNy/IAurQVehgQLKrKhViRdZYt&#10;s/h63y6skvoN9UuU/ir63lr12Vr8zGRdGBW9kFq2DADV+ZGxHD9e05a232PevwAb5OzxKNmrgODi&#10;F16RXwFXfUkWWWfVMn0LBEJfZH1Gsz6P6c9b+jNV9jMJMAZ1/chZh2U/BK3zo2qd22iynCLKXAvW&#10;+WNZ1WvQ9Dbyeq0W3U6ZZera74vbK3KtsE59yuzjun44rarqeywrPytdpIwq2vrBueh26rDsvblq&#10;3+fVad1z3TqfyabfA0D33rhzL0r3IiC4eNLsQxdrJzs2XZGLtqIX+KuGvwNsmjp/5OyyjlV+VM1q&#10;56ofmFYFxtap6zrW+fE668ey+Xzeyo/RRfbFOss0sd8Xr0sWX6ujPk1o8sfNMj/ILq5Tpu1Fy6hb&#10;HZ+hsttpSx3vzyLHsMr5tMpnGximZz6yE6V7ERAMIfuktOrLragmL5hhrPKCgm3cmPrcAkO06eeu&#10;KjeLRffZmG5G2wr2jekmvs5g6br7pGhvtyas84Ns3WWUVed+68t7Oh2srqsX6KpelOv+YA9spjtv&#10;vhOlexEQTJ9Al3WzXlymjL58YQDF+dwCQ1R1eGZf1VH3vG0U+YEpayTJ2PbzkPVtv+fVp+h7qYim&#10;goJZ7/90Xhs/yDZVRpvB1L69N0NY7/25Kr/uY9fH/Qes532PPRGlexEQrKrKF3mRddoaTrCOIdSR&#10;4csaotMF73eAbtRx3q1zG3mjSLrqqdWX76bF7+qsIYBN1bMv7U+sqk+R91KX+lSXoWtrXybXy1WG&#10;Yy/LX/b+bPP9670I4/POO29F6XMd1SOSHtaw7BeRVcs0sd10fpPyLuTy6ghtW/a5aXLb3u8A76nz&#10;vFv0PFvkfL9qmXW/M4p+FxSpR9kyu/5xrKjkWYTJ3ypF2lVmWHdd+70OefVpIlBNMV3stz78wJ22&#10;zvuzruviuj7bwDBs7z4ZpzuqxyPq/EWlje02YVk5AiG0pcxnqK7PY9XPLcBQLet9vepHzvSPJHUO&#10;BcvqbbeqjquWWWcbeXUtW4+sZcruvzr2R18U2RdVlll8vcx26lKkPqveS23Wpc7tVlk37/quq+BP&#10;Xfuti89ikevidd+fVc+FefWo+tkGhunt7/TwGYIAAENWZMRC0eWLrlPl5qzMOm39qNrGNrKWqRJk&#10;WHeZpo5r3npVy6yyTJHy1wkqrPteqSMgV3SbTby/iixXx7mo7v3Ylx+c69RER5WuzoVVlwGG56n3&#10;XYzSvRgyDAAAAAA043iyE6X1EAQAAIAN0NbQeaB/3nkrnlREQBAAAAA2gOAfbK7dxx6L0gKCPfHZ&#10;z362lu289NJLtWwHAACA9rgnBJq0FW5HaQHBHkhO/OueuG/cvB5u3LweLl+6Uke1AAAAaIF7QqBp&#10;337t16O0gGBP1PErzuVLV8JkMtENHAAAYGDcEwJN+uhTH4vSZhkGAACAgcmaIARgmdfPvhOlBQQB&#10;AABgQN73vveF+XwuKAgUdv8734rShgwDAADAQDwcEnx0EOazWbh48WK4c+dO19UCeu7JDzwepfUQ&#10;7LnJZLL0DwAAgM2RBAMnk0kIB0fh6Ogg/M3f/tvD+973vq6rBvTc1tkTUVpAEAAAAHruvclCroX5&#10;4X6YHByEEELYOzoKb7zxRreVA3rvzre3orSAYM8tmx3KrFEAAACbYTEYGI6mIRwdhMNpCHtH7g2B&#10;Ys49eSFOd1QPSkif4J3wAQAANsPFixcfCQYeHRwJBgKl3Nl6K0oLCA5EcqJ3wgcAANgM700YIhgI&#10;rOfJrZ0oLSA4IE74AAAAm0EwEKjTuZPzUXq7o3oAAAAAGR4GA48OQgjvPjPw4Ch8n2AgUNH8/nGU&#10;FhAEAACAHjk+Pg4hXAthGkI4OBIMBNa2vb0bpQ0ZBgAAgJ7Z2zt68J/ZoWAgsLbzF+5EaQFBAAAA&#10;6Jmjo6MwmRyEyWQiGAis7a2344CgIcMAAADQIwKAQN0ee+y7o7QeggAAAAAwYq/f/3aUFhDsiRs3&#10;r/diGwAAALTPPSHQpAtbt6O0IcM98NJLL4UbN6+HyWSy9rZ0LQcAABgW94RA057cvRClBQR74vKl&#10;K07cAAAAG8o9IdCku2fxDw6GDAMAAADAiJ2cHkdpAUEAAAAAGLHdLUOGl/IA1vIuX7pSeh37Gcan&#10;yrkAAKBt7kW609b1YtYxdq0KIZybnEVpAcF33bh5Pbz8pVe7rsbwXC13crWfYaRKngsAANrmXqRj&#10;DV8vJoHArDLy8mBj7G5FSQHBlE9d/YSTREHJSfX4+FbY3X221Lr2M4zHOucCAIC2uRdpX9PXizdu&#10;Xn94TI+Pbz2Sn+QtLgeb5vZp3EPQMwRTnByKW2df2c8wHj7PAMCQuHZpX9M9Ay9fuhKOj29lBgND&#10;CA/zLl+6Ytg4G+uxrWeitIAgAAAAMHrLAoawCb79xq9FaQFBAAAAYHAWewcW9fxzn9RLkI10bnse&#10;pQfxDMGDg2uFlptOp2E6nTVcGwCAcjbpWmaT2hrC8No7tPoCVPWTP/lS+Jmf+WzX1YDeePyZeMjw&#10;IAKCIYQwm+2vXObo6KCFmtAnk8kkzOfz1QuOzKa2G2DINulaZpPaGsLw2ju0+mZJBzaLtGkMZefp&#10;a73KGEMb6Ief/MmXHv4rKAgPPDN/OkoPJiC4yt7eXgghhMPDen7JzAq4FHltMplE+Xl5WcvkldX1&#10;9rPyv/b1L2eWWdSq8voka//2ub7LjKUdAMDmSQJG6UDRwcG1xoNHXZadp6/1KmMMbaA/kmDgYlpQ&#10;EEKYn8b3/aN4hmASDOxaEmRb/MsKeKX/0ttYFtjrevtZ+XXIa0/frNr/QzGWdgAAmycrQDSb7bfS&#10;q7HLsvP0tV5lzGb7YW9vL/obWhvoXjoYuOp12CR37307Sg++h2BbwcAkGNb0UM1k20314srbfl+V&#10;6UW4qgdlOvhV97Es04NzVV3qancRbby3AQDWsaq32HQ6C0dHB408+7DLsvP0tV5lJG3Iuq/b29sL&#10;h4eHvW8D/aEnICz3xIU4BDiogOB7w4IPo3Rif7//XxJND5Ed0hDcIooO3U4UGdKdl17XqvKL1qXu&#10;dgMAAACb652tnSg92CHD6WBgEiSsS5FhlGWDLlnDeav01EuG/WYFm9bZfrJ83vbT+XWoe3t5BMkA&#10;AACATXM7nEbpQQYEmw4Gpi0GxvrwvLWmnv3Wh2cIrtumJgKWedtf9ozGOsovs62m2w0AAAAM17mT&#10;e1F6UEOGDw8PWw8GMhzLAnR1WvUcvzrLLxpwbaPdAABdm832c5+Z1+Rz5rosO09f61VG0oZl93pD&#10;aAPdOj6+VXrSkJ/4I/9GQ7WB/tpO9QkcVEAwhDgo2HQwcNlEC1UnYFj3uW6r1vfcuPX1eR82Wbey&#10;zywEAOhCMutsOkDU1gzDXZWdp6/1KiNpQ/r+bkhtoBv33v69YXd3Hvb3l0+uk3Z8fCv8/b//0RCC&#10;ex02y8n2cZQeREBwOp1GXwbJ5CF9+4LIGu6a9Qy+ZfkhxD27kv/nDVfuevtf+/qXw7rWbVPesm2q&#10;s/ym2z22yWcA+i59LTNmm9TWEIbX3qHVN0syc276tbGXnaev9SpjDG2gO8fHt7quAvTezskAZxnu&#10;8oug6Kyuq14fa/6Nm9dzl1+lSCAqb5ms3ptltlN2Uph1lllV13XaUnc7ym4TgHybdFO7SW0NYXjt&#10;HVp9l+myHX3dh32tVxljaANAX92791iUHuSkItAEQ2QBAACAMdq5sBWlBQThXYKBAAAAwBjtnMaP&#10;DhMQBAAAAIARe+udt6K0gCAAAAAAjNjpBy5EaQHBlHUnydgk6+wr+xnGw+cZABgS1y7ts8+he+fu&#10;3I3Sg5hluA2XL10J4eqD/ztZFff8c58stbz9DONU9lwAANA29yLdcr0I3bq4HYcABQQXXL50JRwf&#10;3+q6GoOzu/tsqeXtZxinsucCAIC2uRfplutF6M69cBKlBQQX+JWovMuXrpRex36G8alyLgAAaJt7&#10;ke64XoSOzU+jpIDgu27cvB5e/tKrXVdjeK6WO7HbzzBSJc8FAABtcy/SMdeL0Kl3jvUQzPWpq59w&#10;kioo+XXt+PhW6a7f9jOMxzrnAgCAtrkXaZ/rRejeZDsOCJplOMUXQ3Hr7Cv7GcbD5xkAGBLXLu2z&#10;z6F770ulBQQBAAAAYMxOn4iSAoIAAAAAMGL3JgOcVOTg4Fqh5abTaZhOZw3XBgCgnE26ltmktoYw&#10;vPYOrb4AQD3OwgADgiGEMJvtr1zm6OighZrQlslkEubzedfVKGxVfZtoT5FtNr0fh3acALqySdcy&#10;m9TWEIbX3qHVN0s6sFmkTWMoO09f61XGGNoA0Fen586i9GACgqvs7e2FEEI4PKznl8ysIEeR1yaT&#10;SZSftXxefnqZKuuvqu869Uvnf+3rX15afhHp7S2Wm96vmxR0SvbLsv2fvN73fZL3XgYAKCsJGKUD&#10;RQcH1xoPHnVZdp6+1quMMbQBoO92Uk8NHMUzBJNgYNeSoNXi32JAZFV+1jJltp9etu76ZeXXIb1N&#10;gaPxcDwBgLplBYhms/1WejV2WXaevtarjNlsP+zt7UV/Q2sDQJ+98Z07UXrwAcG2goFJMGxZAK7O&#10;Mvqyna4l+3rx3+QvnV58fXH9MvnLyk4HRZetk1X/ostmWRaQzapnVpl59Slb13XbAgCwrlW9xabT&#10;WWPBoy7LztPXepWRtCHrvm5vb28QbQAYgo9+/CNRelBDht8bFnwYpRP7+8N/8HGZIcHL1m8qGNhV&#10;kDEJjKXLzwuOrQqeFR3+XaTMZcO+VwXv6pZX/1Vty2tX0eHzAAAAQD+9+a3bUXqwPQTTwcAkSFiX&#10;Ir0BmwiKFB0SXKU+yfYW/9apf10Brjp6nzV1LIYsL+AHAAAAbI5zd+O4wCADgk0HA9MWg01NDxte&#10;17Jhtcn/1wk4psto6hmCVepTdb2ygci2h84uBnGbninYkGEAAAAYp3v3BvwMwazAX9PBwCHJCqzV&#10;PanDYlCxD9YJlJWdzKSpSVW6VqRdJn4BALo2m+0/nI02y9HRQZhOm3mEUJdl5+lrvcpI2rDsXm8I&#10;bQAYgotPnI/SgwoIhhAHAJsOBuY9u24Tn6HWtzaXqU+RXm1NTxhTtbx1ek42Zd1t62UIAFSxbNbZ&#10;tmYY7qrsPH2tVxlJGw4PD6O/IbUBoO/evvftKD2ISUWm02n0ZZBMHtK3L4isIbjp57g1md90/UJ4&#10;NJDzta9/uXD560jXbXHCi/Ryy5bPSy+uW7QOZevbdBBs2T4qu16R/CLbrlIXgLFKX8uM2Sa1NYTh&#10;tXdo9c2SNetsWz3Iuiw7T1/rVcYY2gDQZxe2n4jSAwkIdvdFsCyQUfb1tvJXLbvO9rPybty8Xrg+&#10;65a3Kl1m22XLrrJO2fpWKadIGUVe63pfAYzdJt3UblJbQxhee4dW32W6bEdf92Ff61XGGNoA0Ffn&#10;wmNRehABQahind6UTevb8GsAAABgvM5tnUZpAUFGq88Btz7XDQAAABiXc6dxp6nBTSoCAAAAABR3&#10;fCYgCAAAAACbYx6HAAUEU9adJGOTrLOv7GcYD59nAGBIXLu0zz6H7m2dxo8u8wzBd12+dCWEqw/+&#10;72RV3PPPfbLU8vYzjFPZcwEAQNvci3TL9SJ069z9t6K0gOCCy5euhOPjW11XY3B2d58ttbz9DONU&#10;9lwAANA29yLdcr0I3ZmHJ6K0gOACvxKVd/nSldLr2M8wPlXOBQAAbXMv0h3Xi9CtrZ0no7SA4Ltu&#10;3LweXv7Sq11XY3iuljux288wUiXPBQAAbXMv0jHXi9Cp0xDPMiwgmPKpq59wkioo+XXt+PhW6a7f&#10;9jOMxzrnAgCAtrkXaZ/rRejeydlZlDbLcIovhuLW2Vf2M4yHzzMAMCSuXdpnn0P35qd3o7SAIAAA&#10;AACM2PzcG1FaQBAAAAAARuzs/PkoPYhnCB4cXCu03HQ6DdPprOHaAACUs0nXMpvU1hCG196h1RcA&#10;qMf9ycUoPYiAYAghzGb7K5c5OjpooSYMwWQyCfP5vOtqrGUMbQDgPZt0LbNJbQ1heO0dWn2zpAOb&#10;Rdo0hrLz9LVeZYyhDQB99eY3vhGlBxMQXGVvby+EEMLhYT2/ZGYFY4q8NpnE0zhnLZ+XX6S8qttP&#10;5xVZZtX6X/v6lzO3WdSyoNcQg2Fljm1b9RjaPgQAyJMEjNKBooODa40Hj7osO09f61XGGNoA0Hcf&#10;+/CHovQoniGYBAO7lgSxFv8WgzOr8tPbamL76fx0wK/s+jxQ5tg2zbEBAMYsK0A0m+230quxy7Lz&#10;9LVeZcxm+2Fvby/6G1obAHrtNE4OPiDYVjAwCfisE+QpGqQZYu+4pk0mk+gvnbe4zLrrlz3Gy45X&#10;Vu/NvDKK1HFZGgBg7Fb1FptOZ40Fj7osO09f61VG0oas+7q9vb1BtAFgCG7fvxOlBxUQTH4pWkwv&#10;2t8f/oOPmw4GrgpKNb1+Vat63y320Ft3/SZ691Xp3QkAAABQh7Ox9BBMBwMPDw9r3X6RoFDV4N1i&#10;QC1ryO6qOi1bv0h+XlCqyvp1SJdZJRi3bl36HoBbPFZ6kAIAAABlnJvvRulBTirSdDAwbTEAkwRm&#10;1gnI5AUBlw0NXVbu4mtFJ0JZZt31q1o2qUheuixDbAEAAIBNdfHcY1F6UD0EswJ/TQcD25TV+87w&#10;0fWH0xqOCwAwfLPZ/sPZaLMcHR2E6bSZRwh1WXaevtarjKQNy+71htAGgCHY3t6K0oMKCIYQBwCb&#10;DgYu65VXtZdg173U9LKrLq/ty4aXr7O/stZdt3fqJh8/AGAcls0629YMw12Vnaev9SojacPh4WH0&#10;N6Q2APTd22++EaUHMWR4Op1GXwbJ5CF9+4LICgxlPeNvWX7T228i/2tf/3Lh+ldVx+zOTQfD6t63&#10;Veuc3gYA/ZC+lhmzTWprCMNr79DqmyVr1tm2epB1WXaevtarjDG0AaDPJufiGMFAAoLdfRHkzVpb&#10;5vWi+auWXXf7deffuHk9d/lViu7HVZOtNL1+EXXv27rrIEAI0J1NuqndpLaGMLz2Dq2+y3TZjr7u&#10;w77Wq4wxtAGgr04n8SDhwQ0Zhrb1ZVbfvtQDAAAAGJa789MoLSAIK/QlCNeXegAAAADD8tiOHoIA&#10;AAAAsDEupB4aKCAIAAAAACN2dnYWpQUEU9adJGOTrLOv7GcYD59nAGBIXLu0zz6H7u3ufjhKD2KW&#10;4TZcvnQlhKsP/u9kVdzzz32y1PL2M4xT2XMBAEDb3It0y/UidOuf/ON/GKUFBBdcvnQlHB/f6roa&#10;g7O7+2yp5e1nGKey5wIAgLa5F+mW60Xozkef/UCUFhBc4Fei8i5fulJ6HfsZxqfKuQAAoG3uRbrj&#10;ehG6NT+LQ4ACgu+6cfN6ePlLr3ZdjeG5Wu7Ebj/DSJU8FwAAtM29SMdcL0Kntk52orSAYMqnrn7C&#10;Saqg5Ne14+Nbpbt+288wHuucCwAA2uZepH2uF6F7Z/NJlDbLcIovhuLW2Vf2M4yHzzMAMCSuXdpn&#10;n0P3Ts/di9ICggAAAAAwYhefPh+lBQQBAAAAYMTeee3tKD2IZwgeHFwrtNx0Og3T6azh2gAAlLNJ&#10;1zKb1NYQhtfeodUXAKjH6elplB5EQDCEEGaz/ZXLHB0dtFATxmoymYT5fN51NQAYqU26ltmktoYw&#10;vPYOrb5Z0oHNIm0aQ9l5+lqvMsbQBoC+Orc90IDgKnt7eyGEEA4P6/klMys4VOS1ySSetSVr+WX5&#10;6bwiy5TZfhP5X/v6lzPrXNSyIFyZ4FzRY1WnrGPVZTBx1XEDABiDJGCUDhQdHFxrPHjUZdl5+lqv&#10;MsbQBoC+29l5LEqP4hmCSTCwa0kQavFvMVCzKj+dtyzIVXX7TeRvsrx91aZVxw0AYEyyAkSz2X4r&#10;vRq7LDtPX+tVxmy2H/b29qK/obUBoM/un5xF6cEHBNsKBiZBlzYDLelebpscgJtMJtHf4uvL8pct&#10;n/V6m3Uukl+0nst6Qm7yewUAGKdVvcWm01ljwaMuy87T13qVkbQh675ub29vEG0AGIL5/Tg9qCHD&#10;7w0LPozSif39fj/4uOsgzaryu65fnrzeklWHdy97rQ6rysor17MMAQAAgDrtbO1E6cH2EEwHA5Mg&#10;YV2K9AZcN3BTNSi02HMs3YMw3bMsr37r5tclXeehDHcts68BAAAAurJ98Xyc7qgea2k6GJi2GOxZ&#10;1iOt7PaSbVWRnmQkr9fZstfyyl+3fmUtm1QkL11VncHGIr398tZNPz+ySB4AAABAWW++HY8ZHlQP&#10;wazAX9PBwLotDnVdtUwX5RepX9vqnMxk1cQtVbdZJdCYNwmICUIAAGKz2f7D2WizHB0dhOm0mUcI&#10;dVl2nr7Wq4ykDcvu9YbQBoAheGJn1hR+hwAAIABJREFUN0oPKiAYQhwAbDoYuKw3YNVegnX1LFxn&#10;/T4MEe6TVRN2FNVV4G5ZuU31sAQA6NKyWWfbmmG4q7Lz9LVeZSRtODw8jP6G1AaAvjs7vRelBzFk&#10;eDqdRl8GyeQhffuCWNbTa1FWYGbZEOCy26+r/GX5Wdv/2te/nFnXOq0KtmUNsS3yWvJ63fUsUlbV&#10;vLxyy6wDQLvS1zJjtkltDWF47R1afbNkzTrbVg+yLsvO09d6lTGGNgD02dl8kAHB7r4I8oJzZV5f&#10;lVd0mXXy65hlOL3MjZvXV65TpcysXpllt1P0taJlFFk2HaCtUlaVYN6QZ5AG2ASbdFO7SW0NYXjt&#10;HVp9l+myHX3dh32tVxljaANAX92bx5OKDG7IMLRhE4dPAwAAAON07uw7cbqjekCvCQYCAAAAY3E6&#10;OY3SAoIAAAAAMGI7Z09GaQFBAAAAABixs5P7UVpAMGXdSTI2yTr7yn6G8fB5BgCGxLVL++xz6N7j&#10;T+1G6UHMMtyGy5euhHD1wf+drIp7/rlPllrefoZxKnsuAABom3uRbrlehG6dhLMoLSC44PKlK+H4&#10;+FbX1Ric3d1nSy1vP8M4lT0XAAC0zb1It1wvQncmk3iQsIDgAr8SlXf50pXS69jPMD5VzgUAAG1z&#10;L9Id14vQsbN5lBQQfNeNm9fDy196tetqDM/Vcid2+xlGquS5AACgbe5FOuZ6ETq1tbUVpQUEUz51&#10;9RNOUgUlv64dH98q3fXbfobxWOdcAADQNvci7XO9CN07jh8haJbhNF8Mxa2zr+xnGA+fZwBgSFy7&#10;tM8+h+7N796N0gKCAAAAADBi8+3dKC0gCAAAAAAj9uSTT0fpQTxD8ODgWqHlptNpmE5nDdcGAKCc&#10;TbqW2aS2hjC89g6tvgBAPb7x//7TKD2IgGAIIcxm+yuXOTo6aKEmAADlbdK1zCa1NYThtXdo9c2S&#10;DmwWadMYys7T13qVMYY2APTVxz/8G6L0YAKCq+zt7YUQQjg8rOeXzMlkEubzeenXJpNJlJ9evsj2&#10;Vq2/uEzZ9dfNX1wur21FLdtOXdvvi2S/9rlNZd67AABdSAJG6UDRwcG1xoNHXZadp6/1KmMMbaC/&#10;klmNj49vdVwT6NavffNXo/QoniGYBAO7lgSxFv/SQZbFZausn16mzPrr5ifLLGsTw1XmvQsA0KWs&#10;ANFstt9Kr8Yuy87T13qVMZvth729vehvaG2gv46Pb4UvfvGlrqsBnTrdju/xBx8QbCsYmARM6giS&#10;VO39tmq9Nnp0ZQUi25AEIrMCkkl6MS/rtSrbWbVO0brnBdnqrlN6nVV1Xva+0kMQAOiTVb3FptNZ&#10;Y8GjLsvO09d6lZG0Ieu+bm9vbxBtoN+SYOAf+AOf7boq0Kl7Z/E9/qCGDL83LPgwSif29/v/4OO8&#10;oF6RAEyTwzr7GgAqOlS7qWWKDB1fR9k6VWnH2IZgAwAAFCUYCCE8deHxKD3YHoLpYGASJKxLkd6A&#10;ZYMsdSxfZFjnYs+wxfWT5Zflr1vfqtJ1qtILr64ebnW3d9kxaLpOgn8AAMCm2d199uEzA4HY2cnd&#10;KD3IgGDTwcC0xaDOusOG00GvZUM+1wnGrfOMwDrKX6e+y4YkrxswXGc7dZXd1fYBAAA2hecFQrat&#10;cBqlBxUQzAr8NR0MrFNW0CsdAFsM2nWh6/KXKRI0bGI7WUHUslY976+OdgEAjN1stv9wNtosR0cH&#10;YTpt5hFCXZadp6/1KiNpw7J7vSG0gf7wvEBY7nwqHjGogGAIcQCw6WBg0oMua9huEz3o1t3mur3L&#10;hvScubp60tU1Scyy17MCkH2bwTevp2heGgCgbctmnW1rhuGuys7T13qVkbTh8PAw+htSG+gPwUDI&#10;dnruYpQexKQi0+k0+jJIJg/p2xdEVmClbIAtK+iSN1x51fPpyuSvKj+dP5lMwte+/uWlbalLHfu1&#10;6naaDt5VfaZg3ZPLNLFNAN6TvpYZs01qawjDa+/Q6psla9bZtnqQdVl2nr7Wq4wxtIF+Sp4peHx8&#10;q+OaQLe2z1+I0x3Vo5QuvwjKzghcJoiyajbbKttfJ79K+TduXl+5TpX6lNk3ZSYUqdL+dYYnF8mr&#10;u05VJ1hZ970FwHKbdFO7SW0NYXjtHVp9l+myHX3dh32tVxljaAP9ZCgxhHB2cidKD27IMPTJkIZZ&#10;AwAAbBrBQHhg636cFhCENQgGAgAA9JtgIITw1tm9KC0gCAAAAAze7u6zD58ZCMQmk9MoLSAIAAAA&#10;jEIyRBiIPXVhJ0oLCKasO0nGJllnX9nPMB4+zwDAkLh2aV9b+9zzAmG5nZO4h+AgZhluw+VLV0K4&#10;+uD/viCKe/65T5Za3n6GcSp7LgAAaJt7kW61db0oGAjZTnZ2o7SA4ILLl66E4+NbXVdjcMo+o8F+&#10;hnHyvBYAoO/ci3Sri+vFpEzHnU33jW9/M0oLCC7wK1F5ly9dKb2O/QzjU+VcAADQNvci3enyetFQ&#10;Ygjh6SeejNICgu+6cfN6ePlLr3ZdjeG5Wu7Ebj/DSJU8FwAAtM29SMc6ul4UDIQHzu6eRWkBwZRP&#10;Xf2Em9qCkl/Xjo9vle76bT/DeKxzLgAAaJt7kfZ1fb0oGAghPPb0Y1HaLMMpvhiKW2df2c8wHj7P&#10;AMCQuHZpX1v7fHf3WT9QwxJv334rSgsIAgAAAKOQDBEGYr/hY78lSgsIAgAAAIPneYGw3De/9Z0o&#10;PYhnCB4cXCu03HQ6DdPprOHaAACUs0nXMpvU1hCG196h1RegLMFAyPb28bej9CACgiGEMJvtr1zm&#10;6OighZqwSSaTSZjP57Wsv+62mtLXegGMzSZdy2xSW0MYXnuHVt8s6cBmkTaNoew8fa1XGWNoA/2T&#10;PFPw+PhWxzWBbj39+IUoPZiA4Cp7e3shhBAOD+v5JTMrSFLktclkEuVnLZ+Xn1dWkfy87afziiyz&#10;qg5f+/qXl+YXkdeOTQ1SLTtOIeQfj6qqbnOxnpt6rACAdiUBo3Sg6ODgWuPBoy7LztPXepUxhjbQ&#10;b4YSQwiT0/i+fRTPEEyCgV1LgliLf4tBk1X5yTJ5AaG8/FXbT+ctC27m1W9xWZqRPj7LjlfX+lgn&#10;AGD8sgJEs9l+K70auyw7T1/rVcZsth/29vaiv6G1gX4SDIQH7p8dR+nBBwTbCgYmwbKmA2Grgix5&#10;+WWDM1V74XXRey8JhGYFRLOOSToQm95Gme2vu27d0u0pUo+89LKgdFvtAQAoYlVvsel01ljwqMuy&#10;8/S1XmUkbci6r9vb2xtEG+g/wUAI4a13bkfpQQ0Zfm9Y8GGUTuzve/Bx07oKBhYZvl1mG2We7Vd2&#10;3Tb2UVYZddRjk4dqAwAAw+Z5gbDc7sUnovRgewimg4FJkLAuRXoD9jV4sti7q+ozCutap+h2m+6V&#10;tk69+3iMy9Zp8f3c1/ctAADAupIhwkBsfrYVpQfVQzDRdDAwbTGAkgRW+hxQWdabrch6RYKgdSsy&#10;OUqTsp61WEZfhtXWUY919wUAAEBXPC8Qlrt/dj9KD6qHYFbgr+lg4BjlBQnzJh3Jyxu6IhOpFFm3&#10;q32TNSFMVevsCwCApsxm+w9no81ydHQQptNmHiHUZdl5+lqvMpI2LLvXG0Ib6BfBQMi2uxP3EBxU&#10;QDCEOADYdDBwWW/AvvYSrDt408c2FtF1EKto+W3Xs633bdf7HwAYr2WzzrY1w3BXZefpa73KSNpw&#10;eHgY/Q2pDfTX7u6zD58tCJvsndtvROlBDBmeTqfRl0EyeUjfviCyelQtBl9W5YeQPftregjwsvyi&#10;2181gcaydbtSdr+W7dm2ap+tU7e21NWbr2hb+vg+Aeiz9LXMmG1SW0MYXnuHVt8sWbPOttWDrMuy&#10;8/S1XmWMoQ30l6HEEMK9+b0oPZCAYHdfBHlDa8u8Ppb89LI3bl4vvHyZ8lbNoFtm+ax1V+UXXbfM&#10;+lUCZ0XKL7P9dfZF0bIECAEetUk3tZvU1hCG196h1XeZLtvR133Y13qVMYY20D+CgfDA07vPROnB&#10;DRmGMRjqcGwAAIChEQyEEM6HuIeggCB0QDAQAACgXp4XCMttzeMQoIAgAAAAMArJEGEgdv7841Fa&#10;QBAAAAAYPM8LhOVu342nEREQTFl3koxNss6+sp9hPHyeAYAhce3Svjb3uWAgZDu3dT9KD2KW4TZc&#10;vnQlhKsP/u8Lorjnn/tkqeXtZxinsucCAIC2uRfpVlfXi8kzBY+Pb3VSPvTFndtvRmkBwQWXL11x&#10;kqig7ENb7WcYJw9wBgD6zr1It7q6XjSUGELYOfdklBYQXOBXovIuX7pSeh37GcanyrkAAKBt7kW6&#10;09X1omAgPDCZzKO0gOC7bty8Hl7+0qtdV2N4rpY7sdvPMFIlzwUAAG1zL9KxDq8XBQMhhDvnTqO0&#10;gGDKp65+wk1tQcmva8fHt0p3/bafYTzWORcAALTNvUj72rpe9LxAWG6eigCaZTjFF0Nx6+wr+xnG&#10;w+cZABgS1y7ta3OfJ0OEgZR53ENQQBAAAAAYPM8LhOV2JuejtIAgAAAAMAqCgZBtZ34hSg/iGYIH&#10;B9cKLTedTsN0Omu4NgAA5WzStcwmtTWE4bV3aPUFWJfnCsIDt2+/HaUHERAMIYTZbH/lMkdHBy3U&#10;hL6ZTCZhPp+vXrAnqtZ33XYurj+0fQYwBpt0LbNJbQ1heO0dWn2zpAObRdo0hrLz9LVeZYyhDfST&#10;ocQQwtMf+I1RejABwVX29vZCCCEcHtbzS2ZWwKTIa5PJJMrPWr7J/CL1rbr9dF4IIXzt619eWn4R&#10;yTaL7Ou+y2vL4uvpfdq3do7pmAAA45IEjNKBooODa40Hj7osO09f61XGGNpAfwkGwgNb9+5G6VE8&#10;QzAJBnYtCZgs/i0G0ZrOT9el7vqFEB7JBwCANmUFiGaz/VZ6NXZZdp6+1quM2Ww/7O3tRX9DawP9&#10;JRgIIWzP70fpwQcE2woGJsGyZQG4IlYF0OoKsA2tJ1eR/TqZTKK/qsuuyksvs25b8npp5pWXV4ei&#10;eeu+V9dZHwCgbqt6i02ns8aCR12Wnaev9SojaUPWfd3e3t4g2kB/7O4++/CZgUDs3pADgskvRYvp&#10;Rfv7HnzcdDCwroBT2TLL9Ixc1ouxyHbSyzTZxsUhxIt1zatDmTxBPQAAYNMkQ4SB2P17x1F6UAHB&#10;Relg4OHhYa3bL9prrerkEMlf1vqr8uuuT1HpYFOdZfUleNXHnpWLdWqzfn05JgAAAEV4XiAsd24S&#10;TyMyyElFmg4Gpi0G2pIgyTqBmVWTSqwz6cSyYbBD6DGWt2+L1jvdxi4CfIt1aLv8uo9vHe93AACA&#10;tggGQradx+N4waB6CGYF/poOBg5JVu+9dE++oU4KUqZ34iYPmW2yFycAQJdms/2Hs9FmOTo6CNNp&#10;M48Q6rLsPH2tVxlJG5bd6w2hDfSb5wrCA/dOz6L0oAKCIcQBwKaDgct6R1XtNVVkCHKb1u192ISi&#10;QbyuAn1leirWOUlMF+smlh2TTQu2AgDdWzbrbFszDHdVdp6+1quMpA2Hh4fR35DaQL95riCEcOHi&#10;AIcMT6fT6MsgmTykb18QWYGTdO+8JvOLyBtOW6X8r339y6XKr6JMu5vef3XLGuJcddhzH9sHwAPp&#10;a5kx26S2hjC89g6tvlmyZp1tqwdZl2Xn6Wu9yhhDG+gnzxWEB95+PZ5UZCABwe6+CJYFVMq+3lb+&#10;qmXrLv/GzeuF61O0vLL1LjPpRtHtFN1elW3nPTNy3dfq2E91HBMAYpt0U7tJbQ1heO0dWn2X6bId&#10;fd2Hfa1XGWNoA/0kGAghPPbEM1F6cEOGoSsm1wAAAOgvzwuE5XafeiJKCwhCQYKBAAAA/eZ5gZDt&#10;9TffiNICggAAAMDgeV4gLLe9NfBZhgEAAACyCAZCtvPhQpQWEExZd5KMTbLOvrKfYTx8ngGAIXHt&#10;0r4u97nnCsIDW/OTKD2IWYbbcPnSlRCuPvi/L4jinn/uk6WWt59hnMqeCwAA2uZepFtdXi8aSgwh&#10;HN++G6UFBBdcvnQlHB/f6roag1P21xb7GcbJL68AQN+5F+lWF9eLgoHwwNnpvSgtILjAr0TlXb50&#10;pfQ69jOMT5VzAQBA29yLdKfL60XBQAhhKxUCFBB8142b18PLX3q162oMz9VyJ3b7GUaq5LkAAKBt&#10;7kU65noROnXuicejtIBgyqeufsJJqqDk17Xj41ulu37bzzAe65wLAADa5l6kfa4XoXuPX3wsSptl&#10;OMUXQ3Hr7Cv7GcbD5xkAGBLXLu2zz6F7t7/zRpQWEAQAAACAETvbmkRpAUEAAAAAGLH75wY4qcjB&#10;wbVCy02n0zCdzhquDQBAOZt0LbNJbQ1heO0dWn0BgHrcu/3NKD2IgGAIIcxm+yuXOTo6aKEm0I7J&#10;ZBLm83nX1QCgJpt0LbNJbQ1heO0dWn2zpAObRdo0hrLz9LVeZYyhDQB9dXq2E6UHExBcZW9vL4QQ&#10;wuFhPb9kZgVjirw2mcRjsvPyiiyTVV5efnqZsvlly//a17/8yPbLyNonYwmCjbltIRR7LwIA1CkJ&#10;GKUDRQcH1xoPHnVZdp6+1quMMbQBoO+eevJDUXoUzxBMgoFdS4KDi39ZQZP0X9H1i2w/vcyqOpap&#10;f1Z+HVa1acjG3LYQwqjbBgD0U1aAaDbbb6VXY5dl5+lrvcqYzfbD3t5e9De0NgD02mmcHHxAsK1g&#10;YBIM63PQY9UQ01X5fe3hNZlMor90Xtn0qm2l8/LWWVeRbeflr1o/r62rXu/zex0A2DyreotNp7PG&#10;gkddlp2nr/UqI2lD1n3d3t7eINoAMARbJ/ej9KCGDL83LPgwSif29/v/4OOmh1nWMeS4T4oO3a5r&#10;W6vSdVq3PqvWX7Zu3jbr2tcAAABAf1zcigOCg+0hmA4GJkHCuhTpDVg2WJI1XLjuXlhlhyyv6lXW&#10;92DQYhvSvTir1L+JAO06+7PO+izb1jpl6E0IAAAA/bfz+MUoPagegommg4Fp6R5UTQXK+jIkua0e&#10;cotlLCu/6bJWSR+TqgG9Zftx3ePdxBDmMvQoBAAAgP679dprUXpQPQSzAn9NBwPb1sSkHX3XZpvz&#10;JnUpsk7VANyydavUp871FzU1aQwAQB1ms/2Hs9FmOTo6CNNpM48Q6rLsPH2tVxlJG5bd6w2hDQBD&#10;8Pj2TpQeVEAwhDgA2HQwcFlvwKq9BMsGk9rubdWH3olVpI9HmePTZg+9osPQm6pP3qQlTRnqewoA&#10;6Kdls862NcNwV2X//+zdTY8jyZ3n+Z87nxlP+VCPyi5Vt3q0dZnaFRAJ6NLYF7CHTUCnegWRRx0X&#10;C/SiVYPey950jDzOZbQXQTXnPe5lgMxZQYUBVNsz063u0igrKzMiI4IRfHLS55CyyqAXnW7m9Gd+&#10;P0Agk6TT3cwfjPQ//2a2SVXL5cLU4enTpyt/daoDAFTdvLvaSbgWXYaPj49XPgzM5CFV+4CIG7PP&#10;9nVJG7unbrv+PF7/3e9/ozzZ7LM815V1d+bbwUrX8yH6uuvxigZMk563UbdJagCgLNHvMk22S3WV&#10;6lffupV3nXWzzhaVQVbmtjeparlcNKEOAFBlne7+yuOaBATL+yBwnYghKSDStNe//OqLjcsnse2y&#10;67pMmuOz7rVtAlw2ZXAtj+syWZ+/rssSIASAN3bppnaX6irVr751K2+cMutR1X1Y1XK5aEIdAKCq&#10;gsn1yuPadRkGqoIJNAAAAAAAQB3MZ7OVxwQEgZQIBgIAAAAAgDrwW4vVxyWVAwAAAAAAAEABpsvV&#10;OQAICAIAAAAAAAAN1ut0Vh4TEIzYdpKMXbLNvmI/A83B9QwAAOqE7y7FY58DFeD1Vh7WYpbhInz6&#10;ySPpszf/p7Gy9+OPf+q0PPsZaCbXtgAAAKBo3IuUi++LQLl8fzVDkIDgLZ9+8kiTyfOyi1E7/f4H&#10;Tsuzn4Fmcm0LAAAAisa9SLn4vgiUZzG+WXlMQPAWfiVy9+knj5zfw34GmidNWwAAAFA07kXKw/dF&#10;oFzfvHi58piA4J99+dUX+vWvflt2MernM7eGnf0MNJRjWwAAAFA07kVKxvdFoFQ/+PDdlccEBCN+&#10;9tlPaKQsmV/XJpPnzqnf7GegObZpCwAAAIrGvUjx+L4IlO9mfr3ymFmGI/hgsLfNvmI/A83B9QwA&#10;AOqE7y7FY58D5Rt2ByuPCQgCAAAAAAAADXb2erzymIAgAAAAAAAA0GDtXnf1cUnlcPLkyWOr5Y6P&#10;j3V8fJJzaQAAANzs0neZXaqrVL/61q28AAAgG91OsPK4FgFBSTo5OU1c5tmzJwWUBEXyPE9hGJZd&#10;DAAAtrZL32V2qa5S/epbt/KuEw1s2tSpCdvepKrlctGEOgBAVfmL3srj2gQEkzx8+FCS9PRpNr9k&#10;rgtE2Tzned7K63HBrLh1rZNm/bbbcHl9Xfl+9/vfxG7flkudilT1YGTacxQAAKCuTMAoGih68uRx&#10;7sGjMre9SVXL5aIJdQCAqmt3VrsMN2IMQRMMLJsJvNz+iwa7PM+LDfxJ+t77owG5pPXfXta1fEmv&#10;bypbWi51AgAAANYFiE5OTgvJaixz25tUtVwuTk5O9fDhw5W/utUBAKpsslyuPK59QLCoYKAJXG0b&#10;rMoqkLZJURlheQXukrIeo49v/61bPmmZNOK2FbftbcrsUiYCqgAAoKmSssWOj09yCx6Vue1Nqlou&#10;F6YO6+7rHj58WIs6AEAdLP3VWYZr1WX4bbfgpyuPjdPT+g98vG332SZ3D13XPXtT91iXbtlZ21RW&#10;1zIDAAAAAABso9NazQmsbYZgNBhogoRZscm0yjp4s65LbpoMsU3rj2afpS1/VnVfV6Y8t1eWPMpe&#10;xjkKAAAAAADqZ369+rhWGYJG3sHAqGh2V5WDLOu6p0rx5V5Xt6LZTNRS1f2dRtIYktFxG23XWZdz&#10;FAAAAAAAFOvw8GDlca0yBNcF/vIOBtbJugk/XMcstJk0pOhgU5PGxVs3iUoUE6wAAAB838nJ6Xez&#10;0a7z7NkTHR/nM4RQmdvepKrlcmHqEHevV4c6AEAdRHoM1ysgKK0GAPMOBsZlWuWVgVW14E8RgT/b&#10;OmcRHLOZCCTLdeexnag052jVzjMAAABbcbPOFjXDcFnb3qSq5XJh6vD06dOVvzrVAQCqbnK9Ostw&#10;LboMHx8fr3wYmMlDqvYBsS5otWlSi9vdeW3eb7P+LMsXF0zKetxE2zpFg1yu+ytNUHHd8uuy92we&#10;25Rh20llAADVFP0u02S7VFepfvWtW3nXWTfrbFEZZGVue5OqlstFE+oAAFV2E8xWHtckIFjeB8Gm&#10;4JTL80W9nrRskdu3lTQRistjl3VvUy6bsqQ5R9KUN+tzFACQvV26qd2lukr1q2/dyhunzHpUdR9W&#10;tVwumlAHAKiqwXA1BFiLgCCQ1qaMOybeAAAAAAAAu8Cf1jBDEEgr62w8AAAAAACAugmWqwlTtZtU&#10;BAAAAAAAAIC9hT9ZeUxAEAAAAAAAAGgwv0uG4EZffvVF2UWojW32FfsZaA6uZwAAUCd8dyke+xwo&#10;36sX36w8ZgzBP/v0k0fSZ2/+T2Nl78cf/9RpefYz0EyubQEAAEDRuBcpF98XgXIdDA5WHhMQvOXT&#10;Tx5pMnledjFqp9//wGl59jPQTK5tAQAAQNG4FykX3xeB8vQHhyuPCQjewq9E7j795JHze9jPQPOk&#10;aQsAAACKxr1Iefi+CJTrerpYeUxA8M++/OoL/fpXvy27GPXzmVvDzn4GGsqxLQAAACga9yIl4/si&#10;UKr+/nDlMQHBiJ999hMaKUvm17XJ5Llz6jf7GWiObdoCAACAonEvUjy+LwLlu7m5WXnMLMMRfDDY&#10;22ZfsZ+B5uB6BgAAdcJ3l+Kxz4HyDYa9lccEBAEAAAAAAIAGm41nK48JCAIAAAAAAAANdnhwd+Vx&#10;LcYQfPLksdVyx8fHOj4+ybk0AAAAbnbpu8wu1VWqX33rVl4AAJCNF8+/XXlci4CgJJ2cnCYu8+zZ&#10;kwJKAlSf53kKw7DsYgAAbtml7zK7VFepfvWtW3nXiQY2berUhG1vUtVyuWhCHQCgqvaODlce1yYg&#10;mOThw4eSpKdPs/klc11AxeY5z/NWXt/02rplkra16f2267+9XNy2bd4rSb/7/W/WbtPFpn3WJEn7&#10;PUt5rH/d+dXUYwUAAKrJBIyigaInTx7nHjwqc9ubVLVcLppQBwCourA1WnnciDEETTCwbCaId/tv&#10;XbAr+hddx6bA3qb32q5/0/s3vb6uftuy2WdNkdU+K9OuHCsAAFBd6wJEJyenhWQ1lrntTapaLhcn&#10;J6d6+PDhyl/d6gAAVTafrsYjah8QLCoYaAJXeQdAXIJGrt1Ck5avSjfTdVmVJlC6bv/ffi36uuv7&#10;0653G5u2Y1OOda9tWs5l2wAAAFWRlC12fHySW/CozG1vUtVyuTB1WHdf9/Dhw1rUAQDqYDlbjffU&#10;qsvw227BT1ceG6en1R/4OO/usUnr3/b1Mqzrln27m7RNN27b998O/LquN4u62dTPdfubym3TLR4A&#10;AAAAANTbXidYeVzbDMFoMNAECbNikw3oGjxZ1503bVbWum3brH/b17NmtrEpS23bAJXrMcpj2Sqp&#10;a7kBAAAAAEA6Yau18riWAcG8g4FR0YyqXe1aaRO8S7vebYKQeXV7Lao77abtRPe57WtZbNtmeYKL&#10;AAAAAABU39WsxpOKrAv85R0MrKIyAzFZTyqSBZvJVqq0Xtft2GZ0pgmkutaviscfAADshpOT0+9m&#10;o13n2bMnOj7OZwihMre9SVXL5cLUIe5erw51AIA66HXurzyuVUBQWg0A5h0MjBtLLu75JHlnFhad&#10;uZjF9vIo8zbr3PRe2wy6bdX5PNnV7FkAAFCMuFlni5phuKxtb1LVcrkwdXj69OnKX53qAABV5y1r&#10;OKnI8fHxyoeBmTykah8QcRlctq9LqwEV83/biSy23b5r+cIw1JdffbG2LLZct5mmzC7b39Q1fJuM&#10;uHXbsNlO2teiz9vWEQCQj+gOcrSoAAAgAElEQVR3mSbbpbpK9atv3cq7zrpZZ4vKICtz25tUtVwu&#10;mlAHAKiyYD5feVyTgGB5HwSbgiwuz+/K62nkWaZ1r63L+MxivZukXVdWr6U9X12XpRsxAKy3Sze1&#10;u1RXqX71rVt545RZj6ruw6qWy0UT6gAAVbXX21t5XLsuw0BVMckGAAAAAACoosv5bOVxLTIEsbvq&#10;FGCrU1kBAAAAAMDu8BaBJOn/+nf/URIBQQAAAAAAAKDR9v4cAvy//80jSQQEAQAAAAAAgEbz+11J&#10;0u//9KbrMGMIRmw7a+4u2WZfsZ+B5uB6BgAAdcJ3l+Kxz4HyBd7izb9LT8HSI0PQ+PSTR9Jnb/5P&#10;Y2Xvxx//1Gl59jPQTK5tAQAAQNG4FykX3xeBcgXLNzmBi6UniS7DKz795JEmk+dlF6N2+v0PnJZn&#10;PwPN5NoWAAAAFI17kXLxfREoz2h8IUkKlm8eExC8hV+J3H36ySPn97CfgeZJ0xYAAAAUjXuR8vB9&#10;ESjXfDFdeUxA8M++/OoL/fpXvy27GPXzmVvDzn4GGsqxLQAAACga9yIl4/siUKp37v5AkjSdvxlL&#10;kIBgxM8++wmNlCXz69pk8tw59Zv9DDTHNm0BAABA0bgXKR7fF4HyTUevJUn+myEEmWU4ig8Ge9vs&#10;K/Yz0BxczwAAoE747lI89jlQvnbnzb8vRwu9HC3IEAQAAAAAAACabBLMJUmtP2cIEhAEAAAAAAAA&#10;Gmy2nEmS2n/uK1yLgOCTJ4+tljs+Ptbx8UnOpQEAAHCzS99ldqmuUv3qW7fyAgCAbAz6e5KkVuvN&#10;41oEBCXp5OQ0cZlnz54UUBJUned5CsOw7GJ8T1XLBQAoxi59l9mlukr1q2/dyrtONLBpU6cmbHuT&#10;qpbLRRPqAABVFc7f9BVu/3lWkdoEBJM8fPhQkvT0aTa/ZK4L3tg853neyuubXrNZJsv3byq3zTLr&#10;tv+73/9m4zpsJNXZNYi27fs3sT0vsnZ7HxFUBAAAu8oEjKKBoidPHucePCpz25tUtVwumlAHAKi6&#10;xeLNv6bLcCNmGTbBwLKZwNDtv3XBruhfke/3PC82sBhdLmrTttOyKXOVFZX1l9X+BgAAqLt1AaKT&#10;k9NCshrL3PYmVS2Xi5OTUz18+HDlr251AIAq67YCSVK79eav9gHBooKBJvBTp2DVOjaBJdsgV177&#10;wmzbrN8EMW9v7/Zz64Kem94ffW/aesRlC256HH1t2zIAAADsiqRssePjk9yCR2Vue5OqlsuFqcO6&#10;+7qHDx/Wog4AUAetvY6kNxmCbb9mXYbfdgt+uvLYOD2t/sDHtl1683q/zfqrkolmArBpum5ven9S&#10;EM/GtvuprK7HAAAAAABg94xuppKk1p/HEKxthmA0GGiChFmxyQZ0DeCs63LrEoza9v1JXOqTVfDK&#10;1KGsTLk09dj0ntvHhAAfAAAAAACogkOvs/K4VhmCRt7BwKjbgZ24rLMqyCJAGNflNc/6psmUyyJw&#10;mPY4ZnUO0E0YAAAAAAAUYbZ4M4Zgq46TiqwL/OUdDKybbSb9WPfedeupQkB02wlOtq1DFsHXPCZp&#10;AQAAaKqTk9PvZqNd59mzJzo+zmcIoTK3vUlVy+XC1CHuXq8OdQCAOuh2u/qX//Kf9J/+/z/I92oW&#10;EJRWA4B5BwM3jUGXtqvpNlzfX4XAXZKssuRc1pO0X2zXFRcULPL8IMsQAADskrhZZ4uaYbisbW9S&#10;1XK5MHV4+vTpyl+d6gAAVTedzPV//pv/XeGL/0++V5Muw8fHxysfBmbykKp9QKwLEN0OCuX9urQa&#10;IFoXkIrO1Bu3XJysg4yudY4bO9FmTL/by2U1OUva4J9LHZKOKQCg+qLfZZpsl+oq1a++dSvvOutm&#10;nS0qg6zMbW9S1XK5aEIdAKDKxpO5Wp2ugiDQf/6P/09dAoLlfRBsCjS5PF+X15OWzSMglabMm96T&#10;NKvwtl2FXcqSRTlc6goAqKZduqndpbpK9atv3cobp8x6VHUfVrVcLppQBwCoqkVrrrAl/f3f/63+&#10;9m//vh4BQaAoWU0WQqAOAAAAAABUxXK5VBAECsNQf/t//G/1G0MQyFMWgTyCgQAAAAAAoErev/uh&#10;fLXU63fkt+YEBAEAAAAAAIAmGy8W6g+Hmk2X8tSlyzAAAAAAAADQZItgprPxlSRpMOiRIRj15Vdf&#10;lF2E2thmX7GfgebgegYAAHXCd5fisc+B8nW7Ld27dyivHcrv+GQIGp9+8kj67M3/aazs/fjjnzot&#10;z34Gmsm1LQAAACga9yLl4vsiUK7loqOry6kWQVvTqUdA8LZPP3mkyeR52cWonX7/A6fl2c9AM7m2&#10;BQAAAEXjXqRcfF8EyuPLU6/TV9vvSKEICN7Gr0TuPv3kkfN72M9A86RpCwAAAIrGvUh5+L4IlMsL&#10;Q/U6XV3PA3keGYLf+fKrL/TrX/227GLUz2duDTv7GWgox7YAAACgaNyLlIzvi0CpJrOZWp2O9vf3&#10;NV8EBASjfvbZT2ikLJlf1yaT586p3+xnoDm2aQsAAACKxr1I8fi+CJTPb7c0XwQaTW7U6XSYZTiK&#10;DwZ72+wr9jPQHFzPAACgTvjuUjz2OVC+sOMp8BZaeoHUWpIhCAAAAAAAADRZOJ1reLCvtid5nsgQ&#10;BAAAAAAAAJrsYDBUV74Ws7k6XqseGYJPnjy2Wu74+FjHxyc5lwYAAMDNLn2X2aW6SvWrb93KCwAA&#10;MrIMFS6WOhjuaempHgFBSTo5OU1c5tmzJwWUBE3heZ7CMPze/8vY/jbL5F0GAEA2dum7zC7VVapf&#10;fetW3nWigU2bOjVh25tUtVwumlAHFG8yea5/+2//zuk9x8c5FQaosHkoqdXSeDyWV5cMQRsPHz6U&#10;JD19ms0vmesCJTbPeZ638vqmYEvc+ja9v+zXby+XRSAp7X6uMrMP4/ateb7q9YmeC1L1ywwAAJrN&#10;BIyigaInTx7nHjwqc9ubVLVcLppQB5Sju/8b9fsfOJ8nX371v+RUIqC6Jq2FJpORBp2+vEVDJhUx&#10;wcCyuQSy1gVbkt5f9utx5UZz1TkwCwAAmmndjf/JyamePXuSezfnMre9SVXL5eLk5PR793VPnz6t&#10;VR1QnsnkedlFAKpvNtHdo7uaTaYKFNR/UpGigoEmEJJFQCwuqJIUaNn29SyEYVhIF9ak/ex53spf&#10;9LXby9i8x2X9NqJ1sMkG3bQ929fSvA4AAFAHSdlix8cnuXV1LnPbm1S1XC5MHdbd1z18+LAWdQCA&#10;OhgOuxrPLnR2/a3OJ6/qlSH4tlvw05XHxulp9X85qnKGVVXLtY5NJuOmx+a5dcrosrypvEl12Tbr&#10;EwAAAAAANNt8Hqrf39PBflfdXru+GYLr0smzZJul5hJYsV3+djZXXHfjNK+bOiW937W828hjP5v1&#10;1tmmgF+RXM4XAAAAAABQTX7Y1XyykL/wdflyVK8MQSPvYGDU7UCICWClDYzEdW+NCwCt21ba110m&#10;8Iiupwgu+znvrq9ZrP92sDPv7MJtXt+kzFmYAQAAAMDFz38eP9vwL3/5eYElAappMNjTyxff6oP3&#10;3qtXhuC6wF/ewcAsmfH3bo/Dl/eYfK5M4KdKZYq6Xca8yhpdf1X3h82+yKIuWY2fCQAAkNbJyel3&#10;s9Guk+fkE2Vue5OqlsuFqUPcvV4d6oDqiAv6EQwEJC0mWgQTeZ6n81ev6xUQlFYDgHkHA+Oy1LbN&#10;EoyzbabXtgGbsrLAit7Pkvu+isvsTJI2AJdn8C3tutcFBQkSAgCAIpmZc6OKmHSizG1vUtVyuTB1&#10;ePr06cpfneqA6ogG/wgGAm90Oz1dX480GLb14C/eqUeX4ePj45UPAzN5SNU+INYFTFyCQUnvz/t1&#10;aX2AJ9oF+fb/f/f738TWJy9pstWi79m0jm2PYxrrypfmfTavb1OXPIO0ANBk0e8yTbZLdZXqV9+6&#10;lXeddbPOFpVBVua2N6lquVw0oQ6ojl/+8nP9/Od/RzAQuOVg71Cj8bU6fV/nly/qEhAs74MgLvDh&#10;+rztsknvz/N1m7JHl/nyqy8S32Mjy/1s+55NE3dsGzSzec1mmzbP5XXMbfYjgUEAsLNLN7W7VFep&#10;fvWtW3njlFmPqu7DqpbLRRPqgOogGAisWiznOjo60nQ+0dHhUf26DANlI0MOAAAAAMr36SeP9OVX&#10;X6jf/8D6Pf/wh/+gTz95lGOpgGq6OjuXP1/oYDDUi7NzAoKAK4KBAAAAAACgTrp7Q/X29nQ1nurO&#10;vfsEBAEAAAAAQD25ZAmSHYhd1u7t6fzySnvDA7188bIeYwgCAAAAAACsY4KCkvTjj3/6vdf/4Q//&#10;4bvlgF01u7rSO4dHWnpLHQwGBASjvvzqCxoJS9tMKMJ+Bpojq8mFAAAAisC9SPGK+L5ojum6bXG8&#10;AemHf/FXurh6rWAeKPQ8AoLGp588kj57839ubu2t+/VlE/Yz0EyubQEAAEDRuBcpV1HfFwn+Aetd&#10;XL7Q1fVIavnyFBIQvO3TTx5pMnledjFqx2VGJ4n9DDSVa1sAAABQNO5FysX3RaA8nr/Q+x/c1+Xo&#10;Rv3hHgHBKBqoYrCfAQAAAJSBexEAu2g2l2avbzRfhLoavWSWYQAAAAAAAKDJlvJ1HQTSwJf222QI&#10;AgAAAAAAAE02a83UbodSe672IiAgCAAAAAAAADSZ3/PkhZ7ani8vDOkyDAAAAAAAADTZ9ZXUUkfT&#10;m5GmN2dkCAIAAAAAAABNtj9oKwwWOuzeUWdwj4AgAAAAAAAA0GjLsfx2W4tOS37Hp8swAAAAAAAA&#10;0GTD9r7GVxMtgrmuri/IEAQAAAAAAACabBnOdPfufS2X0nI+I0MQAAAAAAAAaLLL6VTLzkKtvtTd&#10;65IhCAAAAAAAADRZf7DQfH6lhdfRzTUZggAAAAAAAECjhWGo8c1MvU5f7VaLDEEAAAAAAACgyfb3&#10;jhS0pelEGg4OyBAEAAAAAAAAmmzhL+W3O7oeTRTORIYgAAAAAAAA0GTL5UJ+e6F77x+o7fsEBAEA&#10;AAAAAIAmG7QHmgVzzeaBboKALsMAAAAAAABAk83mUr97JC26Cr0+AUEAAAAAAACgyYL5UoPeUOPJ&#10;tfqdNgFBAAAAAAAAoNFa0sXoTGEYSN6cgCAAAAAAAADQZO88ONLF+KXufbivZXtGQBAAAAAAAABo&#10;sovzb3Rw2NEsuFZ/0GaWYQAAAAAAAKDJ5qOO+oOBvLans1fnBAQBAAAAAACAJut3DtXypCCc6fDO&#10;XboMAwAAAAAAAE02040WrbmmwVhqLe0zBB8/fpxnuQAAAAAAAADkYDDoablcaq+7rzAI7QKCp6en&#10;eZcLAAAAAAAAQA6ms4XC0NNoNNK9o/t0GQYAAAAAAACazVfL7+nddz7Qy1evmVQEAAAAAAAAaLL9&#10;bkfBMtB8NtNf/vV7ZAgCAAAAAAAATbYIZvK9UFoudPbylV2G4LNnXt7lAgAAAAAAKN3xcVh2EYDM&#10;9ff7urqcqOX35S9nZAgCAAAAAAAATTa+PlO/21PoddXq3WEMQQAAAAAAAKDJ/GVPc8210Ew30yUB&#10;QQAAAAAAAKDJpou2fAXqD3z1vQUBQQAAAAAAAKDJwrClTrsnP1jKk09AEAAAAAAAAGiyTr+lhRZa&#10;KFSwmNkFBJlhBwAAAAAAAKgnrx1qNL5W6IdaaMEswwAAAAAAAECTfXN1oeGdfc3mY/lhYJch+Pjx&#10;47zLBQAAAAAAUAmnp6dlFwHI1HIy1WR0rb3+QC2XMQS5GAAAAAAAQNORFIUmurt3oH67rbYXKgiX&#10;TCoCAAAAAAAANNmw01cwHWvZCTVfWnYZBgAAAAAAAFBPV9Mz9fqe1G1r6PeZVAQAAAAAAABosh+8&#10;+wPNJ3NdjUa6no0ICAIAAAAAAABNdnn5WstFS8PeXS2mLQKCAAAAAAAAQJPNwkAH+3cVTtsany8I&#10;CAIAAAAAAABNFizaen15LXkt9fb2CQgCAAAAAAAATdbvHqnTGchrtzReTJllGAAAAAAAAGiyru9p&#10;4XuazKbyWj4BQQAAAAAAAKDJFvORWpJ8v62g7REQBAAAAAAAAJpsPl9osZhqMhvL7w4YQxAAAAAA&#10;AABoMs8L1Wp7un/nQN3lnAxBAAAAAAAAoMmuJzP12lLgLdX222QIAgAAAAAAAE22vz+QWm2dXY11&#10;vQiaExD0PE+e59V6W0XWAQAAAAAAALthFs6lTkvdQV+zRVBel+G4wFcYhgWXBAAAAAAAAGiuSXCl&#10;yfVEnVZX77/zTjkBQRMMjAb/TIZc1YOCeZWv6vUGAAAAAABA/XiLvvb6e+p3ejp7dVV8l+G4YCAA&#10;AAAAAACA7I3ObqSgpavrqVq9g2rNMrwuY3Dd87av2aw3btlN61i37XVdoOO267Je13VvqhMAAAAA&#10;AAB2z72jOxruHWg8nWg6mZc7hmAegaroejd1Q45bVvp+oG5TeW3ek2a9ad7nUn8AAAAAAAA0n7f0&#10;dHV5Kb/V0t7eoPguw+uCVVnOrBsNfMVl/K1bNul513IkrSdpmbiMQZc6bVoWAAAAAAAAzdfrDXR2&#10;diZJmgbT4gOC0vpAWNaBwTLY1KEJ9QQAAAAAAEB9XE5e6sf/+l9p0V7o/v375QQEDRMYTBqLr+ps&#10;gptNDIACAAAAAACg+sY3M/3hD3/QPJjon/75q3IDgrfVfYy7uKxH12UAAAAAAACALE0nC/V6PUlL&#10;dVte8QHBpmfGZTF2IAAAAAAAAJCVBw8eyPc6WgS+jg7fq06G4LoJNOImxNgUUIxbNs8AXF5jBybV&#10;n6AiAAAAAAAAkry+PFe746k7bOmbq+dqF12AMAxjg2PrAlzrljfPbVp/0nqzFFenaHDTZmzBNOsG&#10;AAAAAAAA4njLUPPJTAst5atbfEBQcg9mxQUK4x7bBNm2ed6mPC7rT1su22UIHgIAAAAAAOyuZVuS&#10;J82WnrxWr5yAIAAAAAAAAIBijDXXoDeQFqH8Vqc6YwgCAAAAAAAAyF633VVwdaPl5Y32li0CggAA&#10;AAAAAECT7Q0GCudT3Rn2FVy/JiAIAAAAAAAANNnV1UjtXld+19PcnzGGIAAAAAAAANBke95AngLN&#10;xhP5vggIAgAAAAAAAE02WY6kZaCW56vlM8swAAAAAAAA0Gi+70t+V912Xy1/wBiCAAAAAAAAQKPN&#10;pXbYlsK2uh0yBAEAAAAAAIBGG7aGChYLzRczLXVDhiAAAAAAAADQZLNlqJvZXN3hntTxCAgCAAAA&#10;AAAATTYNArX7PfWGXS3mU7oMAwAAAAAAAE02GOwpCANdnF0p9MgQBAAAAAAAABptuZir3+opDDyF&#10;QYcMQQAAgDJ9+dUXZRcByNWnnzwquwgAAOy85XKp//pPf9BHf/GxFss5AUEAAICyfPnVF/r1r35b&#10;djGAfH1GUBAAgLK1en199NFH8sKlvOWCgGBanudJksIw3On/AwCA7f3ss58QMEEjmQzYyeS5+v0P&#10;Si4NAAC7y1sutPR9LcNQd967yxiCaYVh+F1AbJf/DwAAtkcwEE3FuQ0AQDX4XU+vL75Vv9vSbHRD&#10;QBAAAAAAAABosuuLG/3oox/p1bevdHl5RUAQAAAAAAAAaLJ+p6tv/vRcd4/uqN1uMYZgWk+ePLZa&#10;7vj4WMfHJzmXBkXi2AMAAAAAgDqZzC/V6XbktRcKg4CA4DZOTk4Tl3n27EkBJUHROPYAAAAAAKAu&#10;gmCue/eP1O4P9PLykoBgnh4+fChJevo0nyyxPGf7ZSbherA5Ti7LJC1XhjLPxTpdY1yzu4djDgAA&#10;AMBWt7evr79+Ib/T1r277xEQzIsJBsa5HYAxqnxTx41nNjbtx7L2cd7bLetcr9s1hnpZd35J6c6x&#10;Iq/9LMtdF9E6m7ru4r4AAADA7urtd9XuHEjhQpOrMyYVyYNtMDAMw+/+bj9fBbfLBWwjep4XYRev&#10;Ma7ZclT5HNukruVO4/Z1se4a2aV9AQAAgN01uRprrz+QNwt1t39AhuC23nYLfrry2Dg9TdddeF3G&#10;iE122ab3rFvG9X1kChYrTZaby83spmObtO1158g22VFx24lbdttzsErX2LptbHrPute3WV9c2ZEN&#10;m+N2+/8ux3DdclleG67tgs0yRa0jDVNnz/Os2wYAAACgDjoKNXl9o07Y1/xmQYZglqLBQBMkjBO9&#10;gUt7o2FuXDbdsK1bxuZ9pmxZlBNu0mS5xb0nTtyxddn2Ntk0rttxzeKpyzV2+7Xb+yIuIGFzfPPe&#10;t7C37pitCzDZHPPbz99eLo/jt247SeVJWibtOra5FgAAAABIl9dTqTtQOOjK2+sTEMyKSzAwemNj&#10;/tKyuRGK6yaFctw+7tse/7IVdUPusv46X2NJ5czjXKEtSM/m/MryWl93reV1/LK6ttOuo4xrIQ5B&#10;RwAAANRdtzdU6Pu6vB6ru79PQHBb6wJ/SZmB0vobrToHheAmmtnCjWb26naNrQtiuryOcmzK/rv9&#10;/6pd69EAZdHl2hQg5VoAAAAAsrcIAnVbbb17dFdf/+d/JCCYhdsBQJtgYPQGpio3iEBT1PUaSwpg&#10;1inAiWor+weJpB9FuBYAAACAbPXbbS3ngc7OzvThg79gUpG0jo+P9ezZk+8em8lDbj+XJW52qiN6&#10;7KuM88ZelfZVGIYby5P0OpqrjpNbJJV50+tFXwtxZanjfgcAAABu67Sl+fxana6ni+sXBATTOj5O&#10;N3uwtDqLYfT5uGU23fRsWk9W1pVnV21z7F3YnCdJ70l7s5xm2+skdQd02c42+8Fm22VfYzZdJze9&#10;vu61LI4hNkt7jkeXX9e+Vu0YprmuosvYrCPrayHahTsu2GezLgAAAKCull5fs/lM3W5bwXRCQLAs&#10;aSYpSDOQvO1EBzbr5iZpe0kBHJflbd+TZh3bvC/rZdKed3W7xrbdD3mdP1jPZT9tcx0U0WZsu82s&#10;y5B1m5C2jdtmmwAAAEDVXE4vtD8YyvelgVqMIQgAAAAAAAA02eT6Rr1OV0EQ6Ho+JSAIAAAAAAAA&#10;NJnvt7VcelrMPR3tv0uXYQAAAAAAAKDJ7h0NdTBsqbUM5S/HZAimdXtQ9F3+PwAA2N6XX31RdhGA&#10;XHBuAwBQDcF4IS+Q/EWo+fSGDMG0orMq7ur/AQBAep9+8kj67M3/CZygqX788U/LLgIAADvPb3ta&#10;+EuFbU89DQkIAgAAlOnTTx5pMnledjGAXPX7H5RdBAAAdlr/YKCL65Harb5anQEBQQAAgLIRLAEA&#10;AECeloGnTqurVrutq+sRAUEAAAAAAACgybx5S/KX8v2F3r17REAQAAAAAAAAaLLBYKDpfKLryUQL&#10;f0lAEAAAAAAAAGiyZRjIb3nyJM21kF92gQAAAAAAAADkZz6fa+l7uplNNV8EZAgCAAAAAAAATbYM&#10;Wwpmc+3tHSjwFgQEAQAAAAAAgCZbaKFep6t2q63lki7DAAAAAAAAQKP1B568MFArDNUKmFQEAAAA&#10;AAAAaDT/RrqejhUOlwqWdBkGAAAAAAAAGm2uibzeUuqFmgcBXYYBAAAAAACAJvO7PU0XS82CQMPB&#10;HgFBAAAAAAAAoMnmCtTudNTtdnV1cUFAEAAAAAAAAGiy0dWZhoOuxtfX6ngtAoIAAAAAAABAk/3g&#10;3R+oq5ZaC6nX6TCpCAAAAAAAANBkk/FSs9lU7XZXi8WCDEEAAAAAAACgyRbTpdrtrl6/fq13332X&#10;DEEAAAAAAACgyfYPhmp127oZX+pf/tvXZAgCAAAAAAAATXY9nej8/FxH+wfyp4F9huDjx4/zLBcA&#10;AAAAAACAHLTDlvr9juazsbqdnl1A8PT0NO9yAQAAAAAAAMjB1eVrHR0dqt/v6+r6NWMIAgAAAAAA&#10;AE022O9oGk40Gs3V2x8yhiAAAAAAAADQZF5vT4FCzcKZJrOAgCAAAAAAAADQZNejl/K1kBaB5rPX&#10;BAQBAAAAAACAJrv37n3NFoH6e33dv3+PgCAAAAAAAADQZGcX0tnlTOOpr8vrDpOKAAAAAAAAAE0W&#10;LsZ69959eZ6nlu+TIQgAAAAAAAA02XDQ12w61bDXlxcSEAQAAAAAAAAabXZzrdZSunp9peV8SUAQ&#10;AAAAAAAAaLJep6uW72tvsK9gtmAMQQAAAAAAAKDJrudTeX5Ll9MLyRMBQQAAAAAAAKDJLudztTRX&#10;1/fU8Vt0GQYAAAAAAACa7IP37qvf6yhcLOUzyzAAAAAAAADQbNPrS7WWkpa+2urRZRgAAAAAAABo&#10;ssHS12weatAeKpjOyRAEAAAAAAAAmmwcjDXzJ2oNfY3m1wQEAQAAAAAAgCa7mY/l9Xwt+tLS9wgI&#10;AgAAAAAAAE02D6TAC3V1cyXfF2MIAgAAAAAAAE3WG/Y0aHcVBqEW3WA1IPj09EQPHz/R//vL/1WT&#10;yfOyyggAAAAAAFBbf/Pzf6+npydlFwP4zmDY03w21fXVpTrt9vouw3/z839fdLkAAAAAAABqj5gK&#10;qmg+miuYLNXy+ur3Dr/fZdhEsB8+flJ44QAAAAAAAOqMzEBU0ewi0P3799UatBSEQfwYgpzAAAAA&#10;AAAAQP119kJNwyu1wo68Vlv+ycmpnjx5XHa5AAAAAAAAGufzzz8vuwiA7rx3qMCfqbvXURDO3o4h&#10;SFAQAAAAAAAgW7/4xS/0i1/8ouxiYMe9+OZcvtfTaHSjP/7xj28Cgicnp/rTn35QdtkAAAAAAAAa&#10;4fPPP5fneZKkv/u7vyu5NNh1/b1DTebSbObrwYO/kheGYXh7gc8//5zINQAAAAAAwJZ+8YtfEAxE&#10;Jfzkf/6fFExn2u+0tVhcfz8gGLVcLq2ej3scfT4IgpXHi8Vi4/tM8czj6PJx63nvvfckSf1+f+3y&#10;cf74xz+uPG61WiuPff9NL2sT5TePzb9m+cPDw43bmUwmK++Lij5vuxxQR7btTNzzce2NYdvuRB+b&#10;9md/f1+SNBwO167fuLy8lPT2+jbthBFtL6IODg4kSe32+vmeZrPZSvmS2gnajXJsez4nPW/7epJu&#10;tysp/nwz103cdlzPL3D6hIoAACAASURBVM47AAAAoDz/+m9+pFboqb1Yqtdtx88ynNa2NyhNEXfD&#10;DiC9pB8ioqKBQNf1u4r7wSKpHTA/JNhun3ZlN5jjnNfnatL14RoIBAAAAFBd/WlH7U5X0/lco+ky&#10;+4Ag3jA3WiYDA0D5kjID48RlUEWZ6z6aGWiLH1R2U9rAX1YBw7jAoGvgj0AhAAAAUF3BeKbD4X1d&#10;XVzIG+6Lb+8AAAAAAABAg+11+5qPb/TOnQN1/QUZgnHixg4EkJ20Y6c1Vdp60z7VQ16ZgK7rTTpf&#10;OJ8AAACA5pkvltofdDSeTtTteGQIAgAAAAAAAE32P/yPP9HFeKqr0Vh3776TnCGY96DmWTEZfXGD&#10;+mctKYMi7RiCZGYAzcH1DBfbZgLavp60/bSvAwAAAKiu//qP/6R2v6PQn+vlqz/SZRgAAAAAAABo&#10;sl6/q+VcGrYGGvS61Q0ImkyEaMZf3pmA0bEDo6Kzh5IxAeSv7AzlpOs8Wr607ULcbK+ol6Iy/dJm&#10;ArouT2YhAAAAUH/TyUjL6Vz9dks30xFjCAIAAAAAAABNNui0tPACzbxQ01Yr+wxB1zEHs874M+vL&#10;KiOBTB+geqLtS14ZhCYjuN3e3FSa6z2rTClTHzKrdlvWswvHvT/t6wAAAADq43o+0ywI5bc9hWFQ&#10;vS7DcTc4dZncxEgKIGSFwAFQvrTXX3SIgqR2I6t2kHajGmyPp2sX4ay6EmeF8w0AAAAo3yIY6+Bg&#10;oGC+ULvrVy8gCAAAAAAAACA73XZPvU5f3Xao+XxafEDQZMDYdqk1XfbCMMytTOtEMxlMOeIyHJIm&#10;IwHwVlwGU10ygKNsM/tsmfax2+2mLhOaxzWjcNvtZLUcAAAAgPL5YUutsK3ZbKZOp8+kIgAAAAAA&#10;AECTdXtHaneHenl+ptHVrL5dhrOejMTIOjPCdeykuOWT1sMYTWiiumYMGllfj1nvD9qNfOR93uY1&#10;pm7e5wHnGwAAAFCe0eRKNxNPP/rrH2syHtc3IAgAAAAAAAAgmdcO1fI68v033YYJCCZIGjvQVd6Z&#10;I1XPwKh7xldRqnr8tlXU8bcdozRrnU5HUnLmctKYo2Y/JdUj6TyxbQ/KajeKbg+KyoCrm7T7Je15&#10;k3Y/NbVdBAAAAIoQvD7T3v67mp+N5I0ICAIAAAAAAACNdvju++p5LbUWU3U6i/wDgtuOdWTebzJu&#10;ouvLayzBrDIDs868cc34QT3V/fjFjYEZx7a+VR+bzcw27NoeRWcpjssQdB1b1FXdz7skVavftuXJ&#10;ayxBV0VlmJZdz7ohoxIAAAC3TW8m8gcDLXtdTdVJHxDM+kYkGthzXX9SFzxbJhAYJ+kLdvTGfjab&#10;SXLvwsgkIsXI6wZz14/Ltvu1KgFCV+b6n06na1/Pqp1yFd1Pu35+lqVq52tRk95wvpUj6XzjuAAA&#10;AOyau5oF0s1sKrXa4tsgAAAAAAAA0GD33+9oqUt1e3P1OvP6jCFoMvfCMCxke7a/nOed8WObKWhU&#10;9Rf/qmXG5C3r+lb1uG6rqPMi7ZACrvu92+1Kkq6vr1Ntryhltxt1bQ+aNlRDU7r6NrV9zBsZnQAA&#10;ALvl/PJbTcZThVdL7Q/3yBAEAAAAAAAAmswP55I308c/+qFmYVBehqAZa8t1bD0jr8HU434Zt/3F&#10;3LVcrpOENC1DpWhl7Z+sJqepmrT1iquP6/NZi24n7XYHg4EkaTweb10mG9tm/FX1/KqasvdTXtsv&#10;O2N0W2Ufl7LlPRZk3c4HAAAArBcsQwXtpf7l9X/TYtiqT5dhAAAAAAAAAO7e7z/QvDvW1eRSN7Ma&#10;jSFYdcPhUNLbzEfzC/tkMll5vO1YgHX95X7XMzi2rX9Vj3NZx7Xq55MZS7CoDMGourQTVT+OcWz3&#10;Z13rV5Ux/+pyHpfN9nhtm9HN/gcAAKi35+cv9N77d3X2/JX+8q//ijEEAQAAAAAAgCbrHnT0z9/8&#10;Se//5cf68h++yi5DMK8x/dIyGTplyXrMONuMwV3RtHpXdWzIojJCsho70HZM0qIyoHq9niRpOp1m&#10;st60mTqu9a1qe1PVzDW4Sbv/yt7vdc+Qy2qs0brvBwAAgF01n/qaTVuajn198P4P6TKcFdNVOEna&#10;L+R16TrlesMWDdyagE5WN35p12P2b7/fX1mP6QKeVlaBlrIDdXHqOplFUjlms5kk9x8azFACaSdP&#10;ipP3jXlRk1ekZdpbU/+s2o2qnI9ZHde0nxvR89yc/2m3m7eqtodlyft7BYFBAACAeppMA90/uqfW&#10;zJO/6BIQBAAAAAAAAJrM6yx1cf1aw15fF2fnBATLlpRxUNWue2lFMwui9Ytm/JQlmvGZV8ZOkrKP&#10;f1kZf1l1IXYVhmEu6zWZpnEZpuZ8j553rpMR1ZVrPeIysqvSpXhbZWVoJmW6V/V8a2pGYlpx+8N2&#10;aIqq1w8AAADp3LlzqMV8rrNvL/Tgo48JCAIAAAAAAABN9vUfnqvtt3T36I4Ws4CAYFTcL+Rl/XLu&#10;+ku/yfBIyqAx/5Y1CUPajKe497mOcZXEjP0WFbe/TAZYdGyz6Pu2HYvLjO2VdHyz2h9pMxrj9kN0&#10;vdH9mfY8izsui8Vi4/uKyiwyx82U0zUDtqj2x/b4JdUjr/2alMEWV564sR9dy1nVzNyq2Hb/RM8/&#10;288x18+ztPs3q+sjb67tcPS42bY3ZBQCAADUS7s90zv3P1Qw9/Rf/vmfxLc4AAAAAAAAoME+evBD&#10;XV1caj6d6i9/WOMuw3lnatj+8m2bsWI7C7GtaPlMBkxSeePG7ss6w85Iyqizfd/+/r6k5MzIm5sb&#10;1yKuXU+caMbZ3t6epOTZZ6OZGqPRyKlcJmMxqXzR88Ec16yul7SZqXHriZYzTt5jE+Y1dmCUOe/j&#10;jn9Se5FXuxc9Hkmi5UvbfrhmUCW1G1FJ7YbZvm27kXU7HqesMfHKGkMwOqu77fJxY9Bm3Z6UdX3E&#10;lSNpu67tcNzYvWQAAgAANMvrl9/KXy41HLZ0c31JhiAAAAAAAADQZP54qncPBhqdf6N+26tPhmBR&#10;GTxmO57nSfr+L+RJs+TGSTuWUNIv/baZgUnrtx2DadsxkWzHNDKZeAcHBxuXj67X/DudTlOVzzZD&#10;pdVqSbLPGDGimTDX19cr64tKGjMwaTvmfXmNKeiakRIn63JmzZz3rsc7Knr8XWcdzotr5p0R135k&#10;NXaaaQfM9ZF3uxF3nOPGlE0a4zWpvOZ8t72OkjLb0mbw2Y4Vl1bc+WDqm/b8i1ufKa+5vra9jrK+&#10;PtKKOw5Zt8OumYJkEgIAANTD3f17Gk/m6h0c6Dq4Li8gmPTF2PUGJGnyAFe2gcG8u3YldbnN6gu4&#10;uQHedlKKpOPgGnBzvcExy4/HY6f32XYJM/vn6OjIaf1RZjsmIBjdb6b+294oRwNttjektvt92wCZ&#10;EQ1gmnImXV/bTiYS90NDdLtZTw5gO8lI3oHBrNZr6hMX4Ixyba+TrgNzvLZtN8wPCVkFqOJEJxlK&#10;G/iPigbCbLluN6vrIa/9HD0f05Y3q/JFr/esZdUOG9HvOQAAAGiGmRdosphrsfR0dPQeXYYBAAAA&#10;AACAJruZLzRbSu3OQK9enFeny3Bcxkj0F+ro46wzA6OimYJRSb/MR7u8bctkcmSdEWBEJ3nIev/a&#10;ZuClrV+0i5atwWBgtVyn05GUXWam2a7JFDR6vV4m6zfiuoLFSVour8yesjNT4rabVzsTnWQkrr3I&#10;OrMor3bErM81Qzep661tOYtuN6rGtWuqbaZ5Vl35zflt2r28u5i6tntRWV8fpjyuGZxxim6H6ToM&#10;AABQb6NpWy9fvdTB4VS9Xqc6AUEAAAAAAAAA2bt/+I4O94d6+fpPWvoLAoJR0V/EzS/dJlMw+gu4&#10;7dhLWWUYDYfDTNYTJ1ov27HYkuzt7TmVI23mQ/R4Zb29rDMyzPqurq5y3U50zMIkSRmteY1pl1dm&#10;ybaTMeSVORbNgDOZdVlnFkfldfzMeRuXIRi3H+OeL7rdKDpDMO8M9zjbZohuW+68x2g00k4y5Xre&#10;2XIdazNJ3pMOkfEHAADQLF+/+r32h/s63B/q+uqKMQQBAAAAAACAJrt3755CLeV5nny/lV2GYFMz&#10;K6K/kJvMMzOWXFHSzp55eXm58j7bDMOkTB8j7rhH91PRGXhmu3GZIeb8uXv3riT7DIi8xm40x8cc&#10;57wyMsz6k66fuNfN2IZlZ4xsO6aebQap2Q95tzfmvI+O3Zm03WgGoe3yeZ3H0e3M5/OV56PtRdxx&#10;KKvdyDvjKiqvz8248yDt7OXbnv+mnrZjtWYlbmzIpPYr7+sjbeaiUXY7TOYgAABAPYUTX2315LXa&#10;ag/7ZAgCAAAAAAAAjdZty+v05Lf6ms2C6o8h6DoW3LaSZtczGRaHh4dW68sqA8Q1s8KMUWQydMy/&#10;JvMhKRPG7Ie4TLuk42Lq7ToWU1YZB2b7cZktJkMm7zEZbRWVuWWOezRzKyruOLgeH5Pxlne9shZ3&#10;3uRdH3M+RseUjOOaueWaAWcyMS8uLiS9vZ6TMsxsx0rLauzAumUqRettzqttMxTjZgN2/dyy5fr5&#10;5pqZaDLcDdfyJ82GG+X6OWuuD3O9mvM2qX3YNkOw6HbYNSOQDEIAAIBq6vgDffPtCw32ulp4fvUD&#10;gkZRXZJNAOzm5mbleXOjfnBwUEg5oly/yJuuvtH9Zuple2MVd2OfdDxMl6ayAkFxAUFzQ2q6CleF&#10;Ob/y7rJou/6442t7PM35Ym5EzY1z3gHYbSfBSXq/qUdRXcejgdu0N9im3q7nlwl0mPebSWlsA4LR&#10;7UdF97c5P8pqN8zxNYGorANo5nowAVbzw4rZr7Y/2ESZdj06xIM5X7atx7aT7rh2cTX7Kfq5Y847&#10;1/Mjep55nrd2uW2vD/P4/v37G98X15XZVtXbYQAAAFTTeDzWnbsDzTVTKwzpMgwAAAAAAAA02Xw5&#10;0dXNuVqdQIvgpj4ZgkZcBk9Wg/4fHR1J+n6GW9rMLdsMgLguuCYjwjWzIq5LqMkY2N/ft1qvqb9t&#10;ho9RVialEbc/79y5I6l6XZmKmszAbCfuuMVlzpj9ZbvfTKaSyXQzmSlV60rmmqFjuvjlnWFjrvuk&#10;STlcuWYWRbdvzhvzelymYNzxTWqnXbsK5+X169eS0mekRZkMvmgXWMPsr/Pzc0lvM5iT2oVo5mZU&#10;1pNf2U4KE+W6/0x9otsz5922xyNabtPubXt9RF9Puj7Mv0mTJEWvp6q0w1VrzwEAALDZYnkjX55G&#10;r6dqt/bqFxAEAAAAAAAAYC8Iu+q32+qHUjBdVi8gaH5xLmrMwCjzS3dWGUDbToqSdhKApP1nMhiS&#10;6mn2h8mYjI6tGGUygIrKeItjMmOikzPUbXKLrCVlcsSdr7aZRtFJDcz5YDJUzOuukwtURdpJAFyZ&#10;89QcL5OJFJfBmcRcv7bixiCNvp50HOPGZDWiGYNlX5/Rduvbb7+VJD148GCr9ZrMwOj1YKQd63U0&#10;GkmKv26zypxPux5TL9vjapaPu87M55brmIhJn4eun/fRsRqjbNu5uLFCo8z+t203s2qHoxmAZAQC&#10;AADUmx8s1Wl5urm80L2jdxhDEAAAAAAAAGg0b6FxcKNF19PlsoZjCEZllQFRlqTMBddMqrixpAyz&#10;v1zHQotmtNR9v2fNZPSYzIm8MuBMhozJZEqbiZmUmRLNALHdTtJYWHXNEDTnu/nX1CPvjLbBYCDp&#10;7XFKm3GcVYaWqX9SRpNhzrO6the2YybarifuseG6v4rKWI2T9ezCZj8njRXsmqmWtL9dZ19P2u+2&#10;xyVptmHaYQAAAGSp3/YUttpayFOr3a1/QBAAAAAAAABAvGDuq7X01Ap8zYIZAcG8pR0L0XVWV7Od&#10;6NhBcWwzfAyTSWBm36y6osagfPHihaTvj1X44YcfSspuLEqTgfjy5UtJbzNb3n//fUnpMwVtxzSz&#10;FZeZEt2OWS7rsSazzkiLW09Ws50mMdedGYMu7XFxnT01af/Zth+223Vtj/JmymPGQDSZ13lnVNme&#10;t6adLyrzMu155zp2pW1mne0YuEnM/sv6+rA9LrazSLtKyhCMrp8xAQEAAHbD/v6+ZtcTtdTRdF6B&#10;gGDaG5q6dkGLEw2Y2E7iYNgGAg1zw2t7Q2BumJICLlW5sTc3bnl59eqVpO8HAg0TuPvhD3+41XbM&#10;cTXrM8z+N9u/e/eu03rN+ZV0g2uOd9Y3jGVNGpQV20kfshI3OUc0kBvl+sOCbSDBtutmUqClKu2F&#10;EQ1ImfJt255Er7ek45b0um158r7Okj6HXQP+tgFB1yEv4rh2Gba9Poyk68NsN6n9NVzb4ej2436Y&#10;KXsyHwAAABTj5cuXai1CDTt99Tp0GQYAAAAAAAAabXCwr73+UJevr+RL1Q0ImsHzzS/cdc8ItC1/&#10;XBfOJEkZgnHbdx1c3GS6uE4uUBUmwyptZok5H5O6Tpv9su3kE2dnZyvri2aOmgzBo6MjSdln8pnj&#10;vG1mStzraZnMGteMnWimTFrmuObV9TnKTC4SzRBMqodrl03bLpFGUvsRPf5Vby+Suohndbyj23Ft&#10;781+tO26mle5k9i2e6Z8SZOJGK6TqcSt17ULeNz1EXf8kjLwktrV6HbqlqlNl2QAAIBqCaZz+Xue&#10;en1fnheKb2kAAAAAAABAg+3fPdL1eKwXL7/RZD6qboZgU6TNRHLNXIhuJ6sMnyiToRY3dp5xfn4u&#10;yX1sO8NkQpkMi6zGajPlSpsheHFx4bS8mYzANUPQ1Nu834jLFMxqkP1tmQykuEyw6NhzdZd2DEdX&#10;aSezcM08y2vsTXP+J2UIVrXdiK7fdb3RMQSjXDPDXTMtzRik9+7dk+TeHrl+jrmer9EM96TtZZWh&#10;65q5lnT8omzbOXM8XMcCjpPUDhtNaYcBAABg5+zlS52/fqWPPnqgi6tLAoIAAAAAAABAk+0f3dfS&#10;a2k8W8jz2/kHBPkFOh3XjAfbMaWiXJe3HZPMjH2Xdmy70Wgk6W1GhmtGTlwmh3ne/OuayZKUGRmV&#10;9vxPykSMZgq6zrqZ1+yWec3WmbS9pPWZ8pvj4Xne2udd5T2GY5Q5X6OZo3FsM8HSZiZlPTtpVdsN&#10;I23Gt23mn1l/UruUtp1Pm7HsKprBnCRte5CUsZm0XjM2Z5Kiro+ksQmzaofrPiYzAAAA0jm/Gqnd&#10;6ers8kz7+3uMIQgAAAAAAAA0Wbuz0ItvvtZHDx7o8vUFXYajTIbIixcvVp7f29uT9HZsq7wzgbIa&#10;2yiJ61hUrpmLJmMnbaaOKZ/tWFG2mSYmU8Y1Q9B1f6U9Lrbvi+4fW7azW5oMFdvjHs2IKWuWSVPu&#10;vDNhzP43GZ15jyXomnlle9ySMiTjznvb42oyi20zG6vabrjObmtklZHnmqkWvY5NRl3e56nr54TZ&#10;r67Xq8nQjTtPkvZXVtdHnG0z+ureDgMAAKBappNL3b831NXFn/TB/UMCglGXl5eSvn8DbG5kzfPv&#10;vfeepO2/YEdvgGy7MBnbdsl2DXC53ti6rj/ufSbgcv/+/Y3vMze8WctrsoWstpdX4Cvtes15PB6P&#10;Ny4XDdikPZ9tuw7npaiuw67Xn20AIXqckq5b18Ck63GtarthG9CMcg2QxR3npP0Yd70W3UXUtb5h&#10;GKbajqnXq1evJL394c4wk9TEcb0+bM9L1+sjSd7tcDRgGD3PCCgCAAA0Q8ef62Dvji4vpjo7Pycg&#10;CAAAAAAAADTZsHOg68sbHe4d6N7RHQKCUUmZWaYLUtougkm/9NtO2hEtjyuT6ZA2E8dkQCS933X9&#10;cfV5/fq1pOQu266TftgqanKctMcz7fvyYiY3SepiGZeJkpVo1+HoeRM3iH+0q17SdWvOc5ORlJSR&#10;lpbp4p50XR0cHKRav+316trV3jWzqOrthm1XZMM1Yy5OXD1dM8i2zfhKmowobSZ52q7+JnMz68l2&#10;0nK9PmwnnXFl2w6b8znv/QIAAICShR3du3uk68m1vv7jPxIQBAAAAAAAAJpsHFzr8tVrtdttdftd&#10;AoJRtpkproOzFz2GU5y0GYFRJqMhaX2u9U4aA+7rr7+W9P2xokw5bMfecx2jL+1kAq7SZshldVyz&#10;Zo5TXOaOOQ7m320zqVzHEvQ8T1L82FmubDPStmUykOLOY9d6uC6/v7/vtLzr2KhVbTei20s7NmBc&#10;pl/e+8kw23fNZEvanmumW1GZ19H20TUTLu/rI+/MPNt2OHodMWYgAABAsywlDff3Nbq60Q8f/Eh8&#10;2wMAAAAAAACarL3QaHKhwbCty6tX+WcIZpV5UzUmU8L8su6aaRHHNePEduy4pAwysx7bTAUzhmDR&#10;s++aephMrKIUdf427Tox55PJPCkq07JsL1++lPR2NvKsJV1/rmOR2maaHR4eSno7NlldZN1umFlb&#10;ix4rrqzrx/b8cK1fWbOC79r1savtMAAAACK8js7PztS+19NofEGGIAAAAAAAANBk4djXh3c/0vgy&#10;UDjtMIbgttKOxRSnrDF7XDPT8poVsWljFrmO8WUyj4oSzRw1mWdZi852GZ3F15ZtxnF0LMFtZxt2&#10;ZWatvXPnjqTsxwhL2m9pxzwz7zP1Nu2aGYMsq3au7tJm8iZlgCdlrlVlLNo4Wc2mvO31lzVzfUTb&#10;y6yvD7P+otrhvDXt8xwAAKDuzs/Pdf/uPQ2HA83nQfkBwbgv/tHB/o1oICHvG4akL+ZVuWFBNblO&#10;9lH2DVTeN6RJg9vHie6X6ONtu1onTS6Str359ttvJUkPHjzYqnxRScfH9fiZQEHVujraKvq6STuJ&#10;jwn4mYCxq6p+3pjrI+suw3l9zruWs+jro6h2uOghPwAAAFCu+/fva7kMNAsmWiwXdBkGAAAAAAAA&#10;miwIAnmep263q3bbLz9DsGpcf5HPelB0166FaTNVoly7PueVuYBqymrynOjg9kVPKhCXcWQyzFwz&#10;kcx1EHcdmv12eXkp6e2kA9tK6pqZVdfNsuQ1JEFWbCdzikrKZIxr/8uafCNvtvXKOlMw6y78RWlK&#10;OwwAAICS+KGWflvj8VyTSQW6DAMAAAAAAADIjxdKs5uxPIXqdVoEBLcVhqHVcrYZDq5jYW07dprh&#10;mnmRd4aFbQZi2gzJtJNZ7Iq8x7AyGS6j0SiT9cWN/RedXCTpfXmNXWrGEjSTE2x7PtXtfCxqMpK4&#10;8zWrTOptr4e07WZW7XzWou1o2uNse12lvf6SMnnLFrff6tYOAwAAoNqWQah+ty+/3ZLXChlDEAAA&#10;AAAAAGgybykFwVLtVlfj8bT+GYJFzTYcxzXjoOzyFi3vscCimRNVzQCpu6wzlEyGm8lQyWq2y7hM&#10;wao4Pz+X9GZ2p20UlXGXNdtMrawzIPPKsHId0y2pXnHrqdpssHm160VlCtZVUe1w3ccgBQAAwHqL&#10;IFC75Su4mUiTJRmCAAAAAAAAQJOF8rWUp+k80HhewUlF4sbuSlJ05l3VZ8HcVbYZIHUbg61s0+lU&#10;kjQcDjNdb3S2y7xExxKMthdx7Y5te2Sb+fb69WtJ0tHR0Uq5spb1ccpa3TO1jLQZW1llxhb1uVf0&#10;513e9aprhm3R7bA5v/m8BAAAaAi/q8lsroOjQ3ndXvUCgkmSbhTyvnGJW7/5Im17g1/0DVbVB1Wv&#10;C9f9mDbwUbXjlXfALuuuvtuuz0wuEjdp0LYBi7OzM0nSe++9l+r9dZN3F25zvIv+YShtgMZc3yYg&#10;OBgMNi5flyEmXAPc23YNbsoQHLbXR1Xa4WigkMAhAABAPSwWCy0V6mo0ktdu0WUYAAAAAAAAaLLZ&#10;8kaDva5aPU/BYlKfDMGyJwtIyujbtlymy07Rtu26F5fJZp53zRiIZvokKSszJCmDL6sukVXJFByP&#10;x7mu35z/eU+ekLbrcNaurq4kSffu3Vspl6uszw8z6UlUr9eT9Hb/mH9t263ZbOZUDpOhmVZS+1F2&#10;RplrhnhVJ8mJSpshlvT5XpVMwej1YcprMjzzvj6a0g4DAACgHGHoyWu31FFLk+sbMgQBAAAAAACA&#10;JvPVUjCeyguW2hv2q58hGDeWV94ZAa4ZHOYXdfMLe1EZHa6ZN1llrkUzmsqaJCB6nGzPh20zkIyi&#10;6l2VTEFzvmWd0ZrX2FNZjSWY9eQiRlXGEry8vJT0tjxxbM93c36Y69O2nSpqbNW07UZU2jHdTPtp&#10;ymEyMOMkZWw1ZSy9snsCxEm6PsxkQbbMdWSuk7jrI+56q0s7zNiCAAAA1XL34FDLZaDRzY2kZfUD&#10;ggAAAAAAAADSm0yvNJ/P5bfaCsMWAcEo1wwVs7zJ4DAZGmVncrlyLW/aMc/ylpT5kzYDqazMpaii&#10;MwXNdsx2r6+vJeU35mV0jL+ymcyWvMYuM2MJvvPOOyvbK1rcGKBpmf2R9vpLux/SZv7FlSvp/WnH&#10;dCNjarO4TMGyxhLctr1NyvRLWi5q19phAAAAZGM8ncrzPLXCUJ1OmzEEAQAAAAAAgCY7PDxUq9OW&#10;fE/yvfplCEYzB8oaOymaUWLKM51O1y6XVD4yRlZlNctw3Hrqvr/LGrPx5uZGknT37t1c1p82M8V1&#10;7DHb2Yaj68trLMHRaCTpTQNdBlOPbc+rojJpbW07VqBt5qDrWGn9fn/jY8N1jNimqUqmYFbXR1bK&#10;aocZExAAAKDegiDUsD/U5eWlep1O9QOCSV32jKp06SxLVQeVz2ryjjhVrXdTmf1sbkiHw2Gm64+7&#10;0Sz7RjRucqOsmP3pGhA0539ZQxRk3R6a9aU9zkmB4azai2i9TeAuLrCXVtUm18ia7fmbdrKRpn4+&#10;lNUOAwAAoN6CINBkMtNwOFQQBNUPCAIAAAAAAADYTrvd1nw+12h0VZ2AYFKXvWiGTtqMAdty2ErK&#10;aIqut2mZCnlJylAoa/827TimnaTk/PxcUvaZKYbr9Z203LbtRa/Xk/T2uKcdGiCOmSSg6tJOulS0&#10;aPsR114Y217Pac8rk1EYNzmEa5fhurZP0Uxy20xc2/puex7mneme1uXlpaT822EAAAA0w97eni4v&#10;X2s0GukHP/iQq1G72AAAIABJREFUSUUAAAAAAACAJnuT2ONruD/U9XRcnQzBukn65TztYOiuslqf&#10;62DprpM+ZK2o/buttJkpValH3HlhymUyVLKeDOO/t3cnS3Icd57Hf7mvtQMgAbFbvQxNPWZNXeag&#10;y7yD+lnmyUZPMGdeR5eR8UQTpyFxA2rJfYk+UH8RCJZXuEd4bFnfjxkNRFVmZCzungiPn7uXlQDO&#10;kj7vk8lE0i8TON9+++1Hf4+1uEhZc4LlVXUisKxEUtlzC+ZtD+tapKKtya+62/2mtMvGEqRlt8NW&#10;vl3J27aWJwAAgOdmPB7rcNgpSbpKDkcSggAAAAAAAMAp63QSLZdL9ft9rRab9icEs+aKKutzYsu7&#10;35YwqTqxkJWIqXs15qwkB4mGj+WdS/D+/l6SNJ/PJVVXT+q+fna+Ys8luFqtJFWfELQ50tqeCMxa&#10;DbqspGDeVZ6zViWua/XoqvT7P/0TJF2P8l7HshJ86XIa+/ut6P6W1Q6Hbqcp7TMAAAAelyRHXV1d&#10;abPdazo7IyEIAAAAAAAAnLJPXn+qoxLNzy+03h/qSwhaMsB37iV74pz1JL3ok+nYT7Z9kwyhq0k2&#10;VTo5UfR8xkr8xNa0uaRiCZ3TzI7/9vZWknR1dRVlP0Lbh7I+x35flG8Csy3lyVWvYrWfRVd7rzop&#10;mPe6uVYXLrrd565t7XOs/Y3dDpP0AwAAOC1fv/1PbVZbjbY7Hbe79g0ZzrrRq3o/XOrev6rF7nhL&#10;n9+mXPeqteXG1hbDsEU4soZCZql6MREX1w3xaDSS9MuhjkXVNUTUOj5dDyay6nesjoOsdjWLawqJ&#10;vB2Dvsq6bqc+ZDhL7AdCedtR+5xY23MJ3X769bHbYQAAAJyYxU7zwVC9RBqcTdvXIQgAAAAAAADA&#10;33A21GwyVa+TaL1e0yEYKm+CpepJ0MvmSkyUzZUYiZX0QTHv37+XJL169UpS/uSYJdYs8ZIeuhs6&#10;eb2rXBQdkpz+/KL1eL1eF3p/Xul67Fuvm5IM9N1+2YtUWHkqOtS8aLls6/dK2fJ+X7nel3d7vtcl&#10;7/ZjtcOu9+VtfxmCDAAAULeOFquVkiTRbrOnQxAAAAAAAAA4ZYfDXp2ko+12q/F43N4OwbLmlAtN&#10;qrjmrHquc97F1tbkX9XJybq45rx6eHiQJJ2fn5f6+U1NnrgSWr6LixSV97zESgYWTVLHkm4/8rbL&#10;vom7WO2UbadtSb/QhGSsRXtC1d1ulD0XYdXtMAAAANphOp1qvVyp3++rm0jNuosGAAAAAAAAENX9&#10;/a16vZ6m45F2+217E4J1yUoU5E20WWIgNLkQK+Fgq6b6KjrHVZb0ccVK+qAaNvffdDqVFG9ONdd2&#10;XPWmaGLLVb/qSjalpZNGlkC01YJ9Vxm119l1cykrGVg23/ajaCLZ5oAcDoe53m/S7WtbkoJtSXLb&#10;+fW9TlY/sub4zHv8ZV3f2O0wAAAA2q3THeiQHNVVV0mnQ4cgAAAAAAAAcMr6g0STyVQ6dJUsWVQk&#10;U9VzDIUmF2LNVRd6nGUnBPGxtiSE0iyhUtUcVrETSmXV/6y5BC2JlJXwWywWUfbHN/nsUjQZ2LQ5&#10;IOteFf65tK9ZibWmJMBjJ/Zd7VSs8pX+d0HZ7XDdczICAADAz3gw1KDb0e3DvTpd0SGYFusftOkb&#10;SruxaesiGQhjN3TPZXERF+vYms/nkppzw1i0w+XUht65jqfo9aq6vcv6vLKnHoi1WEzTOv7Las9c&#10;5aspHYEmdn3PKqexO56rbofpIAQAAGimZCttdyttNwslSUKHIAAAAAAAAHDKeqORvv/xB83nFzom&#10;Nc4h+FyGRIUKHTIcS2gCIlYSJq+mJUhO3eXl5Ud/tyFovgkWS6jY5PZ5ZS0u4vt+F9/jiZV8yRo6&#10;HLodkzeRF2t/mq7oIiOuBFfTkn2xZSUF835/WX0OLXd5y3ne/YxdP0KTgmdnZx/93tpV3/0p2g6T&#10;/AMAAGi3u7tbnc/nunu413gyFf+qAwAAAAAAAE7Y+XysTvegs7OZur0CQ4brngPvVBNioclJW3Tg&#10;/fv3hT43NHFV9vVPJxHqLm9pp54ESktPRm/Hb0nBLJvNRlLxhKApmhSMxRJDdnxFt2OykktZ9SHv&#10;+Y6dgKqr3tbVbsQ6b67yFGtuuaLnxZUUzJv8t+34nr+i+593P0ejkaT6ErSudth3f2K3wwAAAGiX&#10;97c/ajqdajSeSp0ecwgCAAAAAAAAp2w6P9dmu9fydlnvHIJot+12W8nn+CZBmpYgNLGShHUlEi2B&#10;muaaQ8z187rnpIs1d2BaWatIZ83RVVb9s2SiJT+rmjOsrrnJyppLMG+CtantmEus1YezzlNTzktZ&#10;ieSsRGtoO+zC3M0AAADPW7cz1OGwV38w0mAwoEMQAAAAAAAAOGW9Y0/TwUS9wUhHFZhD0Jfvk/2s&#10;hE5TEgJlC00qFV2N2JU8aKrQuSNd5zNveao6qVf3XIWWmErLW+4s2RZrFe104iWd4CkrGej6vKbI&#10;m8jMe12sXlp5mc1mH/3e5i5rakIpdlKw6Oq3bZW33Fk9ivU9n67X6SRd3nofq92az+cf/X21Wkly&#10;H78rOZveH9/EYFPmYAUAAEC1OseO9qudbq5e6fburrkJQdc/jE91MRFTdHGCsq3Xa0nZN1xF+V5n&#10;VzmpuyPt1OUd2mk3or431qFDEn07VGI9gIh9Q+17nNaxml6MpCi7rrZ4grVH6fPhuv7WEehatMDV&#10;YWQdcHU/+Cm6GIldP2snQzuQyuoQK1vRjtCiHW1Zxxv7fNiDNLvOvqwjMF0/rN0K7VAt2g7TIQgA&#10;APC8HJKe1vuD7h8elHQrSAgCAAAAAAAAqE9nPtSwO9XdbqlBr4RVhrMSAk0fElU0IVJUOmnhmwCY&#10;TCaSfh565Cs0YZSVyCtrkQVfp5IMbPpxtDVZEntqglhDCI1vfcw6jtDkUlo6IZiWbp8s4edKBmZJ&#10;DzluitChw0VVtVhTWYruf1a5M0XbR1s05+rqKtf7rd771jMrR7Gn6LB2OPR7t+4kLgAAAOqxWN1p&#10;t9+p1+1qtd2SEAQAAAAAAABO2bjT03jY0+Fw0E6d9nQIVjV3oD1pr/sJeuhca3nnEgpNFvgu0lB2&#10;UrDu6/PcWXlLL6bQVkXLkyWbLHmUl29C0Heu0dCksbGk38PDw0fbcW3//Pw8aPtVyZvkK7rISNvr&#10;Q15FjztWPfKVt35Y0m+xWEjKPm6bWzPv97SLba+qkQ2x9x8AAADVGv/tdmZ/THQxm7enQxAAAAAA&#10;AABAuOOgo2F/oHF/pr/+5bv6OwSLzumVfsIfe9XNLGU9mQ9dpTLvk/vQOdBCV0GuKskXmkypKukQ&#10;e86oprH6FjsR5Upc5U2euvYvK/nmK1ayybaTxfd825xuecuhrYr67t07Sb88/3b9884dmFZWErzq&#10;pGDeuXKrShaW3f7Z91doubNydHd3Jyn8fNzc3Ej6+fju7+8/2p+00CR+ms3da/ubFrt+uNjnpL+f&#10;i15nkvgAAACn5X6x1mF7r/FwpJvLq/o7BAEAAAAAAACUZ/Ow1vX1tSRpvfNYVKTqJ8S+n5d+Xaz9&#10;tFX7drvdk69LP3mPnRQMTUZYUsESEb5CExyhqxiHyko0xDq/oUmzqpI7bVu915IpRVe1TSu7HsVK&#10;BpqiySbjm1Ty3b7V17wJQTsu245dZ6s/FxcXXtux5FLeOdticX1u1nX3bd/tdXmvf/r8uD4va+7O&#10;rN/HXh07rWj9tXLn+312dnYm6Zfl3Obuc7VPoUl8135a+bY/7fr51o+i3y9lz9kLAACA0zCYDpX0&#10;pc1mpeVySUIwzW4oyu74yhI6NDf0hib0BsKGHobyHQJp2tYhFlvbJm33vV421NL3+Ip2KITeYKc/&#10;L+/Q1dCODGP1N+t8hna8xupYvbq6kvTzIiN2nL7X3/UAx1UeQtuBou2Gb0dhuqPOVU7sdTYk1Xf/&#10;0uW2qsUiYrPvr7xDZW2RGivvWQ/obGi7S/q8xl4MyTr+YtWPUKHlv6p2GAAAAM0ymU/U6Xc0HkyU&#10;9ESHIAAAAAAAAHDKBoOB7u7u1Ov11O/3T69DsOjQGXtybkNw00nB0ASXb6IkzZILvgkT+xxLGmUl&#10;+kKTG3mHhOZN7thQVEuG1J1UsKRjaPIrtDxWtThMrCSmJWrTx1k0+VXX9S66qIUllULLiW99DE3q&#10;xhrKbdfTkluhXAkvV1Iwbz2InfxyJfR823Xfcpy1CEnepGDs8+ErK9Hn6/LyUpL0448/Svr5OOzP&#10;Fy9eSAovL/b+0CS+S9H6ka6nod8b1g67Fjcxtp9Nb4cBAABQjtVSmowvlGinH77/9vQ6BAEAAAAA&#10;AAD8LEkWOh4G2m63evnidfEOwbKfIIcmdvJOnp+WngNosVh4vS908vn069KJDksE+T7RtyRbVpIo&#10;dG4/3yRFOtmQd7J227+sz82bfAktJ3mPw5KmoZ8TmuyxRKUvK09FE0RWjtOJTtfr8iZTfBMzWcfh&#10;msuuaDLQ2HHe3NxIkr799luv92XNgWZCE02hSePY8s49mre+2ftizwHrmxQ0Vp7svGcdT97v0dD6&#10;G9oepd/ne15jJVPtvL169UrSz3P02c+Lft9b+Wxa/Qhtj9PtcPr9NoeriX2cbZv7FgAA4Lk6n461&#10;eFhrOBhIx4SEIAAAAAAAAHDK1ou9OklXXXXU1b59HYKWpLAE2dnZmaTynuxbEsH+XC6XkuLNPZTF&#10;kom+c4zNZjNJ2XOY+W7Pzndo4qbodbH9s+SGJU6KJlLT19OXHYfNWfX9998/+Xq7DnlX2bRVXbM+&#10;x/Ynb1Im76q4aZYgciUEQxOMWXOqNZ1dD6sHrvMbOgda3uRbaNI4Ft+kmNVrm4Mtb+IoXQ/qSgpa&#10;Isu3HNvr7H1ZqxfnnUvQ2qVQtopu6Pm078u87aDJO0efb0K16fXDl7XDlqR0/d6Xq/xm1U8SgwAA&#10;AM30yetP9fbtWy03S02nk/Z1CAIAAAAAAADw9/5hpe0x0dn5pYajFq4ybEkHS1BVLZ1cK2v1RjtO&#10;Sy64VuNMy5qDLjQhYgkG3zncLKGTd7XFNNuO/WmJk6zVFNPsvNjcbnnZ9Xclv2xVzKLHb5/jSiTa&#10;z4smb9L1KG9S0PbDkrOWFLRy4ztHnpVzK7dFVw2vW/r8Wvm1n/teP3tfXpbsKlpeQln7kXU9LfEd&#10;a/+sHbI/rR31nQs2S1ZSsKispGCaq723n1u7lDdJbO3nZ599Jkl6+/bto5+XZu1B1eXO+H4/17Wf&#10;sROCrnbYyqXv9S+rXAMAAKBeP97da7Fc6fzyQqv1un0dglUP6XHJmrw+fcOY/rvd6GUNAbMbOhsC&#10;5NvR5BpyakO/fLmGHmV9blnshsfOe9YNn52/ly9fRt0PO850x1esjlDj6oCMfeNqx2PH8f79+1zb&#10;sfJlN7p2A+p7Q2kd7WV3BGYtJmK/t46kvItcGDu/eetH0SkKrCOsaIe4L7uO6SHkro7B0HYplF2/&#10;dAelcZW3rPYlq/327ZCy8+Uaepwup75Dh4t2BKbZ575+/VqS9M033zz5+nQHeNV8O9Kr3k9X/YjF&#10;jsOOK7QdLnuxOAAAANTlqDefvtJisdB6vWxfhyAAAAAAAAAAf/Ozoe4e1pqNznT5yTUdgk2Rlfiw&#10;ZItvAi2dLLMheb4JS0tG+SYYLIFT1dAi+xzXUDljx12W0MUy8rLJ4Isu/pElPeQ8lF2XvAnGpi0m&#10;YvtTNCGYl7UHRYcMm1iLPPh+Tharn1W1G6EJ83Q9cLUzrv3Pm7RKb8+VaE1/b6Tbw1jJwKz9c7H9&#10;iJW09WXlzzehaa9rWv0ompTOexwkBAEAAE7TZnHQcbeVxjttdwc6BAEAAAAAAIBTNp1Oleigw36t&#10;xUOOOQSrfnIcOrl60/jOJeh6vUknhXyf/OedEyl08v2yk3h5tX1RiufCynfRhGBWYtRYPct6XV2L&#10;cRjXnHd5lX08WYnGdH1sW/30LV/GypmVa1dCMSuJnfW94drPprDvk6oSgqFz35q660fdstrhdDKU&#10;xUYAAADaZbl6r363r263r+l0Kv41BwAAAAAAAJywTjLUaDTT4XDQbrdjyHBTuZKClnwoK8FgyYCm&#10;JhhQrnTiw+b+SidcY7PPqVrWKq6W3Kp6DjQ733d3d5L857LLYkktW9U39qrt1j7FSjQ2VWhSMCtZ&#10;75oz0CVdbn1XHa6LzX1qc9rGLnfGErX2Z6im1I90fbdVxstuh9PJwFifQ5IQAACgGba7neZnZzps&#10;pX0iOgQBAAAAAACAUzYZ9bTbLjUdD3XsDOkQrEroXIKu96WTQ76rDvu6vb2Nur2qhCZ22sY1p2Ts&#10;5IVr7ihLtsQub3YcdSUEfVm9uLm5kVR+4iUrSVQ0MZg+nqKyksVNm9MuFt/r4EruZc3Vln5f+ud1&#10;JQXzbt+SgnnntnVJfy8WVXX98FV2O1x0DleSgAAAAM123G+03K40GA212ORYVCSrY6uorO2nh/C5&#10;pP9hm/UP3fTQoKyhgfb5oTfmvucva7GR9OIiRYc22fZsqFXoDby9bzweF9oPX67rme4YdO2Xvd/+&#10;TE/qb+fbtucqD/Z+V3kwNuQrzfbTVW5cP//mm28e/bmx47UOAysftviLq7y4JuO38zifzyXFu/HL&#10;O7Qvi6uDOLS9Si8+8u7dO0k/d2jEvgG2emgdJ77y1tdYQ6HtvKTPd9Z+udrzqjsWfNvPrO8R1/G6&#10;ylveocS+HYN2ndPbcbV/9mesByvp82HlezKZSIr3fWEdeLb/RTugq6ofxnd/yxo6nNUOs5gIAADA&#10;adgepOF4ouFopPe3DyQEAQAAAAAAgFM2GA21Xq/V6XR0c3OlTuIaq/o3vskG19/TP3clLNJPzrO2&#10;n7Hbf09MGNcTbd8n3aGJg7yTzYcep7m+vpYUnhS0xEasoVYuZScKiiZUT3WocVHpcj8YDCQVT8hZ&#10;uXO1B7ESW75DOLOG7qdZ+2KLDxRNEIXWw9gJrhcvXkjyP+92viyZZfvv2066yo2d19BEUmj7XDRR&#10;HTq00j4vvRiUJbNWq1XQ9rK+l7PKcVZ7WXZ7mLfcGVf5iy1W/XAlxLO4yr21w9b+FG2Hsz7Xtz4W&#10;/XcWAAAAyvXP//SZFouFuv2ehsMBCUEAAAAAAADglA2O0vl0pk63q9V+U31C0KQTFqGTsYfOvRT6&#10;exNrMvysxIXvcboul73OEiiuuZnsdZZIcSUXqnqin05yZvFNcMWeVP+5JQhd5d7KhV232WwmKTsh&#10;Z9cja66qvMmt2ElB41veLLGTNUejsf21+md/uupd3vLsW27tettiBa79t/22uSZD52JMy0pyNy0Z&#10;6OKbGEwnBG2OOt/vw7Si3xu+2wvdr1BnZ2eSsucUtPbD/kzP/VqWsutHWla5TydpbU7GvO1w+nhC&#10;E4Kx/r0FAACAcv3r6zfaHw5aLpeaX85JCAIAAAAAAACn7Ng7arVe6uqTK3U7vfITgq6/+84lmLUf&#10;vqpOBLrUlfyoS1YCMDQ54Dovsc+Db3krumpkqNDEV1Gx5npz7U/sxFZZSUHT9PoWOxnrK7Qeu8qP&#10;7/Z8y3dZicBQoXMOphX93nD9vq7E9XOVNylXdE7k0PbXtsPcgQAAAKflzT9c63j86T5gtzuIf60B&#10;AAAAAAAAJywZdZWMuvr+4b0OfcVLCLp+HjqXoMmbiMj7RDrWXFShSZC6kx+hc/g19Yl/1vmJlewq&#10;a06o2J8XynfOKtfr604GpsVKCro0JTHV9MSib7Ip6/dVJQKz9i/2dc+bHAydy6+s74+s7bf1+8JU&#10;vf+u7+PYSdqsZGDev4fuHwAAAKrV63b06tMbbXZbvbx5kb9D0PX70L+boh2DvqqehN73hi/2DV7T&#10;lHVjUNZ5iD1ktKzFU8pS9RA1l6KLbOTtGAz9nKbw3d+yyrFvPY81hUPe9jl2e1RWOSnr+8MU7QCv&#10;u51qitD2Pa2qehOrI9B3f+gQBAAAaJYvfvPf1TkedOwetd/vWFQEAAAAAAAAOGWL1YPWy41m44ne&#10;LR/iJwRdPy+aFEzLSkTkXVSh7qGMaUUTkrGGVJ+6tiTBQvcz9vWOPUTNd7tZiiYGYyeRq9bU8ht6&#10;XduSCAwV6/pUNcTYNLVcnbqq6o1v8o+hwgAAAKfh5Scv1O32tdlsdHNzQ0IQAAAAAAAAOGWDwUCT&#10;0VjH/UHH7T67Q9Ce9BZNCqS349pu+km2KxGRNwHo+pyqhC5G4jpO38RH3U/qi16nLLGSXbEW/Sh7&#10;rsSyr2esZErZicCs7bnaK9uvdH1LH0fbEoN11/NQZS8SEntONpdYi1P4bifvYlZZ59tV3pveLhbV&#10;1MVFshStP3mTgQAAAGi3fk/qdaVBR9qvNyQEAQAAAAAAgFN22O111E6T3kCH3TF7DkFT1lyCvts3&#10;oXMoFU0CxnpCHpqwzDtXFIppWzKsKrESXWXNPZW3XTnVelZ3Oa4qwR1aXqpOPBVN1hd9f6zyXXd5&#10;em7KmgO5aDKQuQMBAADa7bNfvdJkONVus5c6e/GvNwAAAAAAAOCE7Y9H3a+W+vbHH7Q5REwIZr0u&#10;dlIwtrYlR9qabCqa2GzrcZctneApe+5GU1ci0CVvktlQvqoV2h5UlQh0vS/291Pe7dW9ajHqFave&#10;xPq57+8BAABQr9efvdRhf9TxKN28uPTvEDRFb7hDOwJj34BVPcQsdP/r6hDFT7hBflrRoZxFO2hi&#10;1afnUs/qKs+xFm0qe3GQuqaEKHu7sfeHdrFaZU11krdDj45AAACA0/BP//KJlquNJpOJpCNDhgEA&#10;AAAAAIBT9u5hpeF4qiRJlOyT+AlB39c1LbnT9CHDzyXRhHYqmgisKonbtHYHP2lLErCoUxtyjGYo&#10;muCru/0GAABANX712Se6v73T69efar1ZKs64LgAAAAAAAACNdDY80/ByoN16r35nEN4h6DuXV9br&#10;XL9PP2muew7B0Pf77m/opPU8gc+HJEw5ykqk5OXbbvi2O2lFy1HTE8hlKbu9jf15ZfPdv6LfI1nb&#10;CT1PTSlPz1XsehCrfW56fQMAAMDHVru9juqp3+vq/uGOhCAAAAAAAABwyradlQ5Jot1hqM5oEj6H&#10;oIk9B15TEghlP/EuepxNOU9lybua7HNXd7K06atQxpr7FHE1ZU7AqleTL6opcxGiXlUnB/N+LgAA&#10;AJrh5s2NVquVbq5fKjmyyjAAAAAAAABw0i7GZ+ofupqNhjruN/kTgqbs1XLLSi409Qk3SY1mqar8&#10;teW6l5UgqTqh1ZbzXZVYc9bF1rQkYFFtTxJWvf1Y2pI8j1U+y25/665HAAAAyOfl1bX6/a6Gk6E6&#10;vaR4h6DJ+w/tpv8D3TRlEva2nK9QoYusoFmadkPZ9vaoKe1N2U6twy+2U+tARFxVD7k/tfoFAADw&#10;3Ly5utb5+bmOyV67455FRQAAAAAAAIBTdux0te8k2h8S3S1W8RKCf/+Ali2aUfcTbxIZCFFXeSla&#10;T+quZ4b61m5NKUdNQ7nGU06l/QYAAEAx//gPr7U/JDoejzoqYVERAAAAAAAA4JTtj3t1B9L6sNFk&#10;Pos/ZLjoYgnP7Ul01vGS/MCHml4/2rZ/1K9maGq5aUt5yXv+mno8yKeuRUkAAADQDknnp3uAYb+n&#10;+9sfmUMQAAAAAAAAOGWr5VqSdH5xpt1mW36HYFsSFk3Fk3o8pq1zCcbeftHzQP16XuqeS61p33+U&#10;f3yI8gAAAHDaut2+ul2p3xtouVuQEAQAAAAAAABO2Ww2U5Ik6vf7GoyG1XcINnXOvLKejDctEYLT&#10;0NYkR+z9bmp7gmq1pT7E2k/KNYpoS30BAABAZHupo442q72Oh07zEoKn9g9VJnvHc9SUekyHYbM1&#10;pZy0DQ+w8BTqFQAAAB6zP+60O+ylnbTbbZrXIQgAAAAAAAAgno6OGo8GSiSpl9Ah2FQ84QfKRz0D&#10;fkZ9AAAAAE5Xv9tRV9LmsNdht6NDEAAAAAAAADhl26SjZC+NRjNNphd+HYJ//NMfyt4vAAAAAAAA&#10;AIG++M3vM19zcXapd+9+0Gg40f397dMdgtYR+PmvfxdnDwEAAAAAAABEY/13T3UMbjYbHfZ7bR6W&#10;mgwG6iRJkrg2RkcgAAAAAAAAUL3J5LVWq7f66usvvfrovvr6S2en4K/efKp+p6vNaq3pbKxHZxCn&#10;MxAAAAAAAABoj89//TvntH+Hw053izudXZ9re2SVYQAAAAAAAOAk/Pbf/kOPDQYeD3uaz6/19q9/&#10;0XA0+WVCkHQgAAAAAAAA0D6r1Vt1Op1f/Hw26mt1f6c3n77WsD94fMhwlsnk9d//e+x3MflsL/Zn&#10;VvFZH27HtU2f1zw3ZZyHD8uzq1zXwWd/8tTFvGXvsfNUVTsAAAAAAADyW2766g/m6neGGvSG4UOG&#10;bUJD19/hh3PWLOnrUXe59qlneV/j81mPod4DAAAAANBOq8NOZ5OZ/vznP+vzf/1vHycEs4YLP9YJ&#10;sFq9dXYyPPXzkPekX/PY39OJJt9tPfa6rL+79jWdpPJ9re9xubb11LHk3b+sbeb9nc/rntpP158+&#10;1yyv0DJW9Nz41LOQuli1vHXS53qGXgPXz8sq0wAAAAAA1O2xYcOdQV/3q4Vevnyp7777Ls6iIk+l&#10;klz/H/K6x17/4Wf7fsZT2wpJPIUck+2j7/4/9fM85zVr31375/vZefcl63WPbfOpc1J2R02V58Yl&#10;TyLvw3PmOlc+r8n7mVKx8ln0PDfhugEAAAAAULdkt9dmtdbkfKTp+Vk5qwwXvVn27QyMKVbHzGMd&#10;e7HE2Jbv/pV1PmJs87HXPdapFeKxTrI8++Pav9DfPVexzxfXDQAAAAAA6f72vc4uzvXD4k4X4xfl&#10;dAg+JU/yqIz0VzoF1fab/DLOkWubT527kPPapOGXRTsQP9xOjHODcnDdAAAAAADP0eTsXPerraZn&#10;c92+fx+nQzAkkVUk5RM7JXhKwwBj7/tjwyRdn5d+re95PdXzHePcPKbtZbQJ6rhuAAAAAADUbTye&#10;K0lWGqibuvaNAAAFgUlEQVSr8XT68aIiWR6bW6zIzbErrVNFcsz3M1wLDDRZ7P1zLfAQ87Nj7HPe&#10;4cJFpRe68HndU3zqWUhd9DkvdZ27tLLLrut3ZZRpAAAAAAAaY7XVOJEGh526u1V4QrDI8DnfYXlP&#10;JcqyFqnw3b+QfXEtwvDU9kP5Lr7xmDKGND51DmIMryyyzyEdV2V0cuU9/pBj9nlt04eyhtZJ+51P&#10;3crTlpRx3ZrQiQoAAAAAQJbx2USbxZ36va666qiTJEliv/zjn/6gz3/9uzr3DyiEDpr24toBAAAA&#10;APAzu0/+6usvg/vrJpPX+qDLT5998isNh0NtD1up2wkbMgw0GR1KAAAAAAAAv3TsSA+blXbHROP5&#10;jA5BnA46A9uN6wcAAAAAQDnml3P1BtJ01levu4+zyjAAAAAAAACAZlqtVjocEi2XW63XW/8Owa++&#10;/rLM/QIAAAAAAADwN//3//3vv/fHufrlfOcW3G2l4/Go6+tzbbZr/w5BFhsBAAAAAAAA2mfaH2iV&#10;LHU4LNTpHplDEG5fff2lJpPXJ/t5p4bzV75TPsenfGwAAAAA8NxN+okmw0Sbza263YQ5BAEAAAAA&#10;AIBTdnu802A41qg71/5IhyAAAAAAAABw0rbdg4b9nkb9sWbdQViHoGs42Wr1NsrO5TGZvPb+fNdr&#10;0z8P2SYA4GMffle42twPZb2G9hgAAAAAihn1etpv1tom0qGzCU8I+nSoNZHv3FjMoQUA+WU9YHns&#10;+yLPewAAAAAA/vq7ROvdUtdX55rMpuUsKjKZvP77f67f+b7H/v7hz5/ahmt/XDeTH/6Om04ACJNu&#10;m9Nt6Gr1NuhBi882eHADAAAAAGEur19oOJhovTro7nYVfw7Bp5IdPv8fuo0PuTrzfDv56AwEgGyx&#10;h/P6bOPD16Q7CGm7AQAAAOBp2/1GFzcX2u122mwX4R2CjyUz8tyMhbznqY4+kiIAUJ2iSerH2u2i&#10;3yGkuwEAAADgaZ3BWA/LB/V6Hc1m02JzCD61SAcA4PTESOdlzSHog4QgAAAAAPjrjca6nk60Xa80&#10;m44/nkPwi9/8Xl99/aX3xlwJvdXq7Uf/AQBOx4fte+gDoLwPjB6bq5DvGAAAAAD4pcnktZIk+ehn&#10;ndVa/eNRo0FPdw8P5Swqkt6JkJ/H2HbI+7mZBID8nprbTwpvZ322QbsNAAAAAGH2h0T3d2tt1z1t&#10;lrvii4rYzZvdoD01nOzD3+WdID69jawVLoG28F10B2iyrPbcZw5BFg0BAAAAgLimZ9fqj6Tvf/iL&#10;erP+LzsEv/jN7/XHP/1Bn//6d794s+8qvlkdekV/7kqKZN00+u4nN5+oQ95yDTRNaFuc9zUAAAAA&#10;gI89NlxYkt4tflR/lei43+nmk5ePDxn+7b/9R+k7CAAAAAAAAKB8s8Gl+sehbi5v1E866iSPdRtK&#10;6nQ6JDQAAAAAAACAFnClAyXpt//j3zXoJep0j0p6B/ccgkmSqNPpSGLoFgAAAAAAANBENge7qzNQ&#10;ktTbabldaTzpazIZPb2oiG3IOgYBAAAAAAAANMeTHYF/s35Y6B//5Z/17Q/fabMf+K0y7LNhAAAA&#10;AAAAAM0zGYz01z//f80uz3S3vH18UREAAAAAAAAAp2Ew7Oricq7vvn+ry/M5HYIAAAAAAADASbvo&#10;6t3+TrObM727v/UbMgwAAAAAAACgne7v/6qjOpqMzvXmzWckBAEAAAAAAIBTNp/NNOwP9eLmjR7u&#10;VyQEAQAAAAAAgFPW2Y81HfV0f/udOsO++v/zf/2fuvcJAAAAAAAAQEkOh4Om44He3d3q8vpC/d2b&#10;L+reJwAAAAAAAAAlOZ51dDh0dDV+qc3tQf39Yl/3PgEAAAAAAAAoybw31Hq50mA808X1XP8FVB3x&#10;KYgSbUQAAAAASUVORK5CYIJQSwECLQAUAAYACAAAACEAsYJntgoBAAATAgAAEwAAAAAAAAAAAAAA&#10;AAAAAAAAW0NvbnRlbnRfVHlwZXNdLnhtbFBLAQItABQABgAIAAAAIQA4/SH/1gAAAJQBAAALAAAA&#10;AAAAAAAAAAAAADsBAABfcmVscy8ucmVsc1BLAQItABQABgAIAAAAIQBnBJAY+QcAAPcjAAAOAAAA&#10;AAAAAAAAAAAAADoCAABkcnMvZTJvRG9jLnhtbFBLAQItABQABgAIAAAAIQCqJg6+vAAAACEBAAAZ&#10;AAAAAAAAAAAAAAAAAF8KAABkcnMvX3JlbHMvZTJvRG9jLnhtbC5yZWxzUEsBAi0AFAAGAAgAAAAh&#10;AAcfQlzhAAAADQEAAA8AAAAAAAAAAAAAAAAAUgsAAGRycy9kb3ducmV2LnhtbFBLAQItAAoAAAAA&#10;AAAAIQB7I4nTQQYBAEEGAQAUAAAAAAAAAAAAAAAAAGAMAABkcnMvbWVkaWEvaW1hZ2UxLnBuZ1BL&#10;BQYAAAAABgAGAHwBAADTEgEAAAA=&#10;">
                <v:group id="Group 35" o:spid="_x0000_s1027" style="position:absolute;left:1830;top:2921;width:9360;height:7226" coordorigin="1830,2921" coordsize="9360,7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37" o:spid="_x0000_s1028" style="position:absolute;left:1830;top:2921;width:9360;height:7226;visibility:visible;mso-wrap-style:square;v-text-anchor:top" coordsize="9360,7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JUcIA&#10;AADbAAAADwAAAGRycy9kb3ducmV2LnhtbERPz2vCMBS+C/4P4QneNHWwMapRtpaBJ2VVBrs9m2dT&#10;bF5qk9m6v345DDx+fL9Xm8E24kadrx0rWMwTEMSl0zVXCo6Hj9krCB+QNTaOScGdPGzW49EKU+16&#10;/qRbESoRQ9inqMCE0KZS+tKQRT93LXHkzq6zGCLsKqk77GO4beRTkrxIizXHBoMtZYbKS/FjFewv&#10;zTb//d6d8qstvTnq4fSVvSs1nQxvSxCBhvAQ/7u3WsFzXB+/x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QlRwgAAANsAAAAPAAAAAAAAAAAAAAAAAJgCAABkcnMvZG93&#10;bnJldi54bWxQSwUGAAAAAAQABAD1AAAAhwMAAAAA&#10;" path="m,7226r9360,l9360,,,,,7226e" fillcolor="#c0504d" stroked="f">
                    <v:path arrowok="t" o:connecttype="custom" o:connectlocs="0,10147;9360,10147;9360,2921;0,2921;0,10147" o:connectangles="0,0,0,0,0"/>
                  </v:shape>
                  <v:shape id="Picture 36" o:spid="_x0000_s1029" type="#_x0000_t75" style="position:absolute;left:1830;top:2921;width:9360;height:7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X1xDFAAAA2wAAAA8AAABkcnMvZG93bnJldi54bWxEj0FrwkAUhO8F/8PyBG91k0qLpK4iUkWo&#10;FI0F6e2RfWZDs29Ddo1pf71bKHgcZuYbZrbobS06an3lWEE6TkAQF05XXCr4PK4fpyB8QNZYOyYF&#10;P+RhMR88zDDT7soH6vJQighhn6ECE0KTSekLQxb92DXE0Tu71mKIsi2lbvEa4baWT0nyIi1WHBcM&#10;NrQyVHznF6tA79Zn877f/L7Zw8cp1ZNJ6L5OSo2G/fIVRKA+3MP/7a1W8JzC35f4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V9cQxQAAANsAAAAPAAAAAAAAAAAAAAAA&#10;AJ8CAABkcnMvZG93bnJldi54bWxQSwUGAAAAAAQABAD3AAAAkQMAAAAA&#10;">
                    <v:imagedata r:id="rId17" o:title=""/>
                  </v:shape>
                </v:group>
                <v:group id="Group 33" o:spid="_x0000_s1030" style="position:absolute;left:2323;top:5162;width:1046;height:2147" coordorigin="2323,5162" coordsize="1046,2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34" o:spid="_x0000_s1031" style="position:absolute;left:2323;top:5162;width:1046;height:2147;visibility:visible;mso-wrap-style:square;v-text-anchor:top" coordsize="1046,2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B+sQA&#10;AADbAAAADwAAAGRycy9kb3ducmV2LnhtbESP0WrCQBRE3wv+w3IF3+pGxVbSbERCxVJ8afQDbrO3&#10;2dDs3ZDdmtiv7wpCH4eZOcNk29G24kK9bxwrWMwTEMSV0w3XCs6n/eMGhA/IGlvHpOBKHrb55CHD&#10;VLuBP+hShlpECPsUFZgQulRKXxmy6OeuI47el+sthij7Wuoehwi3rVwmyZO02HBcMNhRYaj6Ln+s&#10;AltsisO7+Xw9rp9/vRv25bI4lkrNpuPuBUSgMfyH7+03rWC9gtuX+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iAfrEAAAA2wAAAA8AAAAAAAAAAAAAAAAAmAIAAGRycy9k&#10;b3ducmV2LnhtbFBLBQYAAAAABAAEAPUAAACJAwAAAAA=&#10;" path="m,2147r1047,l1047,,,,,2147e" fillcolor="#ddd8c2" stroked="f">
                    <v:path arrowok="t" o:connecttype="custom" o:connectlocs="0,7309;1047,7309;1047,5162;0,5162;0,7309" o:connectangles="0,0,0,0,0"/>
                  </v:shape>
                </v:group>
                <v:group id="Group 31" o:spid="_x0000_s1032" style="position:absolute;left:2323;top:5162;width:1045;height:2147" coordorigin="2323,5162" coordsize="1045,2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32" o:spid="_x0000_s1033" style="position:absolute;left:2323;top:5162;width:1045;height:2147;visibility:visible;mso-wrap-style:square;v-text-anchor:top" coordsize="1045,2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7DMEA&#10;AADbAAAADwAAAGRycy9kb3ducmV2LnhtbESPQYvCMBSE7wv+h/AEb2uq4LJUo6ggeFLsiuDt0Tyb&#10;YvNSk6j135uFhT0OM/MNM1t0thEP8qF2rGA0zEAQl07XXCk4/mw+v0GEiKyxcUwKXhRgMe99zDDX&#10;7skHehSxEgnCIUcFJsY2lzKUhiyGoWuJk3dx3mJM0ldSe3wmuG3kOMu+pMWa04LBltaGymtxtwqY&#10;a7yOb7wrzivnbztzOuzxpNSg3y2nICJ18T/8195qBZMJ/H5JP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HuwzBAAAA2wAAAA8AAAAAAAAAAAAAAAAAmAIAAGRycy9kb3du&#10;cmV2LnhtbFBLBQYAAAAABAAEAPUAAACGAwAAAAA=&#10;" path="m1045,l,,,2147r1045,l1045,xe" filled="f">
                    <v:path arrowok="t" o:connecttype="custom" o:connectlocs="1045,5162;0,5162;0,7309;1045,7309;1045,5162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68455E">
        <w:rPr>
          <w:rFonts w:ascii="Times New Roman" w:eastAsia="Times New Roman" w:hAnsi="Times New Roman" w:cs="Times New Roman"/>
          <w:sz w:val="24"/>
          <w:szCs w:val="24"/>
        </w:rPr>
        <w:t xml:space="preserve">Go to the </w:t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>Results</w:t>
      </w:r>
      <w:r w:rsidR="0068455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ab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Click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‘S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All’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next 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Select 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cator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Click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Submit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Submission </w:t>
      </w:r>
      <w:r>
        <w:rPr>
          <w:rFonts w:ascii="Times New Roman" w:eastAsia="Times New Roman" w:hAnsi="Times New Roman" w:cs="Times New Roman"/>
          <w:sz w:val="24"/>
          <w:szCs w:val="24"/>
        </w:rPr>
        <w:t>box at the bottom of the screen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Save.  </w:t>
      </w:r>
      <w:r>
        <w:rPr>
          <w:rFonts w:ascii="Times New Roman" w:eastAsia="Times New Roman" w:hAnsi="Times New Roman" w:cs="Times New Roman"/>
          <w:sz w:val="24"/>
          <w:szCs w:val="24"/>
        </w:rPr>
        <w:t>Once the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ess is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plete, all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udents in the 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will 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ped.</w:t>
      </w: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before="10" w:after="0" w:line="260" w:lineRule="exact"/>
        <w:rPr>
          <w:sz w:val="26"/>
          <w:szCs w:val="26"/>
        </w:rPr>
      </w:pPr>
    </w:p>
    <w:p w:rsidR="001C3C8F" w:rsidRDefault="0068455E">
      <w:pPr>
        <w:spacing w:after="0" w:line="240" w:lineRule="auto"/>
        <w:ind w:left="260" w:right="3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Once the process is complete, verify that 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 stu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ents have been moved by checking 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 course list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 SFASLST.</w:t>
      </w:r>
    </w:p>
    <w:p w:rsidR="001C3C8F" w:rsidRDefault="001C3C8F">
      <w:pPr>
        <w:spacing w:after="0"/>
        <w:sectPr w:rsidR="001C3C8F">
          <w:pgSz w:w="12240" w:h="15840"/>
          <w:pgMar w:top="1360" w:right="1560" w:bottom="1420" w:left="1540" w:header="0" w:footer="1222" w:gutter="0"/>
          <w:cols w:space="720"/>
        </w:sectPr>
      </w:pPr>
    </w:p>
    <w:p w:rsidR="001C3C8F" w:rsidRDefault="0068455E">
      <w:pPr>
        <w:spacing w:before="59" w:after="0" w:line="240" w:lineRule="auto"/>
        <w:ind w:left="260" w:right="10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>You can also move a single student from one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course to another.  For example, if an undergraduate stude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 has enrolled in a grad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ate-level course, and you would like to move the student into the appropriate section.</w:t>
      </w:r>
    </w:p>
    <w:p w:rsidR="001C3C8F" w:rsidRDefault="0068455E">
      <w:pPr>
        <w:spacing w:after="0" w:line="274" w:lineRule="exact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 To…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ress ENTER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On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Search </w:t>
      </w:r>
      <w:r>
        <w:rPr>
          <w:rFonts w:ascii="Times New Roman" w:eastAsia="Times New Roman" w:hAnsi="Times New Roman" w:cs="Times New Roman"/>
          <w:sz w:val="24"/>
          <w:szCs w:val="24"/>
        </w:rPr>
        <w:t>tab, enter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Tab 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Search Criteria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Enter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1C3C8F" w:rsidRDefault="0068455E">
      <w:pPr>
        <w:tabs>
          <w:tab w:val="left" w:pos="980"/>
        </w:tabs>
        <w:spacing w:before="5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Enter the CRN of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 that the students are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currently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Enter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el (UG, GR, etc.) 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student(s) you want to move</w:t>
      </w:r>
    </w:p>
    <w:p w:rsidR="001C3C8F" w:rsidRDefault="001C3C8F">
      <w:pPr>
        <w:spacing w:before="4" w:after="0" w:line="240" w:lineRule="exact"/>
        <w:rPr>
          <w:sz w:val="24"/>
          <w:szCs w:val="24"/>
        </w:rPr>
      </w:pPr>
    </w:p>
    <w:p w:rsidR="001C3C8F" w:rsidRDefault="00F90F12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76925" cy="4533900"/>
            <wp:effectExtent l="0" t="0" r="9525" b="0"/>
            <wp:docPr id="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8F" w:rsidRDefault="001C3C8F">
      <w:pPr>
        <w:spacing w:after="0"/>
        <w:sectPr w:rsidR="001C3C8F">
          <w:pgSz w:w="12240" w:h="15840"/>
          <w:pgMar w:top="1380" w:right="940" w:bottom="1420" w:left="1540" w:header="0" w:footer="1222" w:gutter="0"/>
          <w:cols w:space="720"/>
        </w:sectPr>
      </w:pPr>
    </w:p>
    <w:p w:rsidR="001C3C8F" w:rsidRDefault="0068455E">
      <w:pPr>
        <w:spacing w:before="76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Go to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Update </w:t>
      </w:r>
      <w:r>
        <w:rPr>
          <w:rFonts w:ascii="Times New Roman" w:eastAsia="Times New Roman" w:hAnsi="Times New Roman" w:cs="Times New Roman"/>
          <w:sz w:val="24"/>
          <w:szCs w:val="24"/>
        </w:rPr>
        <w:t>tab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Go 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Registration Course Add Values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Enter the CRN of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 you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want to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ove students into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Enter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UG, GR)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the stu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</w:p>
    <w:p w:rsidR="001C3C8F" w:rsidRDefault="0068455E">
      <w:pPr>
        <w:tabs>
          <w:tab w:val="left" w:pos="980"/>
        </w:tabs>
        <w:spacing w:before="5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Enter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Grade Mode for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rse (L = letter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rade)</w:t>
      </w:r>
    </w:p>
    <w:p w:rsidR="001C3C8F" w:rsidRDefault="001C3C8F">
      <w:pPr>
        <w:spacing w:before="4" w:after="0" w:line="240" w:lineRule="exact"/>
        <w:rPr>
          <w:sz w:val="24"/>
          <w:szCs w:val="24"/>
        </w:rPr>
      </w:pPr>
    </w:p>
    <w:p w:rsidR="001C3C8F" w:rsidRDefault="00F90F12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67400" cy="4533900"/>
            <wp:effectExtent l="0" t="0" r="0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8F" w:rsidRDefault="001C3C8F">
      <w:pPr>
        <w:spacing w:after="0"/>
        <w:sectPr w:rsidR="001C3C8F">
          <w:pgSz w:w="12240" w:h="15840"/>
          <w:pgMar w:top="1360" w:right="940" w:bottom="1420" w:left="1540" w:header="0" w:footer="1222" w:gutter="0"/>
          <w:cols w:space="720"/>
        </w:sectPr>
      </w:pPr>
    </w:p>
    <w:p w:rsidR="001C3C8F" w:rsidRDefault="0068455E">
      <w:pPr>
        <w:spacing w:before="76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Registration Co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rse Drop Values </w:t>
      </w:r>
      <w:r>
        <w:rPr>
          <w:rFonts w:ascii="Times New Roman" w:eastAsia="Times New Roman" w:hAnsi="Times New Roman" w:cs="Times New Roman"/>
          <w:sz w:val="24"/>
          <w:szCs w:val="24"/>
        </w:rPr>
        <w:t>box:</w:t>
      </w:r>
    </w:p>
    <w:p w:rsidR="001C3C8F" w:rsidRDefault="0068455E">
      <w:pPr>
        <w:tabs>
          <w:tab w:val="left" w:pos="980"/>
        </w:tabs>
        <w:spacing w:before="18" w:after="0"/>
        <w:ind w:left="980" w:right="1031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Enter the CRN of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ourse you want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drop the student(s)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(the course of curre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enr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ent)</w:t>
      </w:r>
    </w:p>
    <w:p w:rsidR="001C3C8F" w:rsidRDefault="0068455E">
      <w:pPr>
        <w:tabs>
          <w:tab w:val="left" w:pos="980"/>
        </w:tabs>
        <w:spacing w:before="1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Enter DD (Drop/Delet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 in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Registration Status field</w:t>
      </w:r>
    </w:p>
    <w:p w:rsidR="001C3C8F" w:rsidRDefault="001C3C8F">
      <w:pPr>
        <w:spacing w:before="4" w:after="0" w:line="240" w:lineRule="exact"/>
        <w:rPr>
          <w:sz w:val="24"/>
          <w:szCs w:val="24"/>
        </w:rPr>
      </w:pPr>
    </w:p>
    <w:p w:rsidR="001C3C8F" w:rsidRDefault="00F90F12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76925" cy="4533900"/>
            <wp:effectExtent l="0" t="0" r="9525" b="0"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8F" w:rsidRDefault="001C3C8F">
      <w:pPr>
        <w:spacing w:after="0"/>
        <w:sectPr w:rsidR="001C3C8F">
          <w:pgSz w:w="12240" w:h="15840"/>
          <w:pgMar w:top="1360" w:right="940" w:bottom="1420" w:left="1540" w:header="0" w:footer="1222" w:gutter="0"/>
          <w:cols w:space="720"/>
        </w:sectPr>
      </w:pPr>
    </w:p>
    <w:p w:rsidR="001C3C8F" w:rsidRDefault="0068455E">
      <w:pPr>
        <w:spacing w:before="76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Go to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Error Checking </w:t>
      </w:r>
      <w:r>
        <w:rPr>
          <w:rFonts w:ascii="Times New Roman" w:eastAsia="Times New Roman" w:hAnsi="Times New Roman" w:cs="Times New Roman"/>
          <w:sz w:val="24"/>
          <w:szCs w:val="24"/>
        </w:rPr>
        <w:t>tab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Click ‘No Check’ for all categ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ries in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Student Options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box.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Click ‘No Check’ for all categ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ries in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 Options </w:t>
      </w:r>
      <w:r>
        <w:rPr>
          <w:rFonts w:ascii="Times New Roman" w:eastAsia="Times New Roman" w:hAnsi="Times New Roman" w:cs="Times New Roman"/>
          <w:sz w:val="24"/>
          <w:szCs w:val="24"/>
        </w:rPr>
        <w:t>box</w:t>
      </w:r>
    </w:p>
    <w:p w:rsidR="001C3C8F" w:rsidRDefault="001C3C8F">
      <w:pPr>
        <w:spacing w:before="4" w:after="0" w:line="240" w:lineRule="exact"/>
        <w:rPr>
          <w:sz w:val="24"/>
          <w:szCs w:val="24"/>
        </w:rPr>
      </w:pPr>
    </w:p>
    <w:p w:rsidR="001C3C8F" w:rsidRDefault="00F90F12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76925" cy="4533900"/>
            <wp:effectExtent l="0" t="0" r="9525" b="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8F" w:rsidRDefault="001C3C8F">
      <w:pPr>
        <w:spacing w:after="0"/>
        <w:sectPr w:rsidR="001C3C8F">
          <w:pgSz w:w="12240" w:h="15840"/>
          <w:pgMar w:top="1360" w:right="940" w:bottom="1420" w:left="1540" w:header="0" w:footer="1222" w:gutter="0"/>
          <w:cols w:space="720"/>
        </w:sectPr>
      </w:pPr>
    </w:p>
    <w:p w:rsidR="001C3C8F" w:rsidRDefault="0068455E">
      <w:pPr>
        <w:spacing w:before="76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Go to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Results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ab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Click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‘S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All’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next 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Select 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cator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Click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Submit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Submission </w:t>
      </w:r>
      <w:r>
        <w:rPr>
          <w:rFonts w:ascii="Times New Roman" w:eastAsia="Times New Roman" w:hAnsi="Times New Roman" w:cs="Times New Roman"/>
          <w:sz w:val="24"/>
          <w:szCs w:val="24"/>
        </w:rPr>
        <w:t>box at the bottom of the screen</w:t>
      </w:r>
    </w:p>
    <w:p w:rsidR="001C3C8F" w:rsidRDefault="00F90F12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1162050</wp:posOffset>
            </wp:positionH>
            <wp:positionV relativeFrom="paragraph">
              <wp:posOffset>367665</wp:posOffset>
            </wp:positionV>
            <wp:extent cx="5943600" cy="4588510"/>
            <wp:effectExtent l="0" t="0" r="0" b="2540"/>
            <wp:wrapNone/>
            <wp:docPr id="4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55E"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ab/>
      </w:r>
      <w:r w:rsidR="006845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Save. 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Once the pro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ess is co</w:t>
      </w:r>
      <w:r w:rsidR="0068455E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 xml:space="preserve">plete, all 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="0068455E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udents in the se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tion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 xml:space="preserve">will be 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ro</w:t>
      </w:r>
      <w:r w:rsidR="0068455E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="0068455E">
        <w:rPr>
          <w:rFonts w:ascii="Times New Roman" w:eastAsia="Times New Roman" w:hAnsi="Times New Roman" w:cs="Times New Roman"/>
          <w:sz w:val="24"/>
          <w:szCs w:val="24"/>
        </w:rPr>
        <w:t>ped.</w:t>
      </w: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before="10" w:after="0" w:line="260" w:lineRule="exact"/>
        <w:rPr>
          <w:sz w:val="26"/>
          <w:szCs w:val="26"/>
        </w:rPr>
      </w:pPr>
    </w:p>
    <w:p w:rsidR="001C3C8F" w:rsidRDefault="00F90F12">
      <w:pPr>
        <w:spacing w:after="0" w:line="240" w:lineRule="auto"/>
        <w:ind w:left="260" w:right="9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971550</wp:posOffset>
                </wp:positionV>
                <wp:extent cx="5524500" cy="1270"/>
                <wp:effectExtent l="9525" t="13335" r="9525" b="13970"/>
                <wp:wrapNone/>
                <wp:docPr id="4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1270"/>
                          <a:chOff x="1770" y="1530"/>
                          <a:chExt cx="8700" cy="2"/>
                        </a:xfrm>
                      </wpg:grpSpPr>
                      <wps:wsp>
                        <wps:cNvPr id="46" name="Freeform 24"/>
                        <wps:cNvSpPr>
                          <a:spLocks/>
                        </wps:cNvSpPr>
                        <wps:spPr bwMode="auto">
                          <a:xfrm>
                            <a:off x="1770" y="1530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05B0E" id="Group 23" o:spid="_x0000_s1026" style="position:absolute;margin-left:88.5pt;margin-top:76.5pt;width:435pt;height:.1pt;z-index:-251658752;mso-position-horizontal-relative:page" coordorigin="1770,1530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aFXAMAAOgHAAAOAAAAZHJzL2Uyb0RvYy54bWykVdtu2zgQfV9g/4HgYxeOLpYvEaIEWV+C&#10;BbptgLgfQEvUBSuRWpK2nC367zscSo7iNmjR+oEmNcOZM2eGMzd3p6YmR650JUVCgyufEi5SmVWi&#10;SOin3XaypEQbJjJWS8ET+sw1vbv9/bebro15KEtZZ1wRMCJ03LUJLY1pY8/Tackbpq9kywUIc6ka&#10;ZuCoCi9TrAPrTe2Fvj/3OqmyVsmUaw1f105Ib9F+nvPUfMxzzQ2pEwrYDK4K171dvdsbFheKtWWV&#10;9jDYT6BoWCXA6dnUmhlGDqr6ylRTpUpqmZurVDaezPMq5RgDRBP4F9E8KHloMZYi7or2TBNQe8HT&#10;T5tNPxwfFamyhEYzSgRrIEfoloRTS07XFjHoPKj2qX1ULkLYvpfpPxrE3qXcngunTPbd3zIDe+xg&#10;JJJzylVjTUDY5IQ5eD7ngJ8MSeHjbBZGMx9SlYIsCBd9itIS8mgvBQv4RKxsNj3LNv3l5WK4GVrw&#10;HoudS4TZw7IxQa3pFzr1r9H5VLKWY5a0pWqgcz7QuVWc2wImYeQYRbWBTj3mciSxIDVQ/l0Wv0HI&#10;wOVbdLA4PWjzwCVmgx3fa+PeQQY7zHHWl8IOuM6bGp7EHxPiE+sLl/7dnNWCQe2dR3Y+6Qi67o0O&#10;tsJBydnyozeMTQc9aywcGYN8FgNEVg6o05PoYcOOMNt4fCy3VmpbMTsAN9QZWAAlG+IbuuD7Utfd&#10;6V0o6CiXvURRAr1k7zhpmbHIrAu7JV1CkQv7oZFHvpMoMhcPAJy8SGsx1nJZHKFyYrhhHWCVn51a&#10;rKPUCrmt6hrTUAsLJZhG8xDJ0bKuMiu1cLQq9qtakSODNhltl+Gf6/79vFKDdiQytFZylm36vWFV&#10;7fbgvUZyoQB7DmwpYh/8fO1fb5abZTSJwvlmEvnr9eR+u4om822wmK2n69VqHXyx0IIoLqss48Ki&#10;G3pyEP3YI+2ng+um5678KopXwW7x93Ww3msYyDLEMvxjdNBV3Bt1LWUvs2d4r0q6IQNDETalVP9R&#10;0sGASaj+98AUp6T+S0DLuQ6iyE4kPESzRQgHNZbsxxImUjCVUEOhwu12ZdwUO7SqKkrwFGBahbyH&#10;bptX9kEjPoeqP0DXwx2OE4ylH312Xo3PqPUyoG//BwAA//8DAFBLAwQUAAYACAAAACEAzUEkqd4A&#10;AAAMAQAADwAAAGRycy9kb3ducmV2LnhtbExPwWrCQBS8F/oPyyv0VjfRWiXNRkTanqSgFoq3NftM&#10;gtm3Ibsm8e/70kt7m5k3zJtJV4OtRYetrxwpiCcRCKTcmYoKBV+H96clCB80GV07QgU39LDK7u9S&#10;nRjX0w67fSgEh5BPtIIyhCaR0uclWu0nrkHi29m1VgembSFNq3sOt7WcRtGLtLoi/lDqBjcl5pf9&#10;1Sr46HW/nsVv3fZy3tyOh/nn9zZGpR4fhvUriIBD+DPDWJ+rQ8adTu5Kxoua+WLBWwKD+YzB6Iie&#10;R+n0K01BZqn8PyL7AQAA//8DAFBLAQItABQABgAIAAAAIQC2gziS/gAAAOEBAAATAAAAAAAAAAAA&#10;AAAAAAAAAABbQ29udGVudF9UeXBlc10ueG1sUEsBAi0AFAAGAAgAAAAhADj9If/WAAAAlAEAAAsA&#10;AAAAAAAAAAAAAAAALwEAAF9yZWxzLy5yZWxzUEsBAi0AFAAGAAgAAAAhACDJVoVcAwAA6AcAAA4A&#10;AAAAAAAAAAAAAAAALgIAAGRycy9lMm9Eb2MueG1sUEsBAi0AFAAGAAgAAAAhAM1BJKneAAAADAEA&#10;AA8AAAAAAAAAAAAAAAAAtgUAAGRycy9kb3ducmV2LnhtbFBLBQYAAAAABAAEAPMAAADBBgAAAAA=&#10;">
                <v:shape id="Freeform 24" o:spid="_x0000_s1027" style="position:absolute;left:1770;top:1530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7n8IA&#10;AADbAAAADwAAAGRycy9kb3ducmV2LnhtbESPQWvCQBSE7wX/w/IEL6W+KCKSukoVRE+CUdDjI/tM&#10;QrNvY3bV9N93hUKPw8x8w8yXna3Vg1tfOdEwGiagWHJnKik0nI6bjxkoH0gM1U5Yww97WC56b3NK&#10;jXvKgR9ZKFSEiE9JQxlCkyL6vGRLfugaluhdXWspRNkWaFp6RritcZwkU7RUSVwoqeF1yfl3drca&#10;zn67X+FmhuF+ueC7v2aZ3CqtB/3u6xNU4C78h//aO6NhMoXXl/gDc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5fufwgAAANsAAAAPAAAAAAAAAAAAAAAAAJgCAABkcnMvZG93&#10;bnJldi54bWxQSwUGAAAAAAQABAD1AAAAhwMAAAAA&#10;" path="m,l8700,e" filled="f" strokecolor="#4f82bd" strokeweight="1.06pt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  <w:r w:rsidR="0068455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Once the process is complete, verify that a</w:t>
      </w:r>
      <w:r w:rsidR="0068455E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l</w:t>
      </w:r>
      <w:r w:rsidR="0068455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 stu</w:t>
      </w:r>
      <w:r w:rsidR="0068455E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d</w:t>
      </w:r>
      <w:r w:rsidR="0068455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ents have been moved by checking t</w:t>
      </w:r>
      <w:r w:rsidR="0068455E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h</w:t>
      </w:r>
      <w:r w:rsidR="0068455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e course list </w:t>
      </w:r>
      <w:r w:rsidR="0068455E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o</w:t>
      </w:r>
      <w:r w:rsidR="0068455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 SFASLST.</w:t>
      </w:r>
    </w:p>
    <w:p w:rsidR="001C3C8F" w:rsidRDefault="001C3C8F">
      <w:pPr>
        <w:spacing w:after="0"/>
        <w:sectPr w:rsidR="001C3C8F">
          <w:pgSz w:w="12240" w:h="15840"/>
          <w:pgMar w:top="1360" w:right="940" w:bottom="1420" w:left="1540" w:header="0" w:footer="1222" w:gutter="0"/>
          <w:cols w:space="720"/>
        </w:sectPr>
      </w:pPr>
    </w:p>
    <w:p w:rsidR="001C3C8F" w:rsidRDefault="00F90F12">
      <w:pPr>
        <w:spacing w:before="21" w:after="0" w:line="593" w:lineRule="exact"/>
        <w:ind w:left="260" w:right="-20"/>
        <w:rPr>
          <w:rFonts w:ascii="Cambria" w:eastAsia="Cambria" w:hAnsi="Cambria" w:cs="Cambria"/>
          <w:sz w:val="52"/>
          <w:szCs w:val="5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456565</wp:posOffset>
                </wp:positionV>
                <wp:extent cx="5524500" cy="1270"/>
                <wp:effectExtent l="9525" t="15240" r="9525" b="12065"/>
                <wp:wrapNone/>
                <wp:docPr id="4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1270"/>
                          <a:chOff x="1770" y="719"/>
                          <a:chExt cx="8700" cy="2"/>
                        </a:xfrm>
                      </wpg:grpSpPr>
                      <wps:wsp>
                        <wps:cNvPr id="44" name="Freeform 22"/>
                        <wps:cNvSpPr>
                          <a:spLocks/>
                        </wps:cNvSpPr>
                        <wps:spPr bwMode="auto">
                          <a:xfrm>
                            <a:off x="1770" y="719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8A4A3" id="Group 21" o:spid="_x0000_s1026" style="position:absolute;margin-left:88.5pt;margin-top:35.95pt;width:435pt;height:.1pt;z-index:-251656704;mso-position-horizontal-relative:page" coordorigin="1770,71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GVsXgMAAOYHAAAOAAAAZHJzL2Uyb0RvYy54bWykVdtu4zYQfS/QfyD42IWjS+TYEaIEu74E&#10;BdJ2gXU/gKaoCyqRKklbzhb99w6HkqM4CFqkfqBJzXDmzJnhzN3DqW3IUWhTK5nR6CqkREiu8lqW&#10;Gf19t50tKTGWyZw1SoqMPgtDH+5//OGu71IRq0o1udAEjEiT9l1GK2u7NAgMr0TLzJXqhARhoXTL&#10;LBx1GeSa9WC9bYI4DG+CXum804oLY+Dr2gvpPdovCsHtb0VhhCVNRgGbxVXjundrcH/H0lKzrqr5&#10;AIN9AEXLaglOz6bWzDJy0PUbU23NtTKqsFdctYEqipoLjAGiicKLaB61OnQYS5n2ZXemCai94OnD&#10;Zvmvx6+a1HlGk2tKJGshR+iWxJEjp+/KFHQedfet+6p9hLB9UvwPA+LgUu7OpVcm+/4XlYM9drAK&#10;yTkVunUmIGxywhw8n3MgTpZw+Difx8k8hFRxkEXxYkgRryCP7lK0gE8EZIvo1mePV5vh7nIxXoyd&#10;KGCp94goB1QuJCg188Km+X9sfqtYJzBJxjE1spmMbG61EK5+SYygnHdQG9k0UyonEqdmgPF/JfEt&#10;HyOT77HBUn4w9lEozAU7PhnrX0EOO8xwPhTCDpgu2gYexKcZCYlzhcvwas5q0aj2U0B2IekJuh6M&#10;jrbiUcnbCpN3jEEZep/OWDwxBuksR4isGlHzkxxgw44w13ZCLLZOGVcvOwA3VhlYACUX4ju64PtS&#10;198ZXGjoJ5edRFMCnWTvOemYdcicC7clfUaRC/ehVUexUyiyF+UPTl6kjZxq+SxOUHkx3HAOsMjP&#10;Th3WSWql2tZNg2lopIMSXSc3EZJjVFPnTurgGF3uV40mRwZNMtku4y/r4fm8UoNmJHO0VgmWb4a9&#10;ZXXj9+C9QXKhAAcOXCliF/zrNrzdLDfLZJbEN5tZEq7Xs8/bVTK72UaL+fp6vVqto78dtChJqzrP&#10;hXToxo4cJf/tjQ6zwffSc09+FcWrYLf4exts8BoGsgyxjP8YHTQV/0R9R9mr/Bmeq1Z+xMBIhE2l&#10;9HdKehgvGTV/HpgWlDQ/S+g4t1GSuHmEh2S+iOGgp5L9VMIkB1MZtRQq3G1X1s+wQ6frsgJPPq1S&#10;fYZeW9TuQSM+j2o4QNPDHQ4TjGUYfG5aTc+o9TKe7/8BAAD//wMAUEsDBBQABgAIAAAAIQCy/JED&#10;3wAAAAoBAAAPAAAAZHJzL2Rvd25yZXYueG1sTI/NasMwEITvhb6D2EJvjez0x6lrOYTQ9hQCTQqh&#10;t421sU2slbEU23n7yqf2OLPD7DfZcjSN6KlztWUF8SwCQVxYXXOp4Hv/8bAA4TyyxsYyKbiSg2V+&#10;e5Nhqu3AX9TvfClCCbsUFVTet6mUrqjIoJvZljjcTrYz6IPsSqk7HEK5aeQ8il6kwZrDhwpbWldU&#10;nHcXo+BzwGH1GL/3m/Npff3ZP28Pm5iUur8bV28gPI3+LwwTfkCHPDAd7YW1E03QSRK2eAVJ/Api&#10;CkRPk3MMzjwGmWfy/4T8FwAA//8DAFBLAQItABQABgAIAAAAIQC2gziS/gAAAOEBAAATAAAAAAAA&#10;AAAAAAAAAAAAAABbQ29udGVudF9UeXBlc10ueG1sUEsBAi0AFAAGAAgAAAAhADj9If/WAAAAlAEA&#10;AAsAAAAAAAAAAAAAAAAALwEAAF9yZWxzLy5yZWxzUEsBAi0AFAAGAAgAAAAhAI2EZWxeAwAA5gcA&#10;AA4AAAAAAAAAAAAAAAAALgIAAGRycy9lMm9Eb2MueG1sUEsBAi0AFAAGAAgAAAAhALL8kQPfAAAA&#10;CgEAAA8AAAAAAAAAAAAAAAAAuAUAAGRycy9kb3ducmV2LnhtbFBLBQYAAAAABAAEAPMAAADEBgAA&#10;AAA=&#10;">
                <v:shape id="Freeform 22" o:spid="_x0000_s1027" style="position:absolute;left:1770;top:719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q2xcUA&#10;AADbAAAADwAAAGRycy9kb3ducmV2LnhtbESPzWrDMBCE74G+g9hCLqGRW4JJ3cgmTTD0lB+3hx4X&#10;a2ubSitjqYnz9lUgkOMwM98wq2K0Rpxo8J1jBc/zBARx7XTHjYKvz/JpCcIHZI3GMSm4kIcif5is&#10;MNPuzEc6VaEREcI+QwVtCH0mpa9bsujnrieO3o8bLIYoh0bqAc8Rbo18SZJUWuw4LrTY06al+rf6&#10;swrMrPve70uzScP7IVm/ltvU7bZKTR/H9RuIQGO4h2/tD61gsYDrl/gD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rbFxQAAANsAAAAPAAAAAAAAAAAAAAAAAJgCAABkcnMv&#10;ZG93bnJldi54bWxQSwUGAAAAAAQABAD1AAAAigMAAAAA&#10;" path="m,l8700,e" filled="f" strokecolor="#4f82bd" strokeweight=".37392mm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PE</w:t>
      </w:r>
      <w:r w:rsidR="0068455E">
        <w:rPr>
          <w:rFonts w:ascii="Cambria" w:eastAsia="Cambria" w:hAnsi="Cambria" w:cs="Cambria"/>
          <w:color w:val="17365D"/>
          <w:spacing w:val="-6"/>
          <w:position w:val="-2"/>
          <w:sz w:val="52"/>
          <w:szCs w:val="52"/>
        </w:rPr>
        <w:t>R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 xml:space="preserve">C 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Number</w:t>
      </w: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before="19" w:after="0" w:line="240" w:lineRule="exact"/>
        <w:rPr>
          <w:sz w:val="24"/>
          <w:szCs w:val="24"/>
        </w:rPr>
      </w:pPr>
    </w:p>
    <w:p w:rsidR="001C3C8F" w:rsidRDefault="0068455E">
      <w:pPr>
        <w:spacing w:before="2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e: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SPAAP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</w:p>
    <w:p w:rsidR="001C3C8F" w:rsidRDefault="001C3C8F">
      <w:pPr>
        <w:spacing w:before="14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From Term: </w:t>
      </w:r>
      <w:r>
        <w:rPr>
          <w:rFonts w:ascii="Times New Roman" w:eastAsia="Times New Roman" w:hAnsi="Times New Roman" w:cs="Times New Roman"/>
          <w:sz w:val="24"/>
          <w:szCs w:val="24"/>
        </w:rPr>
        <w:t>Enter the term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which you need the PERC</w:t>
      </w:r>
    </w:p>
    <w:p w:rsidR="001C3C8F" w:rsidRDefault="001C3C8F">
      <w:pPr>
        <w:spacing w:before="14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ID: </w:t>
      </w:r>
      <w:r>
        <w:rPr>
          <w:rFonts w:ascii="Times New Roman" w:eastAsia="Times New Roman" w:hAnsi="Times New Roman" w:cs="Times New Roman"/>
          <w:sz w:val="24"/>
          <w:szCs w:val="24"/>
        </w:rPr>
        <w:t>Enter the student’s W Number</w:t>
      </w:r>
    </w:p>
    <w:p w:rsidR="001C3C8F" w:rsidRDefault="001C3C8F">
      <w:pPr>
        <w:spacing w:before="13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Perform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Next Block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(Ctrl, Page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own)</w:t>
      </w:r>
    </w:p>
    <w:p w:rsidR="001C3C8F" w:rsidRDefault="001C3C8F">
      <w:pPr>
        <w:spacing w:before="13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 student’s PERC number is listed 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Alternate PIN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n.  If no PERC</w:t>
      </w:r>
    </w:p>
    <w:p w:rsidR="001C3C8F" w:rsidRDefault="0068455E">
      <w:pPr>
        <w:spacing w:after="0" w:line="240" w:lineRule="auto"/>
        <w:ind w:left="9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 listed,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act the Office of the Registrar.</w:t>
      </w:r>
    </w:p>
    <w:p w:rsidR="001C3C8F" w:rsidRDefault="001C3C8F">
      <w:pPr>
        <w:spacing w:before="19" w:after="0" w:line="260" w:lineRule="exact"/>
        <w:rPr>
          <w:sz w:val="26"/>
          <w:szCs w:val="26"/>
        </w:rPr>
      </w:pPr>
    </w:p>
    <w:p w:rsidR="001C3C8F" w:rsidRDefault="00F90F12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438775" cy="38576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8F" w:rsidRDefault="001C3C8F">
      <w:pPr>
        <w:spacing w:after="0"/>
        <w:sectPr w:rsidR="001C3C8F">
          <w:pgSz w:w="12240" w:h="15840"/>
          <w:pgMar w:top="1420" w:right="1560" w:bottom="1420" w:left="1540" w:header="0" w:footer="1222" w:gutter="0"/>
          <w:cols w:space="720"/>
        </w:sectPr>
      </w:pPr>
    </w:p>
    <w:p w:rsidR="001C3C8F" w:rsidRDefault="00F90F12">
      <w:pPr>
        <w:spacing w:before="21" w:after="0" w:line="593" w:lineRule="exact"/>
        <w:ind w:left="260" w:right="-20"/>
        <w:rPr>
          <w:rFonts w:ascii="Cambria" w:eastAsia="Cambria" w:hAnsi="Cambria" w:cs="Cambria"/>
          <w:sz w:val="52"/>
          <w:szCs w:val="5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456565</wp:posOffset>
                </wp:positionV>
                <wp:extent cx="5524500" cy="1270"/>
                <wp:effectExtent l="9525" t="15240" r="9525" b="12065"/>
                <wp:wrapNone/>
                <wp:docPr id="4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1270"/>
                          <a:chOff x="1770" y="719"/>
                          <a:chExt cx="8700" cy="2"/>
                        </a:xfrm>
                      </wpg:grpSpPr>
                      <wps:wsp>
                        <wps:cNvPr id="42" name="Freeform 19"/>
                        <wps:cNvSpPr>
                          <a:spLocks/>
                        </wps:cNvSpPr>
                        <wps:spPr bwMode="auto">
                          <a:xfrm>
                            <a:off x="1770" y="719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2383C" id="Group 18" o:spid="_x0000_s1026" style="position:absolute;margin-left:88.5pt;margin-top:35.95pt;width:435pt;height:.1pt;z-index:-251655680;mso-position-horizontal-relative:page" coordorigin="1770,71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B7WgMAAOYHAAAOAAAAZHJzL2Uyb0RvYy54bWykVdtu2zAMfR+wfxD0uCH1pc7NqFtsuRQD&#10;uq1Asw9QZPmC2ZInKXG6Yf8+SrJTJ0WxocuDIpkUeXhIkVc3h7pCeyZVKXiCgwsfI8apSEueJ/jb&#10;Zj2aYaQ04SmpBGcJfmQK31y/fXPVNjELRSGqlEkERriK2ybBhdZN7HmKFqwm6kI0jIMwE7ImGo4y&#10;91JJWrBeV17o+xOvFTJtpKBMKfi6dEJ8be1nGaP6a5YpplGVYMCm7SrtujWrd31F4lySpihpB4O8&#10;AkVNSg5Oj6aWRBO0k+UzU3VJpVAi0xdU1J7IspIyGwNEE/hn0dxKsWtsLHnc5s2RJqD2jKdXm6Vf&#10;9vcSlWmCowAjTmrIkXWLgpkhp23yGHRuZfPQ3EsXIWzvBP2uQOydy805d8po234WKdgjOy0sOYdM&#10;1sYEhI0ONgePxxywg0YUPo7HYTT2IVUUZEE47VJEC8ijuRRM4RMC2TSYu+zRYtXdnU37i6EReSR2&#10;Hi3KDpUJCUpNPbGp/o/Nh4I0zCZJGaZ6NsOezbVkzNQvcniNd1Dr2VRDKgcSo6aA8b+S+JyPnsmX&#10;2CAx3Sl9y4TNBdnfKe1eQQo7m+G0K4QNMJ3VFTyI9yPkI+PKLt2rOapB5Ti1dx7a+KhF1nVntLcF&#10;hAxt+dELxi57PWMsHBiDdOY9RFL0qOmBd7Bhh4hpO74ttkYoUy8bANdXGVgAJRPiC7rg+1zX3elc&#10;SOgn551EYgSdZOs4aYg2yIwLs0Vtgi0X5kMt9mwjrEiflT84eZJWfKjlsjhA5cRwwziwRX50arAO&#10;UsvFuqwqm4aKGyjBZTQJLDlKVGVqpAaOkvl2UUm0J9Ako/Us/Ljsns+JGjQjnlprBSPpqttrUlZu&#10;D94rSy4UYMeBKUXbBX/N/flqtppFoyicrEaRv1yOPqwX0WiyDqbj5eVysVgGvw20IIqLMk0ZN+j6&#10;jhxE//ZGu9ngeumxJ59EcRLs2v6eB+udwrAsQyz9v40Omop7oq6jbEX6CM9VCjdiYCTCphDyJ0Yt&#10;jJcEqx87IhlG1ScOHWceRJGZR/YQjachHORQsh1KCKdgKsEaQ4Wb7UK7GbZrZJkX4MmllYsP0Guz&#10;0jxoi8+h6g7Q9OzODhMbSzf4zLQanq3W03i+/gMAAP//AwBQSwMEFAAGAAgAAAAhALL8kQPfAAAA&#10;CgEAAA8AAABkcnMvZG93bnJldi54bWxMj81qwzAQhO+FvoPYQm+N7PTHqWs5hND2FAJNCqG3jbWx&#10;TayVsRTbefvKp/Y4s8PsN9lyNI3oqXO1ZQXxLAJBXFhdc6nge//xsADhPLLGxjIpuJKDZX57k2Gq&#10;7cBf1O98KUIJuxQVVN63qZSuqMigm9mWONxOtjPog+xKqTscQrlp5DyKXqTBmsOHCltaV1Scdxej&#10;4HPAYfUYv/eb82l9/dk/bw+bmJS6vxtXbyA8jf4vDBN+QIc8MB3thbUTTdBJErZ4BUn8CmIKRE+T&#10;cwzOPAaZZ/L/hPwXAAD//wMAUEsBAi0AFAAGAAgAAAAhALaDOJL+AAAA4QEAABMAAAAAAAAAAAAA&#10;AAAAAAAAAFtDb250ZW50X1R5cGVzXS54bWxQSwECLQAUAAYACAAAACEAOP0h/9YAAACUAQAACwAA&#10;AAAAAAAAAAAAAAAvAQAAX3JlbHMvLnJlbHNQSwECLQAUAAYACAAAACEAELqAe1oDAADmBwAADgAA&#10;AAAAAAAAAAAAAAAuAgAAZHJzL2Uyb0RvYy54bWxQSwECLQAUAAYACAAAACEAsvyRA98AAAAKAQAA&#10;DwAAAAAAAAAAAAAAAAC0BQAAZHJzL2Rvd25yZXYueG1sUEsFBgAAAAAEAAQA8wAAAMAGAAAAAA==&#10;">
                <v:shape id="Freeform 19" o:spid="_x0000_s1027" style="position:absolute;left:1770;top:719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+LKsUA&#10;AADbAAAADwAAAGRycy9kb3ducmV2LnhtbESPT2vCQBTE70K/w/IKXqRuKhJs6ipWCXjyT9pDj4/s&#10;axK6+zZkV43f3hUEj8PM/IaZL3trxJk63zhW8D5OQBCXTjdcKfj5zt9mIHxA1mgck4IreVguXgZz&#10;zLS78JHORahEhLDPUEEdQptJ6cuaLPqxa4mj9+c6iyHKrpK6w0uEWyMnSZJKiw3HhRpbWtdU/hcn&#10;q8CMmt/9PjfrNHwdktVHvkndbqPU8LVffYII1Idn+NHeagXTCdy/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4sqxQAAANsAAAAPAAAAAAAAAAAAAAAAAJgCAABkcnMv&#10;ZG93bnJldi54bWxQSwUGAAAAAAQABAD1AAAAigMAAAAA&#10;" path="m,l8700,e" filled="f" strokecolor="#4f82bd" strokeweight=".37392mm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  <w:r w:rsidR="0068455E">
        <w:rPr>
          <w:rFonts w:ascii="Cambria" w:eastAsia="Cambria" w:hAnsi="Cambria" w:cs="Cambria"/>
          <w:color w:val="17365D"/>
          <w:spacing w:val="-4"/>
          <w:position w:val="-2"/>
          <w:sz w:val="52"/>
          <w:szCs w:val="52"/>
        </w:rPr>
        <w:t>R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e</w:t>
      </w:r>
      <w:r w:rsidR="0068455E">
        <w:rPr>
          <w:rFonts w:ascii="Cambria" w:eastAsia="Cambria" w:hAnsi="Cambria" w:cs="Cambria"/>
          <w:color w:val="17365D"/>
          <w:spacing w:val="6"/>
          <w:position w:val="-2"/>
          <w:sz w:val="52"/>
          <w:szCs w:val="52"/>
        </w:rPr>
        <w:t>g</w:t>
      </w:r>
      <w:r w:rsidR="0068455E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i</w:t>
      </w:r>
      <w:r w:rsidR="0068455E">
        <w:rPr>
          <w:rFonts w:ascii="Cambria" w:eastAsia="Cambria" w:hAnsi="Cambria" w:cs="Cambria"/>
          <w:color w:val="17365D"/>
          <w:spacing w:val="6"/>
          <w:position w:val="-2"/>
          <w:sz w:val="52"/>
          <w:szCs w:val="52"/>
        </w:rPr>
        <w:t>s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t</w:t>
      </w:r>
      <w:r w:rsidR="0068455E">
        <w:rPr>
          <w:rFonts w:ascii="Cambria" w:eastAsia="Cambria" w:hAnsi="Cambria" w:cs="Cambria"/>
          <w:color w:val="17365D"/>
          <w:spacing w:val="-4"/>
          <w:position w:val="-2"/>
          <w:sz w:val="52"/>
          <w:szCs w:val="52"/>
        </w:rPr>
        <w:t>r</w:t>
      </w:r>
      <w:r w:rsidR="0068455E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a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t</w:t>
      </w:r>
      <w:r w:rsidR="0068455E">
        <w:rPr>
          <w:rFonts w:ascii="Cambria" w:eastAsia="Cambria" w:hAnsi="Cambria" w:cs="Cambria"/>
          <w:color w:val="17365D"/>
          <w:spacing w:val="6"/>
          <w:position w:val="-2"/>
          <w:sz w:val="52"/>
          <w:szCs w:val="52"/>
        </w:rPr>
        <w:t>i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o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n</w:t>
      </w:r>
      <w:r w:rsidR="0068455E">
        <w:rPr>
          <w:rFonts w:ascii="Cambria" w:eastAsia="Cambria" w:hAnsi="Cambria" w:cs="Cambria"/>
          <w:color w:val="17365D"/>
          <w:spacing w:val="-16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D</w:t>
      </w:r>
      <w:r w:rsidR="0068455E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a</w:t>
      </w:r>
      <w:r w:rsidR="0068455E">
        <w:rPr>
          <w:rFonts w:ascii="Cambria" w:eastAsia="Cambria" w:hAnsi="Cambria" w:cs="Cambria"/>
          <w:color w:val="17365D"/>
          <w:spacing w:val="1"/>
          <w:position w:val="-2"/>
          <w:sz w:val="52"/>
          <w:szCs w:val="52"/>
        </w:rPr>
        <w:t>t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e</w:t>
      </w:r>
      <w:r w:rsidR="0068455E">
        <w:rPr>
          <w:rFonts w:ascii="Cambria" w:eastAsia="Cambria" w:hAnsi="Cambria" w:cs="Cambria"/>
          <w:color w:val="17365D"/>
          <w:spacing w:val="1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6"/>
          <w:position w:val="-2"/>
          <w:sz w:val="52"/>
          <w:szCs w:val="52"/>
        </w:rPr>
        <w:t>a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n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d</w:t>
      </w:r>
      <w:r w:rsidR="0068455E">
        <w:rPr>
          <w:rFonts w:ascii="Cambria" w:eastAsia="Cambria" w:hAnsi="Cambria" w:cs="Cambria"/>
          <w:color w:val="17365D"/>
          <w:spacing w:val="1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6"/>
          <w:position w:val="-2"/>
          <w:sz w:val="52"/>
          <w:szCs w:val="52"/>
        </w:rPr>
        <w:t>Ti</w:t>
      </w:r>
      <w:r w:rsidR="0068455E">
        <w:rPr>
          <w:rFonts w:ascii="Cambria" w:eastAsia="Cambria" w:hAnsi="Cambria" w:cs="Cambria"/>
          <w:color w:val="17365D"/>
          <w:spacing w:val="4"/>
          <w:position w:val="-2"/>
          <w:sz w:val="52"/>
          <w:szCs w:val="52"/>
        </w:rPr>
        <w:t>m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e</w:t>
      </w:r>
    </w:p>
    <w:p w:rsidR="001C3C8F" w:rsidRDefault="001C3C8F">
      <w:pPr>
        <w:spacing w:before="3" w:after="0" w:line="180" w:lineRule="exact"/>
        <w:rPr>
          <w:sz w:val="18"/>
          <w:szCs w:val="18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68455E">
      <w:pPr>
        <w:spacing w:before="2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 to: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SFARGRP</w:t>
      </w:r>
    </w:p>
    <w:p w:rsidR="001C3C8F" w:rsidRDefault="001C3C8F">
      <w:pPr>
        <w:spacing w:before="14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ID: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Enter the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Number for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dent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Term:  </w:t>
      </w:r>
      <w:r>
        <w:rPr>
          <w:rFonts w:ascii="Times New Roman" w:eastAsia="Times New Roman" w:hAnsi="Times New Roman" w:cs="Times New Roman"/>
          <w:sz w:val="24"/>
          <w:szCs w:val="24"/>
        </w:rPr>
        <w:t>Enter the registration term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code</w:t>
      </w:r>
    </w:p>
    <w:p w:rsidR="001C3C8F" w:rsidRDefault="0068455E">
      <w:pPr>
        <w:tabs>
          <w:tab w:val="left" w:pos="980"/>
        </w:tabs>
        <w:spacing w:before="1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Perform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Next Block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trl, Page Down)</w:t>
      </w:r>
    </w:p>
    <w:p w:rsidR="001C3C8F" w:rsidRDefault="001C3C8F">
      <w:pPr>
        <w:spacing w:before="13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Registration Groups are ass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gned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classificat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in the following order</w:t>
      </w:r>
    </w:p>
    <w:p w:rsidR="001C3C8F" w:rsidRDefault="001C3C8F">
      <w:pPr>
        <w:spacing w:before="16" w:after="0" w:line="260" w:lineRule="exact"/>
        <w:rPr>
          <w:sz w:val="26"/>
          <w:szCs w:val="26"/>
        </w:rPr>
      </w:pPr>
    </w:p>
    <w:p w:rsidR="001C3C8F" w:rsidRDefault="0068455E">
      <w:pPr>
        <w:spacing w:after="0" w:line="240" w:lineRule="auto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Graduate Students, Athletes, Students with Disa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iliti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Pha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 and Law</w:t>
      </w:r>
    </w:p>
    <w:p w:rsidR="001C3C8F" w:rsidRDefault="0068455E">
      <w:pPr>
        <w:spacing w:after="0" w:line="276" w:lineRule="exact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Seniors</w:t>
      </w:r>
    </w:p>
    <w:p w:rsidR="001C3C8F" w:rsidRDefault="0068455E">
      <w:pPr>
        <w:spacing w:after="0" w:line="276" w:lineRule="exact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Fresh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en</w:t>
      </w:r>
    </w:p>
    <w:p w:rsidR="001C3C8F" w:rsidRDefault="0068455E">
      <w:pPr>
        <w:spacing w:after="0" w:line="276" w:lineRule="exact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Juniors</w:t>
      </w:r>
    </w:p>
    <w:p w:rsidR="001C3C8F" w:rsidRDefault="0068455E">
      <w:pPr>
        <w:spacing w:after="0" w:line="276" w:lineRule="exact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Sopho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ores</w:t>
      </w:r>
    </w:p>
    <w:p w:rsidR="001C3C8F" w:rsidRDefault="001C3C8F">
      <w:pPr>
        <w:spacing w:before="1" w:after="0" w:line="260" w:lineRule="exact"/>
        <w:rPr>
          <w:sz w:val="26"/>
          <w:szCs w:val="26"/>
        </w:rPr>
      </w:pPr>
    </w:p>
    <w:p w:rsidR="001C3C8F" w:rsidRDefault="0068455E">
      <w:pPr>
        <w:spacing w:after="0" w:line="274" w:lineRule="exact"/>
        <w:ind w:left="1700" w:right="36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 the last digit of their student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riority of this number is changed each semeste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C3C8F" w:rsidRDefault="001C3C8F">
      <w:pPr>
        <w:spacing w:before="4" w:after="0" w:line="150" w:lineRule="exact"/>
        <w:rPr>
          <w:sz w:val="15"/>
          <w:szCs w:val="15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F90F12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438775" cy="38576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8F" w:rsidRDefault="001C3C8F">
      <w:pPr>
        <w:spacing w:after="0"/>
        <w:sectPr w:rsidR="001C3C8F">
          <w:pgSz w:w="12240" w:h="15840"/>
          <w:pgMar w:top="1420" w:right="1560" w:bottom="1420" w:left="1540" w:header="0" w:footer="1222" w:gutter="0"/>
          <w:cols w:space="720"/>
        </w:sectPr>
      </w:pPr>
    </w:p>
    <w:p w:rsidR="001C3C8F" w:rsidRDefault="00F90F12">
      <w:pPr>
        <w:spacing w:before="21" w:after="0" w:line="593" w:lineRule="exact"/>
        <w:ind w:left="260" w:right="-20"/>
        <w:rPr>
          <w:rFonts w:ascii="Cambria" w:eastAsia="Cambria" w:hAnsi="Cambria" w:cs="Cambria"/>
          <w:sz w:val="52"/>
          <w:szCs w:val="5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456565</wp:posOffset>
                </wp:positionV>
                <wp:extent cx="5524500" cy="1270"/>
                <wp:effectExtent l="9525" t="15240" r="9525" b="12065"/>
                <wp:wrapNone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1270"/>
                          <a:chOff x="1770" y="719"/>
                          <a:chExt cx="8700" cy="2"/>
                        </a:xfrm>
                      </wpg:grpSpPr>
                      <wps:wsp>
                        <wps:cNvPr id="40" name="Freeform 16"/>
                        <wps:cNvSpPr>
                          <a:spLocks/>
                        </wps:cNvSpPr>
                        <wps:spPr bwMode="auto">
                          <a:xfrm>
                            <a:off x="1770" y="719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8F937" id="Group 15" o:spid="_x0000_s1026" style="position:absolute;margin-left:88.5pt;margin-top:35.95pt;width:435pt;height:.1pt;z-index:-251654656;mso-position-horizontal-relative:page" coordorigin="1770,71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DjvXgMAAOYHAAAOAAAAZHJzL2Uyb0RvYy54bWykVduO4zYMfS/QfxD02CLjyzg3YzyLbS6D&#10;Att2gU0/QJHlC2pLrqTEmS3676UoO+PJYNBimweFMiny8JCiHj5c2oachTa1khmN7kJKhOQqr2WZ&#10;0d8P+9mKEmOZzFmjpMjoszD0w+P33z30XSpiVakmF5qAE2nSvstoZW2XBoHhlWiZuVOdkKAslG6Z&#10;ha0ug1yzHry3TRCH4SLolc47rbgwBr5uvZI+ov+iENz+VhRGWNJkFLBZXDWuR7cGjw8sLTXrqpoP&#10;MNg3oGhZLSHo1dWWWUZOun7jqq25VkYV9o6rNlBFUXOBOUA2UXiTzZNWpw5zKdO+7K40AbU3PH2z&#10;W/7r+bMmdZ7R+zUlkrVQIwxLorkjp+/KFGyedPel+6x9hiB+UvwPA+rgVu/2pTcmx/4XlYM/drIK&#10;ybkUunUuIG1ywRo8X2sgLpZw+Difx8k8hFJx0EXxcigRr6CO7lC0hE8EdMto7avHq91wdrUcD8ZO&#10;FbDUR0SUAyqXErSaeWHT/D82v1SsE1gk45ga2EwApGdzr4Vw/UuihScUzUY2zZTKicaBNMD4v5L4&#10;lo+RyffYYCk/GfskFNaCnT8Z629BDhJWOB+gHyCJom3gQvw4IyFxoXDxvJdXs2g0+yEgh5D0BEMP&#10;Tkdf8WjkfYXJO87uRzvnLJ44g3KWI0RWjaj5RQ6wQSLMjZ0Qm61TxvXLAcCNXQYewMil+I4txL61&#10;9WeGEBrmye0k0ZTAJDl6TjpmHTIXwomkzyhy4T606iwOClX2pv0hyIu2kVMrX8UJKq+GEy4ANvk1&#10;qMM6Ka1U+7ppsAyNdFCi+2QRITlGNXXutA6O0eVx02hyZjAkk/0q/mk7XJ9XZjCMZI7eKsHy3SBb&#10;VjdehugNkgsNOHDgWhGn4F/rcL1b7VbJLIkXu1kSbrezj/tNMlvso+V8e7/dbLbR3w5alKRVnedC&#10;OnTjRI6S/3ZHh7fBz9LrTH6Vxatk9/h7m2zwGgayDLmM/5gdDBV/Rf1EOar8Ga6rVv6JgScRhErp&#10;r5T08Lxk1Px5YlpQ0vwsYeKso8SNCIubZL6MYaOnmuNUwyQHVxm1FDrciRvr37BTp+uygki+rFJ9&#10;hFlb1O5CIz6PatjA0EMJHxPMZXj43Gs13aPVy/P8+A8AAAD//wMAUEsDBBQABgAIAAAAIQCy/JED&#10;3wAAAAoBAAAPAAAAZHJzL2Rvd25yZXYueG1sTI/NasMwEITvhb6D2EJvjez0x6lrOYTQ9hQCTQqh&#10;t421sU2slbEU23n7yqf2OLPD7DfZcjSN6KlztWUF8SwCQVxYXXOp4Hv/8bAA4TyyxsYyKbiSg2V+&#10;e5Nhqu3AX9TvfClCCbsUFVTet6mUrqjIoJvZljjcTrYz6IPsSqk7HEK5aeQ8il6kwZrDhwpbWldU&#10;nHcXo+BzwGH1GL/3m/Npff3ZP28Pm5iUur8bV28gPI3+LwwTfkCHPDAd7YW1E03QSRK2eAVJ/Api&#10;CkRPk3MMzjwGmWfy/4T8FwAA//8DAFBLAQItABQABgAIAAAAIQC2gziS/gAAAOEBAAATAAAAAAAA&#10;AAAAAAAAAAAAAABbQ29udGVudF9UeXBlc10ueG1sUEsBAi0AFAAGAAgAAAAhADj9If/WAAAAlAEA&#10;AAsAAAAAAAAAAAAAAAAALwEAAF9yZWxzLy5yZWxzUEsBAi0AFAAGAAgAAAAhAHXYOO9eAwAA5gcA&#10;AA4AAAAAAAAAAAAAAAAALgIAAGRycy9lMm9Eb2MueG1sUEsBAi0AFAAGAAgAAAAhALL8kQPfAAAA&#10;CgEAAA8AAAAAAAAAAAAAAAAAuAUAAGRycy9kb3ducmV2LnhtbFBLBQYAAAAABAAEAPMAAADEBgAA&#10;AAA=&#10;">
                <v:shape id="Freeform 16" o:spid="_x0000_s1027" style="position:absolute;left:1770;top:719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GwxsIA&#10;AADbAAAADwAAAGRycy9kb3ducmV2LnhtbERPu2rDMBTdC/kHcQNdSiKnFJO6UUJiY+jUPJqh48W6&#10;sU2kK2Optvv31VDoeDjvzW6yRgzU+9axgtUyAUFcOd1yreD6WS7WIHxA1mgck4If8rDbzh42mGk3&#10;8pmGS6hFDGGfoYImhC6T0lcNWfRL1xFH7uZ6iyHCvpa6xzGGWyOfkySVFluODQ12lDdU3S/fVoF5&#10;ar+Ox9LkaTickv1rWaTuo1DqcT7t30AEmsK/+M/9rhW8xPXxS/w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bDGwgAAANsAAAAPAAAAAAAAAAAAAAAAAJgCAABkcnMvZG93&#10;bnJldi54bWxQSwUGAAAAAAQABAD1AAAAhwMAAAAA&#10;" path="m,l8700,e" filled="f" strokecolor="#4f82bd" strokeweight=".37392mm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Changin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g</w:t>
      </w:r>
      <w:r w:rsidR="0068455E">
        <w:rPr>
          <w:rFonts w:ascii="Cambria" w:eastAsia="Cambria" w:hAnsi="Cambria" w:cs="Cambria"/>
          <w:color w:val="17365D"/>
          <w:spacing w:val="-11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a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n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 xml:space="preserve"> A</w:t>
      </w:r>
      <w:r w:rsidR="0068455E">
        <w:rPr>
          <w:rFonts w:ascii="Cambria" w:eastAsia="Cambria" w:hAnsi="Cambria" w:cs="Cambria"/>
          <w:color w:val="17365D"/>
          <w:spacing w:val="-6"/>
          <w:position w:val="-2"/>
          <w:sz w:val="52"/>
          <w:szCs w:val="52"/>
        </w:rPr>
        <w:t>d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viser</w:t>
      </w:r>
    </w:p>
    <w:p w:rsidR="001C3C8F" w:rsidRDefault="001C3C8F">
      <w:pPr>
        <w:spacing w:before="3" w:after="0" w:line="180" w:lineRule="exact"/>
        <w:rPr>
          <w:sz w:val="18"/>
          <w:szCs w:val="18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68455E">
      <w:pPr>
        <w:spacing w:before="2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 to: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SGAADVR</w:t>
      </w:r>
    </w:p>
    <w:p w:rsidR="001C3C8F" w:rsidRDefault="001C3C8F">
      <w:pPr>
        <w:spacing w:before="14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ID:  </w:t>
      </w:r>
      <w:r>
        <w:rPr>
          <w:rFonts w:ascii="Times New Roman" w:eastAsia="Times New Roman" w:hAnsi="Times New Roman" w:cs="Times New Roman"/>
          <w:sz w:val="24"/>
          <w:szCs w:val="24"/>
        </w:rPr>
        <w:t>Enter the student’s W Number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Term:  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the term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which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hange will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ef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ective</w:t>
      </w:r>
    </w:p>
    <w:p w:rsidR="001C3C8F" w:rsidRDefault="001C3C8F">
      <w:pPr>
        <w:spacing w:before="13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Perform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Next Block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trl, Page Down)</w:t>
      </w:r>
    </w:p>
    <w:p w:rsidR="001C3C8F" w:rsidRDefault="001C3C8F">
      <w:pPr>
        <w:spacing w:before="13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980" w:right="81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changing an advisor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 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term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the top of the page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atches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From Term</w:t>
      </w:r>
    </w:p>
    <w:p w:rsidR="001C3C8F" w:rsidRDefault="001C3C8F">
      <w:pPr>
        <w:spacing w:before="16" w:after="0" w:line="260" w:lineRule="exact"/>
        <w:rPr>
          <w:sz w:val="26"/>
          <w:szCs w:val="26"/>
        </w:rPr>
      </w:pPr>
    </w:p>
    <w:p w:rsidR="001C3C8F" w:rsidRDefault="0068455E">
      <w:pPr>
        <w:spacing w:after="0" w:line="240" w:lineRule="auto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ove the incorrect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viser (Alt,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 R or click the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ove Record icon)</w:t>
      </w:r>
    </w:p>
    <w:p w:rsidR="001C3C8F" w:rsidRDefault="0068455E">
      <w:pPr>
        <w:spacing w:after="0" w:line="276" w:lineRule="exact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SAVE your changes by pressing F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0 or clicking the Save icon</w:t>
      </w:r>
    </w:p>
    <w:p w:rsidR="001C3C8F" w:rsidRDefault="0068455E">
      <w:pPr>
        <w:spacing w:after="0" w:line="276" w:lineRule="exact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Enter the W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ber of </w:t>
      </w:r>
      <w:r>
        <w:rPr>
          <w:rFonts w:ascii="Times New Roman" w:eastAsia="Times New Roman" w:hAnsi="Times New Roman" w:cs="Times New Roman"/>
          <w:spacing w:val="2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he new adviser</w:t>
      </w:r>
    </w:p>
    <w:p w:rsidR="001C3C8F" w:rsidRDefault="0068455E">
      <w:pPr>
        <w:spacing w:after="0" w:line="276" w:lineRule="exact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Indicate the Advisor Type (MAJR, MINR)</w:t>
      </w:r>
    </w:p>
    <w:p w:rsidR="001C3C8F" w:rsidRDefault="0068455E">
      <w:pPr>
        <w:spacing w:after="0" w:line="276" w:lineRule="exact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SAVE changes by pressing F10 or clicking the </w:t>
      </w:r>
      <w:r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ave icon</w:t>
      </w:r>
    </w:p>
    <w:p w:rsidR="001C3C8F" w:rsidRDefault="001C3C8F">
      <w:pPr>
        <w:spacing w:before="13" w:after="0" w:line="260" w:lineRule="exact"/>
        <w:rPr>
          <w:sz w:val="26"/>
          <w:szCs w:val="26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Indicate which adviser is Pri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ary by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licking in the Pri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ary Indicator box.</w:t>
      </w:r>
    </w:p>
    <w:p w:rsidR="001C3C8F" w:rsidRDefault="0068455E">
      <w:pPr>
        <w:spacing w:before="1" w:after="0" w:line="240" w:lineRule="auto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Note: only one adviser can be listed as Primary.</w:t>
      </w:r>
    </w:p>
    <w:p w:rsidR="001C3C8F" w:rsidRDefault="001C3C8F">
      <w:pPr>
        <w:spacing w:before="18" w:after="0" w:line="240" w:lineRule="exact"/>
        <w:rPr>
          <w:sz w:val="24"/>
          <w:szCs w:val="24"/>
        </w:rPr>
      </w:pPr>
    </w:p>
    <w:p w:rsidR="001C3C8F" w:rsidRDefault="00F90F12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438775" cy="38671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8F" w:rsidRDefault="001C3C8F">
      <w:pPr>
        <w:spacing w:after="0"/>
        <w:sectPr w:rsidR="001C3C8F">
          <w:pgSz w:w="12240" w:h="15840"/>
          <w:pgMar w:top="1420" w:right="1560" w:bottom="1420" w:left="1540" w:header="0" w:footer="1222" w:gutter="0"/>
          <w:cols w:space="720"/>
        </w:sectPr>
      </w:pPr>
    </w:p>
    <w:p w:rsidR="001C3C8F" w:rsidRDefault="0068455E">
      <w:pPr>
        <w:spacing w:before="76" w:after="0" w:line="240" w:lineRule="auto"/>
        <w:ind w:left="260" w:right="3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If changing an adviser for a term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 than the one 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ted 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From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erm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field, click on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tenance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button (above the Advisor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ype field)</w:t>
      </w:r>
    </w:p>
    <w:p w:rsidR="001C3C8F" w:rsidRDefault="001C3C8F">
      <w:pPr>
        <w:spacing w:before="14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ID:  Enter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stude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’s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</w:p>
    <w:p w:rsidR="001C3C8F" w:rsidRDefault="0068455E">
      <w:pPr>
        <w:tabs>
          <w:tab w:val="left" w:pos="980"/>
        </w:tabs>
        <w:spacing w:before="1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:  Enter the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which the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ange is to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ef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ective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Perform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Next Block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NTRL-Page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Down)</w:t>
      </w:r>
    </w:p>
    <w:p w:rsidR="001C3C8F" w:rsidRDefault="0068455E">
      <w:pPr>
        <w:tabs>
          <w:tab w:val="left" w:pos="980"/>
        </w:tabs>
        <w:spacing w:before="1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Click on the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Maintena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ce </w:t>
      </w:r>
      <w:r>
        <w:rPr>
          <w:rFonts w:ascii="Times New Roman" w:eastAsia="Times New Roman" w:hAnsi="Times New Roman" w:cs="Times New Roman"/>
          <w:sz w:val="24"/>
          <w:szCs w:val="24"/>
        </w:rPr>
        <w:t>button (above the Advisor Type field)</w:t>
      </w:r>
    </w:p>
    <w:p w:rsidR="001C3C8F" w:rsidRDefault="0068455E">
      <w:pPr>
        <w:tabs>
          <w:tab w:val="left" w:pos="980"/>
        </w:tabs>
        <w:spacing w:before="1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Click on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End Advisor </w:t>
      </w:r>
      <w:r>
        <w:rPr>
          <w:rFonts w:ascii="Times New Roman" w:eastAsia="Times New Roman" w:hAnsi="Times New Roman" w:cs="Times New Roman"/>
          <w:sz w:val="24"/>
          <w:szCs w:val="24"/>
        </w:rPr>
        <w:t>in the dialogue box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Rollback (Alt,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F, R or cli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 the Rollb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ck icon)</w:t>
      </w:r>
    </w:p>
    <w:p w:rsidR="001C3C8F" w:rsidRDefault="0068455E">
      <w:pPr>
        <w:tabs>
          <w:tab w:val="left" w:pos="980"/>
        </w:tabs>
        <w:spacing w:before="1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Perform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Next Block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NTRL-Page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Down)</w:t>
      </w:r>
    </w:p>
    <w:p w:rsidR="001C3C8F" w:rsidRDefault="0068455E">
      <w:pPr>
        <w:spacing w:after="0" w:line="295" w:lineRule="exact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The new e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fecti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will now a</w:t>
      </w:r>
      <w:r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pear in the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</w:rPr>
        <w:t xml:space="preserve">rom Term 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d</w:t>
      </w:r>
    </w:p>
    <w:p w:rsidR="001C3C8F" w:rsidRDefault="0068455E">
      <w:pPr>
        <w:tabs>
          <w:tab w:val="left" w:pos="980"/>
        </w:tabs>
        <w:spacing w:after="0" w:line="274" w:lineRule="exact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Enter the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 of the new adviser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Enter the adviser type</w:t>
      </w:r>
    </w:p>
    <w:p w:rsidR="001C3C8F" w:rsidRDefault="0068455E">
      <w:pPr>
        <w:tabs>
          <w:tab w:val="left" w:pos="980"/>
        </w:tabs>
        <w:spacing w:before="1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Indicate Pri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ary Advi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</w:p>
    <w:p w:rsidR="001C3C8F" w:rsidRDefault="0068455E">
      <w:pPr>
        <w:spacing w:after="0" w:line="240" w:lineRule="auto"/>
        <w:ind w:left="1301" w:right="27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Note: only one adviser can be listed as Primary.</w:t>
      </w:r>
    </w:p>
    <w:p w:rsidR="001C3C8F" w:rsidRDefault="0068455E">
      <w:pPr>
        <w:tabs>
          <w:tab w:val="left" w:pos="980"/>
        </w:tabs>
        <w:spacing w:after="0" w:line="273" w:lineRule="exact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Save changes by pressing F10 or clicking the Save icon</w:t>
      </w:r>
    </w:p>
    <w:p w:rsidR="001C3C8F" w:rsidRDefault="001C3C8F">
      <w:pPr>
        <w:spacing w:before="5" w:after="0" w:line="150" w:lineRule="exact"/>
        <w:rPr>
          <w:sz w:val="15"/>
          <w:szCs w:val="15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F90F12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438775" cy="38576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8F" w:rsidRDefault="001C3C8F">
      <w:pPr>
        <w:spacing w:after="0"/>
        <w:sectPr w:rsidR="001C3C8F">
          <w:pgSz w:w="12240" w:h="15840"/>
          <w:pgMar w:top="1360" w:right="1560" w:bottom="1420" w:left="1540" w:header="0" w:footer="1222" w:gutter="0"/>
          <w:cols w:space="720"/>
        </w:sectPr>
      </w:pPr>
    </w:p>
    <w:p w:rsidR="001C3C8F" w:rsidRDefault="00F90F12">
      <w:pPr>
        <w:spacing w:before="21" w:after="0" w:line="593" w:lineRule="exact"/>
        <w:ind w:left="260" w:right="-20"/>
        <w:rPr>
          <w:rFonts w:ascii="Cambria" w:eastAsia="Cambria" w:hAnsi="Cambria" w:cs="Cambria"/>
          <w:sz w:val="52"/>
          <w:szCs w:val="5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456565</wp:posOffset>
                </wp:positionV>
                <wp:extent cx="5524500" cy="1270"/>
                <wp:effectExtent l="9525" t="15240" r="9525" b="12065"/>
                <wp:wrapNone/>
                <wp:docPr id="3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1270"/>
                          <a:chOff x="1770" y="719"/>
                          <a:chExt cx="8700" cy="2"/>
                        </a:xfrm>
                      </wpg:grpSpPr>
                      <wps:wsp>
                        <wps:cNvPr id="38" name="Freeform 12"/>
                        <wps:cNvSpPr>
                          <a:spLocks/>
                        </wps:cNvSpPr>
                        <wps:spPr bwMode="auto">
                          <a:xfrm>
                            <a:off x="1770" y="719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68DEB" id="Group 11" o:spid="_x0000_s1026" style="position:absolute;margin-left:88.5pt;margin-top:35.95pt;width:435pt;height:.1pt;z-index:-251653632;mso-position-horizontal-relative:page" coordorigin="1770,71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RRnXgMAAOYHAAAOAAAAZHJzL2Uyb0RvYy54bWykVdtu4zYQfS/QfyD42IWjS+TYEaIEu74E&#10;BdJ2gXU/gKaoCyqRKklbzhb99w6HkqM4CFqkfqBJzXDmzJnhzN3DqW3IUWhTK5nR6CqkREiu8lqW&#10;Gf19t50tKTGWyZw1SoqMPgtDH+5//OGu71IRq0o1udAEjEiT9l1GK2u7NAgMr0TLzJXqhARhoXTL&#10;LBx1GeSa9WC9bYI4DG+CXum804oLY+Dr2gvpPdovCsHtb0VhhCVNRgGbxVXjundrcH/H0lKzrqr5&#10;AIN9AEXLaglOz6bWzDJy0PUbU23NtTKqsFdctYEqipoLjAGiicKLaB61OnQYS5n2ZXemCai94OnD&#10;Zvmvx6+a1HlGrxeUSNZCjtAtiSJHTt+VKeg86u5b91X7CGH7pPgfBsTBpdydS69M9v0vKgd77GAV&#10;knMqdOtMQNjkhDl4PudAnCzh8HE+j5N5CKniIIvixZAiXkEe3aVoAZ8IyBbRrc8erzbD3eVivBg7&#10;UcBS7xFRDqhcSFBq5oVN8//Y/FaxTmCSjGNqZBPq3rO51UK4+iURgnLeQW1k00ypnEicmgHG/5XE&#10;t3yMTL7HBkv5wdhHoTAX7PhkrH8FOewww/kAfQdMF20DD+LTjITEucJleDVntWhU+ykgu5D0BF0P&#10;Rkdb8ajkbYXJO8auRz1nLJ4Yg3SWI0RWjaj5SQ6wYUeYazshFlunjKuXHYAbqwwsgJIL8R1d8H2p&#10;6+8MLjT0k8tOoimBTrL3nHTMOmTOhduSPqPIhfvQqqPYKRTZi/IHJy/SRk61fBYnqLwYbjgHWORn&#10;pw7rJLVSbeumwTQ00kGJrpObCMkxqqlzJ3VwjC73q0aTI4MmmWyX8Zf18HxeqUEzkjlaqwTLN8Pe&#10;srrxe/DeILlQgAMHrhSxC/51G95ulptlMkvim80sCdfr2eftKpndbKPFfH29Xq3W0d8OWpSkVZ3n&#10;Qjp0Y0eOkv/2RofZ4HvpuSe/iuJVsFv8vQ02eA0DWYZYxn+MDpqKf6K+o+xV/gzPVSs/YmAkwqZS&#10;+jslPYyXjJo/D0wLSpqfJXSc2yhJ3DzCQzJfxHDQU8l+KmGSg6mMWgoV7rYr62fYodN1WYEnn1ap&#10;PkOvLWr3oBGfRzUcoOnhDocJxjIMPjetpmfUehnP9/8AAAD//wMAUEsDBBQABgAIAAAAIQCy/JED&#10;3wAAAAoBAAAPAAAAZHJzL2Rvd25yZXYueG1sTI/NasMwEITvhb6D2EJvjez0x6lrOYTQ9hQCTQqh&#10;t421sU2slbEU23n7yqf2OLPD7DfZcjSN6KlztWUF8SwCQVxYXXOp4Hv/8bAA4TyyxsYyKbiSg2V+&#10;e5Nhqu3AX9TvfClCCbsUFVTet6mUrqjIoJvZljjcTrYz6IPsSqk7HEK5aeQ8il6kwZrDhwpbWldU&#10;nHcXo+BzwGH1GL/3m/Npff3ZP28Pm5iUur8bV28gPI3+LwwTfkCHPDAd7YW1E03QSRK2eAVJ/Api&#10;CkRPk3MMzjwGmWfy/4T8FwAA//8DAFBLAQItABQABgAIAAAAIQC2gziS/gAAAOEBAAATAAAAAAAA&#10;AAAAAAAAAAAAAABbQ29udGVudF9UeXBlc10ueG1sUEsBAi0AFAAGAAgAAAAhADj9If/WAAAAlAEA&#10;AAsAAAAAAAAAAAAAAAAALwEAAF9yZWxzLy5yZWxzUEsBAi0AFAAGAAgAAAAhAAPxFGdeAwAA5gcA&#10;AA4AAAAAAAAAAAAAAAAALgIAAGRycy9lMm9Eb2MueG1sUEsBAi0AFAAGAAgAAAAhALL8kQPfAAAA&#10;CgEAAA8AAAAAAAAAAAAAAAAAuAUAAGRycy9kb3ducmV2LnhtbFBLBQYAAAAABAAEAPMAAADEBgAA&#10;AAA=&#10;">
                <v:shape id="Freeform 12" o:spid="_x0000_s1027" style="position:absolute;left:1770;top:719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PvcIA&#10;AADbAAAADwAAAGRycy9kb3ducmV2LnhtbERPu2rDMBTdC/kHcQNdSiKnBZO6UUJiY+jUPJqh48W6&#10;sU2kK2Optvv31VDoeDjvzW6yRgzU+9axgtUyAUFcOd1yreD6WS7WIHxA1mgck4If8rDbzh42mGk3&#10;8pmGS6hFDGGfoYImhC6T0lcNWfRL1xFH7uZ6iyHCvpa6xzGGWyOfkySVFluODQ12lDdU3S/fVoF5&#10;ar+Ox9LkaTickv1rWaTuo1DqcT7t30AEmsK/+M/9rhW8xLHxS/w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c+9wgAAANsAAAAPAAAAAAAAAAAAAAAAAJgCAABkcnMvZG93&#10;bnJldi54bWxQSwUGAAAAAAQABAD1AAAAhwMAAAAA&#10;" path="m,l8700,e" filled="f" strokecolor="#4f82bd" strokeweight=".37392mm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Findin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g</w:t>
      </w:r>
      <w:r w:rsidR="0068455E">
        <w:rPr>
          <w:rFonts w:ascii="Cambria" w:eastAsia="Cambria" w:hAnsi="Cambria" w:cs="Cambria"/>
          <w:color w:val="17365D"/>
          <w:spacing w:val="-7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a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n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1"/>
          <w:position w:val="-2"/>
          <w:sz w:val="52"/>
          <w:szCs w:val="52"/>
        </w:rPr>
        <w:t>A</w:t>
      </w:r>
      <w:r w:rsidR="0068455E">
        <w:rPr>
          <w:rFonts w:ascii="Cambria" w:eastAsia="Cambria" w:hAnsi="Cambria" w:cs="Cambria"/>
          <w:color w:val="17365D"/>
          <w:spacing w:val="-5"/>
          <w:position w:val="-2"/>
          <w:sz w:val="52"/>
          <w:szCs w:val="52"/>
        </w:rPr>
        <w:t>d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viser’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s</w:t>
      </w:r>
      <w:r w:rsidR="0068455E">
        <w:rPr>
          <w:rFonts w:ascii="Cambria" w:eastAsia="Cambria" w:hAnsi="Cambria" w:cs="Cambria"/>
          <w:color w:val="17365D"/>
          <w:spacing w:val="-10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W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 xml:space="preserve"> Number</w:t>
      </w:r>
    </w:p>
    <w:p w:rsidR="001C3C8F" w:rsidRDefault="001C3C8F">
      <w:pPr>
        <w:spacing w:before="3" w:after="0" w:line="180" w:lineRule="exact"/>
        <w:rPr>
          <w:sz w:val="18"/>
          <w:szCs w:val="18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68455E">
      <w:pPr>
        <w:spacing w:before="29"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Go to: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SIAIQRY</w:t>
      </w:r>
    </w:p>
    <w:p w:rsidR="001C3C8F" w:rsidRDefault="0068455E">
      <w:pPr>
        <w:spacing w:after="0" w:line="240" w:lineRule="auto"/>
        <w:ind w:left="2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query screen will allow you to search for instructor or adviser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numbers</w:t>
      </w:r>
    </w:p>
    <w:p w:rsidR="001C3C8F" w:rsidRDefault="001C3C8F">
      <w:pPr>
        <w:spacing w:before="14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Term: 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ost current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stration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Click on either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Faculty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Advisor</w:t>
      </w:r>
      <w:r>
        <w:rPr>
          <w:rFonts w:ascii="Times New Roman" w:eastAsia="Times New Roman" w:hAnsi="Times New Roman" w:cs="Times New Roman"/>
          <w:sz w:val="24"/>
          <w:szCs w:val="24"/>
        </w:rPr>
        <w:t>, based on the infor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ation you need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Perform a Next Block </w:t>
      </w:r>
      <w:r>
        <w:rPr>
          <w:rFonts w:ascii="Times New Roman" w:eastAsia="Times New Roman" w:hAnsi="Times New Roman" w:cs="Times New Roman"/>
          <w:sz w:val="24"/>
          <w:szCs w:val="24"/>
        </w:rPr>
        <w:t>(Ctrl, Page Down or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ick the Next Block icon)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Tab to the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ast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ame </w:t>
      </w:r>
      <w:r>
        <w:rPr>
          <w:rFonts w:ascii="Times New Roman" w:eastAsia="Times New Roman" w:hAnsi="Times New Roman" w:cs="Times New Roman"/>
          <w:sz w:val="24"/>
          <w:szCs w:val="24"/>
        </w:rPr>
        <w:t>fie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1C3C8F" w:rsidRDefault="0068455E">
      <w:pPr>
        <w:spacing w:before="42" w:after="0" w:line="240" w:lineRule="auto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Type in the last 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of the instructor or adviser</w:t>
      </w:r>
    </w:p>
    <w:p w:rsidR="001C3C8F" w:rsidRDefault="0068455E">
      <w:pPr>
        <w:spacing w:before="20" w:after="0" w:line="240" w:lineRule="auto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field is case sensitive, so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capitalize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tter</w:t>
      </w:r>
    </w:p>
    <w:p w:rsidR="001C3C8F" w:rsidRDefault="0068455E">
      <w:pPr>
        <w:spacing w:before="22" w:after="0" w:line="240" w:lineRule="auto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a hyphenated 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e, type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first part, followed by %</w:t>
      </w:r>
    </w:p>
    <w:p w:rsidR="001C3C8F" w:rsidRDefault="0068455E">
      <w:pPr>
        <w:tabs>
          <w:tab w:val="left" w:pos="980"/>
        </w:tabs>
        <w:spacing w:before="3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Leave all other fields empty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Press F8 to execute a 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ery</w:t>
      </w:r>
    </w:p>
    <w:p w:rsidR="001C3C8F" w:rsidRDefault="0068455E">
      <w:pPr>
        <w:tabs>
          <w:tab w:val="left" w:pos="980"/>
        </w:tabs>
        <w:spacing w:before="59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 list of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 will 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ear</w:t>
      </w:r>
    </w:p>
    <w:p w:rsidR="001C3C8F" w:rsidRDefault="0068455E">
      <w:pPr>
        <w:spacing w:before="42" w:after="0" w:line="256" w:lineRule="auto"/>
        <w:ind w:left="1700" w:right="63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Choose the correct 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and either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double-click on it, or highlight the 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and press Shift, F3</w:t>
      </w:r>
    </w:p>
    <w:p w:rsidR="001C3C8F" w:rsidRDefault="001C3C8F">
      <w:pPr>
        <w:spacing w:before="2" w:after="0" w:line="140" w:lineRule="exact"/>
        <w:rPr>
          <w:sz w:val="14"/>
          <w:szCs w:val="14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F90F12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381625" cy="41529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8F" w:rsidRDefault="001C3C8F">
      <w:pPr>
        <w:spacing w:after="0"/>
        <w:sectPr w:rsidR="001C3C8F">
          <w:pgSz w:w="12240" w:h="15840"/>
          <w:pgMar w:top="1420" w:right="1560" w:bottom="1420" w:left="1540" w:header="0" w:footer="1222" w:gutter="0"/>
          <w:cols w:space="720"/>
        </w:sectPr>
      </w:pPr>
    </w:p>
    <w:p w:rsidR="001C3C8F" w:rsidRDefault="00F90F12">
      <w:pPr>
        <w:spacing w:before="21" w:after="0" w:line="593" w:lineRule="exact"/>
        <w:ind w:left="260" w:right="-20"/>
        <w:rPr>
          <w:rFonts w:ascii="Cambria" w:eastAsia="Cambria" w:hAnsi="Cambria" w:cs="Cambria"/>
          <w:sz w:val="52"/>
          <w:szCs w:val="5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456565</wp:posOffset>
                </wp:positionV>
                <wp:extent cx="5524500" cy="1270"/>
                <wp:effectExtent l="9525" t="15240" r="9525" b="12065"/>
                <wp:wrapNone/>
                <wp:docPr id="3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1270"/>
                          <a:chOff x="1770" y="719"/>
                          <a:chExt cx="8700" cy="2"/>
                        </a:xfrm>
                      </wpg:grpSpPr>
                      <wps:wsp>
                        <wps:cNvPr id="36" name="Freeform 9"/>
                        <wps:cNvSpPr>
                          <a:spLocks/>
                        </wps:cNvSpPr>
                        <wps:spPr bwMode="auto">
                          <a:xfrm>
                            <a:off x="1770" y="719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5052D" id="Group 8" o:spid="_x0000_s1026" style="position:absolute;margin-left:88.5pt;margin-top:35.95pt;width:435pt;height:.1pt;z-index:-251652608;mso-position-horizontal-relative:page" coordorigin="1770,71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y3XAMAAOQHAAAOAAAAZHJzL2Uyb0RvYy54bWykVduO2zYQfS+QfyD4mMKry8qXFVYbpL4s&#10;CqRtgLgfQFPUBZFIlaQtb4r+e4dDyav1YtEi8QNNaoYzZ84MZ+4/nNuGnIQ2tZIZjW5CSoTkKq9l&#10;mdE/97vZihJjmcxZo6TI6JMw9MPDu5/u+y4VsapUkwtNwIg0ad9ltLK2S4PA8Eq0zNyoTkgQFkq3&#10;zMJRl0GuWQ/W2yaIw3AR9ErnnVZcGANfN15IH9B+UQhu/ygKIyxpMgrYLK4a14Nbg4d7lpaadVXN&#10;BxjsO1C0rJbg9GJqwywjR12/MtXWXCujCnvDVRuooqi5wBggmii8iuZRq2OHsZRpX3YXmoDaK56+&#10;2yz//fRZkzrP6O2cEslayBG6JSvHTd+VKag86u5L91n7AGH7SfGvBsTBtdydS69MDv1vKgdz7GgV&#10;cnMudOtMQNTkjCl4uqRAnC3h8HE+j5N5CJniIIvi5ZAhXkEa3aVoCZ8IyJbRnU8er7bD3dVyvBg7&#10;UcBS7xFRDqhcSFBp5plM82NkfqlYJzBHxjE1krkYydxpIVz5EoTrnIPWSKaZMjmRODUDhP8nh6/p&#10;GIl8iwyW8qOxj0JhKtjpk7H+DeSwwwTnQxnsgeiibeA5/DwjIXGucBnezEUtGtXeB2Qfkp6g68Ho&#10;aCselbytMHnD2O2o54zFE2OQzXKEyKoRNT/LATbsCHNNJ8Ra65Rx5bIHcGORgQVQciG+oQu+r3X9&#10;ncGFhm5y3Uc0JdBHDp6TjlmHzLlwW9JnFLlwH1p1EnuFIntV/eDkWdrIqZbP4gSVF8MN5wBr/OLU&#10;YZ2kVqpd3TSYhkY6KNFtsoiQHKOaOndSB8fo8rBuNDkxaJHJbhX/shlezws1aEUyR2uVYPl22FtW&#10;N34P3hskFwpw4MCVIvbAv+/Cu+1qu0pmSbzYzpJws5l93K2T2WIXLeeb2816vYn+cdCiJK3qPBfS&#10;oRv7cZT8vyc6TAbfSS8d+UUUL4Ld4e91sMFLGMgyxDL+Y3TQU/wT9Q3loPIneK5a+QEDAxE2ldLf&#10;KOlhuGTU/HVkWlDS/Cqh4dxFSeKmER6S+TKGg55KDlMJkxxMZdRSqHC3XVs/wY6drssKPPm0SvUR&#10;Wm1RuweN+Dyq4QA9D3c4SjCWYey5WTU9o9bzcH74FwAA//8DAFBLAwQUAAYACAAAACEAsvyRA98A&#10;AAAKAQAADwAAAGRycy9kb3ducmV2LnhtbEyPzWrDMBCE74W+g9hCb43s9MepazmE0PYUAk0KobeN&#10;tbFNrJWxFNt5+8qn9jizw+w32XI0jeipc7VlBfEsAkFcWF1zqeB7//GwAOE8ssbGMim4koNlfnuT&#10;YartwF/U73wpQgm7FBVU3replK6oyKCb2ZY43E62M+iD7EqpOxxCuWnkPIpepMGaw4cKW1pXVJx3&#10;F6Pgc8Bh9Ri/95vzaX392T9vD5uYlLq/G1dvIDyN/i8ME35AhzwwHe2FtRNN0EkStngFSfwKYgpE&#10;T5NzDM48Bpln8v+E/BcAAP//AwBQSwECLQAUAAYACAAAACEAtoM4kv4AAADhAQAAEwAAAAAAAAAA&#10;AAAAAAAAAAAAW0NvbnRlbnRfVHlwZXNdLnhtbFBLAQItABQABgAIAAAAIQA4/SH/1gAAAJQBAAAL&#10;AAAAAAAAAAAAAAAAAC8BAABfcmVscy8ucmVsc1BLAQItABQABgAIAAAAIQAVIXy3XAMAAOQHAAAO&#10;AAAAAAAAAAAAAAAAAC4CAABkcnMvZTJvRG9jLnhtbFBLAQItABQABgAIAAAAIQCy/JED3wAAAAoB&#10;AAAPAAAAAAAAAAAAAAAAALYFAABkcnMvZG93bnJldi54bWxQSwUGAAAAAAQABADzAAAAwgYAAAAA&#10;">
                <v:shape id="Freeform 9" o:spid="_x0000_s1027" style="position:absolute;left:1770;top:719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+VMUA&#10;AADbAAAADwAAAGRycy9kb3ducmV2LnhtbESPQWvCQBSE70L/w/KEXqRuWiHY1E2wSqCn2kYPHh/Z&#10;1yS4+zZkt5r+e7cgeBxm5htmVYzWiDMNvnOs4HmegCCune64UXDYl09LED4gazSOScEfeSjyh8kK&#10;M+0u/E3nKjQiQthnqKANoc+k9HVLFv3c9cTR+3GDxRDl0Eg94CXCrZEvSZJKix3HhRZ72rRUn6pf&#10;q8DMuuNuV5pNGt6/kvVruU3d51apx+m4fgMRaAz38K39oRUsUvj/En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v5UxQAAANsAAAAPAAAAAAAAAAAAAAAAAJgCAABkcnMv&#10;ZG93bnJldi54bWxQSwUGAAAAAAQABAD1AAAAigMAAAAA&#10;" path="m,l8700,e" filled="f" strokecolor="#4f82bd" strokeweight=".37392mm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Checkin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g</w:t>
      </w:r>
      <w:r w:rsidR="0068455E">
        <w:rPr>
          <w:rFonts w:ascii="Cambria" w:eastAsia="Cambria" w:hAnsi="Cambria" w:cs="Cambria"/>
          <w:color w:val="17365D"/>
          <w:spacing w:val="-10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-1"/>
          <w:position w:val="-2"/>
          <w:sz w:val="52"/>
          <w:szCs w:val="52"/>
        </w:rPr>
        <w:t>f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o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r</w:t>
      </w:r>
      <w:r w:rsidR="0068455E">
        <w:rPr>
          <w:rFonts w:ascii="Cambria" w:eastAsia="Cambria" w:hAnsi="Cambria" w:cs="Cambria"/>
          <w:color w:val="17365D"/>
          <w:spacing w:val="3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Studen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t</w:t>
      </w:r>
      <w:r w:rsidR="0068455E">
        <w:rPr>
          <w:rFonts w:ascii="Cambria" w:eastAsia="Cambria" w:hAnsi="Cambria" w:cs="Cambria"/>
          <w:color w:val="17365D"/>
          <w:spacing w:val="-7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Holds</w:t>
      </w:r>
    </w:p>
    <w:p w:rsidR="001C3C8F" w:rsidRDefault="001C3C8F">
      <w:pPr>
        <w:spacing w:before="3" w:after="0" w:line="180" w:lineRule="exact"/>
        <w:rPr>
          <w:sz w:val="18"/>
          <w:szCs w:val="18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68455E">
      <w:pPr>
        <w:spacing w:before="29" w:after="0" w:line="240" w:lineRule="auto"/>
        <w:ind w:left="260" w:right="68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 to: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SOAHOLD</w:t>
      </w:r>
    </w:p>
    <w:p w:rsidR="001C3C8F" w:rsidRDefault="001C3C8F">
      <w:pPr>
        <w:spacing w:before="14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1340"/>
        </w:tabs>
        <w:spacing w:after="0" w:line="240" w:lineRule="auto"/>
        <w:ind w:left="9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ID: </w:t>
      </w:r>
      <w:r>
        <w:rPr>
          <w:rFonts w:ascii="Times New Roman" w:eastAsia="Times New Roman" w:hAnsi="Times New Roman" w:cs="Times New Roman"/>
          <w:sz w:val="24"/>
          <w:szCs w:val="24"/>
        </w:rPr>
        <w:t>Enter student’s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 or 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1C3C8F" w:rsidRDefault="0068455E">
      <w:pPr>
        <w:tabs>
          <w:tab w:val="left" w:pos="1340"/>
        </w:tabs>
        <w:spacing w:before="18" w:after="0" w:line="240" w:lineRule="auto"/>
        <w:ind w:left="9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Perform a Next Block </w:t>
      </w:r>
      <w:r>
        <w:rPr>
          <w:rFonts w:ascii="Times New Roman" w:eastAsia="Times New Roman" w:hAnsi="Times New Roman" w:cs="Times New Roman"/>
          <w:sz w:val="24"/>
          <w:szCs w:val="24"/>
        </w:rPr>
        <w:t>(Ctrl,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Down)</w:t>
      </w:r>
    </w:p>
    <w:p w:rsidR="001C3C8F" w:rsidRDefault="001C3C8F">
      <w:pPr>
        <w:spacing w:before="15" w:after="0" w:line="260" w:lineRule="exact"/>
        <w:rPr>
          <w:sz w:val="26"/>
          <w:szCs w:val="26"/>
        </w:rPr>
      </w:pPr>
    </w:p>
    <w:p w:rsidR="001C3C8F" w:rsidRDefault="0068455E">
      <w:pPr>
        <w:spacing w:after="0" w:line="240" w:lineRule="auto"/>
        <w:ind w:left="260" w:right="15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Active holds are those holds that have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To: </w:t>
      </w:r>
      <w:r>
        <w:rPr>
          <w:rFonts w:ascii="Times New Roman" w:eastAsia="Times New Roman" w:hAnsi="Times New Roman" w:cs="Times New Roman"/>
          <w:sz w:val="24"/>
          <w:szCs w:val="24"/>
        </w:rPr>
        <w:t>date later than the current date.</w:t>
      </w:r>
    </w:p>
    <w:p w:rsidR="001C3C8F" w:rsidRDefault="001C3C8F">
      <w:pPr>
        <w:spacing w:before="18" w:after="0" w:line="260" w:lineRule="exact"/>
        <w:rPr>
          <w:sz w:val="26"/>
          <w:szCs w:val="26"/>
        </w:rPr>
      </w:pPr>
    </w:p>
    <w:p w:rsidR="001C3C8F" w:rsidRDefault="0068455E">
      <w:pPr>
        <w:spacing w:after="0" w:line="239" w:lineRule="auto"/>
        <w:ind w:left="260" w:right="2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Note: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Student Medical Hold is active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 all domestic students who have not made a selection regarding the UW Student Medic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 In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urance coverag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 Students can clear this hold by making an Insurance selection on WyoWe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C3C8F" w:rsidRDefault="001C3C8F">
      <w:pPr>
        <w:spacing w:before="19" w:after="0" w:line="260" w:lineRule="exact"/>
        <w:rPr>
          <w:sz w:val="26"/>
          <w:szCs w:val="26"/>
        </w:rPr>
      </w:pPr>
    </w:p>
    <w:p w:rsidR="001C3C8F" w:rsidRDefault="0068455E">
      <w:pPr>
        <w:spacing w:after="0" w:line="240" w:lineRule="auto"/>
        <w:ind w:left="260" w:right="9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You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ill NOT be able to regi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ter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ny stud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 who has an active 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ld on their account.</w:t>
      </w:r>
    </w:p>
    <w:p w:rsidR="001C3C8F" w:rsidRDefault="001C3C8F">
      <w:pPr>
        <w:spacing w:before="17" w:after="0" w:line="260" w:lineRule="exact"/>
        <w:rPr>
          <w:sz w:val="26"/>
          <w:szCs w:val="26"/>
        </w:rPr>
      </w:pPr>
    </w:p>
    <w:p w:rsidR="001C3C8F" w:rsidRDefault="00F90F12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448300" cy="3867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8F" w:rsidRDefault="001C3C8F">
      <w:pPr>
        <w:spacing w:after="0"/>
        <w:sectPr w:rsidR="001C3C8F">
          <w:pgSz w:w="12240" w:h="15840"/>
          <w:pgMar w:top="1420" w:right="1560" w:bottom="1420" w:left="1540" w:header="0" w:footer="1222" w:gutter="0"/>
          <w:cols w:space="720"/>
        </w:sectPr>
      </w:pPr>
    </w:p>
    <w:p w:rsidR="001C3C8F" w:rsidRDefault="00F90F12">
      <w:pPr>
        <w:spacing w:before="21" w:after="0" w:line="593" w:lineRule="exact"/>
        <w:ind w:left="260" w:right="-20"/>
        <w:rPr>
          <w:rFonts w:ascii="Cambria" w:eastAsia="Cambria" w:hAnsi="Cambria" w:cs="Cambria"/>
          <w:sz w:val="52"/>
          <w:szCs w:val="5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456565</wp:posOffset>
                </wp:positionV>
                <wp:extent cx="5524500" cy="1270"/>
                <wp:effectExtent l="9525" t="15240" r="9525" b="12065"/>
                <wp:wrapNone/>
                <wp:docPr id="3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1270"/>
                          <a:chOff x="1770" y="719"/>
                          <a:chExt cx="8700" cy="2"/>
                        </a:xfrm>
                      </wpg:grpSpPr>
                      <wps:wsp>
                        <wps:cNvPr id="34" name="Freeform 6"/>
                        <wps:cNvSpPr>
                          <a:spLocks/>
                        </wps:cNvSpPr>
                        <wps:spPr bwMode="auto">
                          <a:xfrm>
                            <a:off x="1770" y="719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F8421" id="Group 5" o:spid="_x0000_s1026" style="position:absolute;margin-left:88.5pt;margin-top:35.95pt;width:435pt;height:.1pt;z-index:-251651584;mso-position-horizontal-relative:page" coordorigin="1770,719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wNXQMAAOQHAAAOAAAAZHJzL2Uyb0RvYy54bWykVduO2zYQfS+QfyD4mMKry8qXFVYbpL4s&#10;CqRtgLgfQFPUBZFIlaQtb4r+e4dDyav1YtEi8QNNaoYzZ84MZ+4/nNuGnIQ2tZIZjW5CSoTkKq9l&#10;mdE/97vZihJjmcxZo6TI6JMw9MPDu5/u+y4VsapUkwtNwIg0ad9ltLK2S4PA8Eq0zNyoTkgQFkq3&#10;zMJRl0GuWQ/W2yaIw3AR9ErnnVZcGANfN15IH9B+UQhu/ygKIyxpMgrYLK4a14Nbg4d7lpaadVXN&#10;BxjsO1C0rJbg9GJqwywjR12/MtXWXCujCnvDVRuooqi5wBggmii8iuZRq2OHsZRpX3YXmoDaK56+&#10;2yz//fRZkzrP6O0tJZK1kCN0S+aOm74rU1B51N2X7rP2AcL2k+JfDYiDa7k7l16ZHPrfVA7m2NEq&#10;5OZc6NaZgKjJGVPwdEmBOFvC4eN8HifzEDLFQRbFyyFDvII0ukvREj4RkC2jO588Xm2Hu6vleDF2&#10;ooCl3iOiHFC5kKDSzDOZ5sfI/FKxTmCOjGNqJDMZydxpIVz5koXnE7VGMs2UyYnEYTRA+H9y+JqO&#10;kci3yGApPxr7KBSmgp0+GevfQA47THA+lMEeiC7aBp7DzzMSEucKF097eVGLRrX3AdmHpCfoejA6&#10;2opHJW8rTN4wBkXofTpj8cQYZLMcIbJqRM3PcoANO8Jc0wmx1jplXLnsAdxYZGABlFyIb+iC72td&#10;f2dwoaGbXPcRTQn0kYPnpGPWIXMu3Jb0GUUu3IdWncReocheVT84eZY2cqrlszhB5cVwwznAGr84&#10;dVgnqZVqVzcNpqGRDkp0mywiJMeops6d1MExujysG01ODFpkslvFv2yG1/NCDVqRzNFaJVi+HfaW&#10;1Y3fg/cGyYUCHDhwpYg98O+78G672q6SWRIvtrMk3GxmH3frZLbYRcv55nazXm+ifxy0KEmrOs+F&#10;dOjGfhwl/++JDpPBd9JLR34RxYtgd/h7HWzwEgayDLGM/xgd9BT/RH1DOaj8CZ6rVn7AwECETaX0&#10;N0p6GC4ZNX8dmRaUNL9KaDh3UZK4aYSHZL6M4aCnksNUwiQHUxm1FCrcbdfWT7Bjp+uyAk8+rVJ9&#10;hFZb1O5BIz6PajhAz8MdjhKMZRh7blZNz6j1PJwf/gUAAP//AwBQSwMEFAAGAAgAAAAhALL8kQPf&#10;AAAACgEAAA8AAABkcnMvZG93bnJldi54bWxMj81qwzAQhO+FvoPYQm+N7PTHqWs5hND2FAJNCqG3&#10;jbWxTayVsRTbefvKp/Y4s8PsN9lyNI3oqXO1ZQXxLAJBXFhdc6nge//xsADhPLLGxjIpuJKDZX57&#10;k2Gq7cBf1O98KUIJuxQVVN63qZSuqMigm9mWONxOtjPog+xKqTscQrlp5DyKXqTBmsOHCltaV1Sc&#10;dxej4HPAYfUYv/eb82l9/dk/bw+bmJS6vxtXbyA8jf4vDBN+QIc8MB3thbUTTdBJErZ4BUn8CmIK&#10;RE+TcwzOPAaZZ/L/hPwXAAD//wMAUEsBAi0AFAAGAAgAAAAhALaDOJL+AAAA4QEAABMAAAAAAAAA&#10;AAAAAAAAAAAAAFtDb250ZW50X1R5cGVzXS54bWxQSwECLQAUAAYACAAAACEAOP0h/9YAAACUAQAA&#10;CwAAAAAAAAAAAAAAAAAvAQAAX3JlbHMvLnJlbHNQSwECLQAUAAYACAAAACEAmcx8DV0DAADkBwAA&#10;DgAAAAAAAAAAAAAAAAAuAgAAZHJzL2Uyb0RvYy54bWxQSwECLQAUAAYACAAAACEAsvyRA98AAAAK&#10;AQAADwAAAAAAAAAAAAAAAAC3BQAAZHJzL2Rvd25yZXYueG1sUEsFBgAAAAAEAAQA8wAAAMMGAAAA&#10;AA==&#10;">
                <v:shape id="Freeform 6" o:spid="_x0000_s1027" style="position:absolute;left:1770;top:719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FuMUA&#10;AADbAAAADwAAAGRycy9kb3ducmV2LnhtbESPzWvCQBTE70L/h+UJvYhuaiXY1FX8IODJr/bQ4yP7&#10;mgR334bsVtP/3hUEj8PM/IaZLTprxIVaXztW8DZKQBAXTtdcKvj+yodTED4gazSOScE/eVjMX3oz&#10;zLS78pEup1CKCGGfoYIqhCaT0hcVWfQj1xBH79e1FkOUbSl1i9cIt0aOkySVFmuOCxU2tK6oOJ/+&#10;rAIzqH/2+9ys07A6JMuPfJO63Uap1363/AQRqAvP8KO91QreJ3D/En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MW4xQAAANsAAAAPAAAAAAAAAAAAAAAAAJgCAABkcnMv&#10;ZG93bnJldi54bWxQSwUGAAAAAAQABAD1AAAAigMAAAAA&#10;" path="m,l8700,e" filled="f" strokecolor="#4f82bd" strokeweight=".37392mm">
                  <v:path arrowok="t" o:connecttype="custom" o:connectlocs="0,0;87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ge">
                  <wp:posOffset>8744585</wp:posOffset>
                </wp:positionV>
                <wp:extent cx="5524500" cy="1270"/>
                <wp:effectExtent l="9525" t="10160" r="9525" b="7620"/>
                <wp:wrapNone/>
                <wp:docPr id="3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1270"/>
                          <a:chOff x="1770" y="13771"/>
                          <a:chExt cx="8700" cy="2"/>
                        </a:xfrm>
                      </wpg:grpSpPr>
                      <wps:wsp>
                        <wps:cNvPr id="32" name="Freeform 4"/>
                        <wps:cNvSpPr>
                          <a:spLocks/>
                        </wps:cNvSpPr>
                        <wps:spPr bwMode="auto">
                          <a:xfrm>
                            <a:off x="1770" y="13771"/>
                            <a:ext cx="870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700"/>
                              <a:gd name="T2" fmla="+- 0 10470 1770"/>
                              <a:gd name="T3" fmla="*/ T2 w 8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0">
                                <a:moveTo>
                                  <a:pt x="0" y="0"/>
                                </a:moveTo>
                                <a:lnTo>
                                  <a:pt x="870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82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2C34E" id="Group 3" o:spid="_x0000_s1026" style="position:absolute;margin-left:88.5pt;margin-top:688.55pt;width:435pt;height:.1pt;z-index:-251650560;mso-position-horizontal-relative:page;mso-position-vertical-relative:page" coordorigin="1770,13771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VwGXwMAAOgHAAAOAAAAZHJzL2Uyb0RvYy54bWykVduO2zYQfS/QfyD4mMKri+W1V1htkPqy&#10;KJAmAeJ+AE1RF1QiVZK2vC367x0OJa/W6SJB4gea1AxnzpwZzty/PbcNOQltaiUzGt2ElAjJVV7L&#10;MqN/7HezFSXGMpmzRkmR0Sdh6NuHn3+677tUxKpSTS40ASPSpH2X0craLg0CwyvRMnOjOiFBWCjd&#10;MgtHXQa5Zj1Yb5sgDsPboFc677Tiwhj4uvFC+oD2i0Jw+7EojLCkyShgs7hqXA9uDR7uWVpq1lU1&#10;H2Cw70DRslqC04upDbOMHHX9ham25loZVdgbrtpAFUXNBcYA0UThVTSPWh07jKVM+7K70ATUXvH0&#10;3Wb5h9MnTeo8o/OIEslayBG6JXPHTd+VKag86u5z90n7AGH7XvE/DYiDa7k7l16ZHPrfVQ7m2NEq&#10;5OZc6NaZgKjJGVPwdEmBOFvC4eNiESeLEDLFQRbFyyFDvII0ukvREj4RJ5svl5FPH6+2w+3Vcrwa&#10;O1HAUu8TcQ64XFBQa+aZTvNjdH6uWCcwS8ZxNdIZj3TutBCugEniGUWtkU4z5XIicRgNUP5VFv+P&#10;kJHM1+hgKT8a+ygUpoOd3hvr30EOO0xyPpTCHsgu2gaexC8zEhLnDBdPfHlRg9rxam8Csg9JT9D1&#10;YHS0BYxMbYXJK8bmo54zFk+MQT7LESKrRtT8LAfYsCPMNZ4Q661TxpXMHsCNhQYWQMmF+Iou+L7W&#10;9XcGFxo6ynUv0ZRALzl4TjpmHTLnwm1Jn1Hkwn1o1UnsFYrs1QsAJ8/SRk61fBYnqLwYbjgHWOUX&#10;pw7rJLVS7eqmwTQ00kGJ5sltjOQY1dS5kzo4RpeHdaPJiUGbTHar+NfN8H5eqEE7kjlaqwTLt8Pe&#10;srrxe/DeILlQgAMHrhSxD/5zF95tV9tVMkvi2+0sCTeb2bvdOpnd7qLlYjPfrNeb6F8HLUrSqs5z&#10;IR26sSdHybc90mE6+G566covongR7A5/XwYbvISBLEMs4z9GB13FP1LfUg4qf4IHq5UfMjAUYVMp&#10;/TclPQyYjJq/jkwLSprfJLScuyhJ3ETCQ7JYxnDQU8lhKmGSg6mMWgoV7rZr66fYsdN1WYGnCNMq&#10;1Ttot0XtHjTi86iGA3Q93OE4wViG0efm1fSMWs8D+uE/AAAA//8DAFBLAwQUAAYACAAAACEAFx6K&#10;jt8AAAAOAQAADwAAAGRycy9kb3ducmV2LnhtbExPTUvDQBC9C/6HZQRvdhOjRmI2pRT1VIS2gnib&#10;ZqdJaHY2ZLdJ+u/d4EFv8z54816+nEwrBupdY1lBvIhAEJdWN1wp+Ny/3T2DcB5ZY2uZFFzIwbK4&#10;vsox03bkLQ07X4kQwi5DBbX3XSalK2sy6Ba2Iw7a0fYGfYB9JXWPYwg3rbyPoidpsOHwocaO1jWV&#10;p93ZKHgfcVwl8euwOR3Xl+/948fXJialbm+m1QsIT5P/M8NcP1SHInQ62DNrJ9qA0zRs8eFI0jQG&#10;MVuih5k7/HIJyCKX/2cUPwAAAP//AwBQSwECLQAUAAYACAAAACEAtoM4kv4AAADhAQAAEwAAAAAA&#10;AAAAAAAAAAAAAAAAW0NvbnRlbnRfVHlwZXNdLnhtbFBLAQItABQABgAIAAAAIQA4/SH/1gAAAJQB&#10;AAALAAAAAAAAAAAAAAAAAC8BAABfcmVscy8ucmVsc1BLAQItABQABgAIAAAAIQCL+VwGXwMAAOgH&#10;AAAOAAAAAAAAAAAAAAAAAC4CAABkcnMvZTJvRG9jLnhtbFBLAQItABQABgAIAAAAIQAXHoqO3wAA&#10;AA4BAAAPAAAAAAAAAAAAAAAAALkFAABkcnMvZG93bnJldi54bWxQSwUGAAAAAAQABADzAAAAxQYA&#10;AAAA&#10;">
                <v:shape id="Freeform 4" o:spid="_x0000_s1027" style="position:absolute;left:1770;top:13771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O4cIA&#10;AADbAAAADwAAAGRycy9kb3ducmV2LnhtbESPQWvCQBSE7wX/w/IEL6W+qFAkdZUqiJ4KRkGPj+wz&#10;Cc2+jdlV47/vCkKPw8x8w8wWna3VjVtfOdEwGiagWHJnKik0HPbrjykoH0gM1U5Yw4M9LOa9txml&#10;xt1lx7csFCpCxKekoQyhSRF9XrIlP3QNS/TOrrUUomwLNC3dI9zWOE6ST7RUSVwoqeFVyflvdrUa&#10;jn7zs8T1FMP1dMJ3f84yuVRaD/rd9xeowF34D7/aW6NhMobnl/gDc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2I7hwgAAANsAAAAPAAAAAAAAAAAAAAAAAJgCAABkcnMvZG93&#10;bnJldi54bWxQSwUGAAAAAAQABAD1AAAAhwMAAAAA&#10;" path="m,l8700,e" filled="f" strokecolor="#4f82bd" strokeweight="1.06pt">
                  <v:path arrowok="t" o:connecttype="custom" o:connectlocs="0,0;8700,0" o:connectangles="0,0"/>
                </v:shape>
                <w10:wrap anchorx="page" anchory="page"/>
              </v:group>
            </w:pict>
          </mc:Fallback>
        </mc:AlternateConten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Findin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g</w:t>
      </w:r>
      <w:r w:rsidR="0068455E">
        <w:rPr>
          <w:rFonts w:ascii="Cambria" w:eastAsia="Cambria" w:hAnsi="Cambria" w:cs="Cambria"/>
          <w:color w:val="17365D"/>
          <w:spacing w:val="-7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a</w:t>
      </w:r>
      <w:r w:rsidR="0068455E">
        <w:rPr>
          <w:rFonts w:ascii="Cambria" w:eastAsia="Cambria" w:hAnsi="Cambria" w:cs="Cambria"/>
          <w:color w:val="17365D"/>
          <w:spacing w:val="7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>Student’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s</w:t>
      </w:r>
      <w:r w:rsidR="0068455E">
        <w:rPr>
          <w:rFonts w:ascii="Cambria" w:eastAsia="Cambria" w:hAnsi="Cambria" w:cs="Cambria"/>
          <w:color w:val="17365D"/>
          <w:spacing w:val="-11"/>
          <w:position w:val="-2"/>
          <w:sz w:val="52"/>
          <w:szCs w:val="52"/>
        </w:rPr>
        <w:t xml:space="preserve"> </w:t>
      </w:r>
      <w:r w:rsidR="0068455E">
        <w:rPr>
          <w:rFonts w:ascii="Cambria" w:eastAsia="Cambria" w:hAnsi="Cambria" w:cs="Cambria"/>
          <w:color w:val="17365D"/>
          <w:position w:val="-2"/>
          <w:sz w:val="52"/>
          <w:szCs w:val="52"/>
        </w:rPr>
        <w:t>W</w:t>
      </w:r>
      <w:r w:rsidR="0068455E">
        <w:rPr>
          <w:rFonts w:ascii="Cambria" w:eastAsia="Cambria" w:hAnsi="Cambria" w:cs="Cambria"/>
          <w:color w:val="17365D"/>
          <w:spacing w:val="5"/>
          <w:position w:val="-2"/>
          <w:sz w:val="52"/>
          <w:szCs w:val="52"/>
        </w:rPr>
        <w:t xml:space="preserve"> Number</w:t>
      </w:r>
    </w:p>
    <w:p w:rsidR="001C3C8F" w:rsidRDefault="001C3C8F">
      <w:pPr>
        <w:spacing w:before="3" w:after="0" w:line="180" w:lineRule="exact"/>
        <w:rPr>
          <w:sz w:val="18"/>
          <w:szCs w:val="18"/>
        </w:rPr>
      </w:pPr>
    </w:p>
    <w:p w:rsidR="001C3C8F" w:rsidRDefault="001C3C8F">
      <w:pPr>
        <w:spacing w:after="0" w:line="200" w:lineRule="exact"/>
        <w:rPr>
          <w:sz w:val="20"/>
          <w:szCs w:val="20"/>
        </w:rPr>
      </w:pPr>
    </w:p>
    <w:p w:rsidR="001C3C8F" w:rsidRDefault="0068455E">
      <w:pPr>
        <w:spacing w:before="29" w:after="0" w:line="240" w:lineRule="auto"/>
        <w:ind w:left="260" w:right="3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you do not know the student’s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ber, you can perform a search from any student- related screen.</w:t>
      </w:r>
    </w:p>
    <w:p w:rsidR="001C3C8F" w:rsidRDefault="001C3C8F">
      <w:pPr>
        <w:spacing w:before="14" w:after="0" w:line="280" w:lineRule="exact"/>
        <w:rPr>
          <w:sz w:val="28"/>
          <w:szCs w:val="28"/>
        </w:rPr>
      </w:pPr>
    </w:p>
    <w:p w:rsidR="001C3C8F" w:rsidRDefault="0068455E">
      <w:pPr>
        <w:tabs>
          <w:tab w:val="left" w:pos="980"/>
        </w:tabs>
        <w:spacing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In the 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field (to the right of the ID: field)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Type in the student’s last 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e, first 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1C3C8F" w:rsidRDefault="0068455E">
      <w:pPr>
        <w:tabs>
          <w:tab w:val="left" w:pos="980"/>
        </w:tabs>
        <w:spacing w:before="17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Press Enter</w:t>
      </w:r>
    </w:p>
    <w:p w:rsidR="001C3C8F" w:rsidRDefault="0068455E">
      <w:pPr>
        <w:spacing w:before="2" w:after="0" w:line="276" w:lineRule="exact"/>
        <w:ind w:left="1700" w:right="30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 is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ly one pers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listed by that 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e, the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Number will appear in the ID: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eld</w:t>
      </w:r>
    </w:p>
    <w:p w:rsidR="001C3C8F" w:rsidRDefault="0068455E">
      <w:pPr>
        <w:spacing w:after="0" w:line="293" w:lineRule="exact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If there are is 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ore than one person listed by that na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e, an ID and N</w:t>
      </w:r>
      <w:r>
        <w:rPr>
          <w:rFonts w:ascii="Times New Roman" w:eastAsia="Times New Roman" w:hAnsi="Times New Roman" w:cs="Times New Roman"/>
          <w:spacing w:val="1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e</w:t>
      </w:r>
    </w:p>
    <w:p w:rsidR="001C3C8F" w:rsidRDefault="0068455E">
      <w:pPr>
        <w:spacing w:after="0" w:line="256" w:lineRule="exact"/>
        <w:ind w:left="17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Extended Search box will appear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Click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sz w:val="24"/>
          <w:szCs w:val="24"/>
        </w:rPr>
        <w:t>op-down in the Result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eld</w:t>
      </w:r>
    </w:p>
    <w:p w:rsidR="001C3C8F" w:rsidRDefault="0068455E">
      <w:pPr>
        <w:tabs>
          <w:tab w:val="left" w:pos="980"/>
        </w:tabs>
        <w:spacing w:before="18" w:after="0" w:line="240" w:lineRule="auto"/>
        <w:ind w:left="6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 list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options will 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ear</w:t>
      </w:r>
    </w:p>
    <w:p w:rsidR="001C3C8F" w:rsidRDefault="0068455E">
      <w:pPr>
        <w:spacing w:after="0" w:line="295" w:lineRule="exact"/>
        <w:ind w:left="13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Choose the correct student from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this list</w:t>
      </w:r>
    </w:p>
    <w:p w:rsidR="001C3C8F" w:rsidRDefault="001C3C8F">
      <w:pPr>
        <w:spacing w:before="19" w:after="0" w:line="240" w:lineRule="exact"/>
        <w:rPr>
          <w:sz w:val="24"/>
          <w:szCs w:val="24"/>
        </w:rPr>
      </w:pPr>
    </w:p>
    <w:p w:rsidR="001C3C8F" w:rsidRDefault="00F90F12">
      <w:pPr>
        <w:spacing w:after="0" w:line="240" w:lineRule="auto"/>
        <w:ind w:left="2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381625" cy="41529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C8F">
      <w:pgSz w:w="12240" w:h="15840"/>
      <w:pgMar w:top="1420" w:right="1560" w:bottom="1420" w:left="1540" w:header="0" w:footer="12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509" w:rsidRDefault="0068455E">
      <w:pPr>
        <w:spacing w:after="0" w:line="240" w:lineRule="auto"/>
      </w:pPr>
      <w:r>
        <w:separator/>
      </w:r>
    </w:p>
  </w:endnote>
  <w:endnote w:type="continuationSeparator" w:id="0">
    <w:p w:rsidR="00986509" w:rsidRDefault="00684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C8F" w:rsidRDefault="00F90F1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1383030</wp:posOffset>
              </wp:positionH>
              <wp:positionV relativeFrom="page">
                <wp:posOffset>9210040</wp:posOffset>
              </wp:positionV>
              <wp:extent cx="4907915" cy="391160"/>
              <wp:effectExtent l="1905" t="0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79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3C8F" w:rsidRDefault="0068455E" w:rsidP="00C95517">
                          <w:pPr>
                            <w:tabs>
                              <w:tab w:val="left" w:pos="500"/>
                            </w:tabs>
                            <w:spacing w:after="0" w:line="265" w:lineRule="exact"/>
                            <w:ind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19E2">
                            <w:rPr>
                              <w:rFonts w:ascii="Times New Roman" w:eastAsia="Times New Roman" w:hAnsi="Times New Roman" w:cs="Times New Roman"/>
                              <w:noProof/>
                              <w:color w:val="FFFFFF"/>
                              <w:sz w:val="24"/>
                              <w:szCs w:val="24"/>
                            </w:rPr>
                            <w:t>4</w:t>
                          </w:r>
                          <w:r>
                            <w:fldChar w:fldCharType="end"/>
                          </w:r>
                          <w:r w:rsidR="00C95517">
                            <w:t xml:space="preserve">   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Banner Student Registration Manual </w:t>
                          </w:r>
                          <w:r w:rsidR="00C95517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September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201</w:t>
                          </w:r>
                          <w:r w:rsidR="00C95517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7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| </w:t>
                          </w:r>
                          <w:r w:rsidR="00C95517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br/>
                            <w:t xml:space="preserve">        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University of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4"/>
                              <w:szCs w:val="24"/>
                            </w:rPr>
                            <w:t>W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yo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08.9pt;margin-top:725.2pt;width:386.45pt;height:30.8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QzrgIAAKoFAAAOAAAAZHJzL2Uyb0RvYy54bWysVNtunDAQfa/Uf7D8TriEvYDCRsmyVJXS&#10;i5T0A7zYLFbBprZ3Ia367x2bsNlNVKlqy4M1tsdn5swc5up6aBt0YEpzKTIcXgQYMVFKysUuw18e&#10;Cm+JkTZEUNJIwTL8yDS+Xr19c9V3KYtkLRvKFAIQodO+y3BtTJf6vi5r1hJ9ITsm4LKSqiUGtmrn&#10;U0V6QG8bPwqCud9LRTslS6Y1nObjJV45/KpipflUVZoZ1GQYcjNuVW7d2tVfXZF0p0hX8/IpDfIX&#10;WbSECwh6hMqJIWiv+CuolpdKalmZi1K2vqwqXjLHAdiEwQs29zXpmOMCxdHdsUz6/8GWHw+fFeIU&#10;ehdhJEgLPXpgg0G3ckChLU/f6RS87jvwMwMcg6ujqrs7WX7VSMh1TcSO3Sgl+5oRCum5l/7J0xFH&#10;W5Bt/0FSCEP2RjqgoVKtrR1UAwE6tOnx2BqbSgmHcRIsknCGUQl3l0kYzl3vfJJOrzulzTsmW2SN&#10;DCtovUMnhzttgAe4Ti42mJAFbxrX/kacHYDjeAKx4am9s1m4bv5IgmSz3CxjL47mGy8O8ty7Kdax&#10;Ny/CxSy/zNfrPPxp44ZxWnNKmbBhJmWF8Z917knjoyaO2tKy4dTC2ZS02m3XjUIHAsou3Ge7Bcmf&#10;uPnnabhr4PKCUhjFwW2UeMV8ufDiIp55ySJYekGY3CbzIE7ivDindMcF+3dKqM9wMotmo5h+yy1w&#10;32tuJG25gdnR8DbDy6MTSa0EN4K61hrCm9E+KYVN/7kUULGp0U6wVqOjWs2wHQDFqngr6SNIV0lQ&#10;FugTBh4YtVTfMepheGRYf9sTxTBq3guQv500k6EmYzsZRJTwNMMGo9Fcm3Ei7TvFdzUgjz+YkDfw&#10;i1Tcqfc5C0jdbmAgOBJPw8tOnNO983oesatfAAAA//8DAFBLAwQUAAYACAAAACEAh/g/9OIAAAAN&#10;AQAADwAAAGRycy9kb3ducmV2LnhtbEyPzU7DMBCE70i8g7VI3KidqD8kxKkqBCckRBoOHJ3YTazG&#10;6xC7bXh7llM5zs5o5ttiO7uBnc0UrEcJyUIAM9h6bbGT8Fm/PjwCC1GhVoNHI+HHBNiWtzeFyrW/&#10;YGXO+9gxKsGQKwl9jGPOeWh741RY+NEgeQc/ORVJTh3Xk7pQuRt4KsSaO2WRFno1mufetMf9yUnY&#10;fWH1Yr/fm4/qUNm6zgS+rY9S3t/Nuydg0czxGoY/fEKHkpgaf0Id2CAhTTaEHslYrsQSGEWyTGyA&#10;NXRaJakAXhb8/xflLwAAAP//AwBQSwECLQAUAAYACAAAACEAtoM4kv4AAADhAQAAEwAAAAAAAAAA&#10;AAAAAAAAAAAAW0NvbnRlbnRfVHlwZXNdLnhtbFBLAQItABQABgAIAAAAIQA4/SH/1gAAAJQBAAAL&#10;AAAAAAAAAAAAAAAAAC8BAABfcmVscy8ucmVsc1BLAQItABQABgAIAAAAIQDBCNQzrgIAAKoFAAAO&#10;AAAAAAAAAAAAAAAAAC4CAABkcnMvZTJvRG9jLnhtbFBLAQItABQABgAIAAAAIQCH+D/04gAAAA0B&#10;AAAPAAAAAAAAAAAAAAAAAAgFAABkcnMvZG93bnJldi54bWxQSwUGAAAAAAQABADzAAAAFwYAAAAA&#10;" filled="f" stroked="f">
              <v:textbox inset="0,0,0,0">
                <w:txbxContent>
                  <w:p w:rsidR="001C3C8F" w:rsidRDefault="0068455E" w:rsidP="00C95517">
                    <w:pPr>
                      <w:tabs>
                        <w:tab w:val="left" w:pos="500"/>
                      </w:tabs>
                      <w:spacing w:after="0" w:line="265" w:lineRule="exact"/>
                      <w:ind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FFFFFF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919E2">
                      <w:rPr>
                        <w:rFonts w:ascii="Times New Roman" w:eastAsia="Times New Roman" w:hAnsi="Times New Roman" w:cs="Times New Roman"/>
                        <w:noProof/>
                        <w:color w:val="FFFFFF"/>
                        <w:sz w:val="24"/>
                        <w:szCs w:val="24"/>
                      </w:rPr>
                      <w:t>4</w:t>
                    </w:r>
                    <w:r>
                      <w:fldChar w:fldCharType="end"/>
                    </w:r>
                    <w:r w:rsidR="00C95517">
                      <w:t xml:space="preserve">     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 xml:space="preserve">Banner Student Registration Manual </w:t>
                    </w:r>
                    <w:r w:rsidR="00C95517"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 xml:space="preserve">September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201</w:t>
                    </w:r>
                    <w:r w:rsidR="00C95517"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7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 xml:space="preserve"> | </w:t>
                    </w:r>
                    <w:r w:rsidR="00C95517"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br/>
                      <w:t xml:space="preserve">          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 xml:space="preserve">University of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-2"/>
                        <w:sz w:val="24"/>
                        <w:szCs w:val="24"/>
                      </w:rPr>
                      <w:t>W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yo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-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1043305</wp:posOffset>
              </wp:positionH>
              <wp:positionV relativeFrom="page">
                <wp:posOffset>9152255</wp:posOffset>
              </wp:positionV>
              <wp:extent cx="615950" cy="280035"/>
              <wp:effectExtent l="5080" t="8255" r="7620" b="0"/>
              <wp:wrapNone/>
              <wp:docPr id="3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950" cy="280035"/>
                        <a:chOff x="1643" y="14413"/>
                        <a:chExt cx="970" cy="441"/>
                      </a:xfrm>
                    </wpg:grpSpPr>
                    <wpg:grpSp>
                      <wpg:cNvPr id="4" name="Group 11"/>
                      <wpg:cNvGrpSpPr>
                        <a:grpSpLocks/>
                      </wpg:cNvGrpSpPr>
                      <wpg:grpSpPr bwMode="auto">
                        <a:xfrm>
                          <a:off x="1685" y="14424"/>
                          <a:ext cx="887" cy="420"/>
                          <a:chOff x="1685" y="14424"/>
                          <a:chExt cx="887" cy="420"/>
                        </a:xfrm>
                      </wpg:grpSpPr>
                      <wps:wsp>
                        <wps:cNvPr id="5" name="Freeform 12"/>
                        <wps:cNvSpPr>
                          <a:spLocks/>
                        </wps:cNvSpPr>
                        <wps:spPr bwMode="auto">
                          <a:xfrm>
                            <a:off x="1685" y="14424"/>
                            <a:ext cx="887" cy="420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887"/>
                              <a:gd name="T2" fmla="+- 0 14844 14424"/>
                              <a:gd name="T3" fmla="*/ 14844 h 420"/>
                              <a:gd name="T4" fmla="+- 0 2572 1685"/>
                              <a:gd name="T5" fmla="*/ T4 w 887"/>
                              <a:gd name="T6" fmla="+- 0 14844 14424"/>
                              <a:gd name="T7" fmla="*/ 14844 h 420"/>
                              <a:gd name="T8" fmla="+- 0 2572 1685"/>
                              <a:gd name="T9" fmla="*/ T8 w 887"/>
                              <a:gd name="T10" fmla="+- 0 14424 14424"/>
                              <a:gd name="T11" fmla="*/ 14424 h 420"/>
                              <a:gd name="T12" fmla="+- 0 1685 1685"/>
                              <a:gd name="T13" fmla="*/ T12 w 887"/>
                              <a:gd name="T14" fmla="+- 0 14424 14424"/>
                              <a:gd name="T15" fmla="*/ 14424 h 420"/>
                              <a:gd name="T16" fmla="+- 0 1685 1685"/>
                              <a:gd name="T17" fmla="*/ T16 w 887"/>
                              <a:gd name="T18" fmla="+- 0 14844 14424"/>
                              <a:gd name="T19" fmla="*/ 14844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7" h="420">
                                <a:moveTo>
                                  <a:pt x="0" y="420"/>
                                </a:moveTo>
                                <a:lnTo>
                                  <a:pt x="887" y="420"/>
                                </a:lnTo>
                                <a:lnTo>
                                  <a:pt x="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</a:path>
                            </a:pathLst>
                          </a:cu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" name="Group 9"/>
                      <wpg:cNvGrpSpPr>
                        <a:grpSpLocks/>
                      </wpg:cNvGrpSpPr>
                      <wpg:grpSpPr bwMode="auto">
                        <a:xfrm>
                          <a:off x="1800" y="14496"/>
                          <a:ext cx="658" cy="276"/>
                          <a:chOff x="1800" y="14496"/>
                          <a:chExt cx="658" cy="276"/>
                        </a:xfrm>
                      </wpg:grpSpPr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800" y="14496"/>
                            <a:ext cx="658" cy="276"/>
                          </a:xfrm>
                          <a:custGeom>
                            <a:avLst/>
                            <a:gdLst>
                              <a:gd name="T0" fmla="+- 0 1800 1800"/>
                              <a:gd name="T1" fmla="*/ T0 w 658"/>
                              <a:gd name="T2" fmla="+- 0 14772 14496"/>
                              <a:gd name="T3" fmla="*/ 14772 h 276"/>
                              <a:gd name="T4" fmla="+- 0 2458 1800"/>
                              <a:gd name="T5" fmla="*/ T4 w 658"/>
                              <a:gd name="T6" fmla="+- 0 14772 14496"/>
                              <a:gd name="T7" fmla="*/ 14772 h 276"/>
                              <a:gd name="T8" fmla="+- 0 2458 1800"/>
                              <a:gd name="T9" fmla="*/ T8 w 658"/>
                              <a:gd name="T10" fmla="+- 0 14496 14496"/>
                              <a:gd name="T11" fmla="*/ 14496 h 276"/>
                              <a:gd name="T12" fmla="+- 0 1800 1800"/>
                              <a:gd name="T13" fmla="*/ T12 w 658"/>
                              <a:gd name="T14" fmla="+- 0 14496 14496"/>
                              <a:gd name="T15" fmla="*/ 14496 h 276"/>
                              <a:gd name="T16" fmla="+- 0 1800 1800"/>
                              <a:gd name="T17" fmla="*/ T16 w 658"/>
                              <a:gd name="T18" fmla="+- 0 14772 14496"/>
                              <a:gd name="T19" fmla="*/ 1477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8" h="276">
                                <a:moveTo>
                                  <a:pt x="0" y="276"/>
                                </a:moveTo>
                                <a:lnTo>
                                  <a:pt x="658" y="276"/>
                                </a:lnTo>
                                <a:lnTo>
                                  <a:pt x="6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" name="Group 7"/>
                      <wpg:cNvGrpSpPr>
                        <a:grpSpLocks/>
                      </wpg:cNvGrpSpPr>
                      <wpg:grpSpPr bwMode="auto">
                        <a:xfrm>
                          <a:off x="1685" y="14455"/>
                          <a:ext cx="887" cy="2"/>
                          <a:chOff x="1685" y="14455"/>
                          <a:chExt cx="887" cy="2"/>
                        </a:xfrm>
                      </wpg:grpSpPr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1685" y="14455"/>
                            <a:ext cx="887" cy="2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887"/>
                              <a:gd name="T2" fmla="+- 0 2572 1685"/>
                              <a:gd name="T3" fmla="*/ T2 w 8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7">
                                <a:moveTo>
                                  <a:pt x="0" y="0"/>
                                </a:moveTo>
                                <a:lnTo>
                                  <a:pt x="887" y="0"/>
                                </a:lnTo>
                              </a:path>
                            </a:pathLst>
                          </a:custGeom>
                          <a:noFill/>
                          <a:ln w="53086">
                            <a:solidFill>
                              <a:srgbClr val="94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" name="Group 5"/>
                      <wpg:cNvGrpSpPr>
                        <a:grpSpLocks/>
                      </wpg:cNvGrpSpPr>
                      <wpg:grpSpPr bwMode="auto">
                        <a:xfrm>
                          <a:off x="1685" y="14808"/>
                          <a:ext cx="887" cy="2"/>
                          <a:chOff x="1685" y="14808"/>
                          <a:chExt cx="887" cy="2"/>
                        </a:xfrm>
                      </wpg:grpSpPr>
                      <wps:wsp>
                        <wps:cNvPr id="11" name="Freeform 6"/>
                        <wps:cNvSpPr>
                          <a:spLocks/>
                        </wps:cNvSpPr>
                        <wps:spPr bwMode="auto">
                          <a:xfrm>
                            <a:off x="1685" y="14808"/>
                            <a:ext cx="887" cy="2"/>
                          </a:xfrm>
                          <a:custGeom>
                            <a:avLst/>
                            <a:gdLst>
                              <a:gd name="T0" fmla="+- 0 1685 1685"/>
                              <a:gd name="T1" fmla="*/ T0 w 887"/>
                              <a:gd name="T2" fmla="+- 0 2572 1685"/>
                              <a:gd name="T3" fmla="*/ T2 w 8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7">
                                <a:moveTo>
                                  <a:pt x="0" y="0"/>
                                </a:moveTo>
                                <a:lnTo>
                                  <a:pt x="887" y="0"/>
                                </a:lnTo>
                              </a:path>
                            </a:pathLst>
                          </a:custGeom>
                          <a:noFill/>
                          <a:ln w="46990">
                            <a:solidFill>
                              <a:srgbClr val="9436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1381BC" id="Group 4" o:spid="_x0000_s1026" style="position:absolute;margin-left:82.15pt;margin-top:720.65pt;width:48.5pt;height:22.05pt;z-index:-251659776;mso-position-horizontal-relative:page;mso-position-vertical-relative:page" coordorigin="1643,14413" coordsize="970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srIrwYAABsiAAAOAAAAZHJzL2Uyb0RvYy54bWzsWl9v2zYQfx+w70DocYNrSaZlyahTdHFc&#10;DOi2AvU+ACPJljBZ1CglTjfsu+94FCVKkWInaYuiiB9syjwe7//9SPv1m7tDRm5jUaY8X1nOK9si&#10;cR7yKM33K+vP7WbiW6SsWB6xjOfxyvoUl9abix9/eH0slrHLE55FsSDAJC+Xx2JlJVVVLKfTMkzi&#10;Aytf8SLOYXLHxYFV8Cj200iwI3A/ZFPXtr3pkYuoEDyMyxK+XatJ6wL573ZxWP2x25VxRbKVBbJV&#10;+C7w/Vq+Ty9es+VesCJJw1oM9gQpDizNYdOG1ZpVjNyI9B6rQxoKXvJd9Srkhynf7dIwRh1AG8fu&#10;afNO8JsCddkvj/uiMROYtmenJ7MNf7/9IEgarayZRXJ2ABfhroRK0xyL/RIo3oniY/FBKP1g+J6H&#10;f5UwPe3Py+e9IibXx994BOzYTcXRNHc7cZAsQGlyhx741HggvqtICF96zjyYg59CmHJ9257NlYfC&#10;BNwoVzkeBUFh1qHUmenJq3p5sKjXwqScm7Kl2hUlrSVTauFDo2FtA9q1gYNM+kpKJ38uIzieP9fq&#10;uGhyttS28P2FMgR16zg1rHB/WZhoK/QXjloBUq5so6p8XlR9TFgRY7CWMmZqi4J2Kqo2Io5lGhPH&#10;VZGFVDqsSjOmjJljUS5LCL2T0fQYQzb2YMvwpqzexRzjkt2+LytVDyIYYbRHtfRbiKvdIYPS8POE&#10;2ETuhm8qAPcNmaPJfpqSrU2ORPqi5qlZuZpGsaI+pQSiWbu/ZQaBrvYEZg6SJaSJhZYMgtYQzZ0v&#10;3EHRwBMNty0dFs3TNKdEg8hsmD0gGhT/c0QLNJm0mj8smtPzgDTYsNkga03hJN2g3SAQTenGfWr6&#10;Yeu4I/J13YAOHZHP9ISiG5av543RmDOdsXW8Efm6vlBOGww7x3RHz7mQOnudHCzR+RLe5XXCwIgw&#10;2fptLPkFL2XR3oJHoGRvsV4DC6CS2TVCrAriFvPmJDHIKjmrSn2SGjqGIse2cpocLIvcg7qZoOBq&#10;Wa2wAITRxxbCIoAtrlXeF6ySdpL6yiE5riysz8nKkrksvz/w23jLkaJqO2Od6bBbO5/lJh3yAfla&#10;Sj2vPwvkp+mwiwA/Pas/FRXkF/A6h6a/H7CUqmG7bdSVVjKKa8mzNNqkWSbVLMX++jIT5JYBKgvo&#10;zJth64MlHbIMoyTncplq5uobaJC1RWWrRJT1b+C41P7FDSYbz19M6IbOJwAG/IntBL8Enk0Dut78&#10;J63t0GWSRlGcv0/zWCM+h57X+2rsqbAaYj7pz2DuztGRHek7Str4qqOoQwYQL4+wQyQxi67qccXS&#10;TI2nXYnRyKC2/kRDALpRbVLimXJ5zaNP0DIFV2gX0DkMEi7+scgRkO7KKv++YSK2SPZrDk0/gCoA&#10;zq/wgUL7gAdhzlybMywPgdXKqixIdDm8rBScvilEuk9gJwdtkfO3APx2qeyoKJ+Sqn4A3IGjGi4+&#10;AMmgCJqwFDPxiyIyQJ2YCWCVwFM5LMMM0ekciihC00U90yKygWUtIvN6CyHSh3HpV0BkUNP6iAyT&#10;XkYO4LbPh8gGLDJmyMYe3aLxGEQGuxFHbom51KIjEwwgIpO+6NH0gABdSAjVur9lZiIBB8kS4upY&#10;aMm6UMClc39QNBMHICIbEK2HAcZFM0HAA6J1UcCoaCYEQEQ2INp9RBZ4w2brIzKgG7RbH5GN+tT0&#10;g0JkQ/J13YAOHZHP9ISiG5av541R+UxnKEQ2JF/XF8ppg2HXQ2QyPBv5IHVeEBliyWcgMukdAohM&#10;5vI4IqszHSw+hsiQD6CollJjLP2psJamOwdtnUPT3w9EfEFkiDRHYecLIqtx4qMRGaSKicjwnPZF&#10;EZlxRzav7wM1kMCjDSIy1dNbPDawqMVj3WUN+ujfEn4FNAaNtofGEJ18djA2YI5hGzbGeDoUG72o&#10;0PctZ1+OjV5mdQCAcSMD0j+9G+pK+/D1hLpC6NDCrrDmGf1HxuN439F7jXWd4fM9CHWyBzRna3kp&#10;II+y85ntqxbYOaR2zrLjB/bTZ1nYRuoJoXf/BG8HV/6VTyfU9a4m1F6vJ283l3TibZzFfD1bX16u&#10;ne4JXt4LPP8E/3Cb2OBLFhewp2ET41iubjVgGrRCMq3d93wsl+Df7AJYl79SF/Dt+gQ3XMEgGdtf&#10;i5rfSZpF32IXkAekXhvAC4Yv2AYaewwbEcJZ/15nXuM95kT+0gaecjH8TbQB6gWBups2St7Z97Yv&#10;beB7awMIjOEfCKhX/W8J+RcH8xnG5n86Lv4HAAD//wMAUEsDBBQABgAIAAAAIQAuxN0q4AAAAA0B&#10;AAAPAAAAZHJzL2Rvd25yZXYueG1sTI9Bb4JAEIXvTfofNtOkt7qgSAyyGGPankyTapPG2wgjENld&#10;wq6A/77Dqd7em3l58026GXUjeupcbY2CcBaAIJPbojalgp/jx9sKhPNoCmysIQV3crDJnp9STAo7&#10;mG/qD74UXGJcggoq79tESpdXpNHNbEuGdxfbafRsu1IWHQ5crhs5D4JYaqwNX6iwpV1F+fVw0wo+&#10;Bxy2i/C9318vu/vpuPz63Yek1OvLuF2D8DT6/zBM+IwOGTOd7c0UTjTs42jBURZRFLLiyDyexHka&#10;rZYRyCyVj19kfwAAAP//AwBQSwECLQAUAAYACAAAACEAtoM4kv4AAADhAQAAEwAAAAAAAAAAAAAA&#10;AAAAAAAAW0NvbnRlbnRfVHlwZXNdLnhtbFBLAQItABQABgAIAAAAIQA4/SH/1gAAAJQBAAALAAAA&#10;AAAAAAAAAAAAAC8BAABfcmVscy8ucmVsc1BLAQItABQABgAIAAAAIQB7+srIrwYAABsiAAAOAAAA&#10;AAAAAAAAAAAAAC4CAABkcnMvZTJvRG9jLnhtbFBLAQItABQABgAIAAAAIQAuxN0q4AAAAA0BAAAP&#10;AAAAAAAAAAAAAAAAAAkJAABkcnMvZG93bnJldi54bWxQSwUGAAAAAAQABADzAAAAFgoAAAAA&#10;">
              <v:group id="Group 11" o:spid="_x0000_s1027" style="position:absolute;left:1685;top:14424;width:887;height:420" coordorigin="1685,14424" coordsize="887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12" o:spid="_x0000_s1028" style="position:absolute;left:1685;top:14424;width:887;height:420;visibility:visible;mso-wrap-style:square;v-text-anchor:top" coordsize="887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DQMIA&#10;AADaAAAADwAAAGRycy9kb3ducmV2LnhtbESPT4vCMBTE74LfIbwFL7KmKspSjSLCQi8L/imIt0fz&#10;bOs2L6XJtt1vbwTB4zAzv2HW295UoqXGlZYVTCcRCOLM6pJzBen5+/MLhPPIGivLpOCfHGw3w8Ea&#10;Y207PlJ78rkIEHYxKii8r2MpXVaQQTexNXHwbrYx6INscqkb7ALcVHIWRUtpsOSwUGBN+4Ky39Of&#10;UXBL0suBo9aTvI7TOf8cksW9U2r00e9WIDz1/h1+tROtYAHP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UgNAwgAAANoAAAAPAAAAAAAAAAAAAAAAAJgCAABkcnMvZG93&#10;bnJldi54bWxQSwUGAAAAAAQABAD1AAAAhwMAAAAA&#10;" path="m,420r887,l887,,,,,420e" fillcolor="#943634" stroked="f">
                  <v:path arrowok="t" o:connecttype="custom" o:connectlocs="0,14844;887,14844;887,14424;0,14424;0,14844" o:connectangles="0,0,0,0,0"/>
                </v:shape>
              </v:group>
              <v:group id="Group 9" o:spid="_x0000_s1029" style="position:absolute;left:1800;top:14496;width:658;height:276" coordorigin="1800,14496" coordsize="658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10" o:spid="_x0000_s1030" style="position:absolute;left:1800;top:14496;width:658;height:276;visibility:visible;mso-wrap-style:square;v-text-anchor:top" coordsize="65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znsQA&#10;AADaAAAADwAAAGRycy9kb3ducmV2LnhtbESPT2vCQBTE74LfYXlCL9JsqtSW1FWq0OIlh9oIHh/Z&#10;ZxLMvg3ZzZ9+e1coeBxm5jfMejuaWvTUusqygpcoBkGcW11xoSD7/Xp+B+E8ssbaMin4IwfbzXSy&#10;xkTbgX+oP/pCBAi7BBWU3jeJlC4vyaCLbEMcvIttDfog20LqFocAN7VcxPFKGqw4LJTY0L6k/Hrs&#10;jILd67LK0+/uPO/Zrk573aUZd0o9zcbPDxCeRv8I/7cPWsEb3K+EG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A857EAAAA2gAAAA8AAAAAAAAAAAAAAAAAmAIAAGRycy9k&#10;b3ducmV2LnhtbFBLBQYAAAAABAAEAPUAAACJAwAAAAA=&#10;" path="m,276r658,l658,,,,,276e" fillcolor="#943634" stroked="f">
                  <v:path arrowok="t" o:connecttype="custom" o:connectlocs="0,14772;658,14772;658,14496;0,14496;0,14772" o:connectangles="0,0,0,0,0"/>
                </v:shape>
              </v:group>
              <v:group id="Group 7" o:spid="_x0000_s1031" style="position:absolute;left:1685;top:14455;width:887;height:2" coordorigin="1685,14455" coordsize="8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 id="Freeform 8" o:spid="_x0000_s1032" style="position:absolute;left:1685;top:14455;width:887;height:2;visibility:visible;mso-wrap-style:square;v-text-anchor:top" coordsize="8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qzsMA&#10;AADaAAAADwAAAGRycy9kb3ducmV2LnhtbESPzWsCMRTE74X+D+EVvGm2HkS3RvEDwYvgRyk9PjfP&#10;bHDzst1EXf97Iwg9DjPzG2Y8bV0lrtQE61nBZy8DQVx4bdko+D6sukMQISJrrDyTgjsFmE7e38aY&#10;a3/jHV330YgE4ZCjgjLGOpcyFCU5DD1fEyfv5BuHMcnGSN3gLcFdJftZNpAOLaeFEmtalFSc9xen&#10;IByXP5v5gv7O2986Gmu3x8LMlOp8tLMvEJHa+B9+tddawQieV9IN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AqzsMAAADaAAAADwAAAAAAAAAAAAAAAACYAgAAZHJzL2Rv&#10;d25yZXYueG1sUEsFBgAAAAAEAAQA9QAAAIgDAAAAAA==&#10;" path="m,l887,e" filled="f" strokecolor="#943634" strokeweight="4.18pt">
                  <v:path arrowok="t" o:connecttype="custom" o:connectlocs="0,0;887,0" o:connectangles="0,0"/>
                </v:shape>
              </v:group>
              <v:group id="Group 5" o:spid="_x0000_s1033" style="position:absolute;left:1685;top:14808;width:887;height:2" coordorigin="1685,14808" coordsize="8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6" o:spid="_x0000_s1034" style="position:absolute;left:1685;top:14808;width:887;height:2;visibility:visible;mso-wrap-style:square;v-text-anchor:top" coordsize="8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thMEA&#10;AADbAAAADwAAAGRycy9kb3ducmV2LnhtbERPS4vCMBC+C/6HMMJeRFP3sEg1igiieBEf6HVoxrba&#10;TEoSa91fv1kQvM3H95zpvDWVaMj50rKC0TABQZxZXXKu4HRcDcYgfEDWWFkmBS/yMJ91O1NMtX3y&#10;nppDyEUMYZ+igiKEOpXSZwUZ9ENbE0fuap3BEKHLpXb4jOGmkt9J8iMNlhwbCqxpWVB2PzyMgvEu&#10;P9nt+uhuZbO/9OXydj6bX6W+eu1iAiJQGz7it3uj4/wR/P8SD5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EbYTBAAAA2wAAAA8AAAAAAAAAAAAAAAAAmAIAAGRycy9kb3du&#10;cmV2LnhtbFBLBQYAAAAABAAEAPUAAACGAwAAAAA=&#10;" path="m,l887,e" filled="f" strokecolor="#943634" strokeweight="3.7pt">
                  <v:path arrowok="t" o:connecttype="custom" o:connectlocs="0,0;887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1633220</wp:posOffset>
              </wp:positionH>
              <wp:positionV relativeFrom="page">
                <wp:posOffset>9156065</wp:posOffset>
              </wp:positionV>
              <wp:extent cx="5069840" cy="1270"/>
              <wp:effectExtent l="13970" t="12065" r="12065" b="5715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69840" cy="1270"/>
                        <a:chOff x="2572" y="14419"/>
                        <a:chExt cx="7984" cy="2"/>
                      </a:xfrm>
                    </wpg:grpSpPr>
                    <wps:wsp>
                      <wps:cNvPr id="2" name="Freeform 3"/>
                      <wps:cNvSpPr>
                        <a:spLocks/>
                      </wps:cNvSpPr>
                      <wps:spPr bwMode="auto">
                        <a:xfrm>
                          <a:off x="2572" y="14419"/>
                          <a:ext cx="7984" cy="2"/>
                        </a:xfrm>
                        <a:custGeom>
                          <a:avLst/>
                          <a:gdLst>
                            <a:gd name="T0" fmla="+- 0 2572 2572"/>
                            <a:gd name="T1" fmla="*/ T0 w 7984"/>
                            <a:gd name="T2" fmla="+- 0 10555 2572"/>
                            <a:gd name="T3" fmla="*/ T2 w 79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84">
                              <a:moveTo>
                                <a:pt x="0" y="0"/>
                              </a:moveTo>
                              <a:lnTo>
                                <a:pt x="7983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28D78B" id="Group 2" o:spid="_x0000_s1026" style="position:absolute;margin-left:128.6pt;margin-top:720.95pt;width:399.2pt;height:.1pt;z-index:-251658752;mso-position-horizontal-relative:page;mso-position-vertical-relative:page" coordorigin="2572,14419" coordsize="79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+anWgMAAOUHAAAOAAAAZHJzL2Uyb0RvYy54bWykVdtu2zAMfR+wfxD0uCG1nTppYzQdhlyK&#10;Ad0FWPYBiixfMFvyJCVON+zfR1F26qQdNmx5UCiTIg8PRermzaGuyF5oUyo5p9FFSImQXKWlzOf0&#10;y2Y9uqbEWCZTVikp5vRBGPrm9uWLm7ZJxFgVqkqFJuBEmqRt5rSwtkmCwPBC1MxcqEZIUGZK18zC&#10;VudBqlkL3usqGIfhNGiVThutuDAGvi69kt6i/ywT3H7MMiMsqeYUsFlcNa5btwa3NyzJNWuKkncw&#10;2D+gqFkpIejR1ZJZRna6fOKqLrlWRmX2gqs6UFlWcoE5QDZReJbNnVa7BnPJkzZvjjQBtWc8/bNb&#10;/mH/SZMyhdpRIlkNJcKoZOyoaZs8AYs73XxuPmmfH4j3in81oA7O9W6fe2Oybd+rFNyxnVVIzSHT&#10;tXMBSZMDVuDhWAFxsITDx0k4nV3HUCgOumh81RWIF1BFd2g8uRpT4nRxHM189Xix6k5fwVl/FNEH&#10;LPExEWeHyyUFV808smn+j83PBWsEFsk4rjo2AaVnc62FcNeXXHpC0ahn0wypHGgcRAOM/5HE5/jo&#10;ufwdGyzhO2PvhMJqsP29sb4LUpCwxmmHfQOFyOoKGuL1iITEBcOl65qjGVwdb/YqIJuQtARDd057&#10;X8DIwFcUTiaTZ51d9nbO2XjgDMqZ9xBZ0aPmB9nBBokwN3ZCvG6NMu7GbABcf8/AAxi5FH9jC7HP&#10;bf2ZLoSGeXI+STQlMEm2npOGWYfMhXAiaecUuXAfarUXG4Uqe9YAEORRW8mhFRw/ReXVcMIFgB70&#10;AgZ1WAellWpdVhWWoZII5XI6RW6MqsrUKR0ao/PtotJkz9yMxJ9LBpydmMEskik6KwRLV51sWVl5&#10;Gewr5BbuX0eBu4k4BH/MwtnqenUdj+LxdDWKw+Vy9Ha9iEfTdXQ1WV4uF4tl9NNBi+KkKNNUSIeu&#10;H8hR/Hct2j0NfpQeR/JJFifJrvH3NNngFAZyAbn0/57rvkf9QNmq9AH6VSv/wsCLCEKh9HdKWnhd&#10;5tR82zEtKKneSRg4M5hf7jnCTQx9BRs91GyHGiY5uJpTS+GCO3Fh/RO2a3SZFxApwrJK9RaGbVa6&#10;foaZZxKPqtvAzEMJ3xLMpXv33GM13KPV4+t8+wsAAP//AwBQSwMEFAAGAAgAAAAhACQkCWbiAAAA&#10;DgEAAA8AAABkcnMvZG93bnJldi54bWxMj8FOwzAMhu9IvENkJG4sTVkHlKbTNAGnCYkNCXHzWq+t&#10;1jhVk7Xd25NxgaP9f/r9OVtOphUD9a6xrEHNIhDEhS0brjR87l7vHkE4j1xia5k0nMnBMr++yjAt&#10;7cgfNGx9JUIJuxQ11N53qZSuqMmgm9mOOGQH2xv0YewrWfY4hnLTyjiKFtJgw+FCjR2tayqO25PR&#10;8DbiuLpXL8PmeFifv3fJ+9dGkda3N9PqGYSnyf/BcNEP6pAHp709celEqyFOHuKAhmA+V08gLkiU&#10;JAsQ+99drEDmmfz/Rv4DAAD//wMAUEsBAi0AFAAGAAgAAAAhALaDOJL+AAAA4QEAABMAAAAAAAAA&#10;AAAAAAAAAAAAAFtDb250ZW50X1R5cGVzXS54bWxQSwECLQAUAAYACAAAACEAOP0h/9YAAACUAQAA&#10;CwAAAAAAAAAAAAAAAAAvAQAAX3JlbHMvLnJlbHNQSwECLQAUAAYACAAAACEAx8Pmp1oDAADlBwAA&#10;DgAAAAAAAAAAAAAAAAAuAgAAZHJzL2Uyb0RvYy54bWxQSwECLQAUAAYACAAAACEAJCQJZuIAAAAO&#10;AQAADwAAAAAAAAAAAAAAAAC0BQAAZHJzL2Rvd25yZXYueG1sUEsFBgAAAAAEAAQA8wAAAMMGAAAA&#10;AA==&#10;">
              <v:shape id="Freeform 3" o:spid="_x0000_s1027" style="position:absolute;left:2572;top:14419;width:7984;height:2;visibility:visible;mso-wrap-style:square;v-text-anchor:top" coordsize="79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+CL8MA&#10;AADaAAAADwAAAGRycy9kb3ducmV2LnhtbESPQWvCQBSE7wX/w/IK3uomHkpMXSUUhVwKGj30+My+&#10;ZkOzb0N2jfHfu0Khx2FmvmHW28l2YqTBt44VpIsEBHHtdMuNgvNp/5aB8AFZY+eYFNzJw3Yze1lj&#10;rt2NjzRWoRERwj5HBSaEPpfS14Ys+oXriaP34waLIcqhkXrAW4TbTi6T5F1abDkuGOzp01D9W12t&#10;gsMl25fX73uanIvjZWdoNbbll1Lz16n4ABFoCv/hv3apFSzheSXe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+CL8MAAADaAAAADwAAAAAAAAAAAAAAAACYAgAAZHJzL2Rv&#10;d25yZXYueG1sUEsFBgAAAAAEAAQA9QAAAIgDAAAAAA==&#10;" path="m,l7983,e" filled="f" strokeweight=".58pt">
                <v:path arrowok="t" o:connecttype="custom" o:connectlocs="0,0;7983,0" o:connectangles="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509" w:rsidRDefault="0068455E">
      <w:pPr>
        <w:spacing w:after="0" w:line="240" w:lineRule="auto"/>
      </w:pPr>
      <w:r>
        <w:separator/>
      </w:r>
    </w:p>
  </w:footnote>
  <w:footnote w:type="continuationSeparator" w:id="0">
    <w:p w:rsidR="00986509" w:rsidRDefault="006845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7B2046"/>
    <w:multiLevelType w:val="hybridMultilevel"/>
    <w:tmpl w:val="A5067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HyvKd116FRL2KtVev2O8BZOajlXAVqANyi5biWoHaLNzPEPFlyw2ksl0WdvT/bX45LKU0VMestrvfZICfR2fbw==" w:salt="wU3cV27l6z9FdoyHVkhUYA==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8F"/>
    <w:rsid w:val="001C3C8F"/>
    <w:rsid w:val="003919E2"/>
    <w:rsid w:val="0068455E"/>
    <w:rsid w:val="00986509"/>
    <w:rsid w:val="00BF615E"/>
    <w:rsid w:val="00C95517"/>
    <w:rsid w:val="00F9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C5663E0-3B7C-4DF5-A5A8-FD90D424D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55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55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517"/>
  </w:style>
  <w:style w:type="paragraph" w:styleId="Footer">
    <w:name w:val="footer"/>
    <w:basedOn w:val="Normal"/>
    <w:link w:val="FooterChar"/>
    <w:uiPriority w:val="99"/>
    <w:unhideWhenUsed/>
    <w:rsid w:val="00C955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1555</Words>
  <Characters>8870</Characters>
  <Application>Microsoft Office Word</Application>
  <DocSecurity>8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StudentRegistration</vt:lpstr>
    </vt:vector>
  </TitlesOfParts>
  <Company/>
  <LinksUpToDate>false</LinksUpToDate>
  <CharactersWithSpaces>10405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StudentRegistration</dc:title>
  <dc:creator>SaraR</dc:creator>
  <cp:lastModifiedBy>Leslie Gallagher</cp:lastModifiedBy>
  <cp:revision>5</cp:revision>
  <dcterms:created xsi:type="dcterms:W3CDTF">2017-09-25T20:40:00Z</dcterms:created>
  <dcterms:modified xsi:type="dcterms:W3CDTF">2018-01-19T22:01:00Z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2010-05-05T00:00:00Z</vt:filetime>
  </property>
  <property fmtid="{D5CDD505-2E9C-101B-9397-08002B2CF9AE}" pid="3" name="LastSaved">
    <vt:filetime>2017-09-25T00:00:00Z</vt:filetime>
  </property>
</Properties>
</file>