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1B06B" w14:textId="77777777" w:rsidR="005E02C7" w:rsidRDefault="005E02C7" w:rsidP="00BC6D16">
      <w:pPr>
        <w:spacing w:after="0"/>
        <w:rPr>
          <w:b/>
          <w:sz w:val="24"/>
          <w:szCs w:val="24"/>
        </w:rPr>
      </w:pPr>
    </w:p>
    <w:p w14:paraId="451F8719" w14:textId="1868D7F6" w:rsidR="00BC6D16" w:rsidRPr="00966010" w:rsidRDefault="00BC6D16" w:rsidP="00BC6D16">
      <w:pPr>
        <w:spacing w:after="0"/>
        <w:rPr>
          <w:bCs/>
          <w:sz w:val="24"/>
          <w:szCs w:val="24"/>
        </w:rPr>
      </w:pPr>
      <w:r w:rsidRPr="00966010">
        <w:rPr>
          <w:bCs/>
          <w:sz w:val="24"/>
          <w:szCs w:val="24"/>
        </w:rPr>
        <w:t>PI/License Holder: ______________________________________</w:t>
      </w:r>
      <w:r w:rsidR="004621E7" w:rsidRPr="00966010">
        <w:rPr>
          <w:bCs/>
          <w:sz w:val="24"/>
          <w:szCs w:val="24"/>
        </w:rPr>
        <w:t>____</w:t>
      </w:r>
    </w:p>
    <w:p w14:paraId="658E9B61" w14:textId="4C79669A" w:rsidR="00BC6D16" w:rsidRPr="00966010" w:rsidRDefault="00BC6D16" w:rsidP="00374352">
      <w:pPr>
        <w:tabs>
          <w:tab w:val="left" w:pos="10320"/>
        </w:tabs>
        <w:spacing w:after="0"/>
        <w:rPr>
          <w:bCs/>
          <w:sz w:val="24"/>
          <w:szCs w:val="24"/>
        </w:rPr>
      </w:pPr>
      <w:r w:rsidRPr="00966010">
        <w:rPr>
          <w:bCs/>
          <w:sz w:val="24"/>
          <w:szCs w:val="24"/>
        </w:rPr>
        <w:t>DEA License/Registration Number:</w:t>
      </w:r>
      <w:r w:rsidR="00BD6A1B">
        <w:rPr>
          <w:bCs/>
          <w:sz w:val="24"/>
          <w:szCs w:val="24"/>
        </w:rPr>
        <w:t xml:space="preserve"> </w:t>
      </w:r>
      <w:r w:rsidRPr="00966010">
        <w:rPr>
          <w:bCs/>
          <w:sz w:val="24"/>
          <w:szCs w:val="24"/>
        </w:rPr>
        <w:t>_________________________</w:t>
      </w:r>
      <w:r w:rsidR="004621E7" w:rsidRPr="00966010">
        <w:rPr>
          <w:bCs/>
          <w:sz w:val="24"/>
          <w:szCs w:val="24"/>
        </w:rPr>
        <w:t>____</w:t>
      </w:r>
      <w:r w:rsidR="00374352" w:rsidRPr="00966010">
        <w:rPr>
          <w:bCs/>
          <w:sz w:val="24"/>
          <w:szCs w:val="24"/>
        </w:rPr>
        <w:tab/>
      </w:r>
    </w:p>
    <w:p w14:paraId="2AEBB527" w14:textId="7858A998" w:rsidR="00735AC2" w:rsidRPr="00966010" w:rsidRDefault="00735AC2" w:rsidP="00735AC2">
      <w:pPr>
        <w:spacing w:after="0"/>
        <w:jc w:val="both"/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Inventory Details"/>
        <w:tblDescription w:val="Information about date, time, and person performing inventory."/>
      </w:tblPr>
      <w:tblGrid>
        <w:gridCol w:w="3348"/>
        <w:gridCol w:w="3510"/>
      </w:tblGrid>
      <w:tr w:rsidR="000D51B2" w:rsidRPr="00966010" w14:paraId="0D9C2E4F" w14:textId="77777777" w:rsidTr="00966010">
        <w:trPr>
          <w:trHeight w:val="432"/>
          <w:tblHeader/>
        </w:trPr>
        <w:tc>
          <w:tcPr>
            <w:tcW w:w="3348" w:type="dxa"/>
            <w:shd w:val="clear" w:color="auto" w:fill="D9D9D9" w:themeFill="background1" w:themeFillShade="D9"/>
            <w:vAlign w:val="center"/>
          </w:tcPr>
          <w:p w14:paraId="2F9155A3" w14:textId="77777777" w:rsidR="000D51B2" w:rsidRPr="00966010" w:rsidRDefault="000D51B2" w:rsidP="0003038A">
            <w:pPr>
              <w:rPr>
                <w:bCs/>
                <w:sz w:val="24"/>
                <w:szCs w:val="24"/>
              </w:rPr>
            </w:pPr>
            <w:r w:rsidRPr="00966010">
              <w:rPr>
                <w:bCs/>
                <w:sz w:val="24"/>
                <w:szCs w:val="24"/>
              </w:rPr>
              <w:t>Date Inventory Performed</w:t>
            </w:r>
          </w:p>
        </w:tc>
        <w:tc>
          <w:tcPr>
            <w:tcW w:w="3510" w:type="dxa"/>
          </w:tcPr>
          <w:p w14:paraId="758F1817" w14:textId="77777777" w:rsidR="000D51B2" w:rsidRPr="00966010" w:rsidRDefault="000D51B2" w:rsidP="000D51B2">
            <w:pPr>
              <w:rPr>
                <w:bCs/>
                <w:sz w:val="24"/>
                <w:szCs w:val="24"/>
              </w:rPr>
            </w:pPr>
          </w:p>
        </w:tc>
      </w:tr>
      <w:tr w:rsidR="000D51B2" w:rsidRPr="00966010" w14:paraId="7684DC6B" w14:textId="77777777" w:rsidTr="00966010">
        <w:trPr>
          <w:trHeight w:val="432"/>
          <w:tblHeader/>
        </w:trPr>
        <w:tc>
          <w:tcPr>
            <w:tcW w:w="3348" w:type="dxa"/>
            <w:shd w:val="clear" w:color="auto" w:fill="D9D9D9" w:themeFill="background1" w:themeFillShade="D9"/>
            <w:vAlign w:val="center"/>
          </w:tcPr>
          <w:p w14:paraId="3BA93B3B" w14:textId="77777777" w:rsidR="000D51B2" w:rsidRPr="00966010" w:rsidRDefault="000D51B2" w:rsidP="0003038A">
            <w:pPr>
              <w:rPr>
                <w:bCs/>
                <w:sz w:val="24"/>
                <w:szCs w:val="24"/>
              </w:rPr>
            </w:pPr>
            <w:r w:rsidRPr="00966010">
              <w:rPr>
                <w:bCs/>
                <w:sz w:val="24"/>
                <w:szCs w:val="24"/>
              </w:rPr>
              <w:t>Time Inventory Performed</w:t>
            </w:r>
          </w:p>
        </w:tc>
        <w:tc>
          <w:tcPr>
            <w:tcW w:w="3510" w:type="dxa"/>
          </w:tcPr>
          <w:p w14:paraId="6652188E" w14:textId="77777777" w:rsidR="000D51B2" w:rsidRPr="00966010" w:rsidRDefault="000D51B2" w:rsidP="000D51B2">
            <w:pPr>
              <w:rPr>
                <w:bCs/>
                <w:sz w:val="24"/>
                <w:szCs w:val="24"/>
              </w:rPr>
            </w:pPr>
          </w:p>
        </w:tc>
      </w:tr>
      <w:tr w:rsidR="000D51B2" w:rsidRPr="00966010" w14:paraId="456BEA95" w14:textId="77777777" w:rsidTr="00966010">
        <w:trPr>
          <w:trHeight w:val="432"/>
          <w:tblHeader/>
        </w:trPr>
        <w:tc>
          <w:tcPr>
            <w:tcW w:w="3348" w:type="dxa"/>
            <w:shd w:val="clear" w:color="auto" w:fill="D9D9D9" w:themeFill="background1" w:themeFillShade="D9"/>
            <w:vAlign w:val="center"/>
          </w:tcPr>
          <w:p w14:paraId="6208F718" w14:textId="77777777" w:rsidR="000D51B2" w:rsidRPr="00966010" w:rsidRDefault="000D51B2" w:rsidP="0003038A">
            <w:pPr>
              <w:rPr>
                <w:bCs/>
                <w:sz w:val="24"/>
                <w:szCs w:val="24"/>
              </w:rPr>
            </w:pPr>
            <w:r w:rsidRPr="00966010">
              <w:rPr>
                <w:bCs/>
                <w:sz w:val="24"/>
                <w:szCs w:val="24"/>
              </w:rPr>
              <w:t>Person Performing Inventory</w:t>
            </w:r>
          </w:p>
        </w:tc>
        <w:tc>
          <w:tcPr>
            <w:tcW w:w="3510" w:type="dxa"/>
          </w:tcPr>
          <w:p w14:paraId="0CFC483C" w14:textId="77777777" w:rsidR="000D51B2" w:rsidRPr="00966010" w:rsidRDefault="000D51B2" w:rsidP="000D51B2">
            <w:pPr>
              <w:rPr>
                <w:bCs/>
                <w:sz w:val="24"/>
                <w:szCs w:val="24"/>
              </w:rPr>
            </w:pPr>
          </w:p>
        </w:tc>
      </w:tr>
    </w:tbl>
    <w:p w14:paraId="5813263A" w14:textId="7B730F37" w:rsidR="00C71F70" w:rsidRPr="00966010" w:rsidRDefault="00C71F70" w:rsidP="000D51B2">
      <w:pPr>
        <w:spacing w:after="0"/>
        <w:rPr>
          <w:bCs/>
          <w:sz w:val="24"/>
          <w:szCs w:val="24"/>
        </w:rPr>
      </w:pPr>
    </w:p>
    <w:tbl>
      <w:tblPr>
        <w:tblStyle w:val="TableGrid"/>
        <w:tblW w:w="12893" w:type="dxa"/>
        <w:tblInd w:w="18" w:type="dxa"/>
        <w:tblLayout w:type="fixed"/>
        <w:tblLook w:val="04A0" w:firstRow="1" w:lastRow="0" w:firstColumn="1" w:lastColumn="0" w:noHBand="0" w:noVBand="1"/>
        <w:tblCaption w:val="Inventory Log"/>
        <w:tblDescription w:val="Information about the drugs being inventoried."/>
      </w:tblPr>
      <w:tblGrid>
        <w:gridCol w:w="3247"/>
        <w:gridCol w:w="1815"/>
        <w:gridCol w:w="2547"/>
        <w:gridCol w:w="2160"/>
        <w:gridCol w:w="3124"/>
      </w:tblGrid>
      <w:tr w:rsidR="00E37A42" w:rsidRPr="00966010" w14:paraId="2106C0A9" w14:textId="77777777" w:rsidTr="00966010">
        <w:trPr>
          <w:trHeight w:val="1287"/>
          <w:tblHeader/>
        </w:trPr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71AE5F93" w14:textId="77777777" w:rsidR="00E37A42" w:rsidRPr="00966010" w:rsidRDefault="00E37A42" w:rsidP="0003038A">
            <w:pPr>
              <w:jc w:val="center"/>
              <w:rPr>
                <w:bCs/>
                <w:sz w:val="24"/>
                <w:szCs w:val="24"/>
              </w:rPr>
            </w:pPr>
            <w:r w:rsidRPr="00966010">
              <w:rPr>
                <w:bCs/>
                <w:sz w:val="24"/>
                <w:szCs w:val="24"/>
              </w:rPr>
              <w:t>Drug name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499588CE" w14:textId="77777777" w:rsidR="00E37A42" w:rsidRPr="00966010" w:rsidRDefault="00E37A42" w:rsidP="0003038A">
            <w:pPr>
              <w:jc w:val="center"/>
              <w:rPr>
                <w:bCs/>
                <w:sz w:val="24"/>
                <w:szCs w:val="24"/>
              </w:rPr>
            </w:pPr>
            <w:r w:rsidRPr="00966010">
              <w:rPr>
                <w:bCs/>
                <w:sz w:val="24"/>
                <w:szCs w:val="24"/>
              </w:rPr>
              <w:t>Form/</w:t>
            </w:r>
          </w:p>
          <w:p w14:paraId="08AE312A" w14:textId="77777777" w:rsidR="00E37A42" w:rsidRPr="00966010" w:rsidRDefault="00E37A42" w:rsidP="0003038A">
            <w:pPr>
              <w:jc w:val="center"/>
              <w:rPr>
                <w:bCs/>
                <w:sz w:val="24"/>
                <w:szCs w:val="24"/>
              </w:rPr>
            </w:pPr>
            <w:r w:rsidRPr="00966010">
              <w:rPr>
                <w:bCs/>
                <w:sz w:val="24"/>
                <w:szCs w:val="24"/>
              </w:rPr>
              <w:t>Concentration (mg/ml; mg/pill)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DA0C212" w14:textId="089106DD" w:rsidR="00E37A42" w:rsidRPr="00966010" w:rsidRDefault="00E37A42" w:rsidP="0003038A">
            <w:pPr>
              <w:jc w:val="center"/>
              <w:rPr>
                <w:bCs/>
                <w:sz w:val="24"/>
                <w:szCs w:val="24"/>
              </w:rPr>
            </w:pPr>
            <w:r w:rsidRPr="00966010">
              <w:rPr>
                <w:bCs/>
                <w:sz w:val="24"/>
                <w:szCs w:val="24"/>
              </w:rPr>
              <w:t>Unique Bottle Identification</w:t>
            </w:r>
          </w:p>
          <w:p w14:paraId="3B41EDA7" w14:textId="77777777" w:rsidR="004511A5" w:rsidRPr="00966010" w:rsidRDefault="004511A5" w:rsidP="0003038A">
            <w:pPr>
              <w:jc w:val="center"/>
              <w:rPr>
                <w:bCs/>
                <w:sz w:val="24"/>
                <w:szCs w:val="24"/>
              </w:rPr>
            </w:pPr>
            <w:r w:rsidRPr="00966010">
              <w:rPr>
                <w:bCs/>
                <w:sz w:val="24"/>
                <w:szCs w:val="24"/>
              </w:rPr>
              <w:t>(if one was given)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B46F396" w14:textId="77777777" w:rsidR="00E37A42" w:rsidRPr="00966010" w:rsidRDefault="00E37A42" w:rsidP="0003038A">
            <w:pPr>
              <w:jc w:val="center"/>
              <w:rPr>
                <w:bCs/>
                <w:sz w:val="24"/>
                <w:szCs w:val="24"/>
              </w:rPr>
            </w:pPr>
            <w:r w:rsidRPr="00966010">
              <w:rPr>
                <w:bCs/>
                <w:sz w:val="24"/>
                <w:szCs w:val="24"/>
              </w:rPr>
              <w:t>Bottle total volume remaining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1BFBAC1E" w14:textId="77777777" w:rsidR="00E37A42" w:rsidRPr="00966010" w:rsidRDefault="00E37A42" w:rsidP="0003038A">
            <w:pPr>
              <w:jc w:val="center"/>
              <w:rPr>
                <w:bCs/>
                <w:sz w:val="24"/>
                <w:szCs w:val="24"/>
              </w:rPr>
            </w:pPr>
            <w:r w:rsidRPr="00966010">
              <w:rPr>
                <w:bCs/>
                <w:sz w:val="24"/>
                <w:szCs w:val="24"/>
              </w:rPr>
              <w:t>Comments</w:t>
            </w:r>
          </w:p>
        </w:tc>
      </w:tr>
      <w:tr w:rsidR="00E37A42" w:rsidRPr="00966010" w14:paraId="3ACF354F" w14:textId="77777777" w:rsidTr="00966010">
        <w:trPr>
          <w:trHeight w:val="576"/>
        </w:trPr>
        <w:tc>
          <w:tcPr>
            <w:tcW w:w="3247" w:type="dxa"/>
          </w:tcPr>
          <w:p w14:paraId="1B19CAFE" w14:textId="0155AD86" w:rsidR="00E37A42" w:rsidRPr="00966010" w:rsidRDefault="00E37A42" w:rsidP="006B6C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14:paraId="478D4392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14:paraId="116614F4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143E911C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4" w:type="dxa"/>
          </w:tcPr>
          <w:p w14:paraId="3F51A90D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7A42" w:rsidRPr="00966010" w14:paraId="4C316708" w14:textId="77777777" w:rsidTr="00966010">
        <w:trPr>
          <w:trHeight w:val="576"/>
        </w:trPr>
        <w:tc>
          <w:tcPr>
            <w:tcW w:w="3247" w:type="dxa"/>
          </w:tcPr>
          <w:p w14:paraId="3A3CEC85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14:paraId="4E4A7578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14:paraId="19895D8E" w14:textId="78E9E6DA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D6C5B6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4" w:type="dxa"/>
          </w:tcPr>
          <w:p w14:paraId="5B6BA8A3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7A42" w:rsidRPr="00966010" w14:paraId="4115520A" w14:textId="77777777" w:rsidTr="00966010">
        <w:trPr>
          <w:trHeight w:val="576"/>
        </w:trPr>
        <w:tc>
          <w:tcPr>
            <w:tcW w:w="3247" w:type="dxa"/>
          </w:tcPr>
          <w:p w14:paraId="1E4A7460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14:paraId="295F51E1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14:paraId="48D4F7C2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31B135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4" w:type="dxa"/>
          </w:tcPr>
          <w:p w14:paraId="66680F06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7A42" w:rsidRPr="00966010" w14:paraId="4980D3AE" w14:textId="77777777" w:rsidTr="00966010">
        <w:trPr>
          <w:trHeight w:val="576"/>
        </w:trPr>
        <w:tc>
          <w:tcPr>
            <w:tcW w:w="3247" w:type="dxa"/>
          </w:tcPr>
          <w:p w14:paraId="69F922F2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14:paraId="15BE8B89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14:paraId="49FBD6A5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5D66438B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4" w:type="dxa"/>
          </w:tcPr>
          <w:p w14:paraId="373A0FE7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7A42" w:rsidRPr="00966010" w14:paraId="038D1FB7" w14:textId="77777777" w:rsidTr="00966010">
        <w:trPr>
          <w:trHeight w:val="576"/>
        </w:trPr>
        <w:tc>
          <w:tcPr>
            <w:tcW w:w="3247" w:type="dxa"/>
          </w:tcPr>
          <w:p w14:paraId="6E458DFA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14:paraId="7D64B2DE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14:paraId="1B2EE304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70C7C75F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4" w:type="dxa"/>
          </w:tcPr>
          <w:p w14:paraId="3B388D2F" w14:textId="77777777" w:rsidR="00E37A42" w:rsidRPr="00966010" w:rsidRDefault="00E37A42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02C7" w:rsidRPr="00966010" w14:paraId="56DBF440" w14:textId="77777777" w:rsidTr="00966010">
        <w:trPr>
          <w:trHeight w:val="576"/>
        </w:trPr>
        <w:tc>
          <w:tcPr>
            <w:tcW w:w="3247" w:type="dxa"/>
          </w:tcPr>
          <w:p w14:paraId="60B77ED8" w14:textId="77777777" w:rsidR="005E02C7" w:rsidRPr="00966010" w:rsidRDefault="005E02C7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14:paraId="7A8A136F" w14:textId="77777777" w:rsidR="005E02C7" w:rsidRPr="00966010" w:rsidRDefault="005E02C7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14:paraId="1E1889E7" w14:textId="77777777" w:rsidR="005E02C7" w:rsidRPr="00966010" w:rsidRDefault="005E02C7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6F3112" w14:textId="77777777" w:rsidR="005E02C7" w:rsidRPr="00966010" w:rsidRDefault="005E02C7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4" w:type="dxa"/>
          </w:tcPr>
          <w:p w14:paraId="7ABA4452" w14:textId="77777777" w:rsidR="005E02C7" w:rsidRPr="00966010" w:rsidRDefault="005E02C7" w:rsidP="00C71F70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324AFC9" w14:textId="0E1CC50B" w:rsidR="00C71F70" w:rsidRPr="0069747F" w:rsidRDefault="00C71F70" w:rsidP="005E02C7">
      <w:pPr>
        <w:spacing w:after="0"/>
        <w:rPr>
          <w:sz w:val="24"/>
          <w:szCs w:val="24"/>
        </w:rPr>
      </w:pPr>
    </w:p>
    <w:sectPr w:rsidR="00C71F70" w:rsidRPr="0069747F" w:rsidSect="0097106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5EF80" w14:textId="77777777" w:rsidR="006E2384" w:rsidRDefault="006E2384" w:rsidP="00EB6E69">
      <w:pPr>
        <w:spacing w:after="0" w:line="240" w:lineRule="auto"/>
      </w:pPr>
      <w:r>
        <w:separator/>
      </w:r>
    </w:p>
  </w:endnote>
  <w:endnote w:type="continuationSeparator" w:id="0">
    <w:p w14:paraId="53A8BF8C" w14:textId="77777777" w:rsidR="006E2384" w:rsidRDefault="006E2384" w:rsidP="00EB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BC3CF" w14:textId="4C500172" w:rsidR="00966010" w:rsidRPr="002F3C1C" w:rsidRDefault="008F1BBB" w:rsidP="00966010">
    <w:pPr>
      <w:spacing w:after="0" w:line="240" w:lineRule="auto"/>
      <w:jc w:val="center"/>
      <w:rPr>
        <w:rFonts w:eastAsia="Times New Roman" w:cstheme="minorHAnsi"/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3A72E71B" wp14:editId="3DAF52A0">
              <wp:simplePos x="0" y="0"/>
              <wp:positionH relativeFrom="rightMargin">
                <wp:posOffset>-819150</wp:posOffset>
              </wp:positionH>
              <wp:positionV relativeFrom="paragraph">
                <wp:posOffset>5715</wp:posOffset>
              </wp:positionV>
              <wp:extent cx="828675" cy="354330"/>
              <wp:effectExtent l="0" t="0" r="9525" b="7620"/>
              <wp:wrapNone/>
              <wp:docPr id="15352888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18CFBF" w14:textId="77777777" w:rsidR="008F1BBB" w:rsidRDefault="008F1BBB" w:rsidP="008F1BBB">
                          <w:r>
                            <w:t>Page ____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2E7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4.5pt;margin-top:.45pt;width:65.25pt;height:27.9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" stroked="f">
              <v:textbox>
                <w:txbxContent>
                  <w:p w14:paraId="6518CFBF" w14:textId="77777777" w:rsidR="008F1BBB" w:rsidRDefault="008F1BBB" w:rsidP="008F1BBB">
                    <w:r>
                      <w:t>Page 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66010">
      <w:rPr>
        <w:rFonts w:eastAsia="Times New Roman" w:cstheme="minorHAnsi"/>
        <w:color w:val="000000"/>
      </w:rPr>
      <w:t>V</w:t>
    </w:r>
    <w:r w:rsidR="00966010" w:rsidRPr="002F3C1C">
      <w:rPr>
        <w:rFonts w:eastAsia="Times New Roman" w:cstheme="minorHAnsi"/>
        <w:color w:val="000000"/>
      </w:rPr>
      <w:t>.1 [Revised xxxx-xx-xx]</w:t>
    </w:r>
  </w:p>
  <w:p w14:paraId="1C0C7986" w14:textId="57B686D5" w:rsidR="00537A7B" w:rsidRDefault="00537A7B" w:rsidP="00AF7387">
    <w:pPr>
      <w:pStyle w:val="Footer"/>
    </w:pPr>
  </w:p>
  <w:p w14:paraId="4DC003AC" w14:textId="33EDFEAD" w:rsidR="00537A7B" w:rsidRDefault="00537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C7682" w14:textId="77777777" w:rsidR="006E2384" w:rsidRDefault="006E2384" w:rsidP="00EB6E69">
      <w:pPr>
        <w:spacing w:after="0" w:line="240" w:lineRule="auto"/>
      </w:pPr>
      <w:r>
        <w:separator/>
      </w:r>
    </w:p>
  </w:footnote>
  <w:footnote w:type="continuationSeparator" w:id="0">
    <w:p w14:paraId="7BE8C5B1" w14:textId="77777777" w:rsidR="006E2384" w:rsidRDefault="006E2384" w:rsidP="00EB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E22A7" w14:textId="36FA9623" w:rsidR="00966010" w:rsidRPr="0069747F" w:rsidRDefault="00966010" w:rsidP="00966010">
    <w:pPr>
      <w:spacing w:after="0"/>
      <w:jc w:val="center"/>
      <w:rPr>
        <w:b/>
        <w:sz w:val="24"/>
        <w:szCs w:val="24"/>
      </w:rPr>
    </w:pPr>
    <w:r w:rsidRPr="0069747F">
      <w:rPr>
        <w:b/>
        <w:sz w:val="24"/>
        <w:szCs w:val="24"/>
      </w:rPr>
      <w:t>CONTROLLED SUBSTANCE INVENTORY</w:t>
    </w:r>
  </w:p>
  <w:p w14:paraId="15B4EA1E" w14:textId="7F9A69EA" w:rsidR="00EB6E69" w:rsidRDefault="00EB6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F47EB"/>
    <w:multiLevelType w:val="hybridMultilevel"/>
    <w:tmpl w:val="3504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60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CB"/>
    <w:rsid w:val="0003038A"/>
    <w:rsid w:val="000D51B2"/>
    <w:rsid w:val="00182FB2"/>
    <w:rsid w:val="002634E4"/>
    <w:rsid w:val="002849CB"/>
    <w:rsid w:val="002D5C77"/>
    <w:rsid w:val="003353F1"/>
    <w:rsid w:val="00345B91"/>
    <w:rsid w:val="00374352"/>
    <w:rsid w:val="0037588B"/>
    <w:rsid w:val="00411E4D"/>
    <w:rsid w:val="004511A5"/>
    <w:rsid w:val="004621E7"/>
    <w:rsid w:val="0048186C"/>
    <w:rsid w:val="00537A7B"/>
    <w:rsid w:val="005606AD"/>
    <w:rsid w:val="005C4A22"/>
    <w:rsid w:val="005E02C7"/>
    <w:rsid w:val="0069747F"/>
    <w:rsid w:val="006B6C6A"/>
    <w:rsid w:val="006E2384"/>
    <w:rsid w:val="006F62C0"/>
    <w:rsid w:val="00735AC2"/>
    <w:rsid w:val="007F51CA"/>
    <w:rsid w:val="008F1BBB"/>
    <w:rsid w:val="00901483"/>
    <w:rsid w:val="00966010"/>
    <w:rsid w:val="0097106E"/>
    <w:rsid w:val="00990238"/>
    <w:rsid w:val="009918AE"/>
    <w:rsid w:val="00A10F12"/>
    <w:rsid w:val="00AF7387"/>
    <w:rsid w:val="00BC6D16"/>
    <w:rsid w:val="00BD6A1B"/>
    <w:rsid w:val="00C06DBB"/>
    <w:rsid w:val="00C375AC"/>
    <w:rsid w:val="00C71F70"/>
    <w:rsid w:val="00D76603"/>
    <w:rsid w:val="00DF7455"/>
    <w:rsid w:val="00E37A42"/>
    <w:rsid w:val="00EB6E69"/>
    <w:rsid w:val="00F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29E3C6F9"/>
  <w15:docId w15:val="{04D359B5-AA43-4CBA-9C22-39EF9CFB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F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E69"/>
  </w:style>
  <w:style w:type="paragraph" w:styleId="Footer">
    <w:name w:val="footer"/>
    <w:basedOn w:val="Normal"/>
    <w:link w:val="FooterChar"/>
    <w:uiPriority w:val="99"/>
    <w:unhideWhenUsed/>
    <w:rsid w:val="00EB6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Christine Alworth</dc:creator>
  <cp:keywords/>
  <dc:description/>
  <cp:lastModifiedBy>Vitoria Mattos Pereira</cp:lastModifiedBy>
  <cp:revision>19</cp:revision>
  <dcterms:created xsi:type="dcterms:W3CDTF">2021-06-24T20:10:00Z</dcterms:created>
  <dcterms:modified xsi:type="dcterms:W3CDTF">2024-08-22T22:38:00Z</dcterms:modified>
</cp:coreProperties>
</file>