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DC" w:rsidRDefault="0040762D">
      <w:pPr>
        <w:rPr>
          <w:smallCaps/>
          <w:sz w:val="22"/>
        </w:rPr>
      </w:pPr>
      <w:r>
        <w:rPr>
          <w:smallCaps/>
          <w:sz w:val="22"/>
        </w:rPr>
        <w:pict>
          <v:rect id="_x0000_i1025" style="width:525.6pt;height:2pt" o:hralign="center" o:hrstd="t" o:hrnoshade="t" o:hr="t" fillcolor="black" stroked="f"/>
        </w:pict>
      </w:r>
    </w:p>
    <w:p w:rsidR="000E2BDC" w:rsidRDefault="000E2BDC">
      <w:pPr>
        <w:rPr>
          <w:sz w:val="22"/>
        </w:rPr>
      </w:pPr>
      <w:proofErr w:type="gramStart"/>
      <w:r>
        <w:rPr>
          <w:sz w:val="22"/>
        </w:rPr>
        <w:t>RPC NO.</w:t>
      </w:r>
      <w:proofErr w:type="gramEnd"/>
      <w:r>
        <w:rPr>
          <w:sz w:val="22"/>
        </w:rPr>
        <w:t xml:space="preserve"> __________</w:t>
      </w:r>
      <w:r>
        <w:rPr>
          <w:sz w:val="22"/>
        </w:rPr>
        <w:tab/>
      </w:r>
      <w:r>
        <w:rPr>
          <w:sz w:val="22"/>
        </w:rPr>
        <w:tab/>
        <w:t xml:space="preserve">               </w:t>
      </w:r>
      <w:r>
        <w:rPr>
          <w:sz w:val="22"/>
        </w:rPr>
        <w:tab/>
        <w:t xml:space="preserve">  </w:t>
      </w:r>
      <w:r>
        <w:rPr>
          <w:i/>
          <w:iCs/>
          <w:sz w:val="22"/>
        </w:rPr>
        <w:t>RPC Use Only</w:t>
      </w:r>
      <w:r>
        <w:rPr>
          <w:sz w:val="22"/>
        </w:rPr>
        <w:tab/>
      </w:r>
      <w:r>
        <w:rPr>
          <w:sz w:val="22"/>
        </w:rPr>
        <w:tab/>
        <w:t xml:space="preserve">               ACCT. NAME ________________</w:t>
      </w:r>
    </w:p>
    <w:p w:rsidR="000E2BDC" w:rsidRDefault="0040762D">
      <w:pPr>
        <w:rPr>
          <w:smallCaps/>
          <w:sz w:val="22"/>
        </w:rPr>
      </w:pPr>
      <w:r>
        <w:rPr>
          <w:smallCaps/>
          <w:sz w:val="22"/>
        </w:rPr>
        <w:pict>
          <v:rect id="_x0000_i1026" style="width:525.6pt;height:2pt" o:hralign="center" o:hrstd="t" o:hrnoshade="t" o:hr="t" fillcolor="black" stroked="f"/>
        </w:pict>
      </w:r>
    </w:p>
    <w:p w:rsidR="000E2BDC" w:rsidRDefault="000E2BDC">
      <w:pPr>
        <w:rPr>
          <w:smallCaps/>
          <w:sz w:val="2"/>
        </w:rPr>
      </w:pPr>
    </w:p>
    <w:p w:rsidR="000E2BDC" w:rsidRPr="00B4607B" w:rsidRDefault="000E2BDC">
      <w:pPr>
        <w:jc w:val="center"/>
        <w:rPr>
          <w:smallCaps/>
        </w:rPr>
      </w:pPr>
    </w:p>
    <w:p w:rsidR="000E2BDC" w:rsidRDefault="000E2BDC">
      <w:pPr>
        <w:pStyle w:val="Heading6"/>
      </w:pPr>
      <w:smartTag w:uri="urn:schemas-microsoft-com:office:smarttags" w:element="place">
        <w:smartTag w:uri="urn:schemas-microsoft-com:office:smarttags" w:element="PlaceName">
          <w:r>
            <w:t>Wyoming</w:t>
          </w:r>
        </w:smartTag>
        <w:r>
          <w:t xml:space="preserve"> </w:t>
        </w:r>
        <w:smartTag w:uri="urn:schemas-microsoft-com:office:smarttags" w:element="PlaceName">
          <w:r>
            <w:t>Research</w:t>
          </w:r>
        </w:smartTag>
        <w:r>
          <w:t xml:space="preserve"> </w:t>
        </w:r>
        <w:smartTag w:uri="urn:schemas-microsoft-com:office:smarttags" w:element="PlaceName">
          <w:r>
            <w:t>Products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:rsidR="000E2BDC" w:rsidRDefault="000E2BDC">
      <w:pPr>
        <w:pStyle w:val="Heading1"/>
        <w:rPr>
          <w:b/>
          <w:bCs/>
        </w:rPr>
      </w:pPr>
      <w:r>
        <w:rPr>
          <w:b/>
          <w:bCs/>
        </w:rPr>
        <w:t>INVENTION DISCLOSURE FORM</w:t>
      </w:r>
      <w:r w:rsidR="00B4607B" w:rsidRPr="00B4607B">
        <w:rPr>
          <w:i/>
          <w:szCs w:val="28"/>
        </w:rPr>
        <w:t>*</w:t>
      </w:r>
    </w:p>
    <w:p w:rsidR="00B4607B" w:rsidRPr="00B4607B" w:rsidRDefault="00B4607B" w:rsidP="00B4607B"/>
    <w:p w:rsidR="008F3FF7" w:rsidRPr="00B4607B" w:rsidRDefault="00B4607B" w:rsidP="008F3FF7">
      <w:pPr>
        <w:jc w:val="center"/>
        <w:rPr>
          <w:i/>
        </w:rPr>
      </w:pPr>
      <w:r w:rsidRPr="00541080">
        <w:rPr>
          <w:i/>
          <w:sz w:val="28"/>
          <w:szCs w:val="28"/>
          <w:highlight w:val="magenta"/>
        </w:rPr>
        <w:t>*</w:t>
      </w:r>
      <w:r w:rsidRPr="00541080">
        <w:rPr>
          <w:i/>
          <w:highlight w:val="magenta"/>
          <w:u w:val="single"/>
        </w:rPr>
        <w:t>Note</w:t>
      </w:r>
      <w:r w:rsidRPr="00541080">
        <w:rPr>
          <w:i/>
          <w:highlight w:val="magenta"/>
        </w:rPr>
        <w:t xml:space="preserve">:  For Use by </w:t>
      </w:r>
      <w:r w:rsidR="00B8387D">
        <w:rPr>
          <w:i/>
          <w:highlight w:val="magenta"/>
        </w:rPr>
        <w:t xml:space="preserve">Independent </w:t>
      </w:r>
      <w:smartTag w:uri="urn:schemas-microsoft-com:office:smarttags" w:element="place">
        <w:smartTag w:uri="urn:schemas-microsoft-com:office:smarttags" w:element="State">
          <w:r w:rsidR="008F3FF7" w:rsidRPr="00541080">
            <w:rPr>
              <w:i/>
              <w:highlight w:val="magenta"/>
            </w:rPr>
            <w:t>Wyoming</w:t>
          </w:r>
        </w:smartTag>
      </w:smartTag>
      <w:r w:rsidRPr="00541080">
        <w:rPr>
          <w:i/>
          <w:highlight w:val="magenta"/>
        </w:rPr>
        <w:t xml:space="preserve"> Inventors</w:t>
      </w:r>
    </w:p>
    <w:p w:rsidR="000E2BDC" w:rsidRPr="00B4607B" w:rsidRDefault="000E2BDC"/>
    <w:p w:rsidR="000E2BDC" w:rsidRDefault="00132361">
      <w:pPr>
        <w:rPr>
          <w:b/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186055</wp:posOffset>
                </wp:positionV>
                <wp:extent cx="6675120" cy="228600"/>
                <wp:effectExtent l="0" t="0" r="11430" b="19050"/>
                <wp:wrapSquare wrapText="bothSides"/>
                <wp:docPr id="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BDC" w:rsidRDefault="000E2BD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4.65pt;width:525.6pt;height:18pt;z-index:25163673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">
                <v:textbox>
                  <w:txbxContent>
                    <w:p w:rsidR="000E2BDC" w:rsidRDefault="000E2BD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2BDC">
        <w:rPr>
          <w:b/>
          <w:bCs/>
          <w:sz w:val="22"/>
        </w:rPr>
        <w:t>1.  TITLE OF INVENTION</w:t>
      </w:r>
    </w:p>
    <w:p w:rsidR="000E2BDC" w:rsidRDefault="000E2BDC">
      <w:pPr>
        <w:rPr>
          <w:sz w:val="22"/>
        </w:rPr>
      </w:pPr>
    </w:p>
    <w:p w:rsidR="000E2BDC" w:rsidRDefault="000E2BDC" w:rsidP="00132361">
      <w:pPr>
        <w:ind w:left="285" w:hanging="285"/>
        <w:rPr>
          <w:sz w:val="22"/>
        </w:rPr>
      </w:pPr>
      <w:r>
        <w:rPr>
          <w:b/>
          <w:bCs/>
          <w:sz w:val="22"/>
        </w:rPr>
        <w:t>2.  DESCRIPTION OF INVENTION:</w:t>
      </w:r>
      <w:r>
        <w:rPr>
          <w:sz w:val="22"/>
        </w:rPr>
        <w:t xml:space="preserve">  In describing the technology, please provide information covering the following points:</w:t>
      </w:r>
    </w:p>
    <w:p w:rsidR="001A72D7" w:rsidRDefault="001A72D7" w:rsidP="001A72D7">
      <w:pPr>
        <w:pStyle w:val="Heading5"/>
      </w:pPr>
    </w:p>
    <w:p w:rsidR="001A72D7" w:rsidRPr="001A72D7" w:rsidRDefault="001A72D7" w:rsidP="001A72D7">
      <w:pPr>
        <w:pStyle w:val="Heading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AA73DE" wp14:editId="3F2BEBDB">
                <wp:simplePos x="0" y="0"/>
                <wp:positionH relativeFrom="column">
                  <wp:posOffset>3810</wp:posOffset>
                </wp:positionH>
                <wp:positionV relativeFrom="paragraph">
                  <wp:posOffset>323850</wp:posOffset>
                </wp:positionV>
                <wp:extent cx="6675120" cy="1266825"/>
                <wp:effectExtent l="0" t="0" r="11430" b="28575"/>
                <wp:wrapSquare wrapText="bothSides"/>
                <wp:docPr id="44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BDC" w:rsidRPr="004E48BB" w:rsidRDefault="004E48BB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General purpose: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27" type="#_x0000_t202" style="position:absolute;left:0;text-align:left;margin-left:.3pt;margin-top:25.5pt;width:525.6pt;height:9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">
                <v:textbox>
                  <w:txbxContent>
                    <w:p w:rsidR="000E2BDC" w:rsidRPr="004E48BB" w:rsidRDefault="004E48BB">
                      <w:pPr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General purpose: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E23299" wp14:editId="69BC08CC">
                <wp:simplePos x="0" y="0"/>
                <wp:positionH relativeFrom="column">
                  <wp:posOffset>9525</wp:posOffset>
                </wp:positionH>
                <wp:positionV relativeFrom="paragraph">
                  <wp:posOffset>1694180</wp:posOffset>
                </wp:positionV>
                <wp:extent cx="6675120" cy="4089400"/>
                <wp:effectExtent l="0" t="0" r="11430" b="25400"/>
                <wp:wrapSquare wrapText="bothSides"/>
                <wp:docPr id="4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408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8BB" w:rsidRPr="004E48BB" w:rsidRDefault="004E48BB" w:rsidP="004E48BB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Technical description: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.75pt;margin-top:133.4pt;width:525.6pt;height:32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">
                <v:textbox>
                  <w:txbxContent>
                    <w:p w:rsidR="004E48BB" w:rsidRPr="004E48BB" w:rsidRDefault="004E48BB" w:rsidP="004E48BB">
                      <w:pPr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Technical description: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Please Use Text Box</w:t>
      </w:r>
      <w:r w:rsidR="0040762D">
        <w:t>es</w:t>
      </w:r>
      <w:r>
        <w:t xml:space="preserve"> for Describing Technology and/or Attach Additional Pages</w:t>
      </w:r>
    </w:p>
    <w:p w:rsidR="004E48BB" w:rsidRDefault="004E48BB">
      <w:pPr>
        <w:rPr>
          <w:b/>
          <w:bCs/>
          <w:sz w:val="22"/>
        </w:rPr>
      </w:pPr>
    </w:p>
    <w:p w:rsidR="001A72D7" w:rsidRDefault="001A72D7">
      <w:pPr>
        <w:rPr>
          <w:b/>
          <w:bCs/>
          <w:sz w:val="22"/>
        </w:rPr>
      </w:pPr>
    </w:p>
    <w:p w:rsidR="004E48BB" w:rsidRPr="004E48BB" w:rsidRDefault="00132361" w:rsidP="004E48BB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1682115</wp:posOffset>
                </wp:positionV>
                <wp:extent cx="6675120" cy="1809750"/>
                <wp:effectExtent l="0" t="0" r="11430" b="19050"/>
                <wp:wrapSquare wrapText="bothSides"/>
                <wp:docPr id="4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8BB" w:rsidRPr="004E48BB" w:rsidRDefault="004E48BB" w:rsidP="004E48BB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Marketing opportunities or commercial applications: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.5pt;margin-top:132.45pt;width:525.6pt;height:14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">
                <v:textbox>
                  <w:txbxContent>
                    <w:p w:rsidR="004E48BB" w:rsidRPr="004E48BB" w:rsidRDefault="004E48BB" w:rsidP="004E48BB">
                      <w:pPr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Marketing opportunities or commercial applications: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-70485</wp:posOffset>
                </wp:positionV>
                <wp:extent cx="6675120" cy="1619250"/>
                <wp:effectExtent l="0" t="0" r="11430" b="19050"/>
                <wp:wrapSquare wrapText="bothSides"/>
                <wp:docPr id="42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8BB" w:rsidRPr="004E48BB" w:rsidRDefault="004E48BB" w:rsidP="004E48BB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Advantages &amp; improvements over existing methods, devices, or materials: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.5pt;margin-top:-5.55pt;width:525.6pt;height:12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">
                <v:textbox>
                  <w:txbxContent>
                    <w:p w:rsidR="004E48BB" w:rsidRPr="004E48BB" w:rsidRDefault="004E48BB" w:rsidP="004E48BB">
                      <w:pPr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Advantages &amp; improvements over existing methods, devices, or materials: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E48BB" w:rsidRPr="004E48BB" w:rsidRDefault="004E48BB" w:rsidP="004E48BB">
      <w:pPr>
        <w:rPr>
          <w:sz w:val="22"/>
        </w:rPr>
      </w:pPr>
    </w:p>
    <w:p w:rsidR="000E2BDC" w:rsidRDefault="00132361">
      <w:pPr>
        <w:rPr>
          <w:b/>
          <w:bCs/>
          <w:i/>
          <w:iCs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178435</wp:posOffset>
                </wp:positionV>
                <wp:extent cx="6885305" cy="3996690"/>
                <wp:effectExtent l="13970" t="10795" r="6350" b="12065"/>
                <wp:wrapNone/>
                <wp:docPr id="14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5305" cy="3996690"/>
                          <a:chOff x="517" y="1277"/>
                          <a:chExt cx="10843" cy="6294"/>
                        </a:xfrm>
                      </wpg:grpSpPr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22" y="1277"/>
                            <a:ext cx="259" cy="1973"/>
                          </a:xfrm>
                          <a:prstGeom prst="rect">
                            <a:avLst/>
                          </a:prstGeom>
                          <a:solidFill>
                            <a:srgbClr val="EAEAEA">
                              <a:alpha val="50195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2BDC" w:rsidRDefault="000E2BDC">
                              <w:pPr>
                                <w:pStyle w:val="Heading3"/>
                              </w:pPr>
                              <w:r>
                                <w:t>FIRST INVENTOR</w:t>
                              </w:r>
                            </w:p>
                          </w:txbxContent>
                        </wps:txbx>
                        <wps:bodyPr rot="0" vert="vert270" wrap="square" lIns="9144" tIns="9144" rIns="9144" bIns="9144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84" y="1286"/>
                            <a:ext cx="1037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2BDC" w:rsidRDefault="000E2BDC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  <w:t>Name</w:t>
                              </w:r>
                              <w:r w:rsidRPr="006E0EF0">
                                <w:rPr>
                                  <w:b/>
                                  <w:bCs/>
                                  <w:iCs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78" y="1819"/>
                            <a:ext cx="484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2BDC" w:rsidRDefault="000E2BDC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  <w:t>Phone</w:t>
                              </w:r>
                              <w:r w:rsidRPr="006E0EF0">
                                <w:rPr>
                                  <w:b/>
                                  <w:bCs/>
                                  <w:iCs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276" y="1833"/>
                            <a:ext cx="50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2BDC" w:rsidRDefault="000E2BDC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  <w:t>Fax</w:t>
                              </w:r>
                              <w:r w:rsidRPr="006E0EF0">
                                <w:rPr>
                                  <w:b/>
                                  <w:bCs/>
                                  <w:iCs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69" y="2359"/>
                            <a:ext cx="7056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2BDC" w:rsidRDefault="000E2BDC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  <w:t>Email</w:t>
                              </w:r>
                              <w:r w:rsidRPr="006E0EF0">
                                <w:rPr>
                                  <w:b/>
                                  <w:bCs/>
                                  <w:iCs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2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69" y="2899"/>
                            <a:ext cx="57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2BDC" w:rsidRDefault="000E2BDC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  <w:t>Address</w:t>
                              </w:r>
                              <w:r w:rsidRPr="006E0EF0">
                                <w:rPr>
                                  <w:b/>
                                  <w:bCs/>
                                  <w:iCs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2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949" y="2897"/>
                            <a:ext cx="1008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2BDC" w:rsidRDefault="000E2BDC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  <w:t>State</w:t>
                              </w:r>
                              <w:r w:rsidRPr="006E0EF0">
                                <w:rPr>
                                  <w:b/>
                                  <w:bCs/>
                                  <w:iCs/>
                                  <w:sz w:val="20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2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40" y="2897"/>
                            <a:ext cx="2016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2BDC" w:rsidRDefault="000E2BDC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  <w:t>City</w:t>
                              </w:r>
                              <w:r w:rsidRPr="006E0EF0">
                                <w:rPr>
                                  <w:b/>
                                  <w:bCs/>
                                  <w:iCs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2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032" y="2897"/>
                            <a:ext cx="1296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2BDC" w:rsidRDefault="000E2BDC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  <w:t>Zip</w:t>
                              </w:r>
                              <w:r w:rsidRPr="006E0EF0">
                                <w:rPr>
                                  <w:b/>
                                  <w:bCs/>
                                  <w:iCs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17" y="3431"/>
                            <a:ext cx="259" cy="1973"/>
                          </a:xfrm>
                          <a:prstGeom prst="rect">
                            <a:avLst/>
                          </a:prstGeom>
                          <a:solidFill>
                            <a:srgbClr val="EAEAEA">
                              <a:alpha val="50195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2BDC" w:rsidRDefault="000E2BDC">
                              <w:pPr>
                                <w:pStyle w:val="Heading3"/>
                              </w:pPr>
                              <w:r>
                                <w:t>SECOND INVENTOR</w:t>
                              </w:r>
                            </w:p>
                          </w:txbxContent>
                        </wps:txbx>
                        <wps:bodyPr rot="0" vert="vert270" wrap="square" lIns="9144" tIns="9144" rIns="9144" bIns="9144" anchor="t" anchorCtr="0" upright="1">
                          <a:noAutofit/>
                        </wps:bodyPr>
                      </wps:wsp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73" y="3427"/>
                            <a:ext cx="10379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2BDC" w:rsidRDefault="000E2BDC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  <w:t>Name</w:t>
                              </w:r>
                              <w:r w:rsidRPr="006E0EF0">
                                <w:rPr>
                                  <w:b/>
                                  <w:bCs/>
                                  <w:iCs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2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69" y="3990"/>
                            <a:ext cx="484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2BDC" w:rsidRDefault="000E2BDC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  <w:t>Phone</w:t>
                              </w:r>
                              <w:r w:rsidRPr="006E0EF0">
                                <w:rPr>
                                  <w:b/>
                                  <w:bCs/>
                                  <w:iCs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2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336" y="3990"/>
                            <a:ext cx="5016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2BDC" w:rsidRDefault="000E2BDC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  <w:t>Fax</w:t>
                              </w:r>
                              <w:r w:rsidRPr="006E0EF0">
                                <w:rPr>
                                  <w:b/>
                                  <w:bCs/>
                                  <w:iCs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2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973" y="4511"/>
                            <a:ext cx="7056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2BDC" w:rsidRDefault="000E2BDC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  <w:t>Email</w:t>
                              </w:r>
                              <w:r w:rsidRPr="006E0EF0">
                                <w:rPr>
                                  <w:b/>
                                  <w:bCs/>
                                  <w:iCs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2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973" y="5051"/>
                            <a:ext cx="57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2BDC" w:rsidRDefault="000E2BDC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  <w:t>Address</w:t>
                              </w:r>
                              <w:r w:rsidRPr="006E0EF0">
                                <w:rPr>
                                  <w:b/>
                                  <w:bCs/>
                                  <w:iCs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3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953" y="5049"/>
                            <a:ext cx="1008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2BDC" w:rsidRDefault="000E2BDC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  <w:t>State</w:t>
                              </w:r>
                              <w:r w:rsidRPr="006E0EF0">
                                <w:rPr>
                                  <w:b/>
                                  <w:bCs/>
                                  <w:iCs/>
                                  <w:sz w:val="20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3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6844" y="5049"/>
                            <a:ext cx="2016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2BDC" w:rsidRDefault="000E2BDC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  <w:t>City</w:t>
                              </w:r>
                              <w:r w:rsidRPr="006E0EF0">
                                <w:rPr>
                                  <w:b/>
                                  <w:bCs/>
                                  <w:iCs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3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517" y="5598"/>
                            <a:ext cx="259" cy="1973"/>
                          </a:xfrm>
                          <a:prstGeom prst="rect">
                            <a:avLst/>
                          </a:prstGeom>
                          <a:solidFill>
                            <a:srgbClr val="EAEAEA">
                              <a:alpha val="50195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2BDC" w:rsidRDefault="000E2BDC">
                              <w:pPr>
                                <w:pStyle w:val="Heading3"/>
                              </w:pPr>
                              <w:r>
                                <w:t>THIRD INVENTOR</w:t>
                              </w:r>
                            </w:p>
                          </w:txbxContent>
                        </wps:txbx>
                        <wps:bodyPr rot="0" vert="vert270" wrap="square" lIns="9144" tIns="9144" rIns="9144" bIns="9144" anchor="t" anchorCtr="0" upright="1">
                          <a:noAutofit/>
                        </wps:bodyPr>
                      </wps:wsp>
                      <wps:wsp>
                        <wps:cNvPr id="3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984" y="6701"/>
                            <a:ext cx="7056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2BDC" w:rsidRDefault="000E2BDC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  <w:t>Email</w:t>
                              </w:r>
                              <w:r w:rsidRPr="00340291">
                                <w:rPr>
                                  <w:b/>
                                  <w:bCs/>
                                  <w:iCs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3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969" y="7209"/>
                            <a:ext cx="57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2BDC" w:rsidRDefault="000E2BDC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  <w:t>Address</w:t>
                              </w:r>
                              <w:r w:rsidRPr="00340291">
                                <w:rPr>
                                  <w:b/>
                                  <w:bCs/>
                                  <w:iCs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3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953" y="7209"/>
                            <a:ext cx="1008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2BDC" w:rsidRDefault="000E2BDC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  <w:t>State</w:t>
                              </w:r>
                              <w:r w:rsidRPr="00340291">
                                <w:rPr>
                                  <w:b/>
                                  <w:bCs/>
                                  <w:iCs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3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6844" y="7209"/>
                            <a:ext cx="2016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2BDC" w:rsidRDefault="000E2BDC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  <w:t>City</w:t>
                              </w:r>
                              <w:r w:rsidRPr="00340291">
                                <w:rPr>
                                  <w:b/>
                                  <w:bCs/>
                                  <w:iCs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3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6240" y="6184"/>
                            <a:ext cx="5112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2BDC" w:rsidRDefault="000E2BDC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  <w:t>Fax</w:t>
                              </w:r>
                              <w:r w:rsidRPr="00340291">
                                <w:rPr>
                                  <w:b/>
                                  <w:bCs/>
                                  <w:iCs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38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0039" y="7209"/>
                            <a:ext cx="13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0291" w:rsidRPr="00340291" w:rsidRDefault="00340291">
                              <w:pPr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340291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Zip</w:t>
                              </w:r>
                              <w:r w:rsidRPr="00340291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75" y="5638"/>
                            <a:ext cx="10371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0EF0" w:rsidRPr="006E0EF0" w:rsidRDefault="006E0EF0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E0EF0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Name</w:t>
                              </w:r>
                              <w:r w:rsidRPr="006E0EF0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84" y="6184"/>
                            <a:ext cx="4836" cy="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0EF0" w:rsidRPr="006E0EF0" w:rsidRDefault="006E0EF0">
                              <w:pPr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6E0EF0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Phone</w:t>
                              </w:r>
                              <w:r w:rsidRPr="006E0EF0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59" y="5044"/>
                            <a:ext cx="1263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0EF0" w:rsidRPr="006E0EF0" w:rsidRDefault="006E0EF0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E0EF0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Zip</w:t>
                              </w:r>
                              <w:r w:rsidRPr="006E0EF0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31" style="position:absolute;margin-left:-17.35pt;margin-top:14.05pt;width:542.15pt;height:314.7pt;z-index:251676160" coordorigin="517,1277" coordsize="10843,6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">
                <v:shape id="Text Box 6" o:spid="_x0000_s1032" type="#_x0000_t202" style="position:absolute;left:522;top:1277;width:259;height:1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Y+zsAA&#10;AADbAAAADwAAAGRycy9kb3ducmV2LnhtbERP32vCMBB+F/Y/hBv4pukG01GNMoThUBSmgq9Hc7bV&#10;5FKbWOt/bwTBt/v4ft542lojGqp96VjBRz8BQZw5XXKuYLf97X2D8AFZo3FMCm7kYTp564wx1e7K&#10;/9RsQi5iCPsUFRQhVKmUPivIou+7ijhyB1dbDBHWudQ1XmO4NfIzSQbSYsmxocCKZgVlp83FKljw&#10;Egfr/fHcaNue5quh0WZmlOq+tz8jEIHa8BI/3X86zv+Cxy/xADm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ZY+zsAAAADbAAAADwAAAAAAAAAAAAAAAACYAgAAZHJzL2Rvd25y&#10;ZXYueG1sUEsFBgAAAAAEAAQA9QAAAIUDAAAAAA==&#10;" fillcolor="#eaeaea">
                  <v:fill opacity="32896f"/>
                  <v:textbox style="layout-flow:vertical;mso-layout-flow-alt:bottom-to-top" inset=".72pt,.72pt,.72pt,.72pt">
                    <w:txbxContent>
                      <w:p w:rsidR="000E2BDC" w:rsidRDefault="000E2BDC">
                        <w:pPr>
                          <w:pStyle w:val="Heading3"/>
                        </w:pPr>
                        <w:r>
                          <w:t>FIRST INVENTOR</w:t>
                        </w:r>
                      </w:p>
                    </w:txbxContent>
                  </v:textbox>
                </v:shape>
                <v:shape id="Text Box 7" o:spid="_x0000_s1033" type="#_x0000_t202" style="position:absolute;left:984;top:1286;width:1037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Wfx8EA&#10;AADbAAAADwAAAGRycy9kb3ducmV2LnhtbERPTWvCQBC9C/0PyxR6M5t4CBpdRQrS0lujtngbsmMS&#10;zM6G3TWm/74rCN7m8T5ntRlNJwZyvrWsIEtSEMSV1S3XCg773XQOwgdkjZ1lUvBHHjbrl8kKC21v&#10;/E1DGWoRQ9gXqKAJoS+k9FVDBn1ie+LIna0zGCJ0tdQObzHcdHKWprk02HJsaLCn94aqS3k1ChbZ&#10;x687/uRjJk+L3depH0pZD0q9vY7bJYhAY3iKH+5PHefncP8lHi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1n8fBAAAA2wAAAA8AAAAAAAAAAAAAAAAAmAIAAGRycy9kb3du&#10;cmV2LnhtbFBLBQYAAAAABAAEAPUAAACGAwAAAAA=&#10;">
                  <v:textbox inset="3.6pt,,3.6pt">
                    <w:txbxContent>
                      <w:p w:rsidR="000E2BDC" w:rsidRDefault="000E2BDC">
                        <w:pPr>
                          <w:rPr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</w:rPr>
                          <w:t>Name</w:t>
                        </w:r>
                        <w:r w:rsidRPr="006E0EF0">
                          <w:rPr>
                            <w:b/>
                            <w:bCs/>
                            <w:iCs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12" o:spid="_x0000_s1034" type="#_x0000_t202" style="position:absolute;left:978;top:1819;width:484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k6XMEA&#10;AADbAAAADwAAAGRycy9kb3ducmV2LnhtbERPTWvCQBC9F/oflil4q5v0oCa6SimI4q1RW7wN2TEJ&#10;zc6G3TXGf98VBG/zeJ+zWA2mFT0531hWkI4TEMSl1Q1XCg779fsMhA/IGlvLpOBGHlbL15cF5tpe&#10;+Zv6IlQihrDPUUEdQpdL6cuaDPqx7Ygjd7bOYIjQVVI7vMZw08qPJJlIgw3Hhho7+qqp/CsuRkGW&#10;bn7d8WcypPKUrXenri9k1Ss1ehs+5yACDeEpfri3Os6fwv2XeI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5OlzBAAAA2wAAAA8AAAAAAAAAAAAAAAAAmAIAAGRycy9kb3du&#10;cmV2LnhtbFBLBQYAAAAABAAEAPUAAACGAwAAAAA=&#10;">
                  <v:textbox inset="3.6pt,,3.6pt">
                    <w:txbxContent>
                      <w:p w:rsidR="000E2BDC" w:rsidRDefault="000E2BDC">
                        <w:pPr>
                          <w:rPr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</w:rPr>
                          <w:t>Phone</w:t>
                        </w:r>
                        <w:r w:rsidRPr="006E0EF0">
                          <w:rPr>
                            <w:b/>
                            <w:bCs/>
                            <w:iCs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13" o:spid="_x0000_s1035" type="#_x0000_t202" style="position:absolute;left:6276;top:1833;width:508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auLsQA&#10;AADbAAAADwAAAGRycy9kb3ducmV2LnhtbESPQWvCQBCF7wX/wzKCt7qJB6mpq4ggFm9Nq8XbkJ0m&#10;odnZsLuN6b/vHARvM7w3732z3o6uUwOF2Ho2kM8zUMSVty3XBj4/Ds8voGJCtth5JgN/FGG7mTyt&#10;sbD+xu80lKlWEsKxQANNSn2hdawachjnvicW7dsHh0nWUGsb8CbhrtOLLFtqhy1LQ4M97Ruqfspf&#10;Z2CVH7/C+bIcc31dHU7Xfih1PRgzm467V1CJxvQw36/frOALrPwiA+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mri7EAAAA2wAAAA8AAAAAAAAAAAAAAAAAmAIAAGRycy9k&#10;b3ducmV2LnhtbFBLBQYAAAAABAAEAPUAAACJAwAAAAA=&#10;">
                  <v:textbox inset="3.6pt,,3.6pt">
                    <w:txbxContent>
                      <w:p w:rsidR="000E2BDC" w:rsidRDefault="000E2BDC">
                        <w:pPr>
                          <w:rPr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</w:rPr>
                          <w:t>Fax</w:t>
                        </w:r>
                        <w:r w:rsidRPr="006E0EF0">
                          <w:rPr>
                            <w:b/>
                            <w:bCs/>
                            <w:iCs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14" o:spid="_x0000_s1036" type="#_x0000_t202" style="position:absolute;left:969;top:2359;width:705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oLtcEA&#10;AADbAAAADwAAAGRycy9kb3ducmV2LnhtbERPTWvCQBC9C/0PyxS8mU08iEldpRSkpTejtngbstMk&#10;NDsbdtcY/70rCN7m8T5ntRlNJwZyvrWsIEtSEMSV1S3XCg777WwJwgdkjZ1lUnAlD5v1y2SFhbYX&#10;3tFQhlrEEPYFKmhC6AspfdWQQZ/Ynjhyf9YZDBG6WmqHlxhuOjlP04U02HJsaLCnj4aq//JsFOTZ&#10;5687/izGTJ7y7fepH0pZD0pNX8f3NxCBxvAUP9xfOs7P4f5LPEC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qC7XBAAAA2wAAAA8AAAAAAAAAAAAAAAAAmAIAAGRycy9kb3du&#10;cmV2LnhtbFBLBQYAAAAABAAEAPUAAACGAwAAAAA=&#10;">
                  <v:textbox inset="3.6pt,,3.6pt">
                    <w:txbxContent>
                      <w:p w:rsidR="000E2BDC" w:rsidRDefault="000E2BDC">
                        <w:pPr>
                          <w:rPr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</w:rPr>
                          <w:t>Email</w:t>
                        </w:r>
                        <w:r w:rsidRPr="006E0EF0">
                          <w:rPr>
                            <w:b/>
                            <w:bCs/>
                            <w:iCs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16" o:spid="_x0000_s1037" type="#_x0000_t202" style="position:absolute;left:969;top:2899;width:57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xolcAA&#10;AADbAAAADwAAAGRycy9kb3ducmV2LnhtbERPTYvCMBC9C/sfwgh7s2k9iFajiCAre9uqu3gbmrEt&#10;NpOSxNr99+YgeHy879VmMK3oyfnGsoIsSUEQl1Y3XCk4HfeTOQgfkDW2lknBP3nYrD9GK8y1ffAP&#10;9UWoRAxhn6OCOoQul9KXNRn0ie2II3e1zmCI0FVSO3zEcNPKaZrOpMGGY0ONHe1qKm/F3ShYZF9/&#10;7vw7GzJ5Wey/L11fyKpX6nM8bJcgAg3hLX65D1rBNK6PX+IP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/xolcAAAADbAAAADwAAAAAAAAAAAAAAAACYAgAAZHJzL2Rvd25y&#10;ZXYueG1sUEsFBgAAAAAEAAQA9QAAAIUDAAAAAA==&#10;">
                  <v:textbox inset="3.6pt,,3.6pt">
                    <w:txbxContent>
                      <w:p w:rsidR="000E2BDC" w:rsidRDefault="000E2BDC">
                        <w:pPr>
                          <w:rPr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</w:rPr>
                          <w:t>Address</w:t>
                        </w:r>
                        <w:r w:rsidRPr="006E0EF0">
                          <w:rPr>
                            <w:b/>
                            <w:bCs/>
                            <w:iCs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17" o:spid="_x0000_s1038" type="#_x0000_t202" style="position:absolute;left:8949;top:2897;width:100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DNDsMA&#10;AADbAAAADwAAAGRycy9kb3ducmV2LnhtbESPT4vCMBTE78J+h/AWvGlaD6JdoywLsuLN+mfx9mie&#10;bbF5KUm21m9vBMHjMDO/YRar3jSiI+drywrScQKCuLC65lLBYb8ezUD4gKyxsUwK7uRhtfwYLDDT&#10;9sY76vJQighhn6GCKoQ2k9IXFRn0Y9sSR+9incEQpSuldniLcNPISZJMpcGa40KFLf1UVFzzf6Ng&#10;nv7+ueNp2qfyPF9vz22Xy7JTavjZf3+BCNSHd/jV3mgFkxS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DNDsMAAADbAAAADwAAAAAAAAAAAAAAAACYAgAAZHJzL2Rv&#10;d25yZXYueG1sUEsFBgAAAAAEAAQA9QAAAIgDAAAAAA==&#10;">
                  <v:textbox inset="3.6pt,,3.6pt">
                    <w:txbxContent>
                      <w:p w:rsidR="000E2BDC" w:rsidRDefault="000E2BDC">
                        <w:pPr>
                          <w:rPr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</w:rPr>
                          <w:t>State</w:t>
                        </w:r>
                        <w:r w:rsidRPr="006E0EF0">
                          <w:rPr>
                            <w:b/>
                            <w:bCs/>
                            <w:iCs/>
                            <w:sz w:val="20"/>
                          </w:rPr>
                          <w:t xml:space="preserve">: </w:t>
                        </w:r>
                      </w:p>
                    </w:txbxContent>
                  </v:textbox>
                </v:shape>
                <v:shape id="Text Box 18" o:spid="_x0000_s1039" type="#_x0000_t202" style="position:absolute;left:6840;top:2897;width:201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JTecMA&#10;AADbAAAADwAAAGRycy9kb3ducmV2LnhtbESPQWvCQBSE7wX/w/KE3uomOUhN3QQRRPFmWi3eHtnX&#10;JDT7NuyuMf33bqHQ4zAz3zDrcjK9GMn5zrKCdJGAIK6t7rhR8PG+e3kF4QOyxt4yKfghD2Uxe1pj&#10;ru2dTzRWoRERwj5HBW0IQy6lr1sy6Bd2II7el3UGQ5SukdrhPcJNL7MkWUqDHceFFgfatlR/Vzej&#10;YJXuP935spxSeV3tjtdhrGQzKvU8nzZvIAJN4T/81z5oBVkGv1/iD5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JTecMAAADbAAAADwAAAAAAAAAAAAAAAACYAgAAZHJzL2Rv&#10;d25yZXYueG1sUEsFBgAAAAAEAAQA9QAAAIgDAAAAAA==&#10;">
                  <v:textbox inset="3.6pt,,3.6pt">
                    <w:txbxContent>
                      <w:p w:rsidR="000E2BDC" w:rsidRDefault="000E2BDC">
                        <w:pPr>
                          <w:rPr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</w:rPr>
                          <w:t>City</w:t>
                        </w:r>
                        <w:r w:rsidRPr="006E0EF0">
                          <w:rPr>
                            <w:b/>
                            <w:bCs/>
                            <w:iCs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19" o:spid="_x0000_s1040" type="#_x0000_t202" style="position:absolute;left:10032;top:2897;width:129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724sQA&#10;AADbAAAADwAAAGRycy9kb3ducmV2LnhtbESPQWvCQBSE74L/YXlCb7qJgtQ0GxFBlN6aqsXbI/ua&#10;hGbfht01pv++Wyj0OMzMN0y+HU0nBnK+tawgXSQgiCurW64VnN8P82cQPiBr7CyTgm/ysC2mkxwz&#10;bR/8RkMZahEh7DNU0ITQZ1L6qiGDfmF74uh9WmcwROlqqR0+Itx0cpkka2mw5bjQYE/7hqqv8m4U&#10;bNLjh7tc12Mqb5vD660fSlkPSj3Nxt0LiEBj+A//tU9awXIFv1/iD5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u9uLEAAAA2wAAAA8AAAAAAAAAAAAAAAAAmAIAAGRycy9k&#10;b3ducmV2LnhtbFBLBQYAAAAABAAEAPUAAACJAwAAAAA=&#10;">
                  <v:textbox inset="3.6pt,,3.6pt">
                    <w:txbxContent>
                      <w:p w:rsidR="000E2BDC" w:rsidRDefault="000E2BDC">
                        <w:pPr>
                          <w:rPr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</w:rPr>
                          <w:t>Zip</w:t>
                        </w:r>
                        <w:r w:rsidRPr="006E0EF0">
                          <w:rPr>
                            <w:b/>
                            <w:bCs/>
                            <w:iCs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25" o:spid="_x0000_s1041" type="#_x0000_t202" style="position:absolute;left:517;top:3431;width:259;height:1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ZR6MQA&#10;AADbAAAADwAAAGRycy9kb3ducmV2LnhtbESPQWvCQBSE74L/YXmF3uqmUrREN6EIYmlRMBW8PrLP&#10;JHX3bcxuY/rvu0LB4zAz3zDLfLBG9NT5xrGC50kCgrh0uuFKweFr/fQKwgdkjcYxKfglD3k2Hi0x&#10;1e7Ke+qLUIkIYZ+igjqENpXSlzVZ9BPXEkfv5DqLIcqukrrDa4RbI6dJMpMWG44LNba0qqk8Fz9W&#10;wQd/4mx3/L702g7nzXZutFkZpR4fhrcFiEBDuIf/2+9awfQFbl/iD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2UejEAAAA2wAAAA8AAAAAAAAAAAAAAAAAmAIAAGRycy9k&#10;b3ducmV2LnhtbFBLBQYAAAAABAAEAPUAAACJAwAAAAA=&#10;" fillcolor="#eaeaea">
                  <v:fill opacity="32896f"/>
                  <v:textbox style="layout-flow:vertical;mso-layout-flow-alt:bottom-to-top" inset=".72pt,.72pt,.72pt,.72pt">
                    <w:txbxContent>
                      <w:p w:rsidR="000E2BDC" w:rsidRDefault="000E2BDC">
                        <w:pPr>
                          <w:pStyle w:val="Heading3"/>
                        </w:pPr>
                        <w:r>
                          <w:t>SECOND INVENTOR</w:t>
                        </w:r>
                      </w:p>
                    </w:txbxContent>
                  </v:textbox>
                </v:shape>
                <v:shape id="Text Box 26" o:spid="_x0000_s1042" type="#_x0000_t202" style="position:absolute;left:973;top:3427;width:1037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LDcQA&#10;AADbAAAADwAAAGRycy9kb3ducmV2LnhtbESPQWvCQBSE74L/YXlCb7qJoNQ0GxFBlN6aqsXbI/ua&#10;hGbfht01pv++Wyj0OMzMN0y+HU0nBnK+tawgXSQgiCurW64VnN8P82cQPiBr7CyTgm/ysC2mkxwz&#10;bR/8RkMZahEh7DNU0ITQZ1L6qiGDfmF74uh9WmcwROlqqR0+Itx0cpkka2mw5bjQYE/7hqqv8m4U&#10;bNLjh7tc12Mqb5vD660fSlkPSj3Nxt0LiEBj+A//tU9awXIFv1/iD5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yw3EAAAA2wAAAA8AAAAAAAAAAAAAAAAAmAIAAGRycy9k&#10;b3ducmV2LnhtbFBLBQYAAAAABAAEAPUAAACJAwAAAAA=&#10;">
                  <v:textbox inset="3.6pt,,3.6pt">
                    <w:txbxContent>
                      <w:p w:rsidR="000E2BDC" w:rsidRDefault="000E2BDC">
                        <w:pPr>
                          <w:rPr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</w:rPr>
                          <w:t>Name</w:t>
                        </w:r>
                        <w:r w:rsidRPr="006E0EF0">
                          <w:rPr>
                            <w:b/>
                            <w:bCs/>
                            <w:iCs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30" o:spid="_x0000_s1043" type="#_x0000_t202" style="position:absolute;left:969;top:3990;width:484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lVesMA&#10;AADbAAAADwAAAGRycy9kb3ducmV2LnhtbESPQWvCQBSE70L/w/IK3swmHoKmrlIKUvFmtC3eHtnX&#10;JDT7NuxuY/z3riB4HGbmG2a1GU0nBnK+tawgS1IQxJXVLdcKTsftbAHCB2SNnWVScCUPm/XLZIWF&#10;thc+0FCGWkQI+wIVNCH0hZS+asigT2xPHL1f6wyGKF0ttcNLhJtOztM0lwZbjgsN9vTRUPVX/hsF&#10;y+zzx31952Mmz8vt/twPpawHpaav4/sbiEBjeIYf7Z1WMM/h/iX+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lVesMAAADbAAAADwAAAAAAAAAAAAAAAACYAgAAZHJzL2Rv&#10;d25yZXYueG1sUEsFBgAAAAAEAAQA9QAAAIgDAAAAAA==&#10;">
                  <v:textbox inset="3.6pt,,3.6pt">
                    <w:txbxContent>
                      <w:p w:rsidR="000E2BDC" w:rsidRDefault="000E2BDC">
                        <w:pPr>
                          <w:rPr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</w:rPr>
                          <w:t>Phone</w:t>
                        </w:r>
                        <w:r w:rsidRPr="006E0EF0">
                          <w:rPr>
                            <w:b/>
                            <w:bCs/>
                            <w:iCs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31" o:spid="_x0000_s1044" type="#_x0000_t202" style="position:absolute;left:6336;top:3990;width:501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w4cQA&#10;AADbAAAADwAAAGRycy9kb3ducmV2LnhtbESPQWvCQBSE7wX/w/IEb3UTD1rTbEQEqXhrqhZvj+xr&#10;Epp9G3a3Mf77rlDocZiZb5h8M5pODOR8a1lBOk9AEFdWt1wrOH3sn19A+ICssbNMCu7kYVNMnnLM&#10;tL3xOw1lqEWEsM9QQRNCn0npq4YM+rntiaP3ZZ3BEKWrpXZ4i3DTyUWSLKXBluNCgz3tGqq+yx+j&#10;YJ2+fbrzZTmm8rreH6/9UMp6UGo2HbevIAKN4T/81z5oBYsVPL7E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V8OHEAAAA2wAAAA8AAAAAAAAAAAAAAAAAmAIAAGRycy9k&#10;b3ducmV2LnhtbFBLBQYAAAAABAAEAPUAAACJAwAAAAA=&#10;">
                  <v:textbox inset="3.6pt,,3.6pt">
                    <w:txbxContent>
                      <w:p w:rsidR="000E2BDC" w:rsidRDefault="000E2BDC">
                        <w:pPr>
                          <w:rPr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</w:rPr>
                          <w:t>Fax</w:t>
                        </w:r>
                        <w:r w:rsidRPr="006E0EF0">
                          <w:rPr>
                            <w:b/>
                            <w:bCs/>
                            <w:iCs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32" o:spid="_x0000_s1045" type="#_x0000_t202" style="position:absolute;left:973;top:4511;width:705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kk8AA&#10;AADbAAAADwAAAGRycy9kb3ducmV2LnhtbERPTYvCMBC9C/sfwgh7s2k9iFajiCAre9uqu3gbmrEt&#10;NpOSxNr99+YgeHy879VmMK3oyfnGsoIsSUEQl1Y3XCk4HfeTOQgfkDW2lknBP3nYrD9GK8y1ffAP&#10;9UWoRAxhn6OCOoQul9KXNRn0ie2II3e1zmCI0FVSO3zEcNPKaZrOpMGGY0ONHe1qKm/F3ShYZF9/&#10;7vw7GzJ5Wey/L11fyKpX6nM8bJcgAg3hLX65D1rBNI6NX+IP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Ypkk8AAAADbAAAADwAAAAAAAAAAAAAAAACYAgAAZHJzL2Rvd25y&#10;ZXYueG1sUEsFBgAAAAAEAAQA9QAAAIUDAAAAAA==&#10;">
                  <v:textbox inset="3.6pt,,3.6pt">
                    <w:txbxContent>
                      <w:p w:rsidR="000E2BDC" w:rsidRDefault="000E2BDC">
                        <w:pPr>
                          <w:rPr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</w:rPr>
                          <w:t>Email</w:t>
                        </w:r>
                        <w:r w:rsidRPr="006E0EF0">
                          <w:rPr>
                            <w:b/>
                            <w:bCs/>
                            <w:iCs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34" o:spid="_x0000_s1046" type="#_x0000_t202" style="position:absolute;left:973;top:5051;width:57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BCMMA&#10;AADbAAAADwAAAGRycy9kb3ducmV2LnhtbESPQWvCQBSE7wX/w/KE3uomHqSJboIIYumtaVW8PbLP&#10;JJh9G3bXmP77bqHQ4zAz3zCbcjK9GMn5zrKCdJGAIK6t7rhR8PW5f3kF4QOyxt4yKfgmD2Uxe9pg&#10;ru2DP2isQiMihH2OCtoQhlxKX7dk0C/sQBy9q3UGQ5SukdrhI8JNL5dJspIGO44LLQ60a6m+VXej&#10;IEsPZ3c8raZUXrL9+2UYK9mMSj3Pp+0aRKAp/If/2m9awTKD3y/xB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bBCMMAAADbAAAADwAAAAAAAAAAAAAAAACYAgAAZHJzL2Rv&#10;d25yZXYueG1sUEsFBgAAAAAEAAQA9QAAAIgDAAAAAA==&#10;">
                  <v:textbox inset="3.6pt,,3.6pt">
                    <w:txbxContent>
                      <w:p w:rsidR="000E2BDC" w:rsidRDefault="000E2BDC">
                        <w:pPr>
                          <w:rPr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</w:rPr>
                          <w:t>Address</w:t>
                        </w:r>
                        <w:r w:rsidRPr="006E0EF0">
                          <w:rPr>
                            <w:b/>
                            <w:bCs/>
                            <w:iCs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35" o:spid="_x0000_s1047" type="#_x0000_t202" style="position:absolute;left:8953;top:5049;width:100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X+SMEA&#10;AADbAAAADwAAAGRycy9kb3ducmV2LnhtbERPz2vCMBS+D/wfwhN2W9NuIGtnFBHKZLd1bsPbo3m2&#10;xealJLHt/vvlIHj8+H6vt7PpxUjOd5YVZEkKgri2uuNGwfGrfHoF4QOyxt4yKfgjD9vN4mGNhbYT&#10;f9JYhUbEEPYFKmhDGAopfd2SQZ/YgThyZ+sMhghdI7XDKYabXj6n6Uoa7Dg2tDjQvqX6Ul2Ngjx7&#10;/3XfP6s5k6e8/DgNYyWbUanH5bx7AxFoDnfxzX3QCl7i+vgl/g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l/kjBAAAA2wAAAA8AAAAAAAAAAAAAAAAAmAIAAGRycy9kb3du&#10;cmV2LnhtbFBLBQYAAAAABAAEAPUAAACGAwAAAAA=&#10;">
                  <v:textbox inset="3.6pt,,3.6pt">
                    <w:txbxContent>
                      <w:p w:rsidR="000E2BDC" w:rsidRDefault="000E2BDC">
                        <w:pPr>
                          <w:rPr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</w:rPr>
                          <w:t>State</w:t>
                        </w:r>
                        <w:r w:rsidRPr="006E0EF0">
                          <w:rPr>
                            <w:b/>
                            <w:bCs/>
                            <w:iCs/>
                            <w:sz w:val="20"/>
                          </w:rPr>
                          <w:t xml:space="preserve">: </w:t>
                        </w:r>
                      </w:p>
                    </w:txbxContent>
                  </v:textbox>
                </v:shape>
                <v:shape id="Text Box 36" o:spid="_x0000_s1048" type="#_x0000_t202" style="position:absolute;left:6844;top:5049;width:201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lb08MA&#10;AADbAAAADwAAAGRycy9kb3ducmV2LnhtbESPQWvCQBSE70L/w/IKvekmLYjGbEQK0tKbsVW8PbLP&#10;JJh9G3a3Mf33XUHwOMzMN0y+Hk0nBnK+tawgnSUgiCurW64VfO+30wUIH5A1dpZJwR95WBdPkxwz&#10;ba+8o6EMtYgQ9hkqaELoMyl91ZBBP7M9cfTO1hkMUbpaaofXCDedfE2SuTTYclxosKf3hqpL+WsU&#10;LNOPo/s5zMdUnpbbr1M/lLIelHp5HjcrEIHG8Ajf259awVsKty/x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lb08MAAADbAAAADwAAAAAAAAAAAAAAAACYAgAAZHJzL2Rv&#10;d25yZXYueG1sUEsFBgAAAAAEAAQA9QAAAIgDAAAAAA==&#10;">
                  <v:textbox inset="3.6pt,,3.6pt">
                    <w:txbxContent>
                      <w:p w:rsidR="000E2BDC" w:rsidRDefault="000E2BDC">
                        <w:pPr>
                          <w:rPr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</w:rPr>
                          <w:t>City</w:t>
                        </w:r>
                        <w:r w:rsidRPr="006E0EF0">
                          <w:rPr>
                            <w:b/>
                            <w:bCs/>
                            <w:iCs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63" o:spid="_x0000_s1049" type="#_x0000_t202" style="position:absolute;left:517;top:5598;width:259;height:1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r62sQA&#10;AADbAAAADwAAAGRycy9kb3ducmV2LnhtbESPQWvCQBSE74L/YXmF3uqmFrREN6EIYmlRMBW8PrLP&#10;JHX3bcxuY/rvu0LB4zAz3zDLfLBG9NT5xrGC50kCgrh0uuFKweFr/fQKwgdkjcYxKfglD3k2Hi0x&#10;1e7Ke+qLUIkIYZ+igjqENpXSlzVZ9BPXEkfv5DqLIcqukrrDa4RbI6dJMpMWG44LNba0qqk8Fz9W&#10;wQd/4mx3/L702g7nzXZutFkZpR4fhrcFiEBDuIf/2+9awcsUbl/iD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K+trEAAAA2wAAAA8AAAAAAAAAAAAAAAAAmAIAAGRycy9k&#10;b3ducmV2LnhtbFBLBQYAAAAABAAEAPUAAACJAwAAAAA=&#10;" fillcolor="#eaeaea">
                  <v:fill opacity="32896f"/>
                  <v:textbox style="layout-flow:vertical;mso-layout-flow-alt:bottom-to-top" inset=".72pt,.72pt,.72pt,.72pt">
                    <w:txbxContent>
                      <w:p w:rsidR="000E2BDC" w:rsidRDefault="000E2BDC">
                        <w:pPr>
                          <w:pStyle w:val="Heading3"/>
                        </w:pPr>
                        <w:r>
                          <w:t>THIRD INVENTOR</w:t>
                        </w:r>
                      </w:p>
                    </w:txbxContent>
                  </v:textbox>
                </v:shape>
                <v:shape id="Text Box 70" o:spid="_x0000_s1050" type="#_x0000_t202" style="position:absolute;left:984;top:6701;width:705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dgP8QA&#10;AADbAAAADwAAAGRycy9kb3ducmV2LnhtbESPQWvCQBSE74L/YXlCb7qJgtQ0GxFBlN6aqsXbI/ua&#10;hGbfht01pv++Wyj0OMzMN0y+HU0nBnK+tawgXSQgiCurW64VnN8P82cQPiBr7CyTgm/ysC2mkxwz&#10;bR/8RkMZahEh7DNU0ITQZ1L6qiGDfmF74uh9WmcwROlqqR0+Itx0cpkka2mw5bjQYE/7hqqv8m4U&#10;bNLjh7tc12Mqb5vD660fSlkPSj3Nxt0LiEBj+A//tU9awWoFv1/iD5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3YD/EAAAA2wAAAA8AAAAAAAAAAAAAAAAAmAIAAGRycy9k&#10;b3ducmV2LnhtbFBLBQYAAAAABAAEAPUAAACJAwAAAAA=&#10;">
                  <v:textbox inset="3.6pt,,3.6pt">
                    <w:txbxContent>
                      <w:p w:rsidR="000E2BDC" w:rsidRDefault="000E2BDC">
                        <w:pPr>
                          <w:rPr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</w:rPr>
                          <w:t>Email</w:t>
                        </w:r>
                        <w:r w:rsidRPr="00340291">
                          <w:rPr>
                            <w:b/>
                            <w:bCs/>
                            <w:iCs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71" o:spid="_x0000_s1051" type="#_x0000_t202" style="position:absolute;left:969;top:7209;width:57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74S8QA&#10;AADbAAAADwAAAGRycy9kb3ducmV2LnhtbESPT2vCQBTE70K/w/IK3nQTLVJTN6EURPHW2D94e2Rf&#10;k9Ds27C7xvjtuwXB4zAzv2E2xWg6MZDzrWUF6TwBQVxZ3XKt4OO4nT2D8AFZY2eZFFzJQ5E/TDaY&#10;aXvhdxrKUIsIYZ+hgiaEPpPSVw0Z9HPbE0fvxzqDIUpXS+3wEuGmk4skWUmDLceFBnt6a6j6Lc9G&#10;wTrdfbvPr9WYytN6ezj1QynrQanp4/j6AiLQGO7hW3uvFSyf4P9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e+EvEAAAA2wAAAA8AAAAAAAAAAAAAAAAAmAIAAGRycy9k&#10;b3ducmV2LnhtbFBLBQYAAAAABAAEAPUAAACJAwAAAAA=&#10;">
                  <v:textbox inset="3.6pt,,3.6pt">
                    <w:txbxContent>
                      <w:p w:rsidR="000E2BDC" w:rsidRDefault="000E2BDC">
                        <w:pPr>
                          <w:rPr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</w:rPr>
                          <w:t>Address</w:t>
                        </w:r>
                        <w:r w:rsidRPr="00340291">
                          <w:rPr>
                            <w:b/>
                            <w:bCs/>
                            <w:iCs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72" o:spid="_x0000_s1052" type="#_x0000_t202" style="position:absolute;left:8953;top:7209;width:100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Jd0MQA&#10;AADbAAAADwAAAGRycy9kb3ducmV2LnhtbESPT2vCQBTE70K/w/IK3nQTpVJTN6EURPHW2D94e2Rf&#10;k9Ds27C7xvjtuwXB4zAzv2E2xWg6MZDzrWUF6TwBQVxZ3XKt4OO4nT2D8AFZY2eZFFzJQ5E/TDaY&#10;aXvhdxrKUIsIYZ+hgiaEPpPSVw0Z9HPbE0fvxzqDIUpXS+3wEuGmk4skWUmDLceFBnt6a6j6Lc9G&#10;wTrdfbvPr9WYytN6ezj1QynrQanp4/j6AiLQGO7hW3uvFSyf4P9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SXdDEAAAA2wAAAA8AAAAAAAAAAAAAAAAAmAIAAGRycy9k&#10;b3ducmV2LnhtbFBLBQYAAAAABAAEAPUAAACJAwAAAAA=&#10;">
                  <v:textbox inset="3.6pt,,3.6pt">
                    <w:txbxContent>
                      <w:p w:rsidR="000E2BDC" w:rsidRDefault="000E2BDC">
                        <w:pPr>
                          <w:rPr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</w:rPr>
                          <w:t>State</w:t>
                        </w:r>
                        <w:r w:rsidRPr="00340291">
                          <w:rPr>
                            <w:b/>
                            <w:bCs/>
                            <w:iCs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73" o:spid="_x0000_s1053" type="#_x0000_t202" style="position:absolute;left:6844;top:7209;width:201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DDp8MA&#10;AADbAAAADwAAAGRycy9kb3ducmV2LnhtbESPQWvCQBSE70L/w/IK3nSTFoKmrlIKYvFm1BZvj+xr&#10;Epp9G3bXGP+9Kwgeh5n5hlmsBtOKnpxvLCtIpwkI4tLqhisFh/16MgPhA7LG1jIpuJKH1fJltMBc&#10;2wvvqC9CJSKEfY4K6hC6XEpf1mTQT21HHL0/6wyGKF0ltcNLhJtWviVJJg02HBdq7OirpvK/OBsF&#10;83Tz644/2ZDK03y9PXV9IateqfHr8PkBItAQnuFH+1sreM/g/i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DDp8MAAADbAAAADwAAAAAAAAAAAAAAAACYAgAAZHJzL2Rv&#10;d25yZXYueG1sUEsFBgAAAAAEAAQA9QAAAIgDAAAAAA==&#10;">
                  <v:textbox inset="3.6pt,,3.6pt">
                    <w:txbxContent>
                      <w:p w:rsidR="000E2BDC" w:rsidRDefault="000E2BDC">
                        <w:pPr>
                          <w:rPr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</w:rPr>
                          <w:t>City</w:t>
                        </w:r>
                        <w:r w:rsidRPr="00340291">
                          <w:rPr>
                            <w:b/>
                            <w:bCs/>
                            <w:iCs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74" o:spid="_x0000_s1054" type="#_x0000_t202" style="position:absolute;left:6240;top:6184;width:511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xmPMQA&#10;AADbAAAADwAAAGRycy9kb3ducmV2LnhtbESPS2vDMBCE74H+B7GF3hLZCeThRAmlEFJ6i/Mit8Xa&#10;2qbWykiK4/77qFDIcZiZb5jVpjeN6Mj52rKCdJSAIC6srrlUcDxsh3MQPiBrbCyTgl/ysFm/DFaY&#10;aXvnPXV5KEWEsM9QQRVCm0npi4oM+pFtiaP3bZ3BEKUrpXZ4j3DTyHGSTKXBmuNChS19VFT85Dej&#10;YJHuLu50nvapvC62X9e2y2XZKfX22r8vQQTqwzP83/7UCiYz+PsSf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MZjzEAAAA2wAAAA8AAAAAAAAAAAAAAAAAmAIAAGRycy9k&#10;b3ducmV2LnhtbFBLBQYAAAAABAAEAPUAAACJAwAAAAA=&#10;">
                  <v:textbox inset="3.6pt,,3.6pt">
                    <w:txbxContent>
                      <w:p w:rsidR="000E2BDC" w:rsidRDefault="000E2BDC">
                        <w:pPr>
                          <w:rPr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</w:rPr>
                          <w:t>Fax</w:t>
                        </w:r>
                        <w:r w:rsidRPr="00340291">
                          <w:rPr>
                            <w:b/>
                            <w:bCs/>
                            <w:iCs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99" o:spid="_x0000_s1055" type="#_x0000_t202" style="position:absolute;left:10039;top:7209;width:13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<v:textbox>
                    <w:txbxContent>
                      <w:p w:rsidR="00340291" w:rsidRPr="00340291" w:rsidRDefault="00340291">
                        <w:pPr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 w:rsidRPr="00340291">
                          <w:rPr>
                            <w:b/>
                            <w:i/>
                            <w:sz w:val="20"/>
                            <w:szCs w:val="20"/>
                          </w:rPr>
                          <w:t>Zip</w:t>
                        </w:r>
                        <w:r w:rsidRPr="00340291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2" o:spid="_x0000_s1056" type="#_x0000_t202" style="position:absolute;left:975;top:5638;width:1037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<v:textbox>
                    <w:txbxContent>
                      <w:p w:rsidR="006E0EF0" w:rsidRPr="006E0EF0" w:rsidRDefault="006E0EF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6E0EF0">
                          <w:rPr>
                            <w:b/>
                            <w:i/>
                            <w:sz w:val="20"/>
                            <w:szCs w:val="20"/>
                          </w:rPr>
                          <w:t>Name</w:t>
                        </w:r>
                        <w:r w:rsidRPr="006E0EF0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2" o:spid="_x0000_s1057" type="#_x0000_t202" style="position:absolute;left:984;top:6184;width:4836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<v:textbox>
                    <w:txbxContent>
                      <w:p w:rsidR="006E0EF0" w:rsidRPr="006E0EF0" w:rsidRDefault="006E0EF0">
                        <w:pPr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 w:rsidRPr="006E0EF0">
                          <w:rPr>
                            <w:b/>
                            <w:i/>
                            <w:sz w:val="20"/>
                            <w:szCs w:val="20"/>
                          </w:rPr>
                          <w:t>Phone</w:t>
                        </w:r>
                        <w:r w:rsidRPr="006E0EF0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2" o:spid="_x0000_s1058" type="#_x0000_t202" style="position:absolute;left:10059;top:5044;width:12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    <v:textbox>
                    <w:txbxContent>
                      <w:p w:rsidR="006E0EF0" w:rsidRPr="006E0EF0" w:rsidRDefault="006E0EF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6E0EF0">
                          <w:rPr>
                            <w:b/>
                            <w:i/>
                            <w:sz w:val="20"/>
                            <w:szCs w:val="20"/>
                          </w:rPr>
                          <w:t>Zip</w:t>
                        </w:r>
                        <w:r w:rsidRPr="006E0EF0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E2BDC">
        <w:rPr>
          <w:b/>
          <w:bCs/>
          <w:sz w:val="22"/>
        </w:rPr>
        <w:t xml:space="preserve">3.  INVENTOR(S) </w:t>
      </w:r>
      <w:r w:rsidR="000E2BDC">
        <w:rPr>
          <w:b/>
          <w:bCs/>
          <w:sz w:val="20"/>
        </w:rPr>
        <w:t xml:space="preserve"> </w:t>
      </w:r>
      <w:r w:rsidR="000E2BDC">
        <w:rPr>
          <w:b/>
          <w:bCs/>
          <w:i/>
          <w:iCs/>
          <w:sz w:val="22"/>
        </w:rPr>
        <w:t>(If more than 3 inventors, please download Additional Inventors Form)</w:t>
      </w:r>
    </w:p>
    <w:p w:rsidR="000E2BDC" w:rsidRDefault="000E2BDC">
      <w:pPr>
        <w:rPr>
          <w:b/>
          <w:bCs/>
          <w:sz w:val="22"/>
        </w:rPr>
      </w:pPr>
    </w:p>
    <w:p w:rsidR="002312A6" w:rsidRDefault="002312A6">
      <w:pPr>
        <w:rPr>
          <w:b/>
          <w:bCs/>
          <w:sz w:val="22"/>
        </w:rPr>
      </w:pPr>
    </w:p>
    <w:p w:rsidR="002312A6" w:rsidRDefault="002312A6">
      <w:pPr>
        <w:rPr>
          <w:b/>
          <w:bCs/>
          <w:sz w:val="22"/>
        </w:rPr>
      </w:pPr>
    </w:p>
    <w:p w:rsidR="00340291" w:rsidRDefault="00340291">
      <w:pPr>
        <w:rPr>
          <w:b/>
          <w:bCs/>
          <w:sz w:val="22"/>
        </w:rPr>
      </w:pPr>
    </w:p>
    <w:p w:rsidR="00340291" w:rsidRDefault="00340291">
      <w:pPr>
        <w:rPr>
          <w:b/>
          <w:bCs/>
          <w:sz w:val="22"/>
        </w:rPr>
      </w:pPr>
    </w:p>
    <w:p w:rsidR="00340291" w:rsidRDefault="00340291">
      <w:pPr>
        <w:rPr>
          <w:b/>
          <w:bCs/>
          <w:sz w:val="22"/>
        </w:rPr>
      </w:pPr>
    </w:p>
    <w:p w:rsidR="00340291" w:rsidRDefault="00340291">
      <w:pPr>
        <w:rPr>
          <w:b/>
          <w:bCs/>
          <w:sz w:val="22"/>
        </w:rPr>
      </w:pPr>
    </w:p>
    <w:p w:rsidR="00340291" w:rsidRDefault="00340291">
      <w:pPr>
        <w:rPr>
          <w:b/>
          <w:bCs/>
          <w:sz w:val="22"/>
        </w:rPr>
      </w:pPr>
      <w:r>
        <w:rPr>
          <w:b/>
          <w:bCs/>
          <w:sz w:val="22"/>
        </w:rPr>
        <w:br/>
      </w:r>
    </w:p>
    <w:p w:rsidR="00340291" w:rsidRDefault="00340291">
      <w:pPr>
        <w:rPr>
          <w:b/>
          <w:bCs/>
          <w:sz w:val="22"/>
        </w:rPr>
      </w:pPr>
    </w:p>
    <w:p w:rsidR="006E0EF0" w:rsidRDefault="006E0EF0">
      <w:pPr>
        <w:rPr>
          <w:b/>
          <w:bCs/>
          <w:sz w:val="22"/>
        </w:rPr>
      </w:pPr>
    </w:p>
    <w:p w:rsidR="006E0EF0" w:rsidRDefault="006E0EF0">
      <w:pPr>
        <w:rPr>
          <w:b/>
          <w:bCs/>
          <w:sz w:val="22"/>
        </w:rPr>
      </w:pPr>
    </w:p>
    <w:p w:rsidR="006E0EF0" w:rsidRDefault="006E0EF0">
      <w:pPr>
        <w:rPr>
          <w:b/>
          <w:bCs/>
          <w:sz w:val="22"/>
        </w:rPr>
      </w:pPr>
    </w:p>
    <w:p w:rsidR="006E0EF0" w:rsidRDefault="006E0EF0">
      <w:pPr>
        <w:rPr>
          <w:b/>
          <w:bCs/>
          <w:sz w:val="22"/>
        </w:rPr>
      </w:pPr>
    </w:p>
    <w:p w:rsidR="006E0EF0" w:rsidRDefault="006E0EF0">
      <w:pPr>
        <w:rPr>
          <w:b/>
          <w:bCs/>
          <w:sz w:val="22"/>
        </w:rPr>
      </w:pPr>
    </w:p>
    <w:p w:rsidR="004E48BB" w:rsidRDefault="004E48BB">
      <w:pPr>
        <w:rPr>
          <w:b/>
          <w:bCs/>
          <w:sz w:val="22"/>
        </w:rPr>
      </w:pPr>
    </w:p>
    <w:p w:rsidR="00132361" w:rsidRDefault="00132361">
      <w:pPr>
        <w:rPr>
          <w:b/>
          <w:bCs/>
          <w:sz w:val="22"/>
        </w:rPr>
      </w:pPr>
    </w:p>
    <w:p w:rsidR="00132361" w:rsidRDefault="00132361">
      <w:pPr>
        <w:rPr>
          <w:b/>
          <w:bCs/>
          <w:sz w:val="22"/>
        </w:rPr>
      </w:pPr>
    </w:p>
    <w:p w:rsidR="00132361" w:rsidRDefault="00132361">
      <w:pPr>
        <w:rPr>
          <w:b/>
          <w:bCs/>
          <w:sz w:val="22"/>
        </w:rPr>
      </w:pPr>
    </w:p>
    <w:p w:rsidR="00132361" w:rsidRDefault="00132361">
      <w:pPr>
        <w:rPr>
          <w:b/>
          <w:bCs/>
          <w:sz w:val="22"/>
        </w:rPr>
      </w:pPr>
    </w:p>
    <w:p w:rsidR="00132361" w:rsidRDefault="00132361">
      <w:pPr>
        <w:rPr>
          <w:b/>
          <w:bCs/>
          <w:sz w:val="22"/>
        </w:rPr>
      </w:pPr>
    </w:p>
    <w:p w:rsidR="00132361" w:rsidRDefault="00132361">
      <w:pPr>
        <w:rPr>
          <w:b/>
          <w:bCs/>
          <w:sz w:val="22"/>
        </w:rPr>
      </w:pPr>
    </w:p>
    <w:p w:rsidR="00132361" w:rsidRDefault="00132361">
      <w:pPr>
        <w:rPr>
          <w:b/>
          <w:bCs/>
          <w:sz w:val="22"/>
        </w:rPr>
      </w:pPr>
    </w:p>
    <w:p w:rsidR="00132361" w:rsidRDefault="00132361">
      <w:pPr>
        <w:rPr>
          <w:b/>
          <w:bCs/>
          <w:sz w:val="22"/>
        </w:rPr>
      </w:pPr>
    </w:p>
    <w:p w:rsidR="00132361" w:rsidRDefault="00132361">
      <w:pPr>
        <w:rPr>
          <w:b/>
          <w:bCs/>
          <w:sz w:val="22"/>
        </w:rPr>
      </w:pPr>
    </w:p>
    <w:p w:rsidR="00132361" w:rsidRDefault="00132361">
      <w:pPr>
        <w:rPr>
          <w:b/>
          <w:bCs/>
          <w:sz w:val="22"/>
        </w:rPr>
      </w:pPr>
    </w:p>
    <w:p w:rsidR="00132361" w:rsidRDefault="00132361">
      <w:pPr>
        <w:rPr>
          <w:b/>
          <w:bCs/>
          <w:sz w:val="22"/>
        </w:rPr>
      </w:pPr>
    </w:p>
    <w:p w:rsidR="00132361" w:rsidRDefault="00132361">
      <w:pPr>
        <w:rPr>
          <w:b/>
          <w:bCs/>
          <w:sz w:val="22"/>
        </w:rPr>
      </w:pPr>
    </w:p>
    <w:p w:rsidR="00132361" w:rsidRDefault="00132361">
      <w:pPr>
        <w:rPr>
          <w:b/>
          <w:bCs/>
          <w:sz w:val="22"/>
        </w:rPr>
      </w:pPr>
    </w:p>
    <w:p w:rsidR="000E2BDC" w:rsidRDefault="00132361">
      <w:pPr>
        <w:rPr>
          <w:b/>
          <w:bCs/>
          <w:sz w:val="22"/>
        </w:rPr>
      </w:pPr>
      <w:r>
        <w:rPr>
          <w:b/>
          <w:bCs/>
          <w:sz w:val="22"/>
        </w:rPr>
        <w:t>4</w:t>
      </w:r>
      <w:r w:rsidR="000E2BDC">
        <w:rPr>
          <w:b/>
          <w:bCs/>
          <w:sz w:val="22"/>
        </w:rPr>
        <w:t>.  REDUCTION TO PRACTICE</w:t>
      </w:r>
      <w:r w:rsidR="0040762D">
        <w:rPr>
          <w:b/>
          <w:bCs/>
          <w:sz w:val="22"/>
        </w:rPr>
        <w:t xml:space="preserve"> OR PROTOTYPE</w:t>
      </w:r>
    </w:p>
    <w:p w:rsidR="000E2BDC" w:rsidRDefault="00132361">
      <w:pPr>
        <w:pStyle w:val="BodyTextInden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margin">
                  <wp:posOffset>5895975</wp:posOffset>
                </wp:positionH>
                <wp:positionV relativeFrom="paragraph">
                  <wp:posOffset>9525</wp:posOffset>
                </wp:positionV>
                <wp:extent cx="137160" cy="137160"/>
                <wp:effectExtent l="0" t="0" r="15240" b="15240"/>
                <wp:wrapNone/>
                <wp:docPr id="1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EF0" w:rsidRDefault="006E0EF0" w:rsidP="006E0EF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59" type="#_x0000_t202" style="position:absolute;left:0;text-align:left;margin-left:464.25pt;margin-top:.75pt;width:10.8pt;height:10.8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">
                <v:textbox inset="3.6pt,,3.6pt">
                  <w:txbxContent>
                    <w:p w:rsidR="006E0EF0" w:rsidRDefault="006E0EF0" w:rsidP="006E0EF0">
                      <w:pPr>
                        <w:rPr>
                          <w:b/>
                          <w:bCs/>
                          <w:i/>
                          <w:iCs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6486525</wp:posOffset>
                </wp:positionH>
                <wp:positionV relativeFrom="paragraph">
                  <wp:posOffset>9525</wp:posOffset>
                </wp:positionV>
                <wp:extent cx="137160" cy="137160"/>
                <wp:effectExtent l="0" t="0" r="15240" b="15240"/>
                <wp:wrapNone/>
                <wp:docPr id="12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BDC" w:rsidRDefault="000E2BD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60" type="#_x0000_t202" style="position:absolute;left:0;text-align:left;margin-left:510.75pt;margin-top:.75pt;width:10.8pt;height:10.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">
                <v:textbox inset="3.6pt,,3.6pt">
                  <w:txbxContent>
                    <w:p w:rsidR="000E2BDC" w:rsidRDefault="000E2BDC">
                      <w:pPr>
                        <w:rPr>
                          <w:b/>
                          <w:bCs/>
                          <w:i/>
                          <w:iCs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E2BDC">
        <w:t>Has the invention been reduced to practice</w:t>
      </w:r>
      <w:r w:rsidR="0040762D">
        <w:t xml:space="preserve"> or has an actual prototype been made?</w:t>
      </w:r>
      <w:r w:rsidR="000E2BDC">
        <w:tab/>
        <w:t xml:space="preserve">                YES</w:t>
      </w:r>
      <w:r w:rsidR="006E0EF0">
        <w:t xml:space="preserve"> </w:t>
      </w:r>
      <w:r w:rsidR="006E0EF0">
        <w:tab/>
        <w:t xml:space="preserve">        </w:t>
      </w:r>
      <w:r w:rsidR="000E2BDC">
        <w:t>NO</w:t>
      </w:r>
    </w:p>
    <w:p w:rsidR="000E2BDC" w:rsidRDefault="000E2BDC">
      <w:pPr>
        <w:pStyle w:val="BodyTextIndent"/>
        <w:ind w:left="285" w:hanging="285"/>
        <w:rPr>
          <w:b/>
          <w:bCs/>
        </w:rPr>
      </w:pPr>
    </w:p>
    <w:p w:rsidR="00D22E92" w:rsidRDefault="00D22E92" w:rsidP="002312A6">
      <w:pPr>
        <w:pStyle w:val="BodyTextIndent"/>
        <w:ind w:left="285" w:hanging="285"/>
        <w:rPr>
          <w:b/>
          <w:bCs/>
        </w:rPr>
      </w:pPr>
    </w:p>
    <w:p w:rsidR="000E2BDC" w:rsidRDefault="00132361" w:rsidP="002312A6">
      <w:pPr>
        <w:pStyle w:val="BodyTextIndent"/>
        <w:ind w:left="285" w:hanging="285"/>
        <w:rPr>
          <w:b/>
          <w:bCs/>
        </w:rPr>
      </w:pPr>
      <w:r>
        <w:rPr>
          <w:b/>
          <w:bCs/>
        </w:rPr>
        <w:t>5</w:t>
      </w:r>
      <w:r w:rsidR="000E2BDC">
        <w:rPr>
          <w:b/>
          <w:bCs/>
        </w:rPr>
        <w:t xml:space="preserve">.  </w:t>
      </w:r>
      <w:r w:rsidR="000E2BDC">
        <w:rPr>
          <w:b/>
          <w:bCs/>
          <w:caps/>
        </w:rPr>
        <w:t xml:space="preserve">By signing </w:t>
      </w:r>
      <w:r w:rsidR="00B734F9">
        <w:rPr>
          <w:b/>
          <w:bCs/>
          <w:caps/>
        </w:rPr>
        <w:t xml:space="preserve">OR SUBMITTING </w:t>
      </w:r>
      <w:r w:rsidR="000E2BDC">
        <w:rPr>
          <w:b/>
          <w:bCs/>
          <w:caps/>
        </w:rPr>
        <w:t xml:space="preserve">this technology disclosure, </w:t>
      </w:r>
      <w:r w:rsidR="002312A6">
        <w:rPr>
          <w:b/>
          <w:bCs/>
          <w:caps/>
        </w:rPr>
        <w:t xml:space="preserve">YOU INDICATE THAT YOU ARE USING THIS SERVICE AT YOUR OWN RISK.  </w:t>
      </w:r>
      <w:r w:rsidR="000E2BDC">
        <w:rPr>
          <w:b/>
          <w:bCs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="000E2BDC">
            <w:rPr>
              <w:b/>
              <w:bCs/>
            </w:rPr>
            <w:t>UNIVERSITY</w:t>
          </w:r>
        </w:smartTag>
        <w:r w:rsidR="000E2BDC">
          <w:rPr>
            <w:b/>
            <w:bCs/>
          </w:rPr>
          <w:t xml:space="preserve"> OF </w:t>
        </w:r>
        <w:smartTag w:uri="urn:schemas-microsoft-com:office:smarttags" w:element="PlaceName">
          <w:r w:rsidR="000E2BDC">
            <w:rPr>
              <w:b/>
              <w:bCs/>
            </w:rPr>
            <w:t>WYOMING</w:t>
          </w:r>
        </w:smartTag>
      </w:smartTag>
      <w:r w:rsidR="000E2BDC">
        <w:rPr>
          <w:b/>
          <w:bCs/>
        </w:rPr>
        <w:t>, ITS EMPLOYEES, TRUSTEES, OFFICERS, STUDENTS, INTERNS AND CONSULTANTS EXTEND NO WARRANTIES AND ACCEPT NO LIABILITY BY PROVIDING INTELLECTUAL PROPERTY SERVICES TO INVENTORS.  THE UNIVERSITY PRESERVES ITS CONTRACTUAL SOVEREIGN IMMUNITY.</w:t>
      </w:r>
    </w:p>
    <w:p w:rsidR="000E2BDC" w:rsidRDefault="000E2BDC">
      <w:pPr>
        <w:pStyle w:val="BodyTextIndent"/>
        <w:ind w:left="285" w:hanging="285"/>
        <w:rPr>
          <w:b/>
          <w:bCs/>
        </w:rPr>
      </w:pPr>
    </w:p>
    <w:p w:rsidR="00132361" w:rsidRDefault="00132361">
      <w:pPr>
        <w:pStyle w:val="BodyTextIndent"/>
        <w:ind w:firstLine="0"/>
        <w:rPr>
          <w:b/>
          <w:bCs/>
        </w:rPr>
      </w:pPr>
    </w:p>
    <w:p w:rsidR="000E2BDC" w:rsidRPr="0040762D" w:rsidRDefault="00132361" w:rsidP="0040762D">
      <w:pPr>
        <w:pStyle w:val="BodyTextIndent"/>
        <w:ind w:firstLine="0"/>
        <w:rPr>
          <w:b/>
          <w:bCs/>
        </w:rPr>
      </w:pPr>
      <w:r>
        <w:rPr>
          <w:b/>
          <w:bCs/>
        </w:rPr>
        <w:t>6</w:t>
      </w:r>
      <w:r w:rsidR="000E2BDC">
        <w:rPr>
          <w:b/>
          <w:bCs/>
        </w:rPr>
        <w:t xml:space="preserve">.  </w:t>
      </w:r>
      <w:r w:rsidR="0040762D">
        <w:rPr>
          <w:b/>
          <w:bCs/>
        </w:rPr>
        <w:t>SIGNATURES</w:t>
      </w:r>
    </w:p>
    <w:p w:rsidR="000E2BDC" w:rsidRDefault="0040762D">
      <w:pPr>
        <w:pStyle w:val="BodyTextInden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588D75" wp14:editId="6137B08C">
                <wp:simplePos x="0" y="0"/>
                <wp:positionH relativeFrom="column">
                  <wp:posOffset>2823210</wp:posOffset>
                </wp:positionH>
                <wp:positionV relativeFrom="paragraph">
                  <wp:posOffset>150495</wp:posOffset>
                </wp:positionV>
                <wp:extent cx="2560320" cy="228600"/>
                <wp:effectExtent l="0" t="0" r="11430" b="19050"/>
                <wp:wrapSquare wrapText="bothSides"/>
                <wp:docPr id="1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BDC" w:rsidRDefault="000E2BD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Signature: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61" type="#_x0000_t202" style="position:absolute;left:0;text-align:left;margin-left:222.3pt;margin-top:11.85pt;width:201.6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">
                <v:textbox inset="3.6pt,,3.6pt">
                  <w:txbxContent>
                    <w:p w:rsidR="000E2BDC" w:rsidRDefault="000E2BDC">
                      <w:pPr>
                        <w:rPr>
                          <w:b/>
                          <w:bCs/>
                          <w:i/>
                          <w:iCs/>
                          <w:sz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</w:rPr>
                        <w:t>Signature: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236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822960</wp:posOffset>
                </wp:positionV>
                <wp:extent cx="2560320" cy="228600"/>
                <wp:effectExtent l="0" t="0" r="11430" b="19050"/>
                <wp:wrapSquare wrapText="bothSides"/>
                <wp:docPr id="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BDC" w:rsidRDefault="000E2BD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Signature: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63" type="#_x0000_t202" style="position:absolute;left:0;text-align:left;margin-left:222.15pt;margin-top:64.8pt;width:201.6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">
                <v:textbox inset="3.6pt,,3.6pt">
                  <w:txbxContent>
                    <w:p w:rsidR="000E2BDC" w:rsidRDefault="000E2BDC">
                      <w:pPr>
                        <w:rPr>
                          <w:b/>
                          <w:bCs/>
                          <w:i/>
                          <w:iCs/>
                          <w:sz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</w:rPr>
                        <w:t>Signature: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236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828040</wp:posOffset>
                </wp:positionV>
                <wp:extent cx="1188720" cy="228600"/>
                <wp:effectExtent l="0" t="0" r="11430" b="19050"/>
                <wp:wrapSquare wrapText="bothSides"/>
                <wp:docPr id="8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BDC" w:rsidRDefault="000E2BD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64" type="#_x0000_t202" style="position:absolute;left:0;text-align:left;margin-left:42.4pt;margin-top:65.2pt;width:93.6pt;height:18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">
                <v:textbox inset="3.6pt,,3.6pt">
                  <w:txbxContent>
                    <w:p w:rsidR="000E2BDC" w:rsidRDefault="000E2BDC">
                      <w:pPr>
                        <w:rPr>
                          <w:b/>
                          <w:bCs/>
                          <w:i/>
                          <w:iCs/>
                          <w:sz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</w:rPr>
                        <w:t>Date: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2361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margin">
                  <wp:posOffset>180975</wp:posOffset>
                </wp:positionH>
                <wp:positionV relativeFrom="paragraph">
                  <wp:posOffset>822960</wp:posOffset>
                </wp:positionV>
                <wp:extent cx="2560320" cy="228600"/>
                <wp:effectExtent l="0" t="0" r="11430" b="19050"/>
                <wp:wrapSquare wrapText="bothSides"/>
                <wp:docPr id="7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BDC" w:rsidRDefault="000E2BD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Inventor’s Name: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65" type="#_x0000_t202" style="position:absolute;left:0;text-align:left;margin-left:14.25pt;margin-top:64.8pt;width:201.6pt;height:18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">
                <v:textbox inset="3.6pt,,3.6pt">
                  <w:txbxContent>
                    <w:p w:rsidR="000E2BDC" w:rsidRDefault="000E2BDC">
                      <w:pPr>
                        <w:rPr>
                          <w:b/>
                          <w:bCs/>
                          <w:i/>
                          <w:iCs/>
                          <w:sz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</w:rPr>
                        <w:t>Inventor’s Name: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236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485140</wp:posOffset>
                </wp:positionV>
                <wp:extent cx="1188720" cy="228600"/>
                <wp:effectExtent l="0" t="0" r="11430" b="19050"/>
                <wp:wrapSquare wrapText="bothSides"/>
                <wp:docPr id="6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BDC" w:rsidRDefault="000E2BD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66" type="#_x0000_t202" style="position:absolute;left:0;text-align:left;margin-left:42.4pt;margin-top:38.2pt;width:93.6pt;height:18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">
                <v:textbox inset="3.6pt,,3.6pt">
                  <w:txbxContent>
                    <w:p w:rsidR="000E2BDC" w:rsidRDefault="000E2BDC">
                      <w:pPr>
                        <w:rPr>
                          <w:b/>
                          <w:bCs/>
                          <w:i/>
                          <w:iCs/>
                          <w:sz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</w:rPr>
                        <w:t>Date: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236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485140</wp:posOffset>
                </wp:positionV>
                <wp:extent cx="2560320" cy="228600"/>
                <wp:effectExtent l="0" t="0" r="11430" b="19050"/>
                <wp:wrapSquare wrapText="bothSides"/>
                <wp:docPr id="5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BDC" w:rsidRDefault="000E2BD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Signature: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67" type="#_x0000_t202" style="position:absolute;left:0;text-align:left;margin-left:222.3pt;margin-top:38.2pt;width:201.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">
                <v:textbox inset="3.6pt,,3.6pt">
                  <w:txbxContent>
                    <w:p w:rsidR="000E2BDC" w:rsidRDefault="000E2BDC">
                      <w:pPr>
                        <w:rPr>
                          <w:b/>
                          <w:bCs/>
                          <w:i/>
                          <w:iCs/>
                          <w:sz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</w:rPr>
                        <w:t>Signature: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2361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margin">
                  <wp:posOffset>180975</wp:posOffset>
                </wp:positionH>
                <wp:positionV relativeFrom="paragraph">
                  <wp:posOffset>485140</wp:posOffset>
                </wp:positionV>
                <wp:extent cx="2560320" cy="228600"/>
                <wp:effectExtent l="0" t="0" r="11430" b="19050"/>
                <wp:wrapSquare wrapText="bothSides"/>
                <wp:docPr id="4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BDC" w:rsidRDefault="000E2BD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Inventor’s Name: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68" type="#_x0000_t202" style="position:absolute;left:0;text-align:left;margin-left:14.25pt;margin-top:38.2pt;width:201.6pt;height:18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">
                <v:textbox inset="3.6pt,,3.6pt">
                  <w:txbxContent>
                    <w:p w:rsidR="000E2BDC" w:rsidRDefault="000E2BDC">
                      <w:pPr>
                        <w:rPr>
                          <w:b/>
                          <w:bCs/>
                          <w:i/>
                          <w:iCs/>
                          <w:sz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</w:rPr>
                        <w:t>Inventor’s Name: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23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142240</wp:posOffset>
                </wp:positionV>
                <wp:extent cx="1188720" cy="228600"/>
                <wp:effectExtent l="0" t="0" r="11430" b="19050"/>
                <wp:wrapSquare wrapText="bothSides"/>
                <wp:docPr id="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BDC" w:rsidRDefault="000E2BD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69" type="#_x0000_t202" style="position:absolute;left:0;text-align:left;margin-left:42.4pt;margin-top:11.2pt;width:93.6pt;height:18pt;z-index:25166336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">
                <v:textbox inset="3.6pt,,3.6pt">
                  <w:txbxContent>
                    <w:p w:rsidR="000E2BDC" w:rsidRDefault="000E2BDC">
                      <w:pPr>
                        <w:rPr>
                          <w:b/>
                          <w:bCs/>
                          <w:i/>
                          <w:iCs/>
                          <w:sz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</w:rPr>
                        <w:t>Date: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2361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margin">
                  <wp:posOffset>182880</wp:posOffset>
                </wp:positionH>
                <wp:positionV relativeFrom="paragraph">
                  <wp:posOffset>142240</wp:posOffset>
                </wp:positionV>
                <wp:extent cx="2560320" cy="228600"/>
                <wp:effectExtent l="0" t="0" r="11430" b="19050"/>
                <wp:wrapSquare wrapText="bothSides"/>
                <wp:docPr id="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BDC" w:rsidRDefault="000E2BD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Inventor’s Name: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70" type="#_x0000_t202" style="position:absolute;left:0;text-align:left;margin-left:14.4pt;margin-top:11.2pt;width:201.6pt;height:18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">
                <v:textbox inset="3.6pt,,3.6pt">
                  <w:txbxContent>
                    <w:p w:rsidR="000E2BDC" w:rsidRDefault="000E2BDC">
                      <w:pPr>
                        <w:rPr>
                          <w:b/>
                          <w:bCs/>
                          <w:i/>
                          <w:iCs/>
                          <w:sz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</w:rPr>
                        <w:t>Inventor’s Name: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E2BDC" w:rsidRDefault="00132361" w:rsidP="000F730F">
      <w:pPr>
        <w:pStyle w:val="BodyTextIndent"/>
        <w:ind w:firstLine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423545</wp:posOffset>
                </wp:positionV>
                <wp:extent cx="6675120" cy="274320"/>
                <wp:effectExtent l="0" t="0" r="11430" b="11430"/>
                <wp:wrapTight wrapText="bothSides">
                  <wp:wrapPolygon edited="0">
                    <wp:start x="0" y="0"/>
                    <wp:lineTo x="0" y="21000"/>
                    <wp:lineTo x="21575" y="21000"/>
                    <wp:lineTo x="21575" y="0"/>
                    <wp:lineTo x="0" y="0"/>
                  </wp:wrapPolygon>
                </wp:wrapTight>
                <wp:docPr id="1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BDC" w:rsidRDefault="000E2BD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u w:val="single"/>
                              </w:rPr>
                              <w:t>Submit To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 xml:space="preserve">: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  <w:t>Wyoming</w:t>
                                </w:r>
                              </w:smartTag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  <w:t>Research</w:t>
                                </w:r>
                              </w:smartTag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  <w:t>Products</w:t>
                                </w:r>
                              </w:smartTag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  <w:t>Center</w:t>
                                </w:r>
                              </w:smartTag>
                            </w:smartTag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,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  <w:t>Dept.</w:t>
                                </w:r>
                              </w:smartTag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3672</w:t>
                              </w:r>
                            </w:smartTag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, </w:t>
                            </w:r>
                            <w:proofErr w:type="gramStart"/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  <w:t>1000</w:t>
                                </w:r>
                                <w:proofErr w:type="gramEnd"/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  <w:t xml:space="preserve"> E. University Ave.</w:t>
                                </w:r>
                              </w:smartTag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, </w:t>
                              </w:r>
                              <w:smartTag w:uri="urn:schemas-microsoft-com:office:smarttags" w:element="City"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  <w:t>Laramie</w:t>
                                </w:r>
                              </w:smartTag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  <w:t>WY</w:t>
                                </w:r>
                              </w:smartTag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  <w:t>82071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4572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71" type="#_x0000_t202" style="position:absolute;margin-left:.95pt;margin-top:33.35pt;width:525.6pt;height:21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" strokeweight="1.25pt">
                <v:textbox inset="3.6pt,,0">
                  <w:txbxContent>
                    <w:p w:rsidR="000E2BDC" w:rsidRDefault="000E2BDC">
                      <w:pPr>
                        <w:rPr>
                          <w:b/>
                          <w:bCs/>
                          <w:i/>
                          <w:iCs/>
                          <w:sz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u w:val="single"/>
                        </w:rPr>
                        <w:t>Submit To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</w:rPr>
                        <w:t xml:space="preserve">: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t>Wyoming</w:t>
                          </w:r>
                        </w:smartTag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t>Research</w:t>
                          </w:r>
                        </w:smartTag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t>Products</w:t>
                          </w:r>
                        </w:smartTag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t>Center</w:t>
                          </w:r>
                        </w:smartTag>
                      </w:smartTag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,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t>Dept.</w:t>
                          </w:r>
                        </w:smartTag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3672</w:t>
                        </w:r>
                      </w:smartTag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, </w:t>
                      </w:r>
                      <w:proofErr w:type="gramStart"/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t>1000</w:t>
                          </w:r>
                          <w:proofErr w:type="gramEnd"/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t xml:space="preserve"> E. University Ave.</w:t>
                          </w:r>
                        </w:smartTag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, </w:t>
                        </w:r>
                        <w:smartTag w:uri="urn:schemas-microsoft-com:office:smarttags" w:element="City"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t>Laramie</w:t>
                          </w:r>
                        </w:smartTag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t>WY</w:t>
                          </w:r>
                        </w:smartTag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smartTag w:uri="urn:schemas-microsoft-com:office:smarttags" w:element="PostalCode"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t>82071</w:t>
                          </w:r>
                        </w:smartTag>
                      </w:smartTag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E2BDC" w:rsidRDefault="000E2BDC">
      <w:pPr>
        <w:pStyle w:val="BodyTextIndent"/>
        <w:rPr>
          <w:b/>
          <w:bCs/>
        </w:rPr>
      </w:pPr>
    </w:p>
    <w:p w:rsidR="000E2BDC" w:rsidRDefault="000E2BDC">
      <w:pPr>
        <w:pStyle w:val="BodyTextIndent"/>
        <w:rPr>
          <w:b/>
          <w:bCs/>
        </w:rPr>
      </w:pPr>
    </w:p>
    <w:p w:rsidR="000E2BDC" w:rsidRDefault="000E2BDC">
      <w:pPr>
        <w:pStyle w:val="BodyTextIndent"/>
        <w:rPr>
          <w:b/>
          <w:bCs/>
        </w:rPr>
      </w:pPr>
    </w:p>
    <w:p w:rsidR="000E2BDC" w:rsidRDefault="000E2BDC">
      <w:pPr>
        <w:pStyle w:val="BodyTextIndent"/>
        <w:rPr>
          <w:b/>
          <w:bCs/>
        </w:rPr>
      </w:pPr>
    </w:p>
    <w:p w:rsidR="000E2BDC" w:rsidRDefault="000E2BDC">
      <w:pPr>
        <w:pStyle w:val="BodyTextIndent"/>
        <w:rPr>
          <w:b/>
          <w:bCs/>
        </w:rPr>
      </w:pPr>
    </w:p>
    <w:p w:rsidR="000E2BDC" w:rsidRDefault="000E2BDC">
      <w:pPr>
        <w:pStyle w:val="BodyTextIndent"/>
        <w:rPr>
          <w:b/>
          <w:bCs/>
        </w:rPr>
      </w:pPr>
    </w:p>
    <w:p w:rsidR="000E2BDC" w:rsidRDefault="000E2BDC" w:rsidP="00ED5A00">
      <w:pPr>
        <w:pStyle w:val="Heading6"/>
        <w:jc w:val="left"/>
      </w:pPr>
    </w:p>
    <w:p w:rsidR="000E2BDC" w:rsidRDefault="000E2BDC">
      <w:pPr>
        <w:ind w:left="360"/>
        <w:rPr>
          <w:sz w:val="8"/>
        </w:rPr>
      </w:pPr>
    </w:p>
    <w:p w:rsidR="000E2BDC" w:rsidRDefault="000E2BDC">
      <w:pPr>
        <w:pStyle w:val="BodyTextIndent"/>
        <w:rPr>
          <w:b/>
          <w:bCs/>
        </w:rPr>
      </w:pPr>
      <w:bookmarkStart w:id="0" w:name="_GoBack"/>
      <w:bookmarkEnd w:id="0"/>
    </w:p>
    <w:sectPr w:rsidR="000E2BDC">
      <w:footerReference w:type="default" r:id="rId9"/>
      <w:type w:val="continuous"/>
      <w:pgSz w:w="12240" w:h="15840" w:code="1"/>
      <w:pgMar w:top="504" w:right="864" w:bottom="504" w:left="86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2C2" w:rsidRDefault="00B642C2">
      <w:r>
        <w:separator/>
      </w:r>
    </w:p>
  </w:endnote>
  <w:endnote w:type="continuationSeparator" w:id="0">
    <w:p w:rsidR="00B642C2" w:rsidRDefault="00B6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56E" w:rsidRDefault="0031756E" w:rsidP="0031756E">
    <w:pPr>
      <w:pStyle w:val="Footer"/>
    </w:pPr>
    <w:r>
      <w:t>R</w:t>
    </w:r>
    <w:r w:rsidR="00132361">
      <w:t>ev. 05/22/15</w:t>
    </w:r>
    <w:r w:rsidRPr="0031756E">
      <w:t xml:space="preserve"> </w:t>
    </w:r>
    <w:r>
      <w:tab/>
    </w:r>
    <w:r>
      <w:tab/>
    </w:r>
    <w:r>
      <w:tab/>
      <w:t xml:space="preserve">Page </w:t>
    </w:r>
    <w:r w:rsidRPr="0031756E">
      <w:rPr>
        <w:bCs/>
      </w:rPr>
      <w:fldChar w:fldCharType="begin"/>
    </w:r>
    <w:r w:rsidRPr="0031756E">
      <w:rPr>
        <w:bCs/>
      </w:rPr>
      <w:instrText xml:space="preserve"> PAGE </w:instrText>
    </w:r>
    <w:r w:rsidRPr="0031756E">
      <w:rPr>
        <w:bCs/>
      </w:rPr>
      <w:fldChar w:fldCharType="separate"/>
    </w:r>
    <w:r w:rsidR="0040762D">
      <w:rPr>
        <w:bCs/>
        <w:noProof/>
      </w:rPr>
      <w:t>1</w:t>
    </w:r>
    <w:r w:rsidRPr="0031756E">
      <w:rPr>
        <w:bCs/>
      </w:rPr>
      <w:fldChar w:fldCharType="end"/>
    </w:r>
    <w:r>
      <w:t xml:space="preserve"> of </w:t>
    </w:r>
    <w:r w:rsidRPr="0031756E">
      <w:rPr>
        <w:bCs/>
      </w:rPr>
      <w:fldChar w:fldCharType="begin"/>
    </w:r>
    <w:r w:rsidRPr="0031756E">
      <w:rPr>
        <w:bCs/>
      </w:rPr>
      <w:instrText xml:space="preserve"> NUMPAGES  </w:instrText>
    </w:r>
    <w:r w:rsidRPr="0031756E">
      <w:rPr>
        <w:bCs/>
      </w:rPr>
      <w:fldChar w:fldCharType="separate"/>
    </w:r>
    <w:r w:rsidR="0040762D">
      <w:rPr>
        <w:bCs/>
        <w:noProof/>
      </w:rPr>
      <w:t>3</w:t>
    </w:r>
    <w:r w:rsidRPr="0031756E">
      <w:rPr>
        <w:bCs/>
      </w:rPr>
      <w:fldChar w:fldCharType="end"/>
    </w:r>
  </w:p>
  <w:p w:rsidR="0031756E" w:rsidRDefault="0031756E" w:rsidP="0031756E">
    <w:pPr>
      <w:pStyle w:val="Footer"/>
    </w:pPr>
  </w:p>
  <w:p w:rsidR="0031756E" w:rsidRDefault="003175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2C2" w:rsidRDefault="00B642C2">
      <w:r>
        <w:separator/>
      </w:r>
    </w:p>
  </w:footnote>
  <w:footnote w:type="continuationSeparator" w:id="0">
    <w:p w:rsidR="00B642C2" w:rsidRDefault="00B64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4CE5"/>
    <w:multiLevelType w:val="hybridMultilevel"/>
    <w:tmpl w:val="AFA872C2"/>
    <w:lvl w:ilvl="0" w:tplc="9CB8B3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C7460"/>
    <w:multiLevelType w:val="hybridMultilevel"/>
    <w:tmpl w:val="8D1CD8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FE20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C24544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220F5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8C8EF80">
      <w:start w:val="1"/>
      <w:numFmt w:val="upperLetter"/>
      <w:lvlText w:val="%6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32E9D"/>
    <w:multiLevelType w:val="hybridMultilevel"/>
    <w:tmpl w:val="125A466E"/>
    <w:lvl w:ilvl="0" w:tplc="BD94610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9217">
      <o:colormru v:ext="edit" colors="#ddd,#eaeaea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6A"/>
    <w:rsid w:val="000B2E78"/>
    <w:rsid w:val="000B308E"/>
    <w:rsid w:val="000E2BDC"/>
    <w:rsid w:val="000F730F"/>
    <w:rsid w:val="00105C8E"/>
    <w:rsid w:val="00132361"/>
    <w:rsid w:val="00134FFB"/>
    <w:rsid w:val="00136AD8"/>
    <w:rsid w:val="00142194"/>
    <w:rsid w:val="001751F9"/>
    <w:rsid w:val="00176B50"/>
    <w:rsid w:val="00176FE2"/>
    <w:rsid w:val="00192FB2"/>
    <w:rsid w:val="001A72D7"/>
    <w:rsid w:val="001B57E6"/>
    <w:rsid w:val="001C5CED"/>
    <w:rsid w:val="001E0D6A"/>
    <w:rsid w:val="001F4541"/>
    <w:rsid w:val="002022FB"/>
    <w:rsid w:val="002312A6"/>
    <w:rsid w:val="00270A60"/>
    <w:rsid w:val="00297141"/>
    <w:rsid w:val="00297D3A"/>
    <w:rsid w:val="002C0E95"/>
    <w:rsid w:val="002D73E2"/>
    <w:rsid w:val="002E40E1"/>
    <w:rsid w:val="0031756E"/>
    <w:rsid w:val="00340291"/>
    <w:rsid w:val="00341430"/>
    <w:rsid w:val="003677AE"/>
    <w:rsid w:val="00373167"/>
    <w:rsid w:val="0040762D"/>
    <w:rsid w:val="00456104"/>
    <w:rsid w:val="00457BC0"/>
    <w:rsid w:val="004B12F5"/>
    <w:rsid w:val="004E48BB"/>
    <w:rsid w:val="004F6310"/>
    <w:rsid w:val="00541080"/>
    <w:rsid w:val="00544505"/>
    <w:rsid w:val="005A73E9"/>
    <w:rsid w:val="005E1AF2"/>
    <w:rsid w:val="00603886"/>
    <w:rsid w:val="006479F2"/>
    <w:rsid w:val="006724AB"/>
    <w:rsid w:val="00692048"/>
    <w:rsid w:val="006A2ACB"/>
    <w:rsid w:val="006B1F99"/>
    <w:rsid w:val="006E0EF0"/>
    <w:rsid w:val="007430C1"/>
    <w:rsid w:val="007546E4"/>
    <w:rsid w:val="007B591C"/>
    <w:rsid w:val="007D1904"/>
    <w:rsid w:val="00801B18"/>
    <w:rsid w:val="0083416E"/>
    <w:rsid w:val="008F3FF7"/>
    <w:rsid w:val="00971E40"/>
    <w:rsid w:val="0097488E"/>
    <w:rsid w:val="009F1621"/>
    <w:rsid w:val="00A152B0"/>
    <w:rsid w:val="00A76689"/>
    <w:rsid w:val="00A96370"/>
    <w:rsid w:val="00AA4378"/>
    <w:rsid w:val="00AC10D5"/>
    <w:rsid w:val="00AC1860"/>
    <w:rsid w:val="00AE7D73"/>
    <w:rsid w:val="00B17498"/>
    <w:rsid w:val="00B25EEA"/>
    <w:rsid w:val="00B4607B"/>
    <w:rsid w:val="00B642C2"/>
    <w:rsid w:val="00B734F9"/>
    <w:rsid w:val="00B8387D"/>
    <w:rsid w:val="00C4432D"/>
    <w:rsid w:val="00CB5C5F"/>
    <w:rsid w:val="00CC3EFF"/>
    <w:rsid w:val="00CF4355"/>
    <w:rsid w:val="00D22E92"/>
    <w:rsid w:val="00D659D4"/>
    <w:rsid w:val="00D8081C"/>
    <w:rsid w:val="00D9540E"/>
    <w:rsid w:val="00DB41BC"/>
    <w:rsid w:val="00ED00A6"/>
    <w:rsid w:val="00ED5A00"/>
    <w:rsid w:val="00ED6261"/>
    <w:rsid w:val="00F71289"/>
    <w:rsid w:val="00F7277C"/>
    <w:rsid w:val="00F970C8"/>
    <w:rsid w:val="00FB73F1"/>
    <w:rsid w:val="00FD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9217">
      <o:colormru v:ext="edit" colors="#ddd,#eaeaea,#f8f8f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  <w:smallCap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mallCaps/>
      <w:sz w:val="22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mallCap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i/>
      <w:iCs/>
      <w:sz w:val="22"/>
    </w:rPr>
  </w:style>
  <w:style w:type="paragraph" w:styleId="BodyText2">
    <w:name w:val="Body Text 2"/>
    <w:basedOn w:val="Normal"/>
    <w:pPr>
      <w:jc w:val="both"/>
    </w:pPr>
    <w:rPr>
      <w:sz w:val="18"/>
    </w:rPr>
  </w:style>
  <w:style w:type="paragraph" w:styleId="BodyTextIndent">
    <w:name w:val="Body Text Indent"/>
    <w:basedOn w:val="Normal"/>
    <w:pPr>
      <w:ind w:firstLine="285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F3FF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1756E"/>
    <w:rPr>
      <w:sz w:val="24"/>
      <w:szCs w:val="24"/>
    </w:rPr>
  </w:style>
  <w:style w:type="character" w:customStyle="1" w:styleId="Heading5Char">
    <w:name w:val="Heading 5 Char"/>
    <w:link w:val="Heading5"/>
    <w:rsid w:val="001A72D7"/>
    <w:rPr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  <w:smallCap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mallCaps/>
      <w:sz w:val="22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mallCap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i/>
      <w:iCs/>
      <w:sz w:val="22"/>
    </w:rPr>
  </w:style>
  <w:style w:type="paragraph" w:styleId="BodyText2">
    <w:name w:val="Body Text 2"/>
    <w:basedOn w:val="Normal"/>
    <w:pPr>
      <w:jc w:val="both"/>
    </w:pPr>
    <w:rPr>
      <w:sz w:val="18"/>
    </w:rPr>
  </w:style>
  <w:style w:type="paragraph" w:styleId="BodyTextIndent">
    <w:name w:val="Body Text Indent"/>
    <w:basedOn w:val="Normal"/>
    <w:pPr>
      <w:ind w:firstLine="285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F3FF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1756E"/>
    <w:rPr>
      <w:sz w:val="24"/>
      <w:szCs w:val="24"/>
    </w:rPr>
  </w:style>
  <w:style w:type="character" w:customStyle="1" w:styleId="Heading5Char">
    <w:name w:val="Heading 5 Char"/>
    <w:link w:val="Heading5"/>
    <w:rsid w:val="001A72D7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5EDF4-FCD9-4A44-978C-B94C3AE1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2015-06-01T18:05:00Z</dcterms:created>
  <dcterms:modified xsi:type="dcterms:W3CDTF">2015-06-01T18:05:00Z</dcterms:modified>
</cp:coreProperties>
</file>