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8C" w:rsidRPr="008778BF" w:rsidRDefault="008778BF" w:rsidP="008778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50126" wp14:editId="1CD89588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9155113" cy="6851031"/>
                <wp:effectExtent l="19050" t="19050" r="8255" b="45085"/>
                <wp:wrapNone/>
                <wp:docPr id="20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55113" cy="6851031"/>
                          <a:chOff x="0" y="0"/>
                          <a:chExt cx="9155113" cy="685164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52684" y="2038345"/>
                            <a:ext cx="5562600" cy="237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8BF" w:rsidRDefault="008778BF" w:rsidP="008778BF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192" w:lineRule="auto"/>
                                <w:textAlignment w:val="baseline"/>
                              </w:pPr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Class 2M Laser </w:t>
                              </w:r>
                              <w:proofErr w:type="gramStart"/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Use</w:t>
                              </w:r>
                            </w:p>
                            <w:p w:rsidR="008778BF" w:rsidRDefault="008778BF" w:rsidP="008778BF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192" w:lineRule="auto"/>
                                <w:textAlignment w:val="baseline"/>
                              </w:pPr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Do not stare into beam or view directly with optical instruments.</w:t>
                              </w:r>
                            </w:p>
                            <w:p w:rsidR="008778BF" w:rsidRDefault="008778BF" w:rsidP="008778BF">
                              <w:pPr>
                                <w:pStyle w:val="NormalWeb"/>
                                <w:kinsoku w:val="0"/>
                                <w:overflowPunct w:val="0"/>
                                <w:spacing w:before="336" w:beforeAutospacing="0" w:after="0" w:afterAutospacing="0" w:line="192" w:lineRule="auto"/>
                                <w:textAlignment w:val="baseline"/>
                              </w:pPr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Diode laser, 670nm</w:t>
                              </w:r>
                            </w:p>
                            <w:p w:rsidR="008778BF" w:rsidRDefault="008778BF" w:rsidP="008778BF">
                              <w:pPr>
                                <w:pStyle w:val="NormalWeb"/>
                                <w:kinsoku w:val="0"/>
                                <w:overflowPunct w:val="0"/>
                                <w:spacing w:before="336" w:beforeAutospacing="0" w:after="0" w:afterAutospacing="0" w:line="192" w:lineRule="auto"/>
                                <w:textAlignment w:val="baseline"/>
                              </w:pPr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 xml:space="preserve">20 </w:t>
                              </w:r>
                              <w:proofErr w:type="spellStart"/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>mW</w:t>
                              </w:r>
                              <w:proofErr w:type="spellEnd"/>
                              <w:r>
                                <w:rPr>
                                  <w:rFonts w:ascii="Helvetica" w:hAnsi="Helvetica" w:cstheme="minorBidi"/>
                                  <w:b/>
                                  <w:bCs/>
                                  <w:color w:val="000000"/>
                                  <w:kern w:val="24"/>
                                  <w:sz w:val="56"/>
                                  <w:szCs w:val="56"/>
                                </w:rPr>
                                <w:t xml:space="preserve"> maximum power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" name="AutoShape 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1113" y="6350"/>
                            <a:ext cx="9144000" cy="50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05900" cy="1809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8736" y="52575"/>
                            <a:ext cx="7086600" cy="167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78BF" w:rsidRDefault="008778BF" w:rsidP="00877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30"/>
                                  <w:szCs w:val="230"/>
                                </w:rPr>
                                <w:t>CAUTION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57385" y="287911"/>
                            <a:ext cx="1309688" cy="1286005"/>
                            <a:chOff x="457385" y="266715"/>
                            <a:chExt cx="883" cy="906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57385" y="266727"/>
                              <a:ext cx="883" cy="816"/>
                            </a:xfrm>
                            <a:custGeom>
                              <a:avLst/>
                              <a:gdLst>
                                <a:gd name="T0" fmla="*/ 971 w 842"/>
                                <a:gd name="T1" fmla="*/ 1131 h 752"/>
                                <a:gd name="T2" fmla="*/ 0 w 842"/>
                                <a:gd name="T3" fmla="*/ 1131 h 752"/>
                                <a:gd name="T4" fmla="*/ 487 w 842"/>
                                <a:gd name="T5" fmla="*/ 0 h 752"/>
                                <a:gd name="T6" fmla="*/ 971 w 842"/>
                                <a:gd name="T7" fmla="*/ 1131 h 752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842"/>
                                <a:gd name="T13" fmla="*/ 0 h 752"/>
                                <a:gd name="T14" fmla="*/ 842 w 842"/>
                                <a:gd name="T15" fmla="*/ 752 h 752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842" h="752">
                                  <a:moveTo>
                                    <a:pt x="842" y="752"/>
                                  </a:moveTo>
                                  <a:lnTo>
                                    <a:pt x="0" y="752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842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6985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697" y="266715"/>
                              <a:ext cx="251" cy="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78BF" w:rsidRDefault="008778BF" w:rsidP="008778BF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Times" w:hAnsi="Time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76"/>
                                    <w:szCs w:val="176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wpg:grp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13" y="0"/>
                            <a:ext cx="9105900" cy="6838950"/>
                          </a:xfrm>
                          <a:prstGeom prst="rect">
                            <a:avLst/>
                          </a:prstGeom>
                          <a:noFill/>
                          <a:ln w="508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0" y="2724150"/>
                            <a:ext cx="2936536" cy="26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Straight Connector 9"/>
                        <wps:cNvCnPr>
                          <a:cxnSpLocks noChangeShapeType="1"/>
                        </wps:cNvCnPr>
                        <wps:spPr bwMode="auto">
                          <a:xfrm>
                            <a:off x="3124200" y="1822449"/>
                            <a:ext cx="0" cy="5029200"/>
                          </a:xfrm>
                          <a:prstGeom prst="line">
                            <a:avLst/>
                          </a:prstGeom>
                          <a:noFill/>
                          <a:ln w="508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50126" id="Group 1" o:spid="_x0000_s1026" style="position:absolute;margin-left:1.2pt;margin-top:2.4pt;width:720.9pt;height:539.45pt;z-index:251659264" coordsize="91551,68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3526;top:20383;width:55626;height:23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8778BF" w:rsidRDefault="008778BF" w:rsidP="008778BF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192" w:lineRule="auto"/>
                          <w:textAlignment w:val="baseline"/>
                        </w:pPr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Class 2M Laser </w:t>
                        </w:r>
                        <w:proofErr w:type="gramStart"/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In</w:t>
                        </w:r>
                        <w:proofErr w:type="gramEnd"/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Use</w:t>
                        </w:r>
                      </w:p>
                      <w:p w:rsidR="008778BF" w:rsidRDefault="008778BF" w:rsidP="008778BF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192" w:lineRule="auto"/>
                          <w:textAlignment w:val="baseline"/>
                        </w:pPr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Do not stare into beam or view directly with optical instruments.</w:t>
                        </w:r>
                      </w:p>
                      <w:p w:rsidR="008778BF" w:rsidRDefault="008778BF" w:rsidP="008778BF">
                        <w:pPr>
                          <w:pStyle w:val="NormalWeb"/>
                          <w:kinsoku w:val="0"/>
                          <w:overflowPunct w:val="0"/>
                          <w:spacing w:before="336" w:beforeAutospacing="0" w:after="0" w:afterAutospacing="0" w:line="192" w:lineRule="auto"/>
                          <w:textAlignment w:val="baseline"/>
                        </w:pPr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Diode laser, 670nm</w:t>
                        </w:r>
                      </w:p>
                      <w:p w:rsidR="008778BF" w:rsidRDefault="008778BF" w:rsidP="008778BF">
                        <w:pPr>
                          <w:pStyle w:val="NormalWeb"/>
                          <w:kinsoku w:val="0"/>
                          <w:overflowPunct w:val="0"/>
                          <w:spacing w:before="336" w:beforeAutospacing="0" w:after="0" w:afterAutospacing="0" w:line="192" w:lineRule="auto"/>
                          <w:textAlignment w:val="baseline"/>
                        </w:pPr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>mW</w:t>
                        </w:r>
                        <w:proofErr w:type="spellEnd"/>
                        <w:r>
                          <w:rPr>
                            <w:rFonts w:ascii="Helvetica" w:hAnsi="Helvetica" w:cstheme="minorBidi"/>
                            <w:b/>
                            <w:bCs/>
                            <w:color w:val="000000"/>
                            <w:kern w:val="24"/>
                            <w:sz w:val="56"/>
                            <w:szCs w:val="56"/>
                          </w:rPr>
                          <w:t xml:space="preserve"> maximum power</w:t>
                        </w:r>
                      </w:p>
                    </w:txbxContent>
                  </v:textbox>
                </v:shape>
                <v:rect id="AutoShape 1" o:spid="_x0000_s1028" style="position:absolute;left:111;top:63;width:91440;height:50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v:rect id="Rectangle 4" o:spid="_x0000_s1029" style="position:absolute;width:91059;height:18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w28YA&#10;AADaAAAADwAAAGRycy9kb3ducmV2LnhtbESPW2vCQBSE3wX/w3IEX6RuLNJLmlWk0CBCHzQqfTxk&#10;Ty41ezbNrhr/fVco9HGYmW+YZNmbRlyoc7VlBbNpBII4t7rmUsE++3h4AeE8ssbGMim4kYPlYjhI&#10;MNb2ylu67HwpAoRdjAoq79tYSpdXZNBNbUscvMJ2Bn2QXSl1h9cAN418jKInabDmsFBhS+8V5afd&#10;2Sh4nfxsn9OvTWqK1aFJ98dMZ5/fSo1H/eoNhKfe/4f/2mutYA73K+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Bw28YAAADaAAAADwAAAAAAAAAAAAAAAACYAgAAZHJz&#10;L2Rvd25yZXYueG1sUEsFBgAAAAAEAAQA9QAAAIsDAAAAAA==&#10;" fillcolor="yellow" strokeweight="4pt"/>
                <v:rect id="Rectangle 5" o:spid="_x0000_s1030" style="position:absolute;left:18287;top:525;width:70866;height:16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vQcQA&#10;AADaAAAADwAAAGRycy9kb3ducmV2LnhtbESPQWvCQBSE7wX/w/IEL6VuKlj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L0HEAAAA2gAAAA8AAAAAAAAAAAAAAAAAmAIAAGRycy9k&#10;b3ducmV2LnhtbFBLBQYAAAAABAAEAPUAAACJAwAAAAA=&#10;" filled="f" stroked="f">
                  <v:textbox style="mso-fit-shape-to-text:t" inset="0,0,0,0">
                    <w:txbxContent>
                      <w:p w:rsidR="008778BF" w:rsidRDefault="008778BF" w:rsidP="00877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30"/>
                            <w:szCs w:val="230"/>
                          </w:rPr>
                          <w:t>CAUTION</w:t>
                        </w:r>
                      </w:p>
                    </w:txbxContent>
                  </v:textbox>
                </v:rect>
                <v:group id="Group 6" o:spid="_x0000_s1031" style="position:absolute;left:4573;top:2879;width:13097;height:12860" coordorigin="457385,266715" coordsize="883,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32" style="position:absolute;left:457385;top:266727;width:883;height:816;visibility:visible;mso-wrap-style:square;v-text-anchor:top" coordsize="842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LO8QA&#10;AADbAAAADwAAAGRycy9kb3ducmV2LnhtbESPQUvDQBCF74L/YRmhl2I3FhSJ3RYRAvZQtK16HrJj&#10;NpidDbvbJP33nYPQ2wzvzXvfrDaT79RAMbWBDTwsClDEdbAtNwa+jtX9M6iUkS12gcnAmRJs1rc3&#10;KyxtGHlPwyE3SkI4lWjA5dyXWqfakce0CD2xaL8hesyyxkbbiKOE+04vi+JJe2xZGhz29Oao/juc&#10;vIFx+Haf84mq3dz/VI8fp7gdXDRmdje9voDKNOWr+f/63Qq+0MsvMoB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CzvEAAAA2wAAAA8AAAAAAAAAAAAAAAAAmAIAAGRycy9k&#10;b3ducmV2LnhtbFBLBQYAAAAABAAEAPUAAACJAwAAAAA=&#10;" path="m842,752l,752,421,,842,752xe" fillcolor="yellow" strokeweight="5.5pt">
                    <v:stroke endcap="round"/>
                    <v:path arrowok="t" o:connecttype="custom" o:connectlocs="1018,1227;0,1227;511,0;1018,1227" o:connectangles="0,0,0,0" textboxrect="0,0,842,752"/>
                  </v:shape>
                  <v:rect id="Rectangle 11" o:spid="_x0000_s1033" style="position:absolute;left:457697;top:266715;width:251;height:9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778BF" w:rsidRDefault="008778BF" w:rsidP="008778BF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Times" w:hAnsi="Times" w:cstheme="minorBidi"/>
                              <w:b/>
                              <w:bCs/>
                              <w:color w:val="000000"/>
                              <w:kern w:val="24"/>
                              <w:sz w:val="176"/>
                              <w:szCs w:val="176"/>
                            </w:rPr>
                            <w:t>!</w:t>
                          </w:r>
                        </w:p>
                      </w:txbxContent>
                    </v:textbox>
                  </v:rect>
                </v:group>
                <v:rect id="Rectangle 7" o:spid="_x0000_s1034" style="position:absolute;left:111;width:91059;height:68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yGcMA&#10;AADaAAAADwAAAGRycy9kb3ducmV2LnhtbESP3WoCMRSE74W+QziF3mm2pbayGqX4T6v4+wCHzXGz&#10;dHOybKKub2+EQi+HmfmGGYwaW4oL1b5wrOC1k4AgzpwuOFdwPMzaPRA+IGssHZOCG3kYDZ9aA0y1&#10;u/KOLvuQiwhhn6ICE0KVSukzQxZ9x1XE0Tu52mKIss6lrvEa4baUb0nyIS0WHBcMVjQ2lP3uz1bB&#10;dmHXdtbrTn6+V2Y8P0zdbrN9V+rlufnqgwjUhP/wX3upFXzC40q8AX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DyGcMAAADaAAAADwAAAAAAAAAAAAAAAACYAgAAZHJzL2Rv&#10;d25yZXYueG1sUEsFBgAAAAAEAAQA9QAAAIgDAAAAAA==&#10;" filled="f" strokeweight="4pt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5" type="#_x0000_t75" style="position:absolute;left:889;top:27241;width:29365;height:26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wraW/AAAA2gAAAA8AAABkcnMvZG93bnJldi54bWxET02LwjAQvQv+hzAL3jRdYetSjSKKsNaT&#10;unoemrEtJpPSRO3urzcHwePjfc8WnTXiTq2vHSv4HCUgiAunay4V/B43w28QPiBrNI5JwR95WMz7&#10;vRlm2j14T/dDKEUMYZ+hgiqEJpPSFxVZ9CPXEEfu4lqLIcK2lLrFRwy3Ro6TJJUWa44NFTa0qqi4&#10;Hm5WwbnLJzu93ubpV376H5vbJE3NTqnBR7ecggjUhbf45f7RCuLWeCXeADl/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8K2lvwAAANoAAAAPAAAAAAAAAAAAAAAAAJ8CAABk&#10;cnMvZG93bnJldi54bWxQSwUGAAAAAAQABAD3AAAAiwMAAAAA&#10;" fillcolor="#5b9bd5 [3204]" strokecolor="black [3213]">
                  <v:imagedata r:id="rId5" o:title=""/>
                </v:shape>
                <v:line id="Straight Connector 9" o:spid="_x0000_s1036" style="position:absolute;visibility:visible;mso-wrap-style:square" from="31242,18224" to="31242,68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RPsYAAADaAAAADwAAAGRycy9kb3ducmV2LnhtbESPS0/DMBCE70j9D9Yi9UYcUEXbUCfq&#10;QzxaxIGCOC/xkqTE68g2bcqvr5EqcRzNzDeaWdGbVuzJ+cayguskBUFcWt1wpeD97f5qAsIHZI2t&#10;ZVJwJA9FPriYYabtgV9pvw2ViBD2GSqoQ+gyKX1Zk0Gf2I44el/WGQxRukpqh4cIN628SdNbabDh&#10;uFBjR8uayu/tj1Ew+jC/85eVW40X64fPzW6iF4/PU6WGl/38DkSgPvyHz+0nrWAKf1fiDZD5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ET7GAAAA2gAAAA8AAAAAAAAA&#10;AAAAAAAAoQIAAGRycy9kb3ducmV2LnhtbFBLBQYAAAAABAAEAPkAAACUAwAAAAA=&#10;" strokeweight="4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64E92" wp14:editId="3BED5607">
                <wp:simplePos x="0" y="0"/>
                <wp:positionH relativeFrom="column">
                  <wp:posOffset>3352800</wp:posOffset>
                </wp:positionH>
                <wp:positionV relativeFrom="paragraph">
                  <wp:posOffset>6305550</wp:posOffset>
                </wp:positionV>
                <wp:extent cx="5257800" cy="264688"/>
                <wp:effectExtent l="0" t="0" r="0" b="254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6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8BF" w:rsidRDefault="008778BF" w:rsidP="008778BF">
                            <w:pPr>
                              <w:pStyle w:val="NormalWeb"/>
                              <w:kinsoku w:val="0"/>
                              <w:overflowPunct w:val="0"/>
                              <w:spacing w:before="168" w:beforeAutospacing="0" w:after="0" w:afterAutospacing="0" w:line="192" w:lineRule="auto"/>
                              <w:textAlignment w:val="baseline"/>
                            </w:pP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Laser Safety Officer: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Jim F. Herrold</w:t>
                            </w:r>
                            <w:r>
                              <w:rPr>
                                <w:rFonts w:ascii="Helvetica" w:eastAsia="+mn-ea" w:hAnsi="Helvetic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Phone:</w:t>
                            </w:r>
                            <w:r>
                              <w:rPr>
                                <w:rFonts w:ascii="Helvetica" w:eastAsia="+mn-ea" w:hAnsi="Helvetica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766-2638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64E92" id="Rectangle 1" o:spid="_x0000_s1037" style="position:absolute;margin-left:264pt;margin-top:496.5pt;width:414pt;height:2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" filled="f" stroked="f">
                <v:textbox style="mso-fit-shape-to-text:t">
                  <w:txbxContent>
                    <w:p w:rsidR="008778BF" w:rsidRDefault="008778BF" w:rsidP="008778BF">
                      <w:pPr>
                        <w:pStyle w:val="NormalWeb"/>
                        <w:kinsoku w:val="0"/>
                        <w:overflowPunct w:val="0"/>
                        <w:spacing w:before="168" w:beforeAutospacing="0" w:after="0" w:afterAutospacing="0" w:line="192" w:lineRule="auto"/>
                        <w:textAlignment w:val="baseline"/>
                      </w:pP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Laser Safety Officer: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>Jim F. Herrold</w:t>
                      </w:r>
                      <w:r>
                        <w:rPr>
                          <w:rFonts w:ascii="Helvetica" w:eastAsia="+mn-ea" w:hAnsi="Helvetic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Phone:</w:t>
                      </w:r>
                      <w:r>
                        <w:rPr>
                          <w:rFonts w:ascii="Helvetica" w:eastAsia="+mn-ea" w:hAnsi="Helvetica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766-2638</w:t>
                      </w:r>
                    </w:p>
                  </w:txbxContent>
                </v:textbox>
              </v:rect>
            </w:pict>
          </mc:Fallback>
        </mc:AlternateContent>
      </w:r>
    </w:p>
    <w:sectPr w:rsidR="00AD588C" w:rsidRPr="008778BF">
      <w:pgSz w:w="15840" w:h="1224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F"/>
    <w:rsid w:val="004420A3"/>
    <w:rsid w:val="006C209F"/>
    <w:rsid w:val="008778BF"/>
    <w:rsid w:val="00AD588C"/>
    <w:rsid w:val="00E1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o:colormru v:ext="edit" colors="#c00,#e4000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0"/>
        <o:entry new="8" old="0"/>
        <o:entry new="9" old="8"/>
      </o:regrouptable>
    </o:shapelayout>
  </w:shapeDefaults>
  <w:decimalSymbol w:val="."/>
  <w:listSeparator w:val=","/>
  <w15:chartTrackingRefBased/>
  <w15:docId w15:val="{0D0CF8EF-2144-4A55-991D-98DBD1D0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 w:cs="Arial"/>
      <w:b/>
      <w:bCs/>
      <w:color w:val="FFFFFF"/>
      <w:spacing w:val="80"/>
      <w:sz w:val="18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NormalWeb">
    <w:name w:val="Normal (Web)"/>
    <w:basedOn w:val="Normal"/>
    <w:uiPriority w:val="99"/>
    <w:semiHidden/>
    <w:unhideWhenUsed/>
    <w:rsid w:val="008778B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</dc:creator>
  <cp:keywords/>
  <dc:description/>
  <cp:lastModifiedBy>Jim F. Herrold</cp:lastModifiedBy>
  <cp:revision>3</cp:revision>
  <cp:lastPrinted>2003-04-21T19:08:00Z</cp:lastPrinted>
  <dcterms:created xsi:type="dcterms:W3CDTF">2015-09-30T20:39:00Z</dcterms:created>
  <dcterms:modified xsi:type="dcterms:W3CDTF">2015-09-30T20:45:00Z</dcterms:modified>
</cp:coreProperties>
</file>