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8C" w:rsidRPr="00656E1C" w:rsidRDefault="00DA40CC" w:rsidP="00656E1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52B33" wp14:editId="68F7436E">
                <wp:simplePos x="0" y="0"/>
                <wp:positionH relativeFrom="column">
                  <wp:posOffset>3200400</wp:posOffset>
                </wp:positionH>
                <wp:positionV relativeFrom="paragraph">
                  <wp:posOffset>2042160</wp:posOffset>
                </wp:positionV>
                <wp:extent cx="5905500" cy="3281680"/>
                <wp:effectExtent l="0" t="0" r="0" b="0"/>
                <wp:wrapNone/>
                <wp:docPr id="20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28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36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Class 3B Laser Controlled Area</w:t>
                            </w:r>
                          </w:p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336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AUTHORIZED PERSONNEL ONLY</w:t>
                            </w:r>
                          </w:p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Avoid eye or skin exposure to direct laser radiation.</w:t>
                            </w:r>
                          </w:p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Laser eye protection required:</w:t>
                            </w:r>
                          </w:p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OD&gt;7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ab/>
                              <w:t>@1053nm</w:t>
                            </w:r>
                          </w:p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OD&gt;2.6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ab/>
                              <w:t>@980-1075nm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2B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pt;margin-top:160.8pt;width:465pt;height:258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" filled="f" stroked="f">
                <v:textbox>
                  <w:txbxContent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36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Class 3B Laser Controlled Area</w:t>
                      </w:r>
                    </w:p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336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AUTHORIZED PERSONNEL ONLY</w:t>
                      </w:r>
                    </w:p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Avoid eye or skin exposure to direct laser radiation.</w:t>
                      </w:r>
                    </w:p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Laser eye protection required:</w:t>
                      </w:r>
                    </w:p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28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OD&gt;7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ab/>
                        <w:t>@1053nm</w:t>
                      </w:r>
                    </w:p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28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OD&gt;2.6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ab/>
                        <w:t>@980-1075nm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1AA45" wp14:editId="4C1DF2D5">
                <wp:simplePos x="0" y="0"/>
                <wp:positionH relativeFrom="column">
                  <wp:posOffset>3208020</wp:posOffset>
                </wp:positionH>
                <wp:positionV relativeFrom="paragraph">
                  <wp:posOffset>6309360</wp:posOffset>
                </wp:positionV>
                <wp:extent cx="5753100" cy="264160"/>
                <wp:effectExtent l="0" t="0" r="0" b="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Safety Officer: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Jim F. Herrold</w:t>
                            </w:r>
                            <w:r w:rsidR="00DA40CC"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DA40CC"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Phone:</w:t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766-2638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F1AA45" id="Rectangle 1" o:spid="_x0000_s1027" style="position:absolute;margin-left:252.6pt;margin-top:496.8pt;width:453pt;height:20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" filled="f" stroked="f">
                <v:textbox style="mso-fit-shape-to-text:t">
                  <w:txbxContent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Safety Officer: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>Jim F. Herrold</w:t>
                      </w:r>
                      <w:r w:rsidR="00DA40CC"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 w:rsidR="00DA40CC"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Phone:</w:t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766-2638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9A015" wp14:editId="0A7F2325">
                <wp:simplePos x="0" y="0"/>
                <wp:positionH relativeFrom="column">
                  <wp:posOffset>3200400</wp:posOffset>
                </wp:positionH>
                <wp:positionV relativeFrom="paragraph">
                  <wp:posOffset>5882640</wp:posOffset>
                </wp:positionV>
                <wp:extent cx="5700395" cy="30734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Supervisor: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A40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A40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Phone: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9A015" id="Rectangle 12" o:spid="_x0000_s1028" style="position:absolute;margin-left:252pt;margin-top:463.2pt;width:448.85pt;height:2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" filled="f" stroked="f">
                <v:textbox style="mso-fit-shape-to-text:t">
                  <w:txbxContent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Supervisor: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 w:rsidR="00DA40CC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 w:rsidR="00DA40CC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Phone: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73E9EE" wp14:editId="5BE21EBC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</wp:posOffset>
                </wp:positionV>
                <wp:extent cx="1309688" cy="1291590"/>
                <wp:effectExtent l="38100" t="38100" r="4318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688" cy="1291590"/>
                          <a:chOff x="0" y="0"/>
                          <a:chExt cx="1309688" cy="129159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9688" cy="1158257"/>
                          </a:xfrm>
                          <a:custGeom>
                            <a:avLst/>
                            <a:gdLst>
                              <a:gd name="T0" fmla="*/ 926 w 842"/>
                              <a:gd name="T1" fmla="*/ 1042 h 752"/>
                              <a:gd name="T2" fmla="*/ 0 w 842"/>
                              <a:gd name="T3" fmla="*/ 1042 h 752"/>
                              <a:gd name="T4" fmla="*/ 464 w 842"/>
                              <a:gd name="T5" fmla="*/ 0 h 752"/>
                              <a:gd name="T6" fmla="*/ 926 w 842"/>
                              <a:gd name="T7" fmla="*/ 1042 h 7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42"/>
                              <a:gd name="T13" fmla="*/ 0 h 752"/>
                              <a:gd name="T14" fmla="*/ 842 w 842"/>
                              <a:gd name="T15" fmla="*/ 752 h 7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42" h="752">
                                <a:moveTo>
                                  <a:pt x="842" y="752"/>
                                </a:moveTo>
                                <a:lnTo>
                                  <a:pt x="0" y="752"/>
                                </a:lnTo>
                                <a:lnTo>
                                  <a:pt x="421" y="0"/>
                                </a:lnTo>
                                <a:lnTo>
                                  <a:pt x="842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698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2440" y="7620"/>
                            <a:ext cx="37211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E1C" w:rsidRDefault="00656E1C" w:rsidP="00656E1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b/>
                                  <w:bCs/>
                                  <w:color w:val="000000"/>
                                  <w:kern w:val="24"/>
                                  <w:sz w:val="176"/>
                                  <w:szCs w:val="176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3E9EE" id="Group 1" o:spid="_x0000_s1029" style="position:absolute;margin-left:24pt;margin-top:24pt;width:103.15pt;height:101.7pt;z-index:251663360" coordsize="13096,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">
                <v:shape id="Freeform 6" o:spid="_x0000_s1030" style="position:absolute;width:13096;height:11582;visibility:visible;mso-wrap-style:square;v-text-anchor:top" coordsize="84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/TIsMA&#10;AADaAAAADwAAAGRycy9kb3ducmV2LnhtbESPzWrDMBCE74W8g9hALyGRG2gITpQQAobmUNrm77xY&#10;G8vEWhlJsd23rwqFHoeZ+YZZbwfbiI58qB0reJllIIhLp2uuFJxPxXQJIkRkjY1jUvBNAbab0dMa&#10;c+16/qLuGCuRIBxyVGBibHMpQ2nIYpi5ljh5N+ctxiR9JbXHPsFtI+dZtpAWa04LBlvaGyrvx4dV&#10;0HcX8zkZqHif2Gvx+vHwh854pZ7Hw24FItIQ/8N/7TetYAG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/TIsMAAADaAAAADwAAAAAAAAAAAAAAAACYAgAAZHJzL2Rv&#10;d25yZXYueG1sUEsFBgAAAAAEAAQA9QAAAIgDAAAAAA==&#10;" path="m842,752l,752,421,,842,752xe" fillcolor="yellow" strokeweight="5.5pt">
                  <v:stroke endcap="round"/>
                  <v:path arrowok="t" o:connecttype="custom" o:connectlocs="1440346,1604925;0,1604925;721728,0;1440346,1604925" o:connectangles="0,0,0,0" textboxrect="0,0,842,752"/>
                </v:shape>
                <v:rect id="Rectangle 7" o:spid="_x0000_s1031" style="position:absolute;left:4724;top:76;width:3721;height:128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656E1C" w:rsidRDefault="00656E1C" w:rsidP="00656E1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b/>
                            <w:bCs/>
                            <w:color w:val="000000"/>
                            <w:kern w:val="24"/>
                            <w:sz w:val="176"/>
                            <w:szCs w:val="176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6E1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A2A8E" wp14:editId="42DF82E5">
                <wp:simplePos x="0" y="0"/>
                <wp:positionH relativeFrom="column">
                  <wp:posOffset>10795</wp:posOffset>
                </wp:positionH>
                <wp:positionV relativeFrom="paragraph">
                  <wp:posOffset>6350</wp:posOffset>
                </wp:positionV>
                <wp:extent cx="9144000" cy="5016500"/>
                <wp:effectExtent l="0" t="0" r="0" b="0"/>
                <wp:wrapNone/>
                <wp:docPr id="205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501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09157D" id="AutoShape 1" o:spid="_x0000_s1026" style="position:absolute;margin-left:.85pt;margin-top:.5pt;width:10in;height:3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" filled="f" stroked="f">
                <o:lock v:ext="edit" aspectratio="t" text="t"/>
              </v:rect>
            </w:pict>
          </mc:Fallback>
        </mc:AlternateContent>
      </w:r>
      <w:r w:rsidR="00656E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D6808" wp14:editId="7E7CB06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105900" cy="1809750"/>
                <wp:effectExtent l="19050" t="19050" r="38100" b="38100"/>
                <wp:wrapNone/>
                <wp:docPr id="20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809750"/>
                        </a:xfrm>
                        <a:prstGeom prst="rect">
                          <a:avLst/>
                        </a:prstGeom>
                        <a:solidFill>
                          <a:srgbClr val="DA8200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EEA5AE" id="Rectangle 17" o:spid="_x0000_s1026" style="position:absolute;margin-left:0;margin-top:1.5pt;width:717pt;height:1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" fillcolor="#da8200" strokeweight="4pt"/>
            </w:pict>
          </mc:Fallback>
        </mc:AlternateContent>
      </w:r>
      <w:r w:rsidR="00656E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53C9" wp14:editId="5902FCF1">
                <wp:simplePos x="0" y="0"/>
                <wp:positionH relativeFrom="column">
                  <wp:posOffset>1676400</wp:posOffset>
                </wp:positionH>
                <wp:positionV relativeFrom="paragraph">
                  <wp:posOffset>40005</wp:posOffset>
                </wp:positionV>
                <wp:extent cx="7430533" cy="1769715"/>
                <wp:effectExtent l="0" t="0" r="18415" b="2540"/>
                <wp:wrapNone/>
                <wp:docPr id="20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0533" cy="176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E1C" w:rsidRDefault="00656E1C" w:rsidP="00656E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30"/>
                                <w:szCs w:val="230"/>
                              </w:rPr>
                              <w:t>WARNING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853C9" id="Rectangle 18" o:spid="_x0000_s1032" style="position:absolute;margin-left:132pt;margin-top:3.15pt;width:585.1pt;height:1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" filled="f" stroked="f">
                <v:textbox style="mso-fit-shape-to-text:t" inset="0,0,0,0">
                  <w:txbxContent>
                    <w:p w:rsidR="00656E1C" w:rsidRDefault="00656E1C" w:rsidP="00656E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30"/>
                          <w:szCs w:val="230"/>
                        </w:rPr>
                        <w:t>WARNING</w:t>
                      </w:r>
                    </w:p>
                  </w:txbxContent>
                </v:textbox>
              </v:rect>
            </w:pict>
          </mc:Fallback>
        </mc:AlternateContent>
      </w:r>
      <w:r w:rsidR="00656E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E88DC" wp14:editId="5CC53B8F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9105900" cy="6838950"/>
                <wp:effectExtent l="19050" t="19050" r="38100" b="38100"/>
                <wp:wrapNone/>
                <wp:docPr id="20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38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DAF3EA" id="Rectangle 1" o:spid="_x0000_s1026" style="position:absolute;margin-left:.85pt;margin-top:1.5pt;width:717pt;height:5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" filled="f" strokeweight="4pt">
                <v:stroke joinstyle="round"/>
              </v:rect>
            </w:pict>
          </mc:Fallback>
        </mc:AlternateContent>
      </w:r>
      <w:r w:rsidR="00656E1C">
        <w:rPr>
          <w:noProof/>
        </w:rPr>
        <w:drawing>
          <wp:anchor distT="0" distB="0" distL="114300" distR="114300" simplePos="0" relativeHeight="251665408" behindDoc="0" locked="0" layoutInCell="1" allowOverlap="1" wp14:anchorId="158ABC69" wp14:editId="066ACB5C">
            <wp:simplePos x="0" y="0"/>
            <wp:positionH relativeFrom="column">
              <wp:posOffset>88900</wp:posOffset>
            </wp:positionH>
            <wp:positionV relativeFrom="paragraph">
              <wp:posOffset>2723515</wp:posOffset>
            </wp:positionV>
            <wp:extent cx="2882899" cy="2603559"/>
            <wp:effectExtent l="0" t="0" r="0" b="6350"/>
            <wp:wrapNone/>
            <wp:docPr id="205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99" cy="260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56E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83946" wp14:editId="388A1CC1">
                <wp:simplePos x="0" y="0"/>
                <wp:positionH relativeFrom="column">
                  <wp:posOffset>3124200</wp:posOffset>
                </wp:positionH>
                <wp:positionV relativeFrom="paragraph">
                  <wp:posOffset>1809750</wp:posOffset>
                </wp:positionV>
                <wp:extent cx="0" cy="5029200"/>
                <wp:effectExtent l="19050" t="0" r="38100" b="38100"/>
                <wp:wrapNone/>
                <wp:docPr id="205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A7608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2.5pt" to="246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" strokeweight="4pt"/>
            </w:pict>
          </mc:Fallback>
        </mc:AlternateContent>
      </w:r>
    </w:p>
    <w:sectPr w:rsidR="00AD588C" w:rsidRPr="00656E1C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F"/>
    <w:rsid w:val="00656E1C"/>
    <w:rsid w:val="006C209F"/>
    <w:rsid w:val="00AD588C"/>
    <w:rsid w:val="00DA40CC"/>
    <w:rsid w:val="00E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c00,#e4000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8"/>
      </o:regrouptable>
    </o:shapelayout>
  </w:shapeDefaults>
  <w:decimalSymbol w:val="."/>
  <w:listSeparator w:val=","/>
  <w15:chartTrackingRefBased/>
  <w15:docId w15:val="{0D0CF8EF-2144-4A55-991D-98DBD1D0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 w:cs="Arial"/>
      <w:b/>
      <w:bCs/>
      <w:color w:val="FFFFFF"/>
      <w:spacing w:val="80"/>
      <w:sz w:val="1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semiHidden/>
    <w:unhideWhenUsed/>
    <w:rsid w:val="00656E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dc:description/>
  <cp:lastModifiedBy>Jim F. Herrold</cp:lastModifiedBy>
  <cp:revision>3</cp:revision>
  <cp:lastPrinted>2003-04-21T19:08:00Z</cp:lastPrinted>
  <dcterms:created xsi:type="dcterms:W3CDTF">2015-09-30T20:42:00Z</dcterms:created>
  <dcterms:modified xsi:type="dcterms:W3CDTF">2015-09-30T20:48:00Z</dcterms:modified>
</cp:coreProperties>
</file>