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8C" w:rsidRPr="00242A9D" w:rsidRDefault="00242A9D" w:rsidP="00242A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C0F98" wp14:editId="3BEEFCC1">
                <wp:simplePos x="0" y="0"/>
                <wp:positionH relativeFrom="column">
                  <wp:posOffset>1676400</wp:posOffset>
                </wp:positionH>
                <wp:positionV relativeFrom="paragraph">
                  <wp:posOffset>106680</wp:posOffset>
                </wp:positionV>
                <wp:extent cx="7086600" cy="1610995"/>
                <wp:effectExtent l="0" t="0" r="0" b="8255"/>
                <wp:wrapNone/>
                <wp:docPr id="20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30"/>
                                <w:szCs w:val="230"/>
                              </w:rPr>
                              <w:t>WARNING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C0F98" id="Rectangle 18" o:spid="_x0000_s1026" style="position:absolute;margin-left:132pt;margin-top:8.4pt;width:558pt;height:126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" filled="f" stroked="f">
                <v:textbox inset="0,0,0,0">
                  <w:txbxContent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30"/>
                          <w:szCs w:val="230"/>
                        </w:rPr>
                        <w:t>WARNING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B4D296" wp14:editId="4CFFBC14">
                <wp:simplePos x="0" y="0"/>
                <wp:positionH relativeFrom="column">
                  <wp:posOffset>304800</wp:posOffset>
                </wp:positionH>
                <wp:positionV relativeFrom="paragraph">
                  <wp:posOffset>342900</wp:posOffset>
                </wp:positionV>
                <wp:extent cx="1309688" cy="1291590"/>
                <wp:effectExtent l="38100" t="38100" r="4318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688" cy="1291590"/>
                          <a:chOff x="0" y="0"/>
                          <a:chExt cx="1309688" cy="129159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9688" cy="1158257"/>
                          </a:xfrm>
                          <a:custGeom>
                            <a:avLst/>
                            <a:gdLst>
                              <a:gd name="T0" fmla="*/ 1068 w 842"/>
                              <a:gd name="T1" fmla="*/ 1331 h 752"/>
                              <a:gd name="T2" fmla="*/ 0 w 842"/>
                              <a:gd name="T3" fmla="*/ 1331 h 752"/>
                              <a:gd name="T4" fmla="*/ 536 w 842"/>
                              <a:gd name="T5" fmla="*/ 0 h 752"/>
                              <a:gd name="T6" fmla="*/ 1068 w 842"/>
                              <a:gd name="T7" fmla="*/ 1331 h 7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42"/>
                              <a:gd name="T13" fmla="*/ 0 h 752"/>
                              <a:gd name="T14" fmla="*/ 842 w 842"/>
                              <a:gd name="T15" fmla="*/ 752 h 7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42" h="752">
                                <a:moveTo>
                                  <a:pt x="842" y="752"/>
                                </a:moveTo>
                                <a:lnTo>
                                  <a:pt x="0" y="752"/>
                                </a:lnTo>
                                <a:lnTo>
                                  <a:pt x="421" y="0"/>
                                </a:lnTo>
                                <a:lnTo>
                                  <a:pt x="842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698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64820" y="7620"/>
                            <a:ext cx="37211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A9D" w:rsidRDefault="00242A9D" w:rsidP="00242A9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b/>
                                  <w:bCs/>
                                  <w:color w:val="000000"/>
                                  <w:kern w:val="24"/>
                                  <w:sz w:val="176"/>
                                  <w:szCs w:val="176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4D296" id="Group 1" o:spid="_x0000_s1027" style="position:absolute;margin-left:24pt;margin-top:27pt;width:103.15pt;height:101.7pt;z-index:251662336" coordsize="13096,1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">
                <v:shape id="Freeform 5" o:spid="_x0000_s1028" style="position:absolute;width:13096;height:11582;visibility:visible;mso-wrap-style:square;v-text-anchor:top" coordsize="84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NVcMA&#10;AADaAAAADwAAAGRycy9kb3ducmV2LnhtbESPzWrDMBCE74W8g9hALyGRG0gJTpQQAobmUNrm77xY&#10;G8vEWhlJsd23rwqFHoeZ+YZZbwfbiI58qB0reJllIIhLp2uuFJxPxXQJIkRkjY1jUvBNAbab0dMa&#10;c+16/qLuGCuRIBxyVGBibHMpQ2nIYpi5ljh5N+ctxiR9JbXHPsFtI+dZ9iot1pwWDLa0N1Tejw+r&#10;oO8u5nMyUPE+sddi8fHwh854pZ7Hw24FItIQ/8N/7TetYAG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1NVcMAAADaAAAADwAAAAAAAAAAAAAAAACYAgAAZHJzL2Rv&#10;d25yZXYueG1sUEsFBgAAAAAEAAQA9QAAAIgDAAAAAA==&#10;" path="m842,752l,752,421,,842,752xe" fillcolor="yellow" strokeweight="5.5pt">
                  <v:stroke endcap="round"/>
                  <v:path arrowok="t" o:connecttype="custom" o:connectlocs="1661219,2050053;0,2050053;833721,0;1661219,2050053" o:connectangles="0,0,0,0" textboxrect="0,0,842,752"/>
                </v:shape>
                <v:rect id="Rectangle 6" o:spid="_x0000_s1029" style="position:absolute;left:4648;top:76;width:3721;height:128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42A9D" w:rsidRDefault="00242A9D" w:rsidP="00242A9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b/>
                            <w:bCs/>
                            <w:color w:val="000000"/>
                            <w:kern w:val="24"/>
                            <w:sz w:val="176"/>
                            <w:szCs w:val="176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DF2136" wp14:editId="5009D534">
                <wp:simplePos x="0" y="0"/>
                <wp:positionH relativeFrom="column">
                  <wp:posOffset>3200400</wp:posOffset>
                </wp:positionH>
                <wp:positionV relativeFrom="paragraph">
                  <wp:posOffset>1973580</wp:posOffset>
                </wp:positionV>
                <wp:extent cx="5905500" cy="3188565"/>
                <wp:effectExtent l="0" t="0" r="0" b="0"/>
                <wp:wrapNone/>
                <wp:docPr id="20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18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36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Class 4 Laser Controlled Area</w:t>
                            </w:r>
                          </w:p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336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AUTHORIZED PERSONNEL ONLY</w:t>
                            </w:r>
                          </w:p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24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Avoid eye or skin exposure to direct or scattered radiation.</w:t>
                            </w:r>
                          </w:p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24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Laser eye protection required: 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OD ≥ 5 @ 532 nm</w:t>
                            </w:r>
                          </w:p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216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Freq. Doubled </w:t>
                            </w:r>
                            <w:proofErr w:type="spellStart"/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Nd</w:t>
                            </w:r>
                            <w:proofErr w:type="gramStart"/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:YAG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laser, 532 nm</w:t>
                            </w:r>
                          </w:p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216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10 watts maximum average power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F21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252pt;margin-top:155.4pt;width:465pt;height:251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" filled="f" stroked="f">
                <v:textbox style="mso-fit-shape-to-text:t">
                  <w:txbxContent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36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Class 4 Laser Controlled Area</w:t>
                      </w:r>
                    </w:p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336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AUTHORIZED PERSONNEL ONLY</w:t>
                      </w:r>
                    </w:p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24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Avoid eye or skin exposure to direct or scattered radiation.</w:t>
                      </w:r>
                    </w:p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24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Laser eye protection required: 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OD ≥ 5 @ 532 nm</w:t>
                      </w:r>
                    </w:p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216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Freq. Doubled </w:t>
                      </w:r>
                      <w:proofErr w:type="spellStart"/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Nd</w:t>
                      </w:r>
                      <w:proofErr w:type="gramStart"/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:YAG</w:t>
                      </w:r>
                      <w:proofErr w:type="spellEnd"/>
                      <w:proofErr w:type="gramEnd"/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laser, 532 nm</w:t>
                      </w:r>
                    </w:p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216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10 watts maximum average 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51BC3" wp14:editId="0A46C29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105900" cy="1809750"/>
                <wp:effectExtent l="19050" t="19050" r="38100" b="38100"/>
                <wp:wrapNone/>
                <wp:docPr id="205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809750"/>
                        </a:xfrm>
                        <a:prstGeom prst="rect">
                          <a:avLst/>
                        </a:prstGeom>
                        <a:solidFill>
                          <a:srgbClr val="DA8200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031E82" id="Rectangle 17" o:spid="_x0000_s1026" style="position:absolute;margin-left:0;margin-top:1.5pt;width:717pt;height:14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" fillcolor="#da8200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7478C" wp14:editId="01C67E4E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9105900" cy="6838950"/>
                <wp:effectExtent l="19050" t="19050" r="38100" b="38100"/>
                <wp:wrapNone/>
                <wp:docPr id="205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38950"/>
                        </a:xfrm>
                        <a:prstGeom prst="rect">
                          <a:avLst/>
                        </a:prstGeom>
                        <a:noFill/>
                        <a:ln w="508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6D4C9C" id="Rectangle 1" o:spid="_x0000_s1026" style="position:absolute;margin-left:.85pt;margin-top:1.5pt;width:717pt;height:5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" filled="f" strokeweight="4pt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B47644F" wp14:editId="36E838CC">
            <wp:simplePos x="0" y="0"/>
            <wp:positionH relativeFrom="column">
              <wp:posOffset>88900</wp:posOffset>
            </wp:positionH>
            <wp:positionV relativeFrom="paragraph">
              <wp:posOffset>2724150</wp:posOffset>
            </wp:positionV>
            <wp:extent cx="2868613" cy="2590800"/>
            <wp:effectExtent l="0" t="0" r="8255" b="0"/>
            <wp:wrapNone/>
            <wp:docPr id="205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1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B82B7" wp14:editId="05D7C860">
                <wp:simplePos x="0" y="0"/>
                <wp:positionH relativeFrom="column">
                  <wp:posOffset>3124200</wp:posOffset>
                </wp:positionH>
                <wp:positionV relativeFrom="paragraph">
                  <wp:posOffset>1809750</wp:posOffset>
                </wp:positionV>
                <wp:extent cx="0" cy="5029200"/>
                <wp:effectExtent l="19050" t="0" r="38100" b="38100"/>
                <wp:wrapNone/>
                <wp:docPr id="205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508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96B3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42.5pt" to="246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119A9A" wp14:editId="0764F990">
                <wp:simplePos x="0" y="0"/>
                <wp:positionH relativeFrom="column">
                  <wp:posOffset>3290570</wp:posOffset>
                </wp:positionH>
                <wp:positionV relativeFrom="paragraph">
                  <wp:posOffset>5882640</wp:posOffset>
                </wp:positionV>
                <wp:extent cx="5243512" cy="307777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512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Laser Supervisor: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Phone: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19A9A" id="Rectangle 1" o:spid="_x0000_s1031" style="position:absolute;margin-left:259.1pt;margin-top:463.2pt;width:412.85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" filled="f" stroked="f">
                <v:textbox style="mso-fit-shape-to-text:t">
                  <w:txbxContent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Laser Supervisor: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Phone: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4F114" wp14:editId="422EC252">
                <wp:simplePos x="0" y="0"/>
                <wp:positionH relativeFrom="column">
                  <wp:posOffset>3290570</wp:posOffset>
                </wp:positionH>
                <wp:positionV relativeFrom="paragraph">
                  <wp:posOffset>6305550</wp:posOffset>
                </wp:positionV>
                <wp:extent cx="5624512" cy="264688"/>
                <wp:effectExtent l="0" t="0" r="0" b="2540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512" cy="26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A9D" w:rsidRDefault="00242A9D" w:rsidP="00242A9D">
                            <w:pPr>
                              <w:pStyle w:val="NormalWeb"/>
                              <w:kinsoku w:val="0"/>
                              <w:overflowPunct w:val="0"/>
                              <w:spacing w:before="16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Laser Safety Officer: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Jim F. Herrold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  <w:t>Phone:</w:t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766-2638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4F114" id="_x0000_s1032" style="position:absolute;margin-left:259.1pt;margin-top:496.5pt;width:442.85pt;height: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" filled="f" stroked="f">
                <v:textbox style="mso-fit-shape-to-text:t">
                  <w:txbxContent>
                    <w:p w:rsidR="00242A9D" w:rsidRDefault="00242A9D" w:rsidP="00242A9D">
                      <w:pPr>
                        <w:pStyle w:val="NormalWeb"/>
                        <w:kinsoku w:val="0"/>
                        <w:overflowPunct w:val="0"/>
                        <w:spacing w:before="16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Laser Safety Officer: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>Jim F. Herrold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  <w:t>Phone:</w:t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766-2638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588C" w:rsidRPr="00242A9D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F"/>
    <w:rsid w:val="001D2589"/>
    <w:rsid w:val="00242A9D"/>
    <w:rsid w:val="00502B20"/>
    <w:rsid w:val="00656E1C"/>
    <w:rsid w:val="006C209F"/>
    <w:rsid w:val="00AD588C"/>
    <w:rsid w:val="00E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ru v:ext="edit" colors="#c00,#e40000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5"/>
        <o:entry new="7" old="0"/>
        <o:entry new="8" old="0"/>
        <o:entry new="9" old="8"/>
      </o:regrouptable>
    </o:shapelayout>
  </w:shapeDefaults>
  <w:decimalSymbol w:val="."/>
  <w:listSeparator w:val=","/>
  <w15:chartTrackingRefBased/>
  <w15:docId w15:val="{0D0CF8EF-2144-4A55-991D-98DBD1D0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 w:cs="Arial"/>
      <w:b/>
      <w:bCs/>
      <w:color w:val="FFFFFF"/>
      <w:spacing w:val="80"/>
      <w:sz w:val="1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8"/>
    </w:rPr>
  </w:style>
  <w:style w:type="paragraph" w:styleId="NormalWeb">
    <w:name w:val="Normal (Web)"/>
    <w:basedOn w:val="Normal"/>
    <w:uiPriority w:val="99"/>
    <w:semiHidden/>
    <w:unhideWhenUsed/>
    <w:rsid w:val="00656E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dc:description/>
  <cp:lastModifiedBy>Jim F. Herrold</cp:lastModifiedBy>
  <cp:revision>4</cp:revision>
  <cp:lastPrinted>2003-04-21T19:08:00Z</cp:lastPrinted>
  <dcterms:created xsi:type="dcterms:W3CDTF">2015-09-30T20:42:00Z</dcterms:created>
  <dcterms:modified xsi:type="dcterms:W3CDTF">2015-09-30T20:51:00Z</dcterms:modified>
</cp:coreProperties>
</file>