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D058C" w:rsidR="007D058C" w:rsidP="27FEB00C" w:rsidRDefault="007D058C" w14:paraId="62C25A1E" w14:textId="5D4DD682">
      <w:pPr>
        <w:spacing w:line="240" w:lineRule="auto"/>
        <w:jc w:val="center"/>
        <w:rPr>
          <w:b w:val="1"/>
          <w:bCs w:val="1"/>
        </w:rPr>
      </w:pPr>
      <w:r w:rsidRPr="27FEB00C" w:rsidR="007D058C">
        <w:rPr>
          <w:b w:val="1"/>
          <w:bCs w:val="1"/>
        </w:rPr>
        <w:t xml:space="preserve">CORE-CM </w:t>
      </w:r>
      <w:r w:rsidRPr="27FEB00C" w:rsidR="2662DFAB">
        <w:rPr>
          <w:b w:val="1"/>
          <w:bCs w:val="1"/>
        </w:rPr>
        <w:t>Powder River Basin</w:t>
      </w:r>
      <w:r w:rsidRPr="27FEB00C" w:rsidR="007D058C">
        <w:rPr>
          <w:b w:val="1"/>
          <w:bCs w:val="1"/>
        </w:rPr>
        <w:t xml:space="preserve"> Annual Forum</w:t>
      </w:r>
    </w:p>
    <w:p w:rsidRPr="007D058C" w:rsidR="007D058C" w:rsidP="1E856A8D" w:rsidRDefault="2700AB76" w14:paraId="550826A6" w14:textId="4E53538F">
      <w:pPr>
        <w:spacing w:line="240" w:lineRule="auto"/>
        <w:jc w:val="center"/>
        <w:rPr>
          <w:b/>
          <w:bCs/>
        </w:rPr>
      </w:pPr>
      <w:r w:rsidRPr="1E856A8D">
        <w:rPr>
          <w:b/>
          <w:bCs/>
        </w:rPr>
        <w:t>Northern Hotel</w:t>
      </w:r>
      <w:r w:rsidRPr="1E856A8D" w:rsidR="007D058C">
        <w:rPr>
          <w:b/>
          <w:bCs/>
        </w:rPr>
        <w:t xml:space="preserve"> | </w:t>
      </w:r>
      <w:r w:rsidRPr="1E856A8D" w:rsidR="203FA9BB">
        <w:rPr>
          <w:b/>
          <w:bCs/>
        </w:rPr>
        <w:t>Billings, MT</w:t>
      </w:r>
    </w:p>
    <w:p w:rsidRPr="007D058C" w:rsidR="007D058C" w:rsidP="1E856A8D" w:rsidRDefault="37A527A0" w14:paraId="34BF861F" w14:textId="3009A793">
      <w:pPr>
        <w:spacing w:line="240" w:lineRule="auto"/>
        <w:jc w:val="center"/>
        <w:rPr>
          <w:b/>
          <w:bCs/>
        </w:rPr>
      </w:pPr>
      <w:r w:rsidRPr="27FEB00C" w:rsidR="37A527A0">
        <w:rPr>
          <w:b w:val="1"/>
          <w:bCs w:val="1"/>
        </w:rPr>
        <w:t>April 23-24, 2024</w:t>
      </w:r>
    </w:p>
    <w:p w:rsidR="27FEB00C" w:rsidP="27FEB00C" w:rsidRDefault="27FEB00C" w14:paraId="2E8D5063" w14:textId="3D5A34E2">
      <w:pPr>
        <w:pStyle w:val="Normal"/>
        <w:spacing w:line="240" w:lineRule="auto"/>
        <w:jc w:val="center"/>
        <w:rPr>
          <w:b w:val="1"/>
          <w:bCs w:val="1"/>
        </w:rPr>
      </w:pPr>
    </w:p>
    <w:p w:rsidRPr="007D058C" w:rsidR="007D058C" w:rsidP="27FEB00C" w:rsidRDefault="37A527A0" w14:paraId="52E797E0" w14:textId="33ED1BC7">
      <w:pPr>
        <w:pStyle w:val="Normal"/>
        <w:rPr>
          <w:b w:val="1"/>
          <w:bCs w:val="1"/>
        </w:rPr>
      </w:pPr>
      <w:r w:rsidRPr="27FEB00C" w:rsidR="37A527A0">
        <w:rPr>
          <w:b w:val="1"/>
          <w:bCs w:val="1"/>
        </w:rPr>
        <w:t>Tuesday April 23, 2024</w:t>
      </w:r>
    </w:p>
    <w:p w:rsidRPr="007D058C" w:rsidR="007D058C" w:rsidP="73932463" w:rsidRDefault="007D058C" w14:paraId="19BA56DA" w14:textId="70F1E716">
      <w:pPr>
        <w:rPr>
          <w:b/>
          <w:bCs/>
          <w:i/>
          <w:iCs/>
        </w:rPr>
      </w:pPr>
      <w:r w:rsidRPr="73932463">
        <w:rPr>
          <w:b/>
          <w:bCs/>
          <w:i/>
          <w:iCs/>
        </w:rPr>
        <w:t xml:space="preserve">Optional </w:t>
      </w:r>
      <w:r w:rsidRPr="73932463" w:rsidR="004068D7">
        <w:rPr>
          <w:b/>
          <w:bCs/>
          <w:i/>
          <w:iCs/>
        </w:rPr>
        <w:t>Happy Hour</w:t>
      </w:r>
    </w:p>
    <w:p w:rsidRPr="007D058C" w:rsidR="007D058C" w:rsidP="27FEB00C" w:rsidRDefault="007D058C" w14:paraId="26051CC9" w14:textId="091ED3D5">
      <w:pPr>
        <w:rPr>
          <w:sz w:val="22"/>
          <w:szCs w:val="22"/>
        </w:rPr>
      </w:pPr>
      <w:r w:rsidRPr="27FEB00C" w:rsidR="6FE3766D">
        <w:rPr>
          <w:sz w:val="22"/>
          <w:szCs w:val="22"/>
        </w:rPr>
        <w:t>Networking Reception –</w:t>
      </w:r>
      <w:r w:rsidRPr="27FEB00C" w:rsidR="6261823F">
        <w:rPr>
          <w:sz w:val="22"/>
          <w:szCs w:val="22"/>
        </w:rPr>
        <w:t xml:space="preserve"> </w:t>
      </w:r>
      <w:r w:rsidRPr="27FEB00C" w:rsidR="50D8D28C">
        <w:rPr>
          <w:sz w:val="22"/>
          <w:szCs w:val="22"/>
        </w:rPr>
        <w:t xml:space="preserve">Location </w:t>
      </w:r>
      <w:r w:rsidRPr="27FEB00C" w:rsidR="6261823F">
        <w:rPr>
          <w:sz w:val="22"/>
          <w:szCs w:val="22"/>
        </w:rPr>
        <w:t>TBD</w:t>
      </w:r>
    </w:p>
    <w:p w:rsidRPr="007D058C" w:rsidR="007D058C" w:rsidP="007D058C" w:rsidRDefault="007D058C" w14:paraId="2D2E1FB1" w14:textId="77777777">
      <w:pPr>
        <w:rPr>
          <w:sz w:val="22"/>
        </w:rPr>
      </w:pPr>
    </w:p>
    <w:p w:rsidR="2E885B9F" w:rsidP="1E856A8D" w:rsidRDefault="2E885B9F" w14:paraId="057374FE" w14:textId="7FB07A31">
      <w:r w:rsidRPr="27FEB00C" w:rsidR="2E885B9F">
        <w:rPr>
          <w:b w:val="1"/>
          <w:bCs w:val="1"/>
        </w:rPr>
        <w:t>Wednesday April 24, 2024</w:t>
      </w:r>
    </w:p>
    <w:p w:rsidR="5A50AD3B" w:rsidP="27FEB00C" w:rsidRDefault="5A50AD3B" w14:paraId="15A3330F" w14:textId="16475BAA">
      <w:pPr>
        <w:pStyle w:val="Normal"/>
        <w:rPr>
          <w:b w:val="1"/>
          <w:bCs w:val="1"/>
          <w:i w:val="1"/>
          <w:iCs w:val="1"/>
        </w:rPr>
      </w:pPr>
      <w:r w:rsidRPr="27FEB00C" w:rsidR="5A50AD3B">
        <w:rPr>
          <w:b w:val="1"/>
          <w:bCs w:val="1"/>
          <w:i w:val="1"/>
          <w:iCs w:val="1"/>
        </w:rPr>
        <w:t>Northern Hotel, Billings</w:t>
      </w:r>
    </w:p>
    <w:p w:rsidRPr="007D058C" w:rsidR="003341C7" w:rsidP="27FEB00C" w:rsidRDefault="1407CBA9" w14:paraId="12A235E9" w14:textId="1A8C7F00">
      <w:pPr>
        <w:rPr>
          <w:sz w:val="22"/>
          <w:szCs w:val="22"/>
        </w:rPr>
      </w:pPr>
      <w:r w:rsidRPr="27FEB00C" w:rsidR="1407CBA9">
        <w:rPr>
          <w:sz w:val="22"/>
          <w:szCs w:val="22"/>
        </w:rPr>
        <w:t>7:30</w:t>
      </w:r>
      <w:r w:rsidRPr="27FEB00C" w:rsidR="007D058C">
        <w:rPr>
          <w:sz w:val="22"/>
          <w:szCs w:val="22"/>
        </w:rPr>
        <w:t xml:space="preserve"> – 8:30 AM</w:t>
      </w:r>
      <w:r w:rsidRPr="27FEB00C" w:rsidR="007D058C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 xml:space="preserve"> </w:t>
      </w:r>
      <w:r>
        <w:tab/>
      </w:r>
      <w:r w:rsidRPr="27FEB00C" w:rsidR="007D058C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>B</w:t>
      </w:r>
      <w:r w:rsidRPr="27FEB00C" w:rsidR="007D058C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>reakfast Available</w:t>
      </w:r>
    </w:p>
    <w:p w:rsidRPr="0094710F" w:rsidR="007D058C" w:rsidP="27FEB00C" w:rsidRDefault="007D058C" w14:paraId="7A207C00" w14:textId="6A4373F0">
      <w:pPr>
        <w:pStyle w:val="Normal"/>
        <w:rPr>
          <w:sz w:val="22"/>
          <w:szCs w:val="22"/>
        </w:rPr>
      </w:pPr>
      <w:r w:rsidRPr="27FEB00C" w:rsidR="007D058C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>8:30 – 9:0</w:t>
      </w:r>
      <w:r w:rsidRPr="27FEB00C" w:rsidR="004B3485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 xml:space="preserve">0 AM </w:t>
      </w:r>
      <w:r>
        <w:tab/>
      </w:r>
      <w:r w:rsidRPr="27FEB00C" w:rsidR="004B3485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>Welcom</w:t>
      </w:r>
      <w:r w:rsidRPr="27FEB00C" w:rsidR="269D69FE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>ing</w:t>
      </w:r>
      <w:r w:rsidRPr="27FEB00C" w:rsidR="004B3485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 xml:space="preserve"> Remarks</w:t>
      </w:r>
    </w:p>
    <w:p w:rsidRPr="007D058C" w:rsidR="007D058C" w:rsidP="27FEB00C" w:rsidRDefault="007D058C" w14:paraId="6C240134" w14:textId="7C870899">
      <w:pPr>
        <w:rPr>
          <w:sz w:val="22"/>
          <w:szCs w:val="22"/>
        </w:rPr>
      </w:pPr>
      <w:r w:rsidRPr="27FEB00C" w:rsidR="007D058C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 xml:space="preserve">9:00 </w:t>
      </w:r>
      <w:r w:rsidRPr="27FEB00C" w:rsidR="52858F7E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>AM -</w:t>
      </w:r>
      <w:r w:rsidRPr="27FEB00C" w:rsidR="007D058C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 xml:space="preserve"> </w:t>
      </w:r>
      <w:r w:rsidRPr="27FEB00C" w:rsidR="007D058C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>1</w:t>
      </w:r>
      <w:r w:rsidRPr="27FEB00C" w:rsidR="2D040062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>2:00</w:t>
      </w:r>
      <w:r w:rsidRPr="27FEB00C" w:rsidR="007D058C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 xml:space="preserve"> </w:t>
      </w:r>
      <w:r w:rsidRPr="27FEB00C" w:rsidR="691934D2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>PM</w:t>
      </w:r>
      <w:r w:rsidRPr="27FEB00C" w:rsidR="007D058C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 xml:space="preserve"> </w:t>
      </w:r>
      <w:r>
        <w:tab/>
      </w:r>
      <w:r w:rsidRPr="27FEB00C" w:rsidR="66206DE5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>CORE-CM Project Overview and Updates</w:t>
      </w:r>
    </w:p>
    <w:p w:rsidR="0094710F" w:rsidP="27FEB00C" w:rsidRDefault="007D058C" w14:paraId="46616558" w14:textId="60A562E2">
      <w:pPr>
        <w:rPr>
          <w:sz w:val="22"/>
          <w:szCs w:val="22"/>
        </w:rPr>
      </w:pPr>
      <w:r w:rsidRPr="27FEB00C" w:rsidR="007D058C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 xml:space="preserve">12:00 – 1:00 PM </w:t>
      </w:r>
      <w:r>
        <w:tab/>
      </w:r>
      <w:r w:rsidRPr="27FEB00C" w:rsidR="0094710F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 xml:space="preserve">Networking </w:t>
      </w:r>
      <w:r w:rsidRPr="27FEB00C" w:rsidR="007D058C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>Lunch</w:t>
      </w:r>
    </w:p>
    <w:p w:rsidRPr="007D058C" w:rsidR="003341C7" w:rsidP="27FEB00C" w:rsidRDefault="003341C7" w14:paraId="2179AE5F" w14:textId="22FD77D6">
      <w:pPr>
        <w:rPr>
          <w:sz w:val="22"/>
          <w:szCs w:val="22"/>
        </w:rPr>
      </w:pPr>
      <w:r w:rsidRPr="27FEB00C" w:rsidR="65424F2F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>1:00</w:t>
      </w:r>
      <w:r w:rsidRPr="27FEB00C" w:rsidR="05466D09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 xml:space="preserve"> </w:t>
      </w:r>
      <w:r w:rsidRPr="27FEB00C" w:rsidR="65424F2F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>-</w:t>
      </w:r>
      <w:r w:rsidRPr="27FEB00C" w:rsidR="15F94760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 xml:space="preserve"> </w:t>
      </w:r>
      <w:r w:rsidRPr="27FEB00C" w:rsidR="65424F2F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>2:00</w:t>
      </w:r>
      <w:r w:rsidRPr="27FEB00C" w:rsidR="6B4749BF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 xml:space="preserve"> PM</w:t>
      </w:r>
      <w:r>
        <w:tab/>
      </w:r>
      <w:r>
        <w:tab/>
      </w:r>
      <w:r w:rsidRPr="27FEB00C" w:rsidR="65424F2F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>Keynote speakers</w:t>
      </w:r>
    </w:p>
    <w:p w:rsidR="65424F2F" w:rsidP="27FEB00C" w:rsidRDefault="65424F2F" w14:paraId="0942C675" w14:textId="0390DD30">
      <w:pPr>
        <w:pStyle w:val="Normal"/>
        <w:rPr>
          <w:sz w:val="22"/>
          <w:szCs w:val="22"/>
        </w:rPr>
      </w:pPr>
      <w:r w:rsidRPr="27FEB00C" w:rsidR="65424F2F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>2:00</w:t>
      </w:r>
      <w:r w:rsidRPr="27FEB00C" w:rsidR="2FB6F281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 xml:space="preserve"> </w:t>
      </w:r>
      <w:r w:rsidRPr="27FEB00C" w:rsidR="65424F2F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>-</w:t>
      </w:r>
      <w:r w:rsidRPr="27FEB00C" w:rsidR="4BD3B86F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 xml:space="preserve"> </w:t>
      </w:r>
      <w:r w:rsidRPr="27FEB00C" w:rsidR="65424F2F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>4:00</w:t>
      </w:r>
      <w:r w:rsidRPr="27FEB00C" w:rsidR="3B8D8BF4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 xml:space="preserve"> PM</w:t>
      </w:r>
      <w:r w:rsidRPr="27FEB00C" w:rsidR="65424F2F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 xml:space="preserve"> </w:t>
      </w:r>
      <w:r>
        <w:tab/>
      </w:r>
      <w:r>
        <w:tab/>
      </w:r>
      <w:r w:rsidRPr="27FEB00C" w:rsidR="65424F2F">
        <w:rPr>
          <w:rFonts w:ascii="Times New Roman" w:hAnsi="Times New Roman" w:eastAsia="Calibri" w:cs="Times New Roman" w:eastAsiaTheme="minorAscii"/>
          <w:color w:val="auto"/>
          <w:sz w:val="22"/>
          <w:szCs w:val="22"/>
          <w:lang w:eastAsia="en-US" w:bidi="ar-SA"/>
        </w:rPr>
        <w:t>Discussion sessions</w:t>
      </w:r>
    </w:p>
    <w:sectPr w:rsidR="5D4B625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E40A8"/>
    <w:multiLevelType w:val="hybridMultilevel"/>
    <w:tmpl w:val="FFFFFFFF"/>
    <w:lvl w:ilvl="0" w:tplc="2C16BCB6">
      <w:start w:val="1"/>
      <w:numFmt w:val="decimal"/>
      <w:lvlText w:val="%1."/>
      <w:lvlJc w:val="left"/>
      <w:pPr>
        <w:ind w:left="720" w:hanging="360"/>
      </w:pPr>
    </w:lvl>
    <w:lvl w:ilvl="1" w:tplc="13EA58E2">
      <w:start w:val="1"/>
      <w:numFmt w:val="lowerLetter"/>
      <w:lvlText w:val="%2."/>
      <w:lvlJc w:val="left"/>
      <w:pPr>
        <w:ind w:left="1440" w:hanging="360"/>
      </w:pPr>
    </w:lvl>
    <w:lvl w:ilvl="2" w:tplc="3AC4F352">
      <w:start w:val="1"/>
      <w:numFmt w:val="lowerRoman"/>
      <w:lvlText w:val="%3."/>
      <w:lvlJc w:val="right"/>
      <w:pPr>
        <w:ind w:left="2160" w:hanging="180"/>
      </w:pPr>
    </w:lvl>
    <w:lvl w:ilvl="3" w:tplc="547C74FA">
      <w:start w:val="1"/>
      <w:numFmt w:val="decimal"/>
      <w:lvlText w:val="%4."/>
      <w:lvlJc w:val="left"/>
      <w:pPr>
        <w:ind w:left="2880" w:hanging="360"/>
      </w:pPr>
    </w:lvl>
    <w:lvl w:ilvl="4" w:tplc="4008C366">
      <w:start w:val="1"/>
      <w:numFmt w:val="lowerLetter"/>
      <w:lvlText w:val="%5."/>
      <w:lvlJc w:val="left"/>
      <w:pPr>
        <w:ind w:left="3600" w:hanging="360"/>
      </w:pPr>
    </w:lvl>
    <w:lvl w:ilvl="5" w:tplc="A5D8B80C">
      <w:start w:val="1"/>
      <w:numFmt w:val="lowerRoman"/>
      <w:lvlText w:val="%6."/>
      <w:lvlJc w:val="right"/>
      <w:pPr>
        <w:ind w:left="4320" w:hanging="180"/>
      </w:pPr>
    </w:lvl>
    <w:lvl w:ilvl="6" w:tplc="36862CC2">
      <w:start w:val="1"/>
      <w:numFmt w:val="decimal"/>
      <w:lvlText w:val="%7."/>
      <w:lvlJc w:val="left"/>
      <w:pPr>
        <w:ind w:left="5040" w:hanging="360"/>
      </w:pPr>
    </w:lvl>
    <w:lvl w:ilvl="7" w:tplc="7110CD7E">
      <w:start w:val="1"/>
      <w:numFmt w:val="lowerLetter"/>
      <w:lvlText w:val="%8."/>
      <w:lvlJc w:val="left"/>
      <w:pPr>
        <w:ind w:left="5760" w:hanging="360"/>
      </w:pPr>
    </w:lvl>
    <w:lvl w:ilvl="8" w:tplc="F8406606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37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8C"/>
    <w:rsid w:val="000D788F"/>
    <w:rsid w:val="000E6F1E"/>
    <w:rsid w:val="002F77F8"/>
    <w:rsid w:val="00332502"/>
    <w:rsid w:val="003341C7"/>
    <w:rsid w:val="00341B8E"/>
    <w:rsid w:val="00351066"/>
    <w:rsid w:val="003B26D4"/>
    <w:rsid w:val="003B38BC"/>
    <w:rsid w:val="004068D7"/>
    <w:rsid w:val="00457533"/>
    <w:rsid w:val="004B3485"/>
    <w:rsid w:val="005542ED"/>
    <w:rsid w:val="00617B1C"/>
    <w:rsid w:val="006A7E09"/>
    <w:rsid w:val="006C2B2F"/>
    <w:rsid w:val="007021C2"/>
    <w:rsid w:val="00757DDD"/>
    <w:rsid w:val="007C130E"/>
    <w:rsid w:val="007C19F1"/>
    <w:rsid w:val="007D058C"/>
    <w:rsid w:val="0082224B"/>
    <w:rsid w:val="008C6C8D"/>
    <w:rsid w:val="008D27E2"/>
    <w:rsid w:val="00914E5D"/>
    <w:rsid w:val="00940B8E"/>
    <w:rsid w:val="0094710F"/>
    <w:rsid w:val="0097717D"/>
    <w:rsid w:val="0097C1B4"/>
    <w:rsid w:val="009977FB"/>
    <w:rsid w:val="009C535E"/>
    <w:rsid w:val="00A03D98"/>
    <w:rsid w:val="00A93235"/>
    <w:rsid w:val="00B13E4A"/>
    <w:rsid w:val="00BA23E0"/>
    <w:rsid w:val="00BE4FEF"/>
    <w:rsid w:val="00C61202"/>
    <w:rsid w:val="00CF63BD"/>
    <w:rsid w:val="00D052C7"/>
    <w:rsid w:val="00DC5C37"/>
    <w:rsid w:val="00E35ABB"/>
    <w:rsid w:val="00F376ED"/>
    <w:rsid w:val="00F5153A"/>
    <w:rsid w:val="00FB5565"/>
    <w:rsid w:val="00FC3AFA"/>
    <w:rsid w:val="01320EA9"/>
    <w:rsid w:val="0140065D"/>
    <w:rsid w:val="017EC56C"/>
    <w:rsid w:val="0363FB59"/>
    <w:rsid w:val="051EAB1C"/>
    <w:rsid w:val="05466D09"/>
    <w:rsid w:val="05499B87"/>
    <w:rsid w:val="06594A78"/>
    <w:rsid w:val="0673FA22"/>
    <w:rsid w:val="0706062F"/>
    <w:rsid w:val="071D7CBA"/>
    <w:rsid w:val="0745CCBA"/>
    <w:rsid w:val="07B3016F"/>
    <w:rsid w:val="0A610FD4"/>
    <w:rsid w:val="0AF6E738"/>
    <w:rsid w:val="0B59320B"/>
    <w:rsid w:val="0C4ADF1F"/>
    <w:rsid w:val="0DB53B06"/>
    <w:rsid w:val="0ED39844"/>
    <w:rsid w:val="1169AB4B"/>
    <w:rsid w:val="1197A4EC"/>
    <w:rsid w:val="11BF47F7"/>
    <w:rsid w:val="1407CBA9"/>
    <w:rsid w:val="154F12E3"/>
    <w:rsid w:val="15F94760"/>
    <w:rsid w:val="16EE8991"/>
    <w:rsid w:val="18299CC4"/>
    <w:rsid w:val="18EB4270"/>
    <w:rsid w:val="1A23C8DE"/>
    <w:rsid w:val="1A262A53"/>
    <w:rsid w:val="1ADFAC89"/>
    <w:rsid w:val="1D2BD1D1"/>
    <w:rsid w:val="1D8BAB6A"/>
    <w:rsid w:val="1DDBF701"/>
    <w:rsid w:val="1DF1EB0C"/>
    <w:rsid w:val="1E72701F"/>
    <w:rsid w:val="1E856A8D"/>
    <w:rsid w:val="1EA6F54C"/>
    <w:rsid w:val="1EA8067A"/>
    <w:rsid w:val="1F074605"/>
    <w:rsid w:val="1F2C55E6"/>
    <w:rsid w:val="1F67FE4D"/>
    <w:rsid w:val="203FA9BB"/>
    <w:rsid w:val="2046F28B"/>
    <w:rsid w:val="20B41A6B"/>
    <w:rsid w:val="21BD6C34"/>
    <w:rsid w:val="221B50EF"/>
    <w:rsid w:val="22E6DA22"/>
    <w:rsid w:val="2324FF2B"/>
    <w:rsid w:val="239E93C8"/>
    <w:rsid w:val="23C8D7E3"/>
    <w:rsid w:val="24B4AD50"/>
    <w:rsid w:val="24FD5DF9"/>
    <w:rsid w:val="26507DB1"/>
    <w:rsid w:val="265C9FED"/>
    <w:rsid w:val="2662DFAB"/>
    <w:rsid w:val="269D69FE"/>
    <w:rsid w:val="270078A5"/>
    <w:rsid w:val="2700AB76"/>
    <w:rsid w:val="278057D5"/>
    <w:rsid w:val="27FEB00C"/>
    <w:rsid w:val="284C7705"/>
    <w:rsid w:val="2998F229"/>
    <w:rsid w:val="2A48E0E3"/>
    <w:rsid w:val="2A51B704"/>
    <w:rsid w:val="2BCF1107"/>
    <w:rsid w:val="2C014BF1"/>
    <w:rsid w:val="2CF4B10E"/>
    <w:rsid w:val="2D040062"/>
    <w:rsid w:val="2D8FE9BA"/>
    <w:rsid w:val="2E885B9F"/>
    <w:rsid w:val="2EB3ECA8"/>
    <w:rsid w:val="2F0356FB"/>
    <w:rsid w:val="2FB6F281"/>
    <w:rsid w:val="31D75610"/>
    <w:rsid w:val="32DEFC1D"/>
    <w:rsid w:val="35A9E1DC"/>
    <w:rsid w:val="3611DE6C"/>
    <w:rsid w:val="365398F3"/>
    <w:rsid w:val="3731E7F2"/>
    <w:rsid w:val="37A527A0"/>
    <w:rsid w:val="384FB361"/>
    <w:rsid w:val="39026FBD"/>
    <w:rsid w:val="3967155F"/>
    <w:rsid w:val="3A06033B"/>
    <w:rsid w:val="3B8D8BF4"/>
    <w:rsid w:val="3BF8196E"/>
    <w:rsid w:val="3D76CEA7"/>
    <w:rsid w:val="3D7FA181"/>
    <w:rsid w:val="3DBB2DA2"/>
    <w:rsid w:val="3DE92743"/>
    <w:rsid w:val="3DEC3812"/>
    <w:rsid w:val="3F730187"/>
    <w:rsid w:val="40B3BA87"/>
    <w:rsid w:val="40B7D5EA"/>
    <w:rsid w:val="4183939C"/>
    <w:rsid w:val="4198194B"/>
    <w:rsid w:val="4286CA1F"/>
    <w:rsid w:val="429010F4"/>
    <w:rsid w:val="42BC9866"/>
    <w:rsid w:val="42E1F214"/>
    <w:rsid w:val="43CC2AFA"/>
    <w:rsid w:val="45AAEB60"/>
    <w:rsid w:val="45C2A14D"/>
    <w:rsid w:val="466A431A"/>
    <w:rsid w:val="478C51B4"/>
    <w:rsid w:val="4809B58F"/>
    <w:rsid w:val="486120FD"/>
    <w:rsid w:val="48D9C8F7"/>
    <w:rsid w:val="48EF9878"/>
    <w:rsid w:val="4A467F90"/>
    <w:rsid w:val="4A5B0AE2"/>
    <w:rsid w:val="4A71B81B"/>
    <w:rsid w:val="4A8D9461"/>
    <w:rsid w:val="4A92A6BF"/>
    <w:rsid w:val="4AC3F276"/>
    <w:rsid w:val="4AF66E4A"/>
    <w:rsid w:val="4BD3B86F"/>
    <w:rsid w:val="4BF863D3"/>
    <w:rsid w:val="4C792B12"/>
    <w:rsid w:val="4DFB9338"/>
    <w:rsid w:val="4EA4D0A8"/>
    <w:rsid w:val="4F976399"/>
    <w:rsid w:val="50D8D28C"/>
    <w:rsid w:val="51E196C8"/>
    <w:rsid w:val="52858F7E"/>
    <w:rsid w:val="54DCFF0F"/>
    <w:rsid w:val="564501A9"/>
    <w:rsid w:val="56EDB41A"/>
    <w:rsid w:val="57B66E20"/>
    <w:rsid w:val="58256C1F"/>
    <w:rsid w:val="59175CDA"/>
    <w:rsid w:val="599A42DF"/>
    <w:rsid w:val="59C94111"/>
    <w:rsid w:val="5A19C37A"/>
    <w:rsid w:val="5A50AD3B"/>
    <w:rsid w:val="5B828967"/>
    <w:rsid w:val="5CBA8149"/>
    <w:rsid w:val="5D4B6257"/>
    <w:rsid w:val="5D806EF7"/>
    <w:rsid w:val="5D9ACD79"/>
    <w:rsid w:val="5DA70A3A"/>
    <w:rsid w:val="5E5896DB"/>
    <w:rsid w:val="5ECC9263"/>
    <w:rsid w:val="5F49F7EE"/>
    <w:rsid w:val="5F4A2F75"/>
    <w:rsid w:val="603F12D4"/>
    <w:rsid w:val="608059DE"/>
    <w:rsid w:val="61032B14"/>
    <w:rsid w:val="61D90098"/>
    <w:rsid w:val="6261823F"/>
    <w:rsid w:val="6455F967"/>
    <w:rsid w:val="65297740"/>
    <w:rsid w:val="65424F2F"/>
    <w:rsid w:val="65C62DEB"/>
    <w:rsid w:val="66206DE5"/>
    <w:rsid w:val="691934D2"/>
    <w:rsid w:val="69556155"/>
    <w:rsid w:val="6A2E0F3F"/>
    <w:rsid w:val="6A3A2B18"/>
    <w:rsid w:val="6B4749BF"/>
    <w:rsid w:val="6BB03247"/>
    <w:rsid w:val="6C65E5E7"/>
    <w:rsid w:val="6DCE1D48"/>
    <w:rsid w:val="6DF7223F"/>
    <w:rsid w:val="6F0E1ABD"/>
    <w:rsid w:val="6FE3766D"/>
    <w:rsid w:val="6FF63855"/>
    <w:rsid w:val="7083724A"/>
    <w:rsid w:val="71BFF540"/>
    <w:rsid w:val="7239D378"/>
    <w:rsid w:val="72580816"/>
    <w:rsid w:val="7310BEF2"/>
    <w:rsid w:val="7353F740"/>
    <w:rsid w:val="73782CDB"/>
    <w:rsid w:val="73932463"/>
    <w:rsid w:val="741858DC"/>
    <w:rsid w:val="743FB4C9"/>
    <w:rsid w:val="75896FC3"/>
    <w:rsid w:val="76AC8D39"/>
    <w:rsid w:val="7704FCAA"/>
    <w:rsid w:val="7880BC89"/>
    <w:rsid w:val="78E3CE50"/>
    <w:rsid w:val="793871F7"/>
    <w:rsid w:val="79484511"/>
    <w:rsid w:val="79779CD6"/>
    <w:rsid w:val="79E42DFB"/>
    <w:rsid w:val="7A38EC87"/>
    <w:rsid w:val="7A6C442C"/>
    <w:rsid w:val="7A991B6A"/>
    <w:rsid w:val="7B7BE7D3"/>
    <w:rsid w:val="7B7FFE5C"/>
    <w:rsid w:val="7D1BC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BE19"/>
  <w15:chartTrackingRefBased/>
  <w15:docId w15:val="{2446BF9C-3D83-4933-B04B-ECC4EF74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cs="Times New Roman" w:eastAsia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D27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Wyoming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Davin A. Bagdonas</dc:creator>
  <keywords/>
  <dc:description/>
  <lastModifiedBy>Erin Phillips</lastModifiedBy>
  <revision>46</revision>
  <lastPrinted>2023-09-25T15:04:00.0000000Z</lastPrinted>
  <dcterms:created xsi:type="dcterms:W3CDTF">2023-09-27T14:42:00.0000000Z</dcterms:created>
  <dcterms:modified xsi:type="dcterms:W3CDTF">2024-03-15T12:48:47.0456810Z</dcterms:modified>
</coreProperties>
</file>