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ECA8" w14:textId="77777777" w:rsidR="00563FF5" w:rsidRDefault="00C6694C">
      <w:pPr>
        <w:spacing w:before="10"/>
        <w:rPr>
          <w:rFonts w:ascii="Times New Roman" w:eastAsia="Times New Roman" w:hAnsi="Times New Roman" w:cs="Times New Roman"/>
          <w:i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A03C40" wp14:editId="143462DB">
            <wp:simplePos x="0" y="0"/>
            <wp:positionH relativeFrom="page">
              <wp:posOffset>685800</wp:posOffset>
            </wp:positionH>
            <wp:positionV relativeFrom="paragraph">
              <wp:posOffset>0</wp:posOffset>
            </wp:positionV>
            <wp:extent cx="2619375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5AEDD" w14:textId="77777777" w:rsidR="006424A5" w:rsidRDefault="006424A5">
      <w:pPr>
        <w:pStyle w:val="Heading1"/>
        <w:spacing w:before="69"/>
        <w:ind w:left="2620" w:right="2511"/>
        <w:jc w:val="center"/>
      </w:pPr>
    </w:p>
    <w:p w14:paraId="6FC23936" w14:textId="77777777" w:rsidR="00C6694C" w:rsidRDefault="00C6694C">
      <w:pPr>
        <w:pStyle w:val="Heading1"/>
        <w:spacing w:before="69"/>
        <w:ind w:left="2620" w:right="2511"/>
        <w:jc w:val="center"/>
      </w:pPr>
    </w:p>
    <w:p w14:paraId="0919C029" w14:textId="77777777" w:rsidR="00563FF5" w:rsidRDefault="00563FF5" w:rsidP="001B6180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BED9BF8" w14:textId="77777777" w:rsidR="00E22AD7" w:rsidRDefault="00E22AD7" w:rsidP="001B6180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25853FFA" w14:textId="77777777" w:rsidR="001B4595" w:rsidRDefault="001B4595" w:rsidP="00E22A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F42D38" w14:textId="77777777" w:rsidR="00E22AD7" w:rsidRDefault="00E22AD7" w:rsidP="00E22A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TRUSTEES OF THE UNIVERSITY OF WYOMING</w:t>
      </w:r>
    </w:p>
    <w:p w14:paraId="49777730" w14:textId="77777777" w:rsidR="00E22AD7" w:rsidRDefault="00990EE3" w:rsidP="00E22A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“SPECIAL” MEETING </w:t>
      </w:r>
      <w:r w:rsidR="00E22AD7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07244EF9" w14:textId="25D74177" w:rsidR="00E22AD7" w:rsidRDefault="009B332A" w:rsidP="00E22A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April 2</w:t>
      </w:r>
      <w:r w:rsidR="00D916D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31320F1" w14:textId="38D6D72C" w:rsidR="00D916DE" w:rsidRDefault="009B332A" w:rsidP="00E22A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Marian H. Rochelle Gateway Center</w:t>
      </w:r>
    </w:p>
    <w:p w14:paraId="77950D0A" w14:textId="519A7D46" w:rsidR="009B332A" w:rsidRDefault="009B332A" w:rsidP="00E22A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Laramie, Wyoming</w:t>
      </w:r>
    </w:p>
    <w:p w14:paraId="4E8977CC" w14:textId="77777777" w:rsidR="009B332A" w:rsidRDefault="009B332A" w:rsidP="00E22A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E36A83" w14:textId="77777777" w:rsidR="00E22AD7" w:rsidRDefault="00E22AD7" w:rsidP="001B6180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2279D678" w14:textId="77777777" w:rsidR="00563FF5" w:rsidRDefault="00EB3C99" w:rsidP="001B6180">
      <w:pPr>
        <w:ind w:left="3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C12BEC" wp14:editId="65BED7B2">
                <wp:extent cx="6339840" cy="195580"/>
                <wp:effectExtent l="12065" t="10795" r="1079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1955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E8E9" w14:textId="77777777" w:rsidR="00563FF5" w:rsidRDefault="00EB3C99">
                            <w:pPr>
                              <w:spacing w:before="19"/>
                              <w:ind w:left="254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SCHEDULE/AGENDA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9.2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" fillcolor="#d9d9d9" strokeweight=".58pt">
                <v:textbox inset="0,0,0,0">
                  <w:txbxContent>
                    <w:p w:rsidR="00563FF5" w:rsidRDefault="00EB3C99">
                      <w:pPr>
                        <w:spacing w:before="19"/>
                        <w:ind w:left="25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OFFICIAL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MEETING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SCHEDULE/AGENDA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2590E3" w14:textId="77777777" w:rsidR="00106A07" w:rsidRDefault="00106A07" w:rsidP="002815FF">
      <w:pPr>
        <w:ind w:firstLine="472"/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</w:pPr>
    </w:p>
    <w:p w14:paraId="20AB9E60" w14:textId="77777777" w:rsidR="009D0F4F" w:rsidRDefault="009D0F4F" w:rsidP="002815FF">
      <w:pPr>
        <w:ind w:firstLine="472"/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</w:pPr>
    </w:p>
    <w:p w14:paraId="3A0CA728" w14:textId="77777777" w:rsidR="009D0F4F" w:rsidRDefault="009D0F4F" w:rsidP="002815FF">
      <w:pPr>
        <w:ind w:firstLine="472"/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</w:pPr>
    </w:p>
    <w:p w14:paraId="37341F65" w14:textId="60F4816B" w:rsidR="00563FF5" w:rsidRDefault="009B332A" w:rsidP="002815FF">
      <w:pPr>
        <w:ind w:firstLine="472"/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Thursday, April 2, 2026</w:t>
      </w:r>
    </w:p>
    <w:p w14:paraId="65A531BE" w14:textId="1F53BBF6" w:rsidR="000C164C" w:rsidRPr="009B332A" w:rsidRDefault="009B332A" w:rsidP="009B332A">
      <w:pPr>
        <w:ind w:firstLine="472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B332A">
        <w:rPr>
          <w:rFonts w:ascii="Times New Roman" w:hAnsi="Times New Roman" w:cs="Times New Roman"/>
          <w:b/>
          <w:spacing w:val="-1"/>
          <w:sz w:val="24"/>
          <w:szCs w:val="24"/>
        </w:rPr>
        <w:t>Marian H. Rochelle Gateway Center</w:t>
      </w:r>
    </w:p>
    <w:p w14:paraId="779DFB84" w14:textId="7F414893" w:rsidR="000117A1" w:rsidRPr="00167526" w:rsidRDefault="000117A1" w:rsidP="000117A1">
      <w:pPr>
        <w:ind w:right="224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0D722DE1" w14:textId="77777777" w:rsidR="006636A2" w:rsidRPr="00167526" w:rsidRDefault="006636A2" w:rsidP="00AD0AC1">
      <w:pPr>
        <w:ind w:left="472" w:right="2241"/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</w:rPr>
      </w:pPr>
    </w:p>
    <w:p w14:paraId="7056BAC5" w14:textId="4A6344B6" w:rsidR="00563FF5" w:rsidRPr="00167526" w:rsidRDefault="009B332A" w:rsidP="00AD0AC1">
      <w:pPr>
        <w:ind w:left="472" w:right="2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255648" w:rsidRPr="00167526">
        <w:rPr>
          <w:rFonts w:ascii="Times New Roman" w:eastAsia="Times New Roman" w:hAnsi="Times New Roman" w:cs="Times New Roman"/>
          <w:b/>
          <w:bCs/>
          <w:sz w:val="24"/>
          <w:szCs w:val="24"/>
        </w:rPr>
        <w:t>:0</w:t>
      </w:r>
      <w:r w:rsidR="00354EC0" w:rsidRPr="0016752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B3C99" w:rsidRPr="001675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3C99" w:rsidRPr="001675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a.m.</w:t>
      </w:r>
      <w:r w:rsidR="00605873" w:rsidRPr="001675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05873" w:rsidRPr="001675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B3C99" w:rsidRPr="00167526">
        <w:rPr>
          <w:rFonts w:ascii="Times New Roman" w:eastAsia="Times New Roman" w:hAnsi="Times New Roman" w:cs="Times New Roman"/>
          <w:spacing w:val="-1"/>
          <w:sz w:val="24"/>
          <w:szCs w:val="24"/>
        </w:rPr>
        <w:t>Call</w:t>
      </w:r>
      <w:r w:rsidR="00EB3C99" w:rsidRPr="0016752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EB3C99" w:rsidRPr="00167526">
        <w:rPr>
          <w:rFonts w:ascii="Times New Roman" w:eastAsia="Times New Roman" w:hAnsi="Times New Roman" w:cs="Times New Roman"/>
          <w:spacing w:val="-1"/>
          <w:sz w:val="24"/>
          <w:szCs w:val="24"/>
        </w:rPr>
        <w:t>order</w:t>
      </w:r>
    </w:p>
    <w:p w14:paraId="4A4813F2" w14:textId="77777777" w:rsidR="00563FF5" w:rsidRPr="00167526" w:rsidRDefault="00563FF5" w:rsidP="00AD0A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3218D5" w14:textId="06ACB33E" w:rsidR="00563FF5" w:rsidRPr="00167526" w:rsidRDefault="00EB3C99" w:rsidP="00465718">
      <w:pPr>
        <w:ind w:left="1912" w:firstLine="24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67526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Pr="00167526">
        <w:rPr>
          <w:rFonts w:ascii="Times New Roman" w:eastAsia="Times New Roman" w:hAnsi="Times New Roman" w:cs="Times New Roman"/>
          <w:spacing w:val="-1"/>
          <w:sz w:val="24"/>
          <w:szCs w:val="24"/>
        </w:rPr>
        <w:t>call</w:t>
      </w:r>
    </w:p>
    <w:p w14:paraId="7EEF8F1F" w14:textId="77777777" w:rsidR="00563FF5" w:rsidRPr="00167526" w:rsidRDefault="00563FF5" w:rsidP="00AD0A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82E06" w14:textId="51543FFD" w:rsidR="00563FF5" w:rsidRPr="00167526" w:rsidRDefault="00D92E0A" w:rsidP="00AD0AC1">
      <w:pPr>
        <w:ind w:left="472"/>
        <w:rPr>
          <w:rFonts w:ascii="Times New Roman" w:eastAsia="Times New Roman" w:hAnsi="Times New Roman" w:cs="Times New Roman"/>
          <w:sz w:val="24"/>
          <w:szCs w:val="24"/>
        </w:rPr>
      </w:pPr>
      <w:r w:rsidRPr="001675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~</w:t>
      </w:r>
      <w:r w:rsidR="009B33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8</w:t>
      </w:r>
      <w:r w:rsidR="00E1432E" w:rsidRPr="001675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="00A664C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05</w:t>
      </w:r>
      <w:r w:rsidR="00896C91" w:rsidRPr="001675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B3C99" w:rsidRPr="001675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a.m.</w:t>
      </w:r>
      <w:r w:rsidR="00605873" w:rsidRPr="001675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B3C99" w:rsidRPr="00167526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Session</w:t>
      </w:r>
      <w:r w:rsidR="00EB3C99" w:rsidRPr="0016752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</w:p>
    <w:p w14:paraId="3EAA8C7F" w14:textId="77777777" w:rsidR="00563FF5" w:rsidRPr="00167526" w:rsidRDefault="00563FF5" w:rsidP="00AD0AC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DCC8B1" w14:textId="7B4C506D" w:rsidR="00563FF5" w:rsidRPr="00167526" w:rsidRDefault="009D0F4F" w:rsidP="00465718">
      <w:pPr>
        <w:pStyle w:val="BodyText"/>
        <w:ind w:left="2160" w:firstLine="0"/>
        <w:rPr>
          <w:rFonts w:cs="Times New Roman"/>
        </w:rPr>
      </w:pPr>
      <w:r w:rsidRPr="00167526">
        <w:rPr>
          <w:rFonts w:cs="Times New Roman"/>
          <w:spacing w:val="-1"/>
        </w:rPr>
        <w:t xml:space="preserve">If action is necessary, </w:t>
      </w:r>
      <w:r w:rsidR="009B332A">
        <w:rPr>
          <w:rFonts w:cs="Times New Roman"/>
          <w:spacing w:val="-1"/>
        </w:rPr>
        <w:t xml:space="preserve">the Board will reconvene in public session. </w:t>
      </w:r>
    </w:p>
    <w:p w14:paraId="440BFF00" w14:textId="77777777" w:rsidR="00563FF5" w:rsidRPr="00167526" w:rsidRDefault="00563FF5" w:rsidP="00AD0A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6D80EB" w14:textId="39B656F7" w:rsidR="000D74CD" w:rsidRPr="00167526" w:rsidRDefault="000D74CD" w:rsidP="009B332A">
      <w:pPr>
        <w:ind w:left="1440" w:firstLine="72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67526">
        <w:rPr>
          <w:rFonts w:ascii="Times New Roman" w:hAnsi="Times New Roman" w:cs="Times New Roman"/>
          <w:b/>
          <w:spacing w:val="-1"/>
          <w:sz w:val="24"/>
          <w:szCs w:val="24"/>
        </w:rPr>
        <w:t>Adjourn meeting</w:t>
      </w:r>
    </w:p>
    <w:p w14:paraId="35F78BBE" w14:textId="77777777" w:rsidR="000D74CD" w:rsidRPr="00167526" w:rsidRDefault="000D74CD" w:rsidP="009909AF">
      <w:pPr>
        <w:ind w:left="472"/>
        <w:rPr>
          <w:rFonts w:ascii="Times New Roman" w:hAnsi="Times New Roman" w:cs="Times New Roman"/>
          <w:spacing w:val="-1"/>
          <w:sz w:val="24"/>
          <w:szCs w:val="24"/>
        </w:rPr>
      </w:pPr>
    </w:p>
    <w:p w14:paraId="74B8BFBA" w14:textId="77777777" w:rsidR="009909AF" w:rsidRPr="00167526" w:rsidRDefault="009909AF">
      <w:pPr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</w:pPr>
    </w:p>
    <w:sectPr w:rsidR="009909AF" w:rsidRPr="00167526" w:rsidSect="00734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1C15" w14:textId="77777777" w:rsidR="00C83A8D" w:rsidRDefault="00C83A8D" w:rsidP="0071378B">
      <w:r>
        <w:separator/>
      </w:r>
    </w:p>
  </w:endnote>
  <w:endnote w:type="continuationSeparator" w:id="0">
    <w:p w14:paraId="34C2DC2C" w14:textId="77777777" w:rsidR="00C83A8D" w:rsidRDefault="00C83A8D" w:rsidP="0071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53EA" w14:textId="77777777" w:rsidR="000808DF" w:rsidRDefault="00080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55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F5A01" w14:textId="77777777" w:rsidR="000808DF" w:rsidRDefault="000808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3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ECCC48" w14:textId="77777777" w:rsidR="00DA721C" w:rsidRDefault="00DA72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7B90" w14:textId="77777777" w:rsidR="000808DF" w:rsidRDefault="0008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97B5" w14:textId="77777777" w:rsidR="00C83A8D" w:rsidRDefault="00C83A8D" w:rsidP="0071378B">
      <w:r>
        <w:separator/>
      </w:r>
    </w:p>
  </w:footnote>
  <w:footnote w:type="continuationSeparator" w:id="0">
    <w:p w14:paraId="72BF49E5" w14:textId="77777777" w:rsidR="00C83A8D" w:rsidRDefault="00C83A8D" w:rsidP="0071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771C" w14:textId="77777777" w:rsidR="000808DF" w:rsidRDefault="00080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3E7E" w14:textId="77777777" w:rsidR="000808DF" w:rsidRDefault="00080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DA7" w14:textId="77777777" w:rsidR="000808DF" w:rsidRDefault="0008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E9B"/>
    <w:multiLevelType w:val="hybridMultilevel"/>
    <w:tmpl w:val="4BD0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84E"/>
    <w:multiLevelType w:val="hybridMultilevel"/>
    <w:tmpl w:val="27AE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01C9"/>
    <w:multiLevelType w:val="hybridMultilevel"/>
    <w:tmpl w:val="33DA8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558"/>
    <w:multiLevelType w:val="hybridMultilevel"/>
    <w:tmpl w:val="4C023D80"/>
    <w:lvl w:ilvl="0" w:tplc="0409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177F0BF0"/>
    <w:multiLevelType w:val="hybridMultilevel"/>
    <w:tmpl w:val="9B348C6A"/>
    <w:lvl w:ilvl="0" w:tplc="0409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1ACA79E6"/>
    <w:multiLevelType w:val="hybridMultilevel"/>
    <w:tmpl w:val="EC64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F8D80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93C6E"/>
    <w:multiLevelType w:val="hybridMultilevel"/>
    <w:tmpl w:val="6520F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4D3A"/>
    <w:multiLevelType w:val="hybridMultilevel"/>
    <w:tmpl w:val="4A4A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83BF1"/>
    <w:multiLevelType w:val="hybridMultilevel"/>
    <w:tmpl w:val="39609DFA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80A27"/>
    <w:multiLevelType w:val="hybridMultilevel"/>
    <w:tmpl w:val="BB38D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16A"/>
    <w:multiLevelType w:val="hybridMultilevel"/>
    <w:tmpl w:val="843EA43C"/>
    <w:lvl w:ilvl="0" w:tplc="0409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32BE51F6"/>
    <w:multiLevelType w:val="multilevel"/>
    <w:tmpl w:val="1E88C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C3D89"/>
    <w:multiLevelType w:val="hybridMultilevel"/>
    <w:tmpl w:val="5A34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4F4D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06444"/>
    <w:multiLevelType w:val="hybridMultilevel"/>
    <w:tmpl w:val="BA5A97BE"/>
    <w:lvl w:ilvl="0" w:tplc="C9263DAC">
      <w:start w:val="1"/>
      <w:numFmt w:val="bullet"/>
      <w:lvlText w:val=""/>
      <w:lvlJc w:val="left"/>
      <w:pPr>
        <w:ind w:left="1912" w:hanging="360"/>
      </w:pPr>
      <w:rPr>
        <w:rFonts w:ascii="Wingdings" w:eastAsia="Wingdings" w:hAnsi="Wingdings" w:hint="default"/>
        <w:sz w:val="24"/>
        <w:szCs w:val="24"/>
      </w:rPr>
    </w:lvl>
    <w:lvl w:ilvl="1" w:tplc="511045EA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2" w:tplc="B44A0E68">
      <w:start w:val="1"/>
      <w:numFmt w:val="bullet"/>
      <w:lvlText w:val="•"/>
      <w:lvlJc w:val="left"/>
      <w:pPr>
        <w:ind w:left="3741" w:hanging="360"/>
      </w:pPr>
      <w:rPr>
        <w:rFonts w:hint="default"/>
      </w:rPr>
    </w:lvl>
    <w:lvl w:ilvl="3" w:tplc="FE12A3C2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4" w:tplc="DC90F994">
      <w:start w:val="1"/>
      <w:numFmt w:val="bullet"/>
      <w:lvlText w:val="•"/>
      <w:lvlJc w:val="left"/>
      <w:pPr>
        <w:ind w:left="5571" w:hanging="360"/>
      </w:pPr>
      <w:rPr>
        <w:rFonts w:hint="default"/>
      </w:rPr>
    </w:lvl>
    <w:lvl w:ilvl="5" w:tplc="50367E0C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6" w:tplc="F50EE516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1F08E0F4">
      <w:start w:val="1"/>
      <w:numFmt w:val="bullet"/>
      <w:lvlText w:val="•"/>
      <w:lvlJc w:val="left"/>
      <w:pPr>
        <w:ind w:left="8315" w:hanging="360"/>
      </w:pPr>
      <w:rPr>
        <w:rFonts w:hint="default"/>
      </w:rPr>
    </w:lvl>
    <w:lvl w:ilvl="8" w:tplc="B26A413C">
      <w:start w:val="1"/>
      <w:numFmt w:val="bullet"/>
      <w:lvlText w:val="•"/>
      <w:lvlJc w:val="left"/>
      <w:pPr>
        <w:ind w:left="9230" w:hanging="360"/>
      </w:pPr>
      <w:rPr>
        <w:rFonts w:hint="default"/>
      </w:rPr>
    </w:lvl>
  </w:abstractNum>
  <w:abstractNum w:abstractNumId="14" w15:restartNumberingAfterBreak="0">
    <w:nsid w:val="3E1744D2"/>
    <w:multiLevelType w:val="hybridMultilevel"/>
    <w:tmpl w:val="E96C8584"/>
    <w:lvl w:ilvl="0" w:tplc="0409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5" w15:restartNumberingAfterBreak="0">
    <w:nsid w:val="419650E2"/>
    <w:multiLevelType w:val="hybridMultilevel"/>
    <w:tmpl w:val="92BE06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6F8D800">
      <w:start w:val="1"/>
      <w:numFmt w:val="lowerLetter"/>
      <w:lvlText w:val="%2."/>
      <w:lvlJc w:val="left"/>
      <w:pPr>
        <w:ind w:left="216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2C2767"/>
    <w:multiLevelType w:val="hybridMultilevel"/>
    <w:tmpl w:val="A5702A68"/>
    <w:lvl w:ilvl="0" w:tplc="55E0E0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63E11"/>
    <w:multiLevelType w:val="hybridMultilevel"/>
    <w:tmpl w:val="3576801E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8" w15:restartNumberingAfterBreak="0">
    <w:nsid w:val="4B7F1896"/>
    <w:multiLevelType w:val="multilevel"/>
    <w:tmpl w:val="E2CA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002B5"/>
    <w:multiLevelType w:val="hybridMultilevel"/>
    <w:tmpl w:val="5956B1F2"/>
    <w:lvl w:ilvl="0" w:tplc="13E6D58A">
      <w:start w:val="1"/>
      <w:numFmt w:val="lowerLetter"/>
      <w:lvlText w:val="%1."/>
      <w:lvlJc w:val="left"/>
      <w:pPr>
        <w:ind w:left="119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0" w15:restartNumberingAfterBreak="0">
    <w:nsid w:val="5D362DBB"/>
    <w:multiLevelType w:val="hybridMultilevel"/>
    <w:tmpl w:val="191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21CB8"/>
    <w:multiLevelType w:val="multilevel"/>
    <w:tmpl w:val="C832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B4AF5"/>
    <w:multiLevelType w:val="hybridMultilevel"/>
    <w:tmpl w:val="892E4178"/>
    <w:lvl w:ilvl="0" w:tplc="0409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3" w15:restartNumberingAfterBreak="0">
    <w:nsid w:val="693B579F"/>
    <w:multiLevelType w:val="hybridMultilevel"/>
    <w:tmpl w:val="94BC7A1E"/>
    <w:lvl w:ilvl="0" w:tplc="58008FE6">
      <w:start w:val="1"/>
      <w:numFmt w:val="bullet"/>
      <w:lvlText w:val=""/>
      <w:lvlJc w:val="left"/>
      <w:pPr>
        <w:ind w:left="1912" w:hanging="360"/>
      </w:pPr>
      <w:rPr>
        <w:rFonts w:ascii="Wingdings" w:eastAsia="Wingdings" w:hAnsi="Wingdings" w:hint="default"/>
        <w:sz w:val="24"/>
        <w:szCs w:val="24"/>
      </w:rPr>
    </w:lvl>
    <w:lvl w:ilvl="1" w:tplc="FA484C06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2" w:tplc="FBD00246">
      <w:start w:val="1"/>
      <w:numFmt w:val="bullet"/>
      <w:lvlText w:val="•"/>
      <w:lvlJc w:val="left"/>
      <w:pPr>
        <w:ind w:left="3741" w:hanging="360"/>
      </w:pPr>
      <w:rPr>
        <w:rFonts w:hint="default"/>
      </w:rPr>
    </w:lvl>
    <w:lvl w:ilvl="3" w:tplc="AB2E6DC2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4" w:tplc="10C804BC">
      <w:start w:val="1"/>
      <w:numFmt w:val="bullet"/>
      <w:lvlText w:val="•"/>
      <w:lvlJc w:val="left"/>
      <w:pPr>
        <w:ind w:left="5571" w:hanging="360"/>
      </w:pPr>
      <w:rPr>
        <w:rFonts w:hint="default"/>
      </w:rPr>
    </w:lvl>
    <w:lvl w:ilvl="5" w:tplc="0778FFA0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6" w:tplc="46BAD094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4CC46454">
      <w:start w:val="1"/>
      <w:numFmt w:val="bullet"/>
      <w:lvlText w:val="•"/>
      <w:lvlJc w:val="left"/>
      <w:pPr>
        <w:ind w:left="8315" w:hanging="360"/>
      </w:pPr>
      <w:rPr>
        <w:rFonts w:hint="default"/>
      </w:rPr>
    </w:lvl>
    <w:lvl w:ilvl="8" w:tplc="59568A12">
      <w:start w:val="1"/>
      <w:numFmt w:val="bullet"/>
      <w:lvlText w:val="•"/>
      <w:lvlJc w:val="left"/>
      <w:pPr>
        <w:ind w:left="9230" w:hanging="360"/>
      </w:pPr>
      <w:rPr>
        <w:rFonts w:hint="default"/>
      </w:rPr>
    </w:lvl>
  </w:abstractNum>
  <w:abstractNum w:abstractNumId="24" w15:restartNumberingAfterBreak="0">
    <w:nsid w:val="69EB25BC"/>
    <w:multiLevelType w:val="hybridMultilevel"/>
    <w:tmpl w:val="8FE60A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3E2C53"/>
    <w:multiLevelType w:val="hybridMultilevel"/>
    <w:tmpl w:val="446C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46E31"/>
    <w:multiLevelType w:val="hybridMultilevel"/>
    <w:tmpl w:val="1F00B47C"/>
    <w:lvl w:ilvl="0" w:tplc="A47CCD10">
      <w:start w:val="1"/>
      <w:numFmt w:val="upperRoman"/>
      <w:lvlText w:val="%1."/>
      <w:lvlJc w:val="left"/>
      <w:pPr>
        <w:ind w:left="1192" w:hanging="500"/>
        <w:jc w:val="righ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9E5A64F8">
      <w:start w:val="1"/>
      <w:numFmt w:val="bullet"/>
      <w:lvlText w:val="–"/>
      <w:lvlJc w:val="left"/>
      <w:pPr>
        <w:ind w:left="1372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190E6EE6">
      <w:start w:val="1"/>
      <w:numFmt w:val="bullet"/>
      <w:lvlText w:val=""/>
      <w:lvlJc w:val="left"/>
      <w:pPr>
        <w:ind w:left="1912" w:hanging="360"/>
      </w:pPr>
      <w:rPr>
        <w:rFonts w:ascii="Wingdings" w:eastAsia="Wingdings" w:hAnsi="Wingdings" w:hint="default"/>
        <w:sz w:val="24"/>
        <w:szCs w:val="24"/>
      </w:rPr>
    </w:lvl>
    <w:lvl w:ilvl="3" w:tplc="D550ECDA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28A6D658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 w:tplc="7C5EA4F8">
      <w:start w:val="1"/>
      <w:numFmt w:val="bullet"/>
      <w:lvlText w:val="•"/>
      <w:lvlJc w:val="left"/>
      <w:pPr>
        <w:ind w:left="5342" w:hanging="360"/>
      </w:pPr>
      <w:rPr>
        <w:rFonts w:hint="default"/>
      </w:rPr>
    </w:lvl>
    <w:lvl w:ilvl="6" w:tplc="329ABBC4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EDB263B6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  <w:lvl w:ilvl="8" w:tplc="BDD642B0">
      <w:start w:val="1"/>
      <w:numFmt w:val="bullet"/>
      <w:lvlText w:val="•"/>
      <w:lvlJc w:val="left"/>
      <w:pPr>
        <w:ind w:left="8773" w:hanging="360"/>
      </w:pPr>
      <w:rPr>
        <w:rFonts w:hint="default"/>
      </w:rPr>
    </w:lvl>
  </w:abstractNum>
  <w:abstractNum w:abstractNumId="27" w15:restartNumberingAfterBreak="0">
    <w:nsid w:val="7CC31065"/>
    <w:multiLevelType w:val="hybridMultilevel"/>
    <w:tmpl w:val="91E46400"/>
    <w:lvl w:ilvl="0" w:tplc="36D4C628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860935">
    <w:abstractNumId w:val="23"/>
  </w:num>
  <w:num w:numId="2" w16cid:durableId="676615983">
    <w:abstractNumId w:val="13"/>
  </w:num>
  <w:num w:numId="3" w16cid:durableId="1938563716">
    <w:abstractNumId w:val="26"/>
  </w:num>
  <w:num w:numId="4" w16cid:durableId="1189641903">
    <w:abstractNumId w:val="16"/>
  </w:num>
  <w:num w:numId="5" w16cid:durableId="1568342050">
    <w:abstractNumId w:val="7"/>
  </w:num>
  <w:num w:numId="6" w16cid:durableId="632641787">
    <w:abstractNumId w:val="12"/>
  </w:num>
  <w:num w:numId="7" w16cid:durableId="1497456632">
    <w:abstractNumId w:val="2"/>
  </w:num>
  <w:num w:numId="8" w16cid:durableId="273824498">
    <w:abstractNumId w:val="5"/>
  </w:num>
  <w:num w:numId="9" w16cid:durableId="41294079">
    <w:abstractNumId w:val="20"/>
  </w:num>
  <w:num w:numId="10" w16cid:durableId="2005357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0462636">
    <w:abstractNumId w:val="15"/>
  </w:num>
  <w:num w:numId="12" w16cid:durableId="83522155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2022962">
    <w:abstractNumId w:val="6"/>
  </w:num>
  <w:num w:numId="14" w16cid:durableId="2083410635">
    <w:abstractNumId w:val="22"/>
  </w:num>
  <w:num w:numId="15" w16cid:durableId="589967313">
    <w:abstractNumId w:val="4"/>
  </w:num>
  <w:num w:numId="16" w16cid:durableId="1925068183">
    <w:abstractNumId w:val="14"/>
  </w:num>
  <w:num w:numId="17" w16cid:durableId="1356538857">
    <w:abstractNumId w:val="10"/>
  </w:num>
  <w:num w:numId="18" w16cid:durableId="2492402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3866059">
    <w:abstractNumId w:val="24"/>
  </w:num>
  <w:num w:numId="20" w16cid:durableId="449666816">
    <w:abstractNumId w:val="17"/>
  </w:num>
  <w:num w:numId="21" w16cid:durableId="490029384">
    <w:abstractNumId w:val="19"/>
  </w:num>
  <w:num w:numId="22" w16cid:durableId="361787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704998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7928550">
    <w:abstractNumId w:val="0"/>
  </w:num>
  <w:num w:numId="25" w16cid:durableId="296188322">
    <w:abstractNumId w:val="21"/>
  </w:num>
  <w:num w:numId="26" w16cid:durableId="2072540278">
    <w:abstractNumId w:val="1"/>
  </w:num>
  <w:num w:numId="27" w16cid:durableId="555700376">
    <w:abstractNumId w:val="25"/>
  </w:num>
  <w:num w:numId="28" w16cid:durableId="1191604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F5"/>
    <w:rsid w:val="000117A1"/>
    <w:rsid w:val="00025BA2"/>
    <w:rsid w:val="00027B9D"/>
    <w:rsid w:val="0004415F"/>
    <w:rsid w:val="00044FAE"/>
    <w:rsid w:val="0005322D"/>
    <w:rsid w:val="00075AA9"/>
    <w:rsid w:val="000808DF"/>
    <w:rsid w:val="000812DA"/>
    <w:rsid w:val="00082951"/>
    <w:rsid w:val="0008660F"/>
    <w:rsid w:val="0009741A"/>
    <w:rsid w:val="000A0634"/>
    <w:rsid w:val="000A39F3"/>
    <w:rsid w:val="000B2FCB"/>
    <w:rsid w:val="000B5AC1"/>
    <w:rsid w:val="000C164C"/>
    <w:rsid w:val="000C2C2E"/>
    <w:rsid w:val="000C7BE9"/>
    <w:rsid w:val="000D2295"/>
    <w:rsid w:val="000D74CD"/>
    <w:rsid w:val="0010084F"/>
    <w:rsid w:val="00106A07"/>
    <w:rsid w:val="00110727"/>
    <w:rsid w:val="00110DB5"/>
    <w:rsid w:val="0011219F"/>
    <w:rsid w:val="00114BBC"/>
    <w:rsid w:val="00133206"/>
    <w:rsid w:val="00161314"/>
    <w:rsid w:val="0016317B"/>
    <w:rsid w:val="00166B31"/>
    <w:rsid w:val="00167526"/>
    <w:rsid w:val="0018084C"/>
    <w:rsid w:val="00184B36"/>
    <w:rsid w:val="001933CB"/>
    <w:rsid w:val="001B4595"/>
    <w:rsid w:val="001B6180"/>
    <w:rsid w:val="001C574C"/>
    <w:rsid w:val="001E1279"/>
    <w:rsid w:val="001E32E8"/>
    <w:rsid w:val="001E633F"/>
    <w:rsid w:val="001F13E6"/>
    <w:rsid w:val="002019ED"/>
    <w:rsid w:val="0021552F"/>
    <w:rsid w:val="00247807"/>
    <w:rsid w:val="00255648"/>
    <w:rsid w:val="0026127C"/>
    <w:rsid w:val="00261AF1"/>
    <w:rsid w:val="00266472"/>
    <w:rsid w:val="002815FF"/>
    <w:rsid w:val="002B4735"/>
    <w:rsid w:val="002C439C"/>
    <w:rsid w:val="002E1B30"/>
    <w:rsid w:val="002F2B69"/>
    <w:rsid w:val="002F4BA0"/>
    <w:rsid w:val="00301062"/>
    <w:rsid w:val="003221E7"/>
    <w:rsid w:val="00337021"/>
    <w:rsid w:val="00354EC0"/>
    <w:rsid w:val="00365CDC"/>
    <w:rsid w:val="00370431"/>
    <w:rsid w:val="00370D7C"/>
    <w:rsid w:val="0037131D"/>
    <w:rsid w:val="0037169F"/>
    <w:rsid w:val="00372187"/>
    <w:rsid w:val="00376220"/>
    <w:rsid w:val="00376CE7"/>
    <w:rsid w:val="003A2FFA"/>
    <w:rsid w:val="003B1F9E"/>
    <w:rsid w:val="003D43C8"/>
    <w:rsid w:val="003F43C0"/>
    <w:rsid w:val="004057A8"/>
    <w:rsid w:val="00412BCC"/>
    <w:rsid w:val="004130FF"/>
    <w:rsid w:val="00416F86"/>
    <w:rsid w:val="004329D7"/>
    <w:rsid w:val="0044688A"/>
    <w:rsid w:val="0044784F"/>
    <w:rsid w:val="00454F91"/>
    <w:rsid w:val="004633A0"/>
    <w:rsid w:val="00465718"/>
    <w:rsid w:val="0047365F"/>
    <w:rsid w:val="00492167"/>
    <w:rsid w:val="00497BA7"/>
    <w:rsid w:val="004C127B"/>
    <w:rsid w:val="004D2B43"/>
    <w:rsid w:val="004F65E8"/>
    <w:rsid w:val="00503D76"/>
    <w:rsid w:val="0052105E"/>
    <w:rsid w:val="0052642E"/>
    <w:rsid w:val="0052703D"/>
    <w:rsid w:val="005311FB"/>
    <w:rsid w:val="00536360"/>
    <w:rsid w:val="00554D4D"/>
    <w:rsid w:val="00563FF5"/>
    <w:rsid w:val="00564F11"/>
    <w:rsid w:val="005C4B1D"/>
    <w:rsid w:val="005D3510"/>
    <w:rsid w:val="005E08D9"/>
    <w:rsid w:val="005F09EB"/>
    <w:rsid w:val="005F4EE0"/>
    <w:rsid w:val="005F617D"/>
    <w:rsid w:val="00605873"/>
    <w:rsid w:val="006206B0"/>
    <w:rsid w:val="00627EB5"/>
    <w:rsid w:val="006301F9"/>
    <w:rsid w:val="00633358"/>
    <w:rsid w:val="00640060"/>
    <w:rsid w:val="006424A5"/>
    <w:rsid w:val="00647BD3"/>
    <w:rsid w:val="006636A2"/>
    <w:rsid w:val="006732F2"/>
    <w:rsid w:val="00673FA6"/>
    <w:rsid w:val="00677C74"/>
    <w:rsid w:val="0069128F"/>
    <w:rsid w:val="00691A78"/>
    <w:rsid w:val="0069619C"/>
    <w:rsid w:val="006B37DF"/>
    <w:rsid w:val="006B4202"/>
    <w:rsid w:val="006B7F22"/>
    <w:rsid w:val="006C02DB"/>
    <w:rsid w:val="006C0EC3"/>
    <w:rsid w:val="006E77CD"/>
    <w:rsid w:val="006F12F5"/>
    <w:rsid w:val="0071378B"/>
    <w:rsid w:val="0072459A"/>
    <w:rsid w:val="007320E7"/>
    <w:rsid w:val="00734556"/>
    <w:rsid w:val="00756943"/>
    <w:rsid w:val="0076692A"/>
    <w:rsid w:val="0077662B"/>
    <w:rsid w:val="007870F8"/>
    <w:rsid w:val="007873C1"/>
    <w:rsid w:val="007A4442"/>
    <w:rsid w:val="007C1CBC"/>
    <w:rsid w:val="00810DCA"/>
    <w:rsid w:val="00832158"/>
    <w:rsid w:val="008364B7"/>
    <w:rsid w:val="008410AA"/>
    <w:rsid w:val="00843988"/>
    <w:rsid w:val="008625CB"/>
    <w:rsid w:val="00863765"/>
    <w:rsid w:val="00872B6E"/>
    <w:rsid w:val="00872C07"/>
    <w:rsid w:val="0088069B"/>
    <w:rsid w:val="00883BBC"/>
    <w:rsid w:val="00890F2E"/>
    <w:rsid w:val="00896C91"/>
    <w:rsid w:val="00897874"/>
    <w:rsid w:val="008A36CD"/>
    <w:rsid w:val="008B526D"/>
    <w:rsid w:val="0091446F"/>
    <w:rsid w:val="0091651C"/>
    <w:rsid w:val="0092356E"/>
    <w:rsid w:val="00924FBA"/>
    <w:rsid w:val="009333ED"/>
    <w:rsid w:val="00964C93"/>
    <w:rsid w:val="0096551D"/>
    <w:rsid w:val="00971D18"/>
    <w:rsid w:val="009909AF"/>
    <w:rsid w:val="00990EE3"/>
    <w:rsid w:val="0099225B"/>
    <w:rsid w:val="009B332A"/>
    <w:rsid w:val="009B526F"/>
    <w:rsid w:val="009C34DD"/>
    <w:rsid w:val="009D0F4F"/>
    <w:rsid w:val="009D1A56"/>
    <w:rsid w:val="009D414C"/>
    <w:rsid w:val="009D53A8"/>
    <w:rsid w:val="009D733C"/>
    <w:rsid w:val="009E309A"/>
    <w:rsid w:val="009F4603"/>
    <w:rsid w:val="009F57B9"/>
    <w:rsid w:val="009F7291"/>
    <w:rsid w:val="009F7AC0"/>
    <w:rsid w:val="00A032DE"/>
    <w:rsid w:val="00A401FF"/>
    <w:rsid w:val="00A664C7"/>
    <w:rsid w:val="00A849E9"/>
    <w:rsid w:val="00AC19EF"/>
    <w:rsid w:val="00AC4D9A"/>
    <w:rsid w:val="00AD0AC1"/>
    <w:rsid w:val="00AD4658"/>
    <w:rsid w:val="00AF2863"/>
    <w:rsid w:val="00AF71E5"/>
    <w:rsid w:val="00B10BF3"/>
    <w:rsid w:val="00B6535E"/>
    <w:rsid w:val="00B70D41"/>
    <w:rsid w:val="00B82BBF"/>
    <w:rsid w:val="00B91AD8"/>
    <w:rsid w:val="00BC2A9F"/>
    <w:rsid w:val="00BC473D"/>
    <w:rsid w:val="00BC4E04"/>
    <w:rsid w:val="00BD4D41"/>
    <w:rsid w:val="00BE00A5"/>
    <w:rsid w:val="00BF11A2"/>
    <w:rsid w:val="00BF209A"/>
    <w:rsid w:val="00BF2D32"/>
    <w:rsid w:val="00C03877"/>
    <w:rsid w:val="00C04C24"/>
    <w:rsid w:val="00C055CC"/>
    <w:rsid w:val="00C05743"/>
    <w:rsid w:val="00C16A1E"/>
    <w:rsid w:val="00C4639E"/>
    <w:rsid w:val="00C5302F"/>
    <w:rsid w:val="00C550E9"/>
    <w:rsid w:val="00C65E25"/>
    <w:rsid w:val="00C6694C"/>
    <w:rsid w:val="00C75BBD"/>
    <w:rsid w:val="00C83A8D"/>
    <w:rsid w:val="00CA05F4"/>
    <w:rsid w:val="00CA2BFB"/>
    <w:rsid w:val="00CC2B6A"/>
    <w:rsid w:val="00CC6422"/>
    <w:rsid w:val="00CD5AA3"/>
    <w:rsid w:val="00CE353D"/>
    <w:rsid w:val="00CE56E1"/>
    <w:rsid w:val="00CF4C04"/>
    <w:rsid w:val="00D04200"/>
    <w:rsid w:val="00D044F5"/>
    <w:rsid w:val="00D26973"/>
    <w:rsid w:val="00D3143A"/>
    <w:rsid w:val="00D44255"/>
    <w:rsid w:val="00D73C14"/>
    <w:rsid w:val="00D75ECD"/>
    <w:rsid w:val="00D766FB"/>
    <w:rsid w:val="00D813CC"/>
    <w:rsid w:val="00D916DE"/>
    <w:rsid w:val="00D92E0A"/>
    <w:rsid w:val="00DA26C8"/>
    <w:rsid w:val="00DA721C"/>
    <w:rsid w:val="00DD312A"/>
    <w:rsid w:val="00DE2EB0"/>
    <w:rsid w:val="00DE69DE"/>
    <w:rsid w:val="00DF2AA9"/>
    <w:rsid w:val="00E03640"/>
    <w:rsid w:val="00E03A59"/>
    <w:rsid w:val="00E1432E"/>
    <w:rsid w:val="00E22AD7"/>
    <w:rsid w:val="00E24297"/>
    <w:rsid w:val="00E304DC"/>
    <w:rsid w:val="00E455DD"/>
    <w:rsid w:val="00E6072D"/>
    <w:rsid w:val="00E75F51"/>
    <w:rsid w:val="00EA1006"/>
    <w:rsid w:val="00EB1840"/>
    <w:rsid w:val="00EB1E56"/>
    <w:rsid w:val="00EB3C99"/>
    <w:rsid w:val="00EB3E9D"/>
    <w:rsid w:val="00EC360A"/>
    <w:rsid w:val="00EC5564"/>
    <w:rsid w:val="00EE4EA6"/>
    <w:rsid w:val="00EF39B7"/>
    <w:rsid w:val="00EF6230"/>
    <w:rsid w:val="00F15C90"/>
    <w:rsid w:val="00F16C13"/>
    <w:rsid w:val="00F31F57"/>
    <w:rsid w:val="00F456C2"/>
    <w:rsid w:val="00F6365E"/>
    <w:rsid w:val="00F72211"/>
    <w:rsid w:val="00F97201"/>
    <w:rsid w:val="00FA575D"/>
    <w:rsid w:val="00FB640F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BB5A"/>
  <w15:docId w15:val="{266086B6-78C8-49B7-BF72-A4140218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7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2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6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78B"/>
  </w:style>
  <w:style w:type="paragraph" w:styleId="Footer">
    <w:name w:val="footer"/>
    <w:basedOn w:val="Normal"/>
    <w:link w:val="FooterChar"/>
    <w:uiPriority w:val="99"/>
    <w:unhideWhenUsed/>
    <w:rsid w:val="00713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78B"/>
  </w:style>
  <w:style w:type="character" w:styleId="Hyperlink">
    <w:name w:val="Hyperlink"/>
    <w:basedOn w:val="DefaultParagraphFont"/>
    <w:uiPriority w:val="99"/>
    <w:semiHidden/>
    <w:unhideWhenUsed/>
    <w:rsid w:val="006E77CD"/>
    <w:rPr>
      <w:color w:val="0000FF" w:themeColor="hyperlink"/>
      <w:u w:val="single"/>
    </w:rPr>
  </w:style>
  <w:style w:type="paragraph" w:customStyle="1" w:styleId="Default">
    <w:name w:val="Default"/>
    <w:rsid w:val="00BE00A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166B31"/>
    <w:pPr>
      <w:widowControl/>
      <w:spacing w:before="100" w:beforeAutospacing="1" w:after="100" w:afterAutospacing="1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166B31"/>
  </w:style>
  <w:style w:type="character" w:customStyle="1" w:styleId="spellingerror">
    <w:name w:val="spellingerror"/>
    <w:basedOn w:val="DefaultParagraphFont"/>
    <w:rsid w:val="0016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7EE3BB0B3745A3C4F0564AC867BA" ma:contentTypeVersion="0" ma:contentTypeDescription="Create a new document." ma:contentTypeScope="" ma:versionID="414e02f88c9611dbcae71bb2e45703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3EC6F-4A9B-4441-A7DD-3D25B8A00D7E}"/>
</file>

<file path=customXml/itemProps2.xml><?xml version="1.0" encoding="utf-8"?>
<ds:datastoreItem xmlns:ds="http://schemas.openxmlformats.org/officeDocument/2006/customXml" ds:itemID="{A9A2710F-7BF1-4999-B01D-6536248F1C7E}"/>
</file>

<file path=customXml/itemProps3.xml><?xml version="1.0" encoding="utf-8"?>
<ds:datastoreItem xmlns:ds="http://schemas.openxmlformats.org/officeDocument/2006/customXml" ds:itemID="{F159C62E-A496-4D41-8DDE-0677DAB359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TRUSTEES OF THE UNIVERSITY OF WYOMING AGENDA</vt:lpstr>
    </vt:vector>
  </TitlesOfParts>
  <Company>University of Wyoming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TRUSTEES OF THE UNIVERSITY OF WYOMING AGENDA</dc:title>
  <dc:creator>Shannon Sanchez</dc:creator>
  <cp:lastModifiedBy>RoseMarie London</cp:lastModifiedBy>
  <cp:revision>3</cp:revision>
  <cp:lastPrinted>2020-11-25T17:03:00Z</cp:lastPrinted>
  <dcterms:created xsi:type="dcterms:W3CDTF">2026-02-27T19:50:00Z</dcterms:created>
  <dcterms:modified xsi:type="dcterms:W3CDTF">2026-03-18T21:22:00Z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2019-08-05T00:00:00Z</vt:filetime>
  </property>
  <property fmtid="{D5CDD505-2E9C-101B-9397-08002B2CF9AE}" pid="4" name="ContentTypeId">
    <vt:lpwstr>0x0101003B6D7EE3BB0B3745A3C4F0564AC867BA</vt:lpwstr>
  </property>
</Properties>
</file>