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58AD" w14:textId="77777777" w:rsidR="002B0839" w:rsidRPr="001B2612" w:rsidRDefault="0055406D" w:rsidP="00EC2DA3">
      <w:pPr>
        <w:jc w:val="center"/>
        <w:rPr>
          <w:b/>
          <w:sz w:val="28"/>
          <w:szCs w:val="28"/>
        </w:rPr>
      </w:pPr>
      <w:r w:rsidRPr="001B2612">
        <w:rPr>
          <w:b/>
          <w:sz w:val="28"/>
          <w:szCs w:val="28"/>
        </w:rPr>
        <w:t xml:space="preserve">BS/MS Quick Start </w:t>
      </w:r>
      <w:r w:rsidR="00F40C25" w:rsidRPr="001B2612">
        <w:rPr>
          <w:b/>
          <w:sz w:val="28"/>
          <w:szCs w:val="28"/>
        </w:rPr>
        <w:t>Application</w:t>
      </w:r>
      <w:r w:rsidRPr="001B2612">
        <w:rPr>
          <w:b/>
          <w:sz w:val="28"/>
          <w:szCs w:val="28"/>
        </w:rPr>
        <w:t>/Plan of Study</w:t>
      </w:r>
    </w:p>
    <w:p w14:paraId="2D97B88B" w14:textId="77777777" w:rsidR="00EC2DA3" w:rsidRPr="001B2612" w:rsidRDefault="002B0839" w:rsidP="00EC2DA3">
      <w:pPr>
        <w:jc w:val="center"/>
        <w:rPr>
          <w:b/>
          <w:sz w:val="28"/>
          <w:szCs w:val="28"/>
        </w:rPr>
      </w:pPr>
      <w:r w:rsidRPr="001B2612">
        <w:rPr>
          <w:b/>
          <w:sz w:val="28"/>
          <w:szCs w:val="28"/>
        </w:rPr>
        <w:t>MS Program in Environmental Engineering</w:t>
      </w:r>
    </w:p>
    <w:p w14:paraId="308F8237" w14:textId="77777777" w:rsidR="00EC2DA3" w:rsidRPr="00C70F63" w:rsidRDefault="00EC2DA3" w:rsidP="00EC2DA3">
      <w:pPr>
        <w:jc w:val="center"/>
        <w:rPr>
          <w:i/>
        </w:rPr>
      </w:pPr>
    </w:p>
    <w:p w14:paraId="0C834A08" w14:textId="77777777" w:rsidR="00E7228C" w:rsidRPr="00C70F63" w:rsidRDefault="00E7228C" w:rsidP="00E7228C">
      <w:pPr>
        <w:rPr>
          <w:b/>
        </w:rPr>
      </w:pPr>
      <w:r w:rsidRPr="00C70F63">
        <w:rPr>
          <w:b/>
        </w:rPr>
        <w:t>Minimum Requirements:</w:t>
      </w:r>
    </w:p>
    <w:p w14:paraId="23BBC46A" w14:textId="7E759FBB" w:rsidR="002B0839" w:rsidRPr="00CB2DD1" w:rsidRDefault="002B0839" w:rsidP="002B0839">
      <w:pPr>
        <w:ind w:left="360" w:hanging="360"/>
      </w:pPr>
      <w:r w:rsidRPr="00CB2DD1">
        <w:t>1)</w:t>
      </w:r>
      <w:r w:rsidRPr="00CB2DD1">
        <w:tab/>
        <w:t xml:space="preserve">Must be a BS student in either Civil </w:t>
      </w:r>
      <w:r w:rsidR="00AC761B">
        <w:t>Engineering,</w:t>
      </w:r>
      <w:r w:rsidRPr="00CB2DD1">
        <w:t xml:space="preserve"> Architectural Engineering or Chemical Engineering at the University of Wyoming</w:t>
      </w:r>
    </w:p>
    <w:p w14:paraId="756AD020" w14:textId="77777777" w:rsidR="002B0839" w:rsidRPr="00CB2DD1" w:rsidRDefault="002B0839" w:rsidP="002B0839">
      <w:pPr>
        <w:ind w:left="360" w:hanging="360"/>
      </w:pPr>
      <w:r w:rsidRPr="00CB2DD1">
        <w:t>2)</w:t>
      </w:r>
      <w:r w:rsidRPr="00CB2DD1">
        <w:tab/>
        <w:t>Must have a cumulative GPA of at least 3.25</w:t>
      </w:r>
    </w:p>
    <w:p w14:paraId="1DBF4F9E" w14:textId="77777777" w:rsidR="002B0839" w:rsidRPr="00CB2DD1" w:rsidRDefault="002B0839" w:rsidP="002B0839">
      <w:pPr>
        <w:ind w:left="360" w:hanging="360"/>
      </w:pPr>
      <w:r w:rsidRPr="00CB2DD1">
        <w:t>3)</w:t>
      </w:r>
      <w:r w:rsidRPr="00CB2DD1">
        <w:tab/>
        <w:t xml:space="preserve">Must have completed </w:t>
      </w:r>
      <w:r w:rsidRPr="00E63740">
        <w:rPr>
          <w:b/>
          <w:i/>
        </w:rPr>
        <w:t>a</w:t>
      </w:r>
      <w:r w:rsidR="00E7228C" w:rsidRPr="00E63740">
        <w:rPr>
          <w:b/>
          <w:i/>
        </w:rPr>
        <w:t>t least 3 core courses</w:t>
      </w:r>
      <w:r w:rsidR="00E7228C" w:rsidRPr="00CB2DD1">
        <w:t xml:space="preserve"> in </w:t>
      </w:r>
      <w:r w:rsidRPr="00CB2DD1">
        <w:t>your</w:t>
      </w:r>
      <w:r w:rsidR="0035601A" w:rsidRPr="00CB2DD1">
        <w:t xml:space="preserve"> </w:t>
      </w:r>
      <w:r w:rsidR="00E7228C" w:rsidRPr="00CB2DD1">
        <w:t>BS program</w:t>
      </w:r>
      <w:r w:rsidR="0035601A" w:rsidRPr="00CB2DD1">
        <w:t xml:space="preserve"> </w:t>
      </w:r>
      <w:r w:rsidR="008F5095" w:rsidRPr="00CB2DD1">
        <w:t xml:space="preserve">(see </w:t>
      </w:r>
      <w:r w:rsidR="00CF2D3B" w:rsidRPr="00CB2DD1">
        <w:t xml:space="preserve">the </w:t>
      </w:r>
      <w:r w:rsidRPr="00CB2DD1">
        <w:t>l</w:t>
      </w:r>
      <w:r w:rsidR="008F5095" w:rsidRPr="00CB2DD1">
        <w:t>ist below)</w:t>
      </w:r>
    </w:p>
    <w:p w14:paraId="70CC95B0" w14:textId="77777777" w:rsidR="002B0839" w:rsidRPr="00C70F63" w:rsidRDefault="002B0839" w:rsidP="00EC2DA3">
      <w:pPr>
        <w:jc w:val="center"/>
        <w:rPr>
          <w:i/>
        </w:rPr>
      </w:pPr>
    </w:p>
    <w:tbl>
      <w:tblPr>
        <w:tblStyle w:val="TableGrid"/>
        <w:tblW w:w="9239" w:type="dxa"/>
        <w:tblLook w:val="04A0" w:firstRow="1" w:lastRow="0" w:firstColumn="1" w:lastColumn="0" w:noHBand="0" w:noVBand="1"/>
      </w:tblPr>
      <w:tblGrid>
        <w:gridCol w:w="1809"/>
        <w:gridCol w:w="1719"/>
        <w:gridCol w:w="2700"/>
        <w:gridCol w:w="720"/>
        <w:gridCol w:w="2291"/>
      </w:tblGrid>
      <w:tr w:rsidR="00EC2DA3" w:rsidRPr="00C70F63" w14:paraId="550CE6D9" w14:textId="77777777" w:rsidTr="002B0839">
        <w:tc>
          <w:tcPr>
            <w:tcW w:w="3528" w:type="dxa"/>
            <w:gridSpan w:val="2"/>
          </w:tcPr>
          <w:p w14:paraId="739771A0" w14:textId="77777777" w:rsidR="00EC2DA3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Date:</w:t>
            </w:r>
          </w:p>
        </w:tc>
        <w:tc>
          <w:tcPr>
            <w:tcW w:w="5711" w:type="dxa"/>
            <w:gridSpan w:val="3"/>
          </w:tcPr>
          <w:p w14:paraId="13EF0E86" w14:textId="77777777" w:rsidR="00EC2DA3" w:rsidRPr="00C70F63" w:rsidRDefault="00EC2DA3" w:rsidP="00EC2DA3">
            <w:pPr>
              <w:jc w:val="both"/>
              <w:rPr>
                <w:i/>
              </w:rPr>
            </w:pPr>
          </w:p>
        </w:tc>
      </w:tr>
      <w:tr w:rsidR="00211F63" w:rsidRPr="00C70F63" w14:paraId="7137BB12" w14:textId="77777777" w:rsidTr="00211F63">
        <w:tc>
          <w:tcPr>
            <w:tcW w:w="1809" w:type="dxa"/>
          </w:tcPr>
          <w:p w14:paraId="6B00E733" w14:textId="77777777" w:rsidR="00211F63" w:rsidRPr="00C70F63" w:rsidRDefault="00211F63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Student Name:</w:t>
            </w:r>
          </w:p>
        </w:tc>
        <w:tc>
          <w:tcPr>
            <w:tcW w:w="4419" w:type="dxa"/>
            <w:gridSpan w:val="2"/>
          </w:tcPr>
          <w:p w14:paraId="1CB27D99" w14:textId="77777777" w:rsidR="00211F63" w:rsidRPr="00C70F63" w:rsidRDefault="00211F63" w:rsidP="00EC2DA3">
            <w:pPr>
              <w:jc w:val="both"/>
              <w:rPr>
                <w:b/>
                <w:i/>
              </w:rPr>
            </w:pPr>
          </w:p>
        </w:tc>
        <w:tc>
          <w:tcPr>
            <w:tcW w:w="720" w:type="dxa"/>
          </w:tcPr>
          <w:p w14:paraId="068929FB" w14:textId="77777777" w:rsidR="00211F63" w:rsidRPr="00C70F63" w:rsidRDefault="00211F63" w:rsidP="00EC2DA3">
            <w:pPr>
              <w:jc w:val="both"/>
              <w:rPr>
                <w:i/>
              </w:rPr>
            </w:pPr>
            <w:r w:rsidRPr="00C70F63">
              <w:rPr>
                <w:b/>
                <w:i/>
              </w:rPr>
              <w:t>W#:</w:t>
            </w:r>
          </w:p>
        </w:tc>
        <w:tc>
          <w:tcPr>
            <w:tcW w:w="2291" w:type="dxa"/>
          </w:tcPr>
          <w:p w14:paraId="571C3C07" w14:textId="77777777" w:rsidR="00211F63" w:rsidRPr="00C70F63" w:rsidRDefault="00211F63" w:rsidP="00EC2DA3">
            <w:pPr>
              <w:jc w:val="both"/>
              <w:rPr>
                <w:i/>
              </w:rPr>
            </w:pPr>
          </w:p>
        </w:tc>
      </w:tr>
      <w:tr w:rsidR="00EC2DA3" w:rsidRPr="00C70F63" w14:paraId="2D005EC8" w14:textId="77777777" w:rsidTr="002B0839">
        <w:tc>
          <w:tcPr>
            <w:tcW w:w="3528" w:type="dxa"/>
            <w:gridSpan w:val="2"/>
          </w:tcPr>
          <w:p w14:paraId="02109C47" w14:textId="77777777" w:rsidR="00EC2DA3" w:rsidRPr="00C70F63" w:rsidRDefault="00F40C25" w:rsidP="002B0839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Graduate Advisor* Name:</w:t>
            </w:r>
          </w:p>
        </w:tc>
        <w:tc>
          <w:tcPr>
            <w:tcW w:w="5711" w:type="dxa"/>
            <w:gridSpan w:val="3"/>
          </w:tcPr>
          <w:p w14:paraId="5247F149" w14:textId="77777777" w:rsidR="00EC2DA3" w:rsidRPr="00C70F63" w:rsidRDefault="00EC2DA3" w:rsidP="00EC2DA3">
            <w:pPr>
              <w:jc w:val="both"/>
              <w:rPr>
                <w:i/>
              </w:rPr>
            </w:pPr>
          </w:p>
        </w:tc>
      </w:tr>
      <w:tr w:rsidR="00EC2DA3" w:rsidRPr="00C70F63" w14:paraId="5136D0E8" w14:textId="77777777" w:rsidTr="002B0839">
        <w:tc>
          <w:tcPr>
            <w:tcW w:w="3528" w:type="dxa"/>
            <w:gridSpan w:val="2"/>
          </w:tcPr>
          <w:p w14:paraId="0240E04C" w14:textId="77777777" w:rsidR="00EC2DA3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Cumulative GPA:</w:t>
            </w:r>
          </w:p>
        </w:tc>
        <w:tc>
          <w:tcPr>
            <w:tcW w:w="5711" w:type="dxa"/>
            <w:gridSpan w:val="3"/>
          </w:tcPr>
          <w:p w14:paraId="0DE97B96" w14:textId="77777777" w:rsidR="00EC2DA3" w:rsidRPr="00C70F63" w:rsidRDefault="00EC2DA3" w:rsidP="00EC2DA3">
            <w:pPr>
              <w:jc w:val="both"/>
              <w:rPr>
                <w:i/>
              </w:rPr>
            </w:pPr>
          </w:p>
        </w:tc>
      </w:tr>
      <w:tr w:rsidR="00EC2DA3" w:rsidRPr="00C70F63" w14:paraId="34BBD83C" w14:textId="77777777" w:rsidTr="002B0839">
        <w:tc>
          <w:tcPr>
            <w:tcW w:w="3528" w:type="dxa"/>
            <w:gridSpan w:val="2"/>
          </w:tcPr>
          <w:p w14:paraId="3EF93397" w14:textId="77777777" w:rsidR="00EC2DA3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Anticipated BS Graduation Date:</w:t>
            </w:r>
          </w:p>
        </w:tc>
        <w:tc>
          <w:tcPr>
            <w:tcW w:w="5711" w:type="dxa"/>
            <w:gridSpan w:val="3"/>
          </w:tcPr>
          <w:p w14:paraId="793D037D" w14:textId="77777777" w:rsidR="00EC2DA3" w:rsidRPr="00C70F63" w:rsidRDefault="00EC2DA3" w:rsidP="00EC2DA3">
            <w:pPr>
              <w:jc w:val="both"/>
              <w:rPr>
                <w:i/>
              </w:rPr>
            </w:pPr>
          </w:p>
        </w:tc>
      </w:tr>
    </w:tbl>
    <w:p w14:paraId="25633929" w14:textId="77777777" w:rsidR="00EC2DA3" w:rsidRPr="00C70F63" w:rsidRDefault="00F40C25" w:rsidP="00EC2DA3">
      <w:pPr>
        <w:jc w:val="both"/>
        <w:rPr>
          <w:i/>
        </w:rPr>
      </w:pPr>
      <w:r w:rsidRPr="00C70F63">
        <w:rPr>
          <w:i/>
        </w:rPr>
        <w:t>*Your Graduate Advisor may be different from your Undergraduate Advisor</w:t>
      </w:r>
    </w:p>
    <w:p w14:paraId="6A9498AF" w14:textId="77777777" w:rsidR="002B0839" w:rsidRPr="00C70F63" w:rsidRDefault="002B0839" w:rsidP="00EC2DA3">
      <w:pPr>
        <w:jc w:val="both"/>
        <w:rPr>
          <w:i/>
        </w:rPr>
      </w:pPr>
    </w:p>
    <w:p w14:paraId="61B253A7" w14:textId="77777777" w:rsidR="00EC2DA3" w:rsidRPr="00C70F63" w:rsidRDefault="00F40C25" w:rsidP="00EC2DA3">
      <w:pPr>
        <w:jc w:val="both"/>
        <w:rPr>
          <w:b/>
        </w:rPr>
      </w:pPr>
      <w:r w:rsidRPr="00C70F63">
        <w:rPr>
          <w:b/>
          <w:u w:val="single"/>
        </w:rPr>
        <w:t>Undergraduate (3000 and 4000 level) courses needed to complete the BS Degree</w:t>
      </w:r>
      <w:r w:rsidRPr="00C70F63">
        <w:rPr>
          <w:b/>
        </w:rPr>
        <w:t>:</w:t>
      </w:r>
    </w:p>
    <w:p w14:paraId="114024F5" w14:textId="77777777" w:rsidR="00EC2DA3" w:rsidRPr="00C70F63" w:rsidRDefault="00F40C25" w:rsidP="00EC2DA3">
      <w:pPr>
        <w:jc w:val="both"/>
        <w:rPr>
          <w:i/>
        </w:rPr>
      </w:pPr>
      <w:r w:rsidRPr="00C70F63">
        <w:rPr>
          <w:b/>
        </w:rPr>
        <w:t>(</w:t>
      </w:r>
      <w:r w:rsidRPr="00C70F63">
        <w:rPr>
          <w:i/>
        </w:rPr>
        <w:t>Please include the courses currently being taken)</w:t>
      </w:r>
    </w:p>
    <w:p w14:paraId="64D68512" w14:textId="77777777" w:rsidR="00211F63" w:rsidRPr="00C70F63" w:rsidRDefault="00211F63" w:rsidP="00EC2DA3">
      <w:pPr>
        <w:jc w:val="both"/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498"/>
        <w:gridCol w:w="2790"/>
      </w:tblGrid>
      <w:tr w:rsidR="00EC2DA3" w:rsidRPr="00C70F63" w14:paraId="06CA5DDA" w14:textId="77777777" w:rsidTr="00165E93">
        <w:tc>
          <w:tcPr>
            <w:tcW w:w="6498" w:type="dxa"/>
          </w:tcPr>
          <w:p w14:paraId="14BBFAFA" w14:textId="77777777" w:rsidR="00EC2DA3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Course number &amp; title:</w:t>
            </w:r>
          </w:p>
        </w:tc>
        <w:tc>
          <w:tcPr>
            <w:tcW w:w="2790" w:type="dxa"/>
          </w:tcPr>
          <w:p w14:paraId="0A9810D4" w14:textId="77777777" w:rsidR="00EC2DA3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Semester to be taken:</w:t>
            </w:r>
          </w:p>
        </w:tc>
      </w:tr>
      <w:tr w:rsidR="00EC2DA3" w:rsidRPr="00C70F63" w14:paraId="54925FD9" w14:textId="77777777" w:rsidTr="00165E93">
        <w:tc>
          <w:tcPr>
            <w:tcW w:w="6498" w:type="dxa"/>
          </w:tcPr>
          <w:p w14:paraId="1C7F1697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529260A4" w14:textId="77777777" w:rsidR="00EC2DA3" w:rsidRPr="00C70F63" w:rsidRDefault="00EC2DA3" w:rsidP="00EC2DA3">
            <w:pPr>
              <w:jc w:val="both"/>
            </w:pPr>
          </w:p>
        </w:tc>
      </w:tr>
      <w:tr w:rsidR="00EC2DA3" w:rsidRPr="00C70F63" w14:paraId="480A6892" w14:textId="77777777" w:rsidTr="00165E93">
        <w:tc>
          <w:tcPr>
            <w:tcW w:w="6498" w:type="dxa"/>
          </w:tcPr>
          <w:p w14:paraId="0E73F3BB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115A15FE" w14:textId="77777777" w:rsidR="00EC2DA3" w:rsidRPr="00C70F63" w:rsidRDefault="00EC2DA3" w:rsidP="00EC2DA3">
            <w:pPr>
              <w:jc w:val="both"/>
            </w:pPr>
          </w:p>
        </w:tc>
      </w:tr>
      <w:tr w:rsidR="00EC2DA3" w:rsidRPr="00C70F63" w14:paraId="0F8B2DB2" w14:textId="77777777" w:rsidTr="00165E93">
        <w:tc>
          <w:tcPr>
            <w:tcW w:w="6498" w:type="dxa"/>
          </w:tcPr>
          <w:p w14:paraId="525A84D3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75A6800B" w14:textId="77777777" w:rsidR="00EC2DA3" w:rsidRPr="00C70F63" w:rsidRDefault="00EC2DA3" w:rsidP="00EC2DA3">
            <w:pPr>
              <w:jc w:val="both"/>
            </w:pPr>
          </w:p>
        </w:tc>
      </w:tr>
      <w:tr w:rsidR="00EC2DA3" w:rsidRPr="00C70F63" w14:paraId="71DB90C3" w14:textId="77777777" w:rsidTr="00165E93">
        <w:tc>
          <w:tcPr>
            <w:tcW w:w="6498" w:type="dxa"/>
          </w:tcPr>
          <w:p w14:paraId="6964B757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57DA6EDA" w14:textId="77777777" w:rsidR="00EC2DA3" w:rsidRPr="00C70F63" w:rsidRDefault="00EC2DA3" w:rsidP="00EC2DA3">
            <w:pPr>
              <w:jc w:val="both"/>
            </w:pPr>
          </w:p>
        </w:tc>
      </w:tr>
      <w:tr w:rsidR="00EC2DA3" w:rsidRPr="00C70F63" w14:paraId="18738595" w14:textId="77777777" w:rsidTr="00165E93">
        <w:tc>
          <w:tcPr>
            <w:tcW w:w="6498" w:type="dxa"/>
          </w:tcPr>
          <w:p w14:paraId="0F4D7471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2978C03C" w14:textId="77777777" w:rsidR="00EC2DA3" w:rsidRPr="00C70F63" w:rsidRDefault="00EC2DA3" w:rsidP="00EC2DA3">
            <w:pPr>
              <w:jc w:val="both"/>
            </w:pPr>
          </w:p>
        </w:tc>
      </w:tr>
      <w:tr w:rsidR="00EC2DA3" w:rsidRPr="00C70F63" w14:paraId="236808EB" w14:textId="77777777" w:rsidTr="00165E93">
        <w:tc>
          <w:tcPr>
            <w:tcW w:w="6498" w:type="dxa"/>
          </w:tcPr>
          <w:p w14:paraId="22D8590E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60DD4334" w14:textId="77777777" w:rsidR="00EC2DA3" w:rsidRPr="00C70F63" w:rsidRDefault="00EC2DA3" w:rsidP="00EC2DA3">
            <w:pPr>
              <w:jc w:val="both"/>
            </w:pPr>
          </w:p>
        </w:tc>
      </w:tr>
      <w:tr w:rsidR="002479FD" w:rsidRPr="00C70F63" w14:paraId="477761F0" w14:textId="77777777" w:rsidTr="00165E93">
        <w:tc>
          <w:tcPr>
            <w:tcW w:w="6498" w:type="dxa"/>
          </w:tcPr>
          <w:p w14:paraId="692AEFD8" w14:textId="77777777" w:rsidR="002479FD" w:rsidRPr="00C70F63" w:rsidRDefault="002479FD" w:rsidP="00EC2DA3">
            <w:pPr>
              <w:jc w:val="both"/>
            </w:pPr>
          </w:p>
        </w:tc>
        <w:tc>
          <w:tcPr>
            <w:tcW w:w="2790" w:type="dxa"/>
          </w:tcPr>
          <w:p w14:paraId="2F400E75" w14:textId="77777777" w:rsidR="002479FD" w:rsidRPr="00C70F63" w:rsidRDefault="002479FD" w:rsidP="00EC2DA3">
            <w:pPr>
              <w:jc w:val="both"/>
            </w:pPr>
          </w:p>
        </w:tc>
      </w:tr>
      <w:tr w:rsidR="002479FD" w:rsidRPr="00C70F63" w14:paraId="07EDA8B2" w14:textId="77777777" w:rsidTr="00165E93">
        <w:tc>
          <w:tcPr>
            <w:tcW w:w="6498" w:type="dxa"/>
          </w:tcPr>
          <w:p w14:paraId="49F5204F" w14:textId="77777777" w:rsidR="002479FD" w:rsidRPr="00C70F63" w:rsidRDefault="002479FD" w:rsidP="00EC2DA3">
            <w:pPr>
              <w:jc w:val="both"/>
            </w:pPr>
          </w:p>
        </w:tc>
        <w:tc>
          <w:tcPr>
            <w:tcW w:w="2790" w:type="dxa"/>
          </w:tcPr>
          <w:p w14:paraId="5BE554A8" w14:textId="77777777" w:rsidR="002479FD" w:rsidRPr="00C70F63" w:rsidRDefault="002479FD" w:rsidP="00EC2DA3">
            <w:pPr>
              <w:jc w:val="both"/>
            </w:pPr>
          </w:p>
        </w:tc>
      </w:tr>
      <w:tr w:rsidR="002479FD" w:rsidRPr="00C70F63" w14:paraId="1CC0DAA9" w14:textId="77777777" w:rsidTr="00165E93">
        <w:tc>
          <w:tcPr>
            <w:tcW w:w="6498" w:type="dxa"/>
          </w:tcPr>
          <w:p w14:paraId="436D6B36" w14:textId="77777777" w:rsidR="002479FD" w:rsidRPr="00C70F63" w:rsidRDefault="002479FD" w:rsidP="00EC2DA3">
            <w:pPr>
              <w:jc w:val="both"/>
            </w:pPr>
          </w:p>
        </w:tc>
        <w:tc>
          <w:tcPr>
            <w:tcW w:w="2790" w:type="dxa"/>
          </w:tcPr>
          <w:p w14:paraId="57B6D972" w14:textId="77777777" w:rsidR="002479FD" w:rsidRPr="00C70F63" w:rsidRDefault="002479FD" w:rsidP="00EC2DA3">
            <w:pPr>
              <w:jc w:val="both"/>
            </w:pPr>
          </w:p>
        </w:tc>
      </w:tr>
      <w:tr w:rsidR="002479FD" w:rsidRPr="00C70F63" w14:paraId="26F88580" w14:textId="77777777" w:rsidTr="00165E93">
        <w:tc>
          <w:tcPr>
            <w:tcW w:w="6498" w:type="dxa"/>
          </w:tcPr>
          <w:p w14:paraId="2D913C9E" w14:textId="77777777" w:rsidR="002479FD" w:rsidRPr="00C70F63" w:rsidRDefault="002479FD" w:rsidP="00EC2DA3">
            <w:pPr>
              <w:jc w:val="both"/>
            </w:pPr>
          </w:p>
        </w:tc>
        <w:tc>
          <w:tcPr>
            <w:tcW w:w="2790" w:type="dxa"/>
          </w:tcPr>
          <w:p w14:paraId="37CF4E38" w14:textId="77777777" w:rsidR="002479FD" w:rsidRPr="00C70F63" w:rsidRDefault="002479FD" w:rsidP="00EC2DA3">
            <w:pPr>
              <w:jc w:val="both"/>
            </w:pPr>
          </w:p>
        </w:tc>
      </w:tr>
      <w:tr w:rsidR="00EC2DA3" w:rsidRPr="00C70F63" w14:paraId="1D1C70C7" w14:textId="77777777" w:rsidTr="00165E93">
        <w:tc>
          <w:tcPr>
            <w:tcW w:w="6498" w:type="dxa"/>
          </w:tcPr>
          <w:p w14:paraId="27263A19" w14:textId="77777777" w:rsidR="00EC2DA3" w:rsidRPr="00C70F63" w:rsidRDefault="00EC2DA3" w:rsidP="00EC2DA3">
            <w:pPr>
              <w:jc w:val="both"/>
            </w:pPr>
          </w:p>
        </w:tc>
        <w:tc>
          <w:tcPr>
            <w:tcW w:w="2790" w:type="dxa"/>
          </w:tcPr>
          <w:p w14:paraId="008F8636" w14:textId="77777777" w:rsidR="00EC2DA3" w:rsidRPr="00C70F63" w:rsidRDefault="00EC2DA3" w:rsidP="00EC2DA3">
            <w:pPr>
              <w:jc w:val="both"/>
            </w:pPr>
          </w:p>
        </w:tc>
      </w:tr>
    </w:tbl>
    <w:p w14:paraId="671F4DBF" w14:textId="77777777" w:rsidR="000656C7" w:rsidRPr="00C70F63" w:rsidRDefault="000656C7" w:rsidP="00EC2DA3">
      <w:pPr>
        <w:jc w:val="both"/>
      </w:pPr>
    </w:p>
    <w:p w14:paraId="2652B768" w14:textId="2C3E4864" w:rsidR="00CB2DD1" w:rsidRDefault="00211F63" w:rsidP="00165E93">
      <w:pPr>
        <w:jc w:val="center"/>
      </w:pPr>
      <w:r w:rsidRPr="00C70F63">
        <w:rPr>
          <w:b/>
        </w:rPr>
        <w:t>Core Courses</w:t>
      </w:r>
      <w:r w:rsidR="00165E93">
        <w:rPr>
          <w:b/>
        </w:rPr>
        <w:t>:</w:t>
      </w:r>
      <w:r w:rsidR="00CB2DD1">
        <w:t xml:space="preserve"> Identify all of the core </w:t>
      </w:r>
      <w:r w:rsidR="00165E93">
        <w:t>courses that you have completed in your BS program.</w:t>
      </w:r>
    </w:p>
    <w:p w14:paraId="01394059" w14:textId="77777777" w:rsidR="00165E93" w:rsidRPr="00C70F63" w:rsidRDefault="00165E93" w:rsidP="00165E93">
      <w:pPr>
        <w:jc w:val="center"/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988"/>
        <w:gridCol w:w="3240"/>
        <w:gridCol w:w="3132"/>
      </w:tblGrid>
      <w:tr w:rsidR="00CB2DD1" w:rsidRPr="00C70F63" w14:paraId="3EBD8FCA" w14:textId="1446E95B" w:rsidTr="00CB2DD1">
        <w:tc>
          <w:tcPr>
            <w:tcW w:w="2988" w:type="dxa"/>
          </w:tcPr>
          <w:p w14:paraId="28C0CEAD" w14:textId="7DC43531" w:rsidR="00CB2DD1" w:rsidRPr="00C70F63" w:rsidRDefault="00CB2DD1" w:rsidP="00211F63">
            <w:pPr>
              <w:jc w:val="center"/>
              <w:rPr>
                <w:b/>
              </w:rPr>
            </w:pPr>
            <w:r>
              <w:rPr>
                <w:b/>
              </w:rPr>
              <w:t>Civil Engineering</w:t>
            </w:r>
          </w:p>
        </w:tc>
        <w:tc>
          <w:tcPr>
            <w:tcW w:w="3240" w:type="dxa"/>
          </w:tcPr>
          <w:p w14:paraId="07C57F9E" w14:textId="19960539" w:rsidR="00CB2DD1" w:rsidRPr="00C70F63" w:rsidRDefault="00CB2DD1" w:rsidP="00211F63">
            <w:pPr>
              <w:tabs>
                <w:tab w:val="left" w:pos="5292"/>
              </w:tabs>
              <w:jc w:val="center"/>
              <w:rPr>
                <w:b/>
              </w:rPr>
            </w:pPr>
            <w:r>
              <w:rPr>
                <w:b/>
              </w:rPr>
              <w:t>Architectural Engineering</w:t>
            </w:r>
          </w:p>
        </w:tc>
        <w:tc>
          <w:tcPr>
            <w:tcW w:w="3132" w:type="dxa"/>
          </w:tcPr>
          <w:p w14:paraId="7F72F324" w14:textId="2CED4A93" w:rsidR="00CB2DD1" w:rsidRPr="00C70F63" w:rsidRDefault="00CB2DD1" w:rsidP="00211F63">
            <w:pPr>
              <w:tabs>
                <w:tab w:val="left" w:pos="5292"/>
              </w:tabs>
              <w:jc w:val="center"/>
              <w:rPr>
                <w:b/>
              </w:rPr>
            </w:pPr>
            <w:r>
              <w:rPr>
                <w:b/>
              </w:rPr>
              <w:t>Chemical Engineering</w:t>
            </w:r>
          </w:p>
        </w:tc>
      </w:tr>
      <w:tr w:rsidR="00CB2DD1" w:rsidRPr="00C70F63" w14:paraId="5CED9F37" w14:textId="77E696EC" w:rsidTr="00CB2DD1">
        <w:tc>
          <w:tcPr>
            <w:tcW w:w="2988" w:type="dxa"/>
            <w:vAlign w:val="center"/>
          </w:tcPr>
          <w:p w14:paraId="32385A16" w14:textId="36E4D31A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CE 3200</w:t>
            </w:r>
          </w:p>
          <w:p w14:paraId="0942057D" w14:textId="04F47BA7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Structural Analysis I</w:t>
            </w:r>
          </w:p>
        </w:tc>
        <w:tc>
          <w:tcPr>
            <w:tcW w:w="3240" w:type="dxa"/>
            <w:vAlign w:val="center"/>
          </w:tcPr>
          <w:p w14:paraId="4A7F0E99" w14:textId="7777777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ARE 3200</w:t>
            </w:r>
          </w:p>
          <w:p w14:paraId="44D93C5D" w14:textId="4C649A44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Structural Analysis I</w:t>
            </w:r>
          </w:p>
        </w:tc>
        <w:tc>
          <w:tcPr>
            <w:tcW w:w="3132" w:type="dxa"/>
          </w:tcPr>
          <w:p w14:paraId="6438DCD5" w14:textId="06F646D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CHE 2080 Chemical Engineering Fluid Mechanics</w:t>
            </w:r>
          </w:p>
        </w:tc>
      </w:tr>
      <w:tr w:rsidR="00CB2DD1" w:rsidRPr="00C70F63" w14:paraId="3CBE41AE" w14:textId="747CD661" w:rsidTr="00CB2DD1">
        <w:tc>
          <w:tcPr>
            <w:tcW w:w="2988" w:type="dxa"/>
            <w:vAlign w:val="center"/>
          </w:tcPr>
          <w:p w14:paraId="62A8C3B5" w14:textId="075FF301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CE 3300</w:t>
            </w:r>
          </w:p>
          <w:p w14:paraId="2301DC3F" w14:textId="0383643A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Hydraulic Engineering</w:t>
            </w:r>
          </w:p>
        </w:tc>
        <w:tc>
          <w:tcPr>
            <w:tcW w:w="3240" w:type="dxa"/>
            <w:vAlign w:val="center"/>
          </w:tcPr>
          <w:p w14:paraId="196B1982" w14:textId="7777777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ARE 3300 Building, Electrical and Plumbing Systems</w:t>
            </w:r>
          </w:p>
        </w:tc>
        <w:tc>
          <w:tcPr>
            <w:tcW w:w="3132" w:type="dxa"/>
          </w:tcPr>
          <w:p w14:paraId="743942DE" w14:textId="1D275BC3" w:rsidR="00CB2DD1" w:rsidRPr="00165E93" w:rsidRDefault="00CB2DD1" w:rsidP="00165E93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CHE 3015 Chemical Engineering Thermo</w:t>
            </w:r>
            <w:r w:rsidR="00165E93" w:rsidRPr="00165E93">
              <w:rPr>
                <w:sz w:val="20"/>
                <w:szCs w:val="20"/>
              </w:rPr>
              <w:t>.</w:t>
            </w:r>
            <w:r w:rsidRPr="00165E93">
              <w:rPr>
                <w:sz w:val="20"/>
                <w:szCs w:val="20"/>
              </w:rPr>
              <w:t xml:space="preserve"> II</w:t>
            </w:r>
          </w:p>
        </w:tc>
      </w:tr>
      <w:tr w:rsidR="00CB2DD1" w:rsidRPr="00C70F63" w14:paraId="0F18B8A5" w14:textId="53C733C3" w:rsidTr="00CB2DD1">
        <w:tc>
          <w:tcPr>
            <w:tcW w:w="2988" w:type="dxa"/>
            <w:vAlign w:val="center"/>
          </w:tcPr>
          <w:p w14:paraId="69EA858D" w14:textId="762A870A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CE 3400 Intro. to Environmental Engineering</w:t>
            </w:r>
          </w:p>
        </w:tc>
        <w:tc>
          <w:tcPr>
            <w:tcW w:w="3240" w:type="dxa"/>
            <w:vAlign w:val="center"/>
          </w:tcPr>
          <w:p w14:paraId="65126E27" w14:textId="7777777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ARE 3400 Heating, Ventilating and Air Conditioning of Buildings</w:t>
            </w:r>
          </w:p>
        </w:tc>
        <w:tc>
          <w:tcPr>
            <w:tcW w:w="3132" w:type="dxa"/>
          </w:tcPr>
          <w:p w14:paraId="09F55E27" w14:textId="77777777" w:rsidR="00165E93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CHE 3026</w:t>
            </w:r>
          </w:p>
          <w:p w14:paraId="1C199616" w14:textId="2529B372" w:rsidR="00CB2DD1" w:rsidRPr="00165E93" w:rsidRDefault="00165E93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Heat Transfer</w:t>
            </w:r>
          </w:p>
        </w:tc>
      </w:tr>
      <w:tr w:rsidR="00CB2DD1" w:rsidRPr="00C70F63" w14:paraId="52BDA0A7" w14:textId="1C9F8018" w:rsidTr="00CB2DD1">
        <w:tc>
          <w:tcPr>
            <w:tcW w:w="2988" w:type="dxa"/>
            <w:vAlign w:val="center"/>
          </w:tcPr>
          <w:p w14:paraId="6CEDAF3A" w14:textId="7568295F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CE 3500</w:t>
            </w:r>
          </w:p>
          <w:p w14:paraId="427049B0" w14:textId="16524354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Transportation Engineering</w:t>
            </w:r>
          </w:p>
        </w:tc>
        <w:tc>
          <w:tcPr>
            <w:tcW w:w="3240" w:type="dxa"/>
            <w:vAlign w:val="center"/>
          </w:tcPr>
          <w:p w14:paraId="455D432F" w14:textId="7777777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ARE 3600</w:t>
            </w:r>
          </w:p>
          <w:p w14:paraId="68C7C42B" w14:textId="06FA24AA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Architectural Design I</w:t>
            </w:r>
          </w:p>
        </w:tc>
        <w:tc>
          <w:tcPr>
            <w:tcW w:w="3132" w:type="dxa"/>
          </w:tcPr>
          <w:p w14:paraId="656CC5CC" w14:textId="77777777" w:rsidR="00165E93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CHE 3028</w:t>
            </w:r>
          </w:p>
          <w:p w14:paraId="2E01D1BE" w14:textId="18ED20B1" w:rsidR="00CB2DD1" w:rsidRPr="00165E93" w:rsidRDefault="00165E93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Mass Transfer</w:t>
            </w:r>
          </w:p>
        </w:tc>
      </w:tr>
      <w:tr w:rsidR="00CB2DD1" w:rsidRPr="00C70F63" w14:paraId="4AC5B2BB" w14:textId="16D82245" w:rsidTr="00CB2DD1">
        <w:tc>
          <w:tcPr>
            <w:tcW w:w="2988" w:type="dxa"/>
            <w:vAlign w:val="center"/>
          </w:tcPr>
          <w:p w14:paraId="2895572A" w14:textId="25E7291C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CE 3600</w:t>
            </w:r>
          </w:p>
          <w:p w14:paraId="4FC90A3F" w14:textId="38081188" w:rsidR="00CB2DD1" w:rsidRPr="00165E93" w:rsidRDefault="00CB2DD1" w:rsidP="00CB2DD1">
            <w:pPr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Soil Mechanics I</w:t>
            </w:r>
          </w:p>
        </w:tc>
        <w:tc>
          <w:tcPr>
            <w:tcW w:w="3240" w:type="dxa"/>
            <w:vAlign w:val="center"/>
          </w:tcPr>
          <w:p w14:paraId="6E9AFC15" w14:textId="77777777" w:rsidR="00CB2DD1" w:rsidRPr="00165E93" w:rsidRDefault="00CB2DD1" w:rsidP="00CB2DD1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14:paraId="75077BB2" w14:textId="77777777" w:rsidR="00AC761B" w:rsidRPr="00165E93" w:rsidRDefault="00AC761B" w:rsidP="00AC761B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CHE 4060</w:t>
            </w:r>
          </w:p>
          <w:p w14:paraId="7CA7660A" w14:textId="3B214457" w:rsidR="00CB2DD1" w:rsidRPr="00165E93" w:rsidRDefault="00AC761B" w:rsidP="00AC761B">
            <w:pPr>
              <w:tabs>
                <w:tab w:val="left" w:pos="5292"/>
              </w:tabs>
              <w:jc w:val="center"/>
              <w:rPr>
                <w:sz w:val="20"/>
                <w:szCs w:val="20"/>
              </w:rPr>
            </w:pPr>
            <w:r w:rsidRPr="00165E93">
              <w:rPr>
                <w:sz w:val="20"/>
                <w:szCs w:val="20"/>
              </w:rPr>
              <w:t>Reaction Engineering</w:t>
            </w:r>
          </w:p>
        </w:tc>
      </w:tr>
    </w:tbl>
    <w:p w14:paraId="021F9263" w14:textId="77777777" w:rsidR="00AC761B" w:rsidRDefault="00AC761B" w:rsidP="002B0839">
      <w:pPr>
        <w:jc w:val="both"/>
        <w:rPr>
          <w:b/>
          <w:u w:val="single"/>
        </w:rPr>
      </w:pPr>
    </w:p>
    <w:p w14:paraId="6F4AC747" w14:textId="77777777" w:rsidR="00AC761B" w:rsidRDefault="00AC761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19244AD" w14:textId="103F8129" w:rsidR="002B0839" w:rsidRPr="00C70F63" w:rsidRDefault="002B0839" w:rsidP="002B0839">
      <w:pPr>
        <w:jc w:val="both"/>
        <w:rPr>
          <w:b/>
        </w:rPr>
      </w:pPr>
      <w:r w:rsidRPr="00C70F63">
        <w:rPr>
          <w:b/>
          <w:u w:val="single"/>
        </w:rPr>
        <w:lastRenderedPageBreak/>
        <w:t>5000-level courses proposed for joint BS and MS credit</w:t>
      </w:r>
      <w:r w:rsidRPr="00C70F63">
        <w:rPr>
          <w:b/>
        </w:rPr>
        <w:t>:</w:t>
      </w:r>
    </w:p>
    <w:p w14:paraId="63614915" w14:textId="77777777" w:rsidR="002B0839" w:rsidRPr="00C70F63" w:rsidRDefault="002B0839" w:rsidP="002B0839">
      <w:pPr>
        <w:jc w:val="both"/>
        <w:rPr>
          <w:i/>
        </w:rPr>
      </w:pPr>
      <w:r w:rsidRPr="00C70F63">
        <w:rPr>
          <w:i/>
        </w:rPr>
        <w:t>(5000-level coursework to be taken at the undergraduate level should be identified and approved by your graduate advisor as early in your program as possible)</w:t>
      </w:r>
    </w:p>
    <w:p w14:paraId="263D993A" w14:textId="77777777" w:rsidR="002B0839" w:rsidRPr="00C70F63" w:rsidRDefault="002B0839" w:rsidP="00EC2DA3">
      <w:pPr>
        <w:jc w:val="both"/>
        <w:rPr>
          <w:i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08"/>
        <w:gridCol w:w="3420"/>
      </w:tblGrid>
      <w:tr w:rsidR="00E63740" w:rsidRPr="00C70F63" w14:paraId="6D6EA361" w14:textId="77777777" w:rsidTr="00E63740">
        <w:tc>
          <w:tcPr>
            <w:tcW w:w="6408" w:type="dxa"/>
          </w:tcPr>
          <w:p w14:paraId="242C08E9" w14:textId="77777777" w:rsidR="002B0839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Course number and title:</w:t>
            </w:r>
          </w:p>
        </w:tc>
        <w:tc>
          <w:tcPr>
            <w:tcW w:w="3420" w:type="dxa"/>
          </w:tcPr>
          <w:p w14:paraId="485E8705" w14:textId="77777777" w:rsidR="002B0839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Expected  semester to be taken:</w:t>
            </w:r>
          </w:p>
        </w:tc>
      </w:tr>
      <w:tr w:rsidR="00E63740" w:rsidRPr="00C70F63" w14:paraId="48633F4E" w14:textId="77777777" w:rsidTr="00E63740">
        <w:tc>
          <w:tcPr>
            <w:tcW w:w="6408" w:type="dxa"/>
          </w:tcPr>
          <w:p w14:paraId="487EB4E7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3FEED4B7" w14:textId="77777777" w:rsidR="002B0839" w:rsidRPr="00C70F63" w:rsidRDefault="002B0839" w:rsidP="00EC2DA3">
            <w:pPr>
              <w:jc w:val="both"/>
            </w:pPr>
          </w:p>
        </w:tc>
      </w:tr>
      <w:tr w:rsidR="00E63740" w:rsidRPr="00C70F63" w14:paraId="06F1B166" w14:textId="77777777" w:rsidTr="00E63740">
        <w:tc>
          <w:tcPr>
            <w:tcW w:w="6408" w:type="dxa"/>
          </w:tcPr>
          <w:p w14:paraId="22807079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3467A355" w14:textId="77777777" w:rsidR="002B0839" w:rsidRPr="00C70F63" w:rsidRDefault="002B0839" w:rsidP="00EC2DA3">
            <w:pPr>
              <w:jc w:val="both"/>
            </w:pPr>
          </w:p>
        </w:tc>
      </w:tr>
    </w:tbl>
    <w:p w14:paraId="012F4E68" w14:textId="77777777" w:rsidR="002B0839" w:rsidRPr="00C70F63" w:rsidRDefault="002B0839" w:rsidP="00EC2DA3">
      <w:pPr>
        <w:jc w:val="both"/>
      </w:pPr>
    </w:p>
    <w:p w14:paraId="0EDF8FAD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  <w:u w:val="single"/>
        </w:rPr>
        <w:t>Additional courses proposed** for the MS Degree</w:t>
      </w:r>
      <w:r w:rsidRPr="00C70F63">
        <w:rPr>
          <w:b/>
        </w:rPr>
        <w:t>:</w:t>
      </w:r>
    </w:p>
    <w:p w14:paraId="3197938D" w14:textId="77777777" w:rsidR="002B0839" w:rsidRPr="00C70F63" w:rsidRDefault="002B0839" w:rsidP="00EC2DA3">
      <w:pPr>
        <w:jc w:val="both"/>
        <w:rPr>
          <w:i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6408"/>
        <w:gridCol w:w="3420"/>
      </w:tblGrid>
      <w:tr w:rsidR="002B0839" w:rsidRPr="00C70F63" w14:paraId="33C2630C" w14:textId="77777777" w:rsidTr="00E63740">
        <w:tc>
          <w:tcPr>
            <w:tcW w:w="6408" w:type="dxa"/>
          </w:tcPr>
          <w:p w14:paraId="1F0453F1" w14:textId="77777777" w:rsidR="002B0839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>Course number and title:</w:t>
            </w:r>
          </w:p>
        </w:tc>
        <w:tc>
          <w:tcPr>
            <w:tcW w:w="3420" w:type="dxa"/>
          </w:tcPr>
          <w:p w14:paraId="0414F9DE" w14:textId="77777777" w:rsidR="002B0839" w:rsidRPr="00C70F63" w:rsidRDefault="00F40C25" w:rsidP="00EC2DA3">
            <w:pPr>
              <w:jc w:val="both"/>
              <w:rPr>
                <w:b/>
                <w:i/>
              </w:rPr>
            </w:pPr>
            <w:r w:rsidRPr="00C70F63">
              <w:rPr>
                <w:b/>
                <w:i/>
              </w:rPr>
              <w:t xml:space="preserve">Expected semester to be taken:  </w:t>
            </w:r>
          </w:p>
        </w:tc>
      </w:tr>
      <w:tr w:rsidR="002B0839" w:rsidRPr="00C70F63" w14:paraId="340239FE" w14:textId="77777777" w:rsidTr="00E63740">
        <w:tc>
          <w:tcPr>
            <w:tcW w:w="6408" w:type="dxa"/>
          </w:tcPr>
          <w:p w14:paraId="435E97B1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1EEE38B5" w14:textId="77777777" w:rsidR="002B0839" w:rsidRPr="00C70F63" w:rsidRDefault="002B0839" w:rsidP="00EC2DA3">
            <w:pPr>
              <w:jc w:val="both"/>
            </w:pPr>
          </w:p>
        </w:tc>
      </w:tr>
      <w:tr w:rsidR="002B0839" w:rsidRPr="00C70F63" w14:paraId="7B58E3B2" w14:textId="77777777" w:rsidTr="00E63740">
        <w:tc>
          <w:tcPr>
            <w:tcW w:w="6408" w:type="dxa"/>
          </w:tcPr>
          <w:p w14:paraId="54778EA1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09A789AA" w14:textId="77777777" w:rsidR="002B0839" w:rsidRPr="00C70F63" w:rsidRDefault="002B0839" w:rsidP="00EC2DA3">
            <w:pPr>
              <w:jc w:val="both"/>
            </w:pPr>
          </w:p>
        </w:tc>
      </w:tr>
      <w:tr w:rsidR="002B0839" w:rsidRPr="00C70F63" w14:paraId="33C80F70" w14:textId="77777777" w:rsidTr="00E63740">
        <w:tc>
          <w:tcPr>
            <w:tcW w:w="6408" w:type="dxa"/>
          </w:tcPr>
          <w:p w14:paraId="1C24128F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2EE8CB32" w14:textId="77777777" w:rsidR="002B0839" w:rsidRPr="00C70F63" w:rsidRDefault="002B0839" w:rsidP="00EC2DA3">
            <w:pPr>
              <w:jc w:val="both"/>
            </w:pPr>
          </w:p>
        </w:tc>
      </w:tr>
      <w:tr w:rsidR="005E5DE0" w:rsidRPr="00C70F63" w14:paraId="5FC5D223" w14:textId="77777777" w:rsidTr="00E63740">
        <w:tc>
          <w:tcPr>
            <w:tcW w:w="6408" w:type="dxa"/>
          </w:tcPr>
          <w:p w14:paraId="1D050019" w14:textId="77777777" w:rsidR="005E5DE0" w:rsidRPr="00C70F63" w:rsidRDefault="005E5DE0" w:rsidP="00EC2DA3">
            <w:pPr>
              <w:jc w:val="both"/>
            </w:pPr>
          </w:p>
        </w:tc>
        <w:tc>
          <w:tcPr>
            <w:tcW w:w="3420" w:type="dxa"/>
          </w:tcPr>
          <w:p w14:paraId="63E192B3" w14:textId="77777777" w:rsidR="005E5DE0" w:rsidRPr="00C70F63" w:rsidRDefault="005E5DE0" w:rsidP="00EC2DA3">
            <w:pPr>
              <w:jc w:val="both"/>
            </w:pPr>
          </w:p>
        </w:tc>
      </w:tr>
      <w:tr w:rsidR="002B0839" w:rsidRPr="00C70F63" w14:paraId="7D6347BD" w14:textId="77777777" w:rsidTr="00E63740">
        <w:tc>
          <w:tcPr>
            <w:tcW w:w="6408" w:type="dxa"/>
          </w:tcPr>
          <w:p w14:paraId="431B853F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11D39762" w14:textId="77777777" w:rsidR="002B0839" w:rsidRPr="00C70F63" w:rsidRDefault="002B0839" w:rsidP="00EC2DA3">
            <w:pPr>
              <w:jc w:val="both"/>
            </w:pPr>
          </w:p>
        </w:tc>
      </w:tr>
      <w:tr w:rsidR="005E5DE0" w:rsidRPr="00C70F63" w14:paraId="15905C05" w14:textId="77777777" w:rsidTr="00E63740">
        <w:tc>
          <w:tcPr>
            <w:tcW w:w="6408" w:type="dxa"/>
          </w:tcPr>
          <w:p w14:paraId="64C42641" w14:textId="77777777" w:rsidR="005E5DE0" w:rsidRPr="00C70F63" w:rsidRDefault="005E5DE0" w:rsidP="00EC2DA3">
            <w:pPr>
              <w:jc w:val="both"/>
            </w:pPr>
          </w:p>
        </w:tc>
        <w:tc>
          <w:tcPr>
            <w:tcW w:w="3420" w:type="dxa"/>
          </w:tcPr>
          <w:p w14:paraId="53FC6A8C" w14:textId="77777777" w:rsidR="005E5DE0" w:rsidRPr="00C70F63" w:rsidRDefault="005E5DE0" w:rsidP="00EC2DA3">
            <w:pPr>
              <w:jc w:val="both"/>
            </w:pPr>
          </w:p>
        </w:tc>
      </w:tr>
      <w:tr w:rsidR="002B0839" w:rsidRPr="00C70F63" w14:paraId="496E037E" w14:textId="77777777" w:rsidTr="00E63740">
        <w:tc>
          <w:tcPr>
            <w:tcW w:w="6408" w:type="dxa"/>
          </w:tcPr>
          <w:p w14:paraId="5E26F984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183F24A8" w14:textId="77777777" w:rsidR="002B0839" w:rsidRPr="00C70F63" w:rsidRDefault="002B0839" w:rsidP="00EC2DA3">
            <w:pPr>
              <w:jc w:val="both"/>
            </w:pPr>
          </w:p>
        </w:tc>
      </w:tr>
      <w:tr w:rsidR="002B0839" w:rsidRPr="00C70F63" w14:paraId="5F1D3AB1" w14:textId="77777777" w:rsidTr="00E63740">
        <w:tc>
          <w:tcPr>
            <w:tcW w:w="6408" w:type="dxa"/>
          </w:tcPr>
          <w:p w14:paraId="1C88D709" w14:textId="77777777" w:rsidR="002B0839" w:rsidRPr="00C70F63" w:rsidRDefault="002B0839" w:rsidP="00EC2DA3">
            <w:pPr>
              <w:jc w:val="both"/>
            </w:pPr>
          </w:p>
        </w:tc>
        <w:tc>
          <w:tcPr>
            <w:tcW w:w="3420" w:type="dxa"/>
          </w:tcPr>
          <w:p w14:paraId="48AE3B14" w14:textId="77777777" w:rsidR="002B0839" w:rsidRPr="00C70F63" w:rsidRDefault="002B0839" w:rsidP="00EC2DA3">
            <w:pPr>
              <w:jc w:val="both"/>
            </w:pPr>
          </w:p>
        </w:tc>
      </w:tr>
    </w:tbl>
    <w:p w14:paraId="7F617CA0" w14:textId="77777777" w:rsidR="002B0839" w:rsidRPr="00C70F63" w:rsidRDefault="00F40C25" w:rsidP="00EC2DA3">
      <w:pPr>
        <w:jc w:val="both"/>
        <w:rPr>
          <w:i/>
        </w:rPr>
      </w:pPr>
      <w:r w:rsidRPr="00C70F63">
        <w:rPr>
          <w:i/>
        </w:rPr>
        <w:t xml:space="preserve">**This course list may be modified slightly with agreement from your graduate advisor once you officially begin your MS program.  </w:t>
      </w:r>
    </w:p>
    <w:p w14:paraId="59F70EA5" w14:textId="77777777" w:rsidR="002B0839" w:rsidRPr="00C70F63" w:rsidRDefault="002B0839" w:rsidP="00EC2DA3">
      <w:pPr>
        <w:jc w:val="both"/>
        <w:rPr>
          <w:i/>
        </w:rPr>
      </w:pPr>
    </w:p>
    <w:p w14:paraId="75F9A7FB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</w:rPr>
        <w:t>Description of Research</w:t>
      </w:r>
      <w:r w:rsidR="00551832" w:rsidRPr="00C70F63">
        <w:rPr>
          <w:b/>
        </w:rPr>
        <w:t>/Project</w:t>
      </w:r>
      <w:r w:rsidRPr="00C70F63">
        <w:rPr>
          <w:b/>
        </w:rPr>
        <w:t xml:space="preserve"> Plan***(100 words or less): 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B0839" w:rsidRPr="00C70F63" w14:paraId="06D195AF" w14:textId="77777777" w:rsidTr="00DC7596">
        <w:trPr>
          <w:trHeight w:val="1898"/>
        </w:trPr>
        <w:tc>
          <w:tcPr>
            <w:tcW w:w="9828" w:type="dxa"/>
          </w:tcPr>
          <w:p w14:paraId="05AE3270" w14:textId="77777777" w:rsidR="002B0839" w:rsidRPr="00C70F63" w:rsidRDefault="002B0839" w:rsidP="00EC2DA3">
            <w:pPr>
              <w:jc w:val="both"/>
            </w:pPr>
          </w:p>
        </w:tc>
      </w:tr>
    </w:tbl>
    <w:p w14:paraId="31680762" w14:textId="77777777" w:rsidR="002B0839" w:rsidRPr="00C70F63" w:rsidRDefault="00F40C25" w:rsidP="00EC2DA3">
      <w:pPr>
        <w:jc w:val="both"/>
        <w:rPr>
          <w:i/>
        </w:rPr>
      </w:pPr>
      <w:r w:rsidRPr="00C70F63">
        <w:rPr>
          <w:i/>
        </w:rPr>
        <w:t xml:space="preserve">***This may be modified with agreement from your graduate advisor once you officially begin your MS program.  </w:t>
      </w:r>
    </w:p>
    <w:p w14:paraId="7EF005E7" w14:textId="77777777" w:rsidR="009A560A" w:rsidRPr="00C70F63" w:rsidRDefault="009A560A" w:rsidP="00EC2DA3">
      <w:pPr>
        <w:jc w:val="both"/>
      </w:pPr>
    </w:p>
    <w:p w14:paraId="06DC3952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</w:rPr>
        <w:t>Student Signature:  ____________________________________________Date:____________</w:t>
      </w:r>
    </w:p>
    <w:p w14:paraId="498FAE98" w14:textId="77777777" w:rsidR="002B0839" w:rsidRPr="00C70F63" w:rsidRDefault="002B0839" w:rsidP="00EC2DA3">
      <w:pPr>
        <w:jc w:val="both"/>
        <w:rPr>
          <w:b/>
        </w:rPr>
      </w:pPr>
    </w:p>
    <w:p w14:paraId="2829D2B7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</w:rPr>
        <w:t>Graduate Advisor Approval:  ___________________________________Date:____________</w:t>
      </w:r>
    </w:p>
    <w:p w14:paraId="6785739F" w14:textId="77777777" w:rsidR="002B0839" w:rsidRPr="00C70F63" w:rsidRDefault="002B0839" w:rsidP="00EC2DA3">
      <w:pPr>
        <w:jc w:val="both"/>
        <w:rPr>
          <w:b/>
        </w:rPr>
      </w:pPr>
    </w:p>
    <w:p w14:paraId="5B85E515" w14:textId="4BA11469" w:rsidR="006925AC" w:rsidRPr="00C70F63" w:rsidRDefault="006925AC" w:rsidP="00AC761B">
      <w:r w:rsidRPr="00C70F63">
        <w:t xml:space="preserve">Submit application form to </w:t>
      </w:r>
      <w:r w:rsidR="00AC761B">
        <w:t xml:space="preserve">the Civil and Architectural Engineering and Construction Management main office in </w:t>
      </w:r>
      <w:r>
        <w:t>EN 3074.</w:t>
      </w:r>
    </w:p>
    <w:p w14:paraId="3AB233D7" w14:textId="0F7FD04E" w:rsidR="006925AC" w:rsidRPr="00C70F63" w:rsidRDefault="006925AC" w:rsidP="006925AC">
      <w:r w:rsidRPr="00C70F63">
        <w:t xml:space="preserve">Arrange </w:t>
      </w:r>
      <w:r>
        <w:rPr>
          <w:b/>
          <w:u w:val="single"/>
        </w:rPr>
        <w:t>3</w:t>
      </w:r>
      <w:r w:rsidRPr="00C70F63">
        <w:rPr>
          <w:b/>
          <w:u w:val="single"/>
        </w:rPr>
        <w:t xml:space="preserve"> letters of recommendation</w:t>
      </w:r>
      <w:r w:rsidRPr="00C70F63">
        <w:t xml:space="preserve"> (at least two must be from</w:t>
      </w:r>
      <w:r>
        <w:t xml:space="preserve"> either CAE</w:t>
      </w:r>
      <w:r w:rsidR="00AC761B">
        <w:t>CM</w:t>
      </w:r>
      <w:r>
        <w:t xml:space="preserve"> or</w:t>
      </w:r>
      <w:r w:rsidRPr="00C70F63">
        <w:t xml:space="preserve"> C</w:t>
      </w:r>
      <w:r w:rsidR="00AC761B">
        <w:t>B</w:t>
      </w:r>
      <w:r w:rsidRPr="00C70F63">
        <w:t>E faculty at UW) to be directly sent to</w:t>
      </w:r>
      <w:r>
        <w:t xml:space="preserve"> </w:t>
      </w:r>
      <w:hyperlink r:id="rId6" w:history="1">
        <w:r w:rsidR="00AC761B" w:rsidRPr="00AC761B">
          <w:rPr>
            <w:color w:val="000000" w:themeColor="text1"/>
          </w:rPr>
          <w:t>cae.info@uwyo.edu</w:t>
        </w:r>
      </w:hyperlink>
      <w:r w:rsidRPr="00AC761B">
        <w:rPr>
          <w:color w:val="000000" w:themeColor="text1"/>
        </w:rPr>
        <w:t xml:space="preserve"> </w:t>
      </w:r>
      <w:r w:rsidRPr="00C70F63">
        <w:t xml:space="preserve"> </w:t>
      </w:r>
    </w:p>
    <w:p w14:paraId="617B9772" w14:textId="77777777" w:rsidR="006925AC" w:rsidRDefault="006925AC" w:rsidP="00EC2DA3">
      <w:pPr>
        <w:jc w:val="both"/>
        <w:rPr>
          <w:b/>
        </w:rPr>
      </w:pPr>
    </w:p>
    <w:p w14:paraId="05B17CFF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</w:rPr>
        <w:t xml:space="preserve">Graduate </w:t>
      </w:r>
      <w:r w:rsidR="002B0839" w:rsidRPr="00C70F63">
        <w:rPr>
          <w:b/>
        </w:rPr>
        <w:t>Coordinator</w:t>
      </w:r>
      <w:r w:rsidRPr="00C70F63">
        <w:rPr>
          <w:b/>
        </w:rPr>
        <w:t>:  ___________________</w:t>
      </w:r>
      <w:r w:rsidR="002B0839" w:rsidRPr="00C70F63">
        <w:rPr>
          <w:b/>
        </w:rPr>
        <w:t>_______________</w:t>
      </w:r>
      <w:r w:rsidRPr="00C70F63">
        <w:rPr>
          <w:b/>
        </w:rPr>
        <w:t>_____Date:____________</w:t>
      </w:r>
    </w:p>
    <w:p w14:paraId="0514FB23" w14:textId="77777777" w:rsidR="002B0839" w:rsidRPr="00C70F63" w:rsidRDefault="002B0839" w:rsidP="00EC2DA3">
      <w:pPr>
        <w:jc w:val="both"/>
        <w:rPr>
          <w:b/>
        </w:rPr>
      </w:pPr>
    </w:p>
    <w:p w14:paraId="10F31F8C" w14:textId="77777777" w:rsidR="002B0839" w:rsidRPr="00C70F63" w:rsidRDefault="00F40C25" w:rsidP="00EC2DA3">
      <w:pPr>
        <w:jc w:val="both"/>
        <w:rPr>
          <w:b/>
        </w:rPr>
      </w:pPr>
      <w:r w:rsidRPr="00C70F63">
        <w:rPr>
          <w:b/>
        </w:rPr>
        <w:t>Department Head:  __________________________</w:t>
      </w:r>
      <w:r w:rsidR="002B0839" w:rsidRPr="00C70F63">
        <w:rPr>
          <w:b/>
        </w:rPr>
        <w:t>____</w:t>
      </w:r>
      <w:r w:rsidRPr="00C70F63">
        <w:rPr>
          <w:b/>
        </w:rPr>
        <w:t>_____________Date:____________</w:t>
      </w:r>
    </w:p>
    <w:sectPr w:rsidR="002B0839" w:rsidRPr="00C70F63" w:rsidSect="002B08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036F" w14:textId="77777777" w:rsidR="002D619B" w:rsidRDefault="002D619B" w:rsidP="002B0839">
      <w:r>
        <w:separator/>
      </w:r>
    </w:p>
  </w:endnote>
  <w:endnote w:type="continuationSeparator" w:id="0">
    <w:p w14:paraId="0BBF2CCD" w14:textId="77777777" w:rsidR="002D619B" w:rsidRDefault="002D619B" w:rsidP="002B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A6C2" w14:textId="3F2D2917" w:rsidR="001B2612" w:rsidRPr="00C70F63" w:rsidRDefault="001B2612">
    <w:pPr>
      <w:pStyle w:val="Footer"/>
      <w:rPr>
        <w:i/>
        <w:sz w:val="20"/>
        <w:szCs w:val="20"/>
      </w:rPr>
    </w:pPr>
    <w:r>
      <w:tab/>
    </w:r>
    <w:r w:rsidRPr="00C70F63">
      <w:rPr>
        <w:i/>
        <w:sz w:val="20"/>
        <w:szCs w:val="20"/>
      </w:rPr>
      <w:t xml:space="preserve">Page </w:t>
    </w:r>
    <w:r w:rsidRPr="00C70F63">
      <w:rPr>
        <w:i/>
        <w:sz w:val="20"/>
        <w:szCs w:val="20"/>
      </w:rPr>
      <w:fldChar w:fldCharType="begin"/>
    </w:r>
    <w:r w:rsidRPr="00C70F63">
      <w:rPr>
        <w:i/>
        <w:sz w:val="20"/>
        <w:szCs w:val="20"/>
      </w:rPr>
      <w:instrText xml:space="preserve"> PAGE </w:instrText>
    </w:r>
    <w:r w:rsidRPr="00C70F63">
      <w:rPr>
        <w:i/>
        <w:sz w:val="20"/>
        <w:szCs w:val="20"/>
      </w:rPr>
      <w:fldChar w:fldCharType="separate"/>
    </w:r>
    <w:r w:rsidR="00A77F89">
      <w:rPr>
        <w:i/>
        <w:noProof/>
        <w:sz w:val="20"/>
        <w:szCs w:val="20"/>
      </w:rPr>
      <w:t>1</w:t>
    </w:r>
    <w:r w:rsidRPr="00C70F63">
      <w:rPr>
        <w:i/>
        <w:sz w:val="20"/>
        <w:szCs w:val="20"/>
      </w:rPr>
      <w:fldChar w:fldCharType="end"/>
    </w:r>
    <w:r w:rsidRPr="00C70F63">
      <w:rPr>
        <w:i/>
        <w:sz w:val="20"/>
        <w:szCs w:val="20"/>
      </w:rPr>
      <w:t xml:space="preserve"> of </w:t>
    </w:r>
    <w:r w:rsidRPr="00C70F63">
      <w:rPr>
        <w:i/>
        <w:sz w:val="20"/>
        <w:szCs w:val="20"/>
      </w:rPr>
      <w:fldChar w:fldCharType="begin"/>
    </w:r>
    <w:r w:rsidRPr="00C70F63">
      <w:rPr>
        <w:i/>
        <w:sz w:val="20"/>
        <w:szCs w:val="20"/>
      </w:rPr>
      <w:instrText xml:space="preserve"> NUMPAGES </w:instrText>
    </w:r>
    <w:r w:rsidRPr="00C70F63">
      <w:rPr>
        <w:i/>
        <w:sz w:val="20"/>
        <w:szCs w:val="20"/>
      </w:rPr>
      <w:fldChar w:fldCharType="separate"/>
    </w:r>
    <w:r w:rsidR="00A77F89">
      <w:rPr>
        <w:i/>
        <w:noProof/>
        <w:sz w:val="20"/>
        <w:szCs w:val="20"/>
      </w:rPr>
      <w:t>2</w:t>
    </w:r>
    <w:r w:rsidRPr="00C70F63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BAB6" w14:textId="77777777" w:rsidR="002D619B" w:rsidRDefault="002D619B" w:rsidP="002B0839">
      <w:r>
        <w:separator/>
      </w:r>
    </w:p>
  </w:footnote>
  <w:footnote w:type="continuationSeparator" w:id="0">
    <w:p w14:paraId="12D1E63C" w14:textId="77777777" w:rsidR="002D619B" w:rsidRDefault="002D619B" w:rsidP="002B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E682" w14:textId="1E530B9F" w:rsidR="001B2612" w:rsidRPr="00C70F63" w:rsidRDefault="001B2612">
    <w:pPr>
      <w:pStyle w:val="Header"/>
      <w:rPr>
        <w:i/>
        <w:sz w:val="20"/>
        <w:szCs w:val="20"/>
      </w:rPr>
    </w:pPr>
    <w:r w:rsidRPr="00C70F63">
      <w:rPr>
        <w:i/>
        <w:sz w:val="20"/>
        <w:szCs w:val="20"/>
      </w:rPr>
      <w:t xml:space="preserve">Updated </w:t>
    </w:r>
    <w:r w:rsidR="00AC761B">
      <w:rPr>
        <w:i/>
        <w:sz w:val="20"/>
        <w:szCs w:val="20"/>
      </w:rPr>
      <w:t>7/23/24</w:t>
    </w:r>
  </w:p>
  <w:p w14:paraId="3EF207B5" w14:textId="77777777" w:rsidR="001B2612" w:rsidRDefault="001B2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A3"/>
    <w:rsid w:val="000656C7"/>
    <w:rsid w:val="00116751"/>
    <w:rsid w:val="00165E93"/>
    <w:rsid w:val="00190C33"/>
    <w:rsid w:val="001B2612"/>
    <w:rsid w:val="00202CD8"/>
    <w:rsid w:val="00211F63"/>
    <w:rsid w:val="00232AB2"/>
    <w:rsid w:val="002479FD"/>
    <w:rsid w:val="002B0839"/>
    <w:rsid w:val="002D619B"/>
    <w:rsid w:val="0035601A"/>
    <w:rsid w:val="003F5D56"/>
    <w:rsid w:val="00413B95"/>
    <w:rsid w:val="00551832"/>
    <w:rsid w:val="0055406D"/>
    <w:rsid w:val="005E5DE0"/>
    <w:rsid w:val="00606FE8"/>
    <w:rsid w:val="0062497A"/>
    <w:rsid w:val="00644A5A"/>
    <w:rsid w:val="006925AC"/>
    <w:rsid w:val="006C1EFB"/>
    <w:rsid w:val="00800D9C"/>
    <w:rsid w:val="008322BC"/>
    <w:rsid w:val="008D2F74"/>
    <w:rsid w:val="008F5095"/>
    <w:rsid w:val="00930E08"/>
    <w:rsid w:val="009A560A"/>
    <w:rsid w:val="00A16B53"/>
    <w:rsid w:val="00A344E0"/>
    <w:rsid w:val="00A36EE4"/>
    <w:rsid w:val="00A77F89"/>
    <w:rsid w:val="00A820F6"/>
    <w:rsid w:val="00A83AE9"/>
    <w:rsid w:val="00A96C6D"/>
    <w:rsid w:val="00AC761B"/>
    <w:rsid w:val="00AD1727"/>
    <w:rsid w:val="00AE6EFC"/>
    <w:rsid w:val="00B636E0"/>
    <w:rsid w:val="00B73B6D"/>
    <w:rsid w:val="00C03128"/>
    <w:rsid w:val="00C0682B"/>
    <w:rsid w:val="00C51458"/>
    <w:rsid w:val="00C70F63"/>
    <w:rsid w:val="00C83412"/>
    <w:rsid w:val="00CA14C0"/>
    <w:rsid w:val="00CB2DD1"/>
    <w:rsid w:val="00CD75E0"/>
    <w:rsid w:val="00CF2D3B"/>
    <w:rsid w:val="00CF7C30"/>
    <w:rsid w:val="00DC7596"/>
    <w:rsid w:val="00E1541E"/>
    <w:rsid w:val="00E22B52"/>
    <w:rsid w:val="00E63740"/>
    <w:rsid w:val="00E7228C"/>
    <w:rsid w:val="00E7743D"/>
    <w:rsid w:val="00EC2DA3"/>
    <w:rsid w:val="00EE7CC8"/>
    <w:rsid w:val="00EF0E01"/>
    <w:rsid w:val="00F40C25"/>
    <w:rsid w:val="00F461DD"/>
    <w:rsid w:val="00F9489E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08B23B"/>
  <w15:docId w15:val="{0B164C0F-1ACB-48E4-B2EC-0C280C51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E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F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F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1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e.info@uwyo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HWarren</dc:creator>
  <cp:lastModifiedBy>David M. Bagley</cp:lastModifiedBy>
  <cp:revision>3</cp:revision>
  <cp:lastPrinted>2017-03-16T20:06:00Z</cp:lastPrinted>
  <dcterms:created xsi:type="dcterms:W3CDTF">2024-07-23T20:10:00Z</dcterms:created>
  <dcterms:modified xsi:type="dcterms:W3CDTF">2024-07-23T20:13:00Z</dcterms:modified>
</cp:coreProperties>
</file>