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B801" w14:textId="1A67E2BB" w:rsidR="00321382" w:rsidRPr="0082408E" w:rsidRDefault="0082408E" w:rsidP="0082408E">
      <w:pPr>
        <w:spacing w:after="0" w:line="240" w:lineRule="auto"/>
        <w:jc w:val="center"/>
        <w:rPr>
          <w:b/>
          <w:bCs/>
        </w:rPr>
      </w:pPr>
      <w:r w:rsidRPr="0082408E">
        <w:rPr>
          <w:b/>
          <w:bCs/>
        </w:rPr>
        <w:t>Acalog Catalog Committee</w:t>
      </w:r>
      <w:r>
        <w:rPr>
          <w:b/>
          <w:bCs/>
        </w:rPr>
        <w:t xml:space="preserve"> Agenda</w:t>
      </w:r>
    </w:p>
    <w:p w14:paraId="034A6502" w14:textId="77777777" w:rsidR="0082408E" w:rsidRDefault="0082408E" w:rsidP="0082408E">
      <w:pPr>
        <w:spacing w:after="0" w:line="240" w:lineRule="auto"/>
        <w:jc w:val="center"/>
      </w:pPr>
      <w:r>
        <w:t xml:space="preserve">September 8, 2022 </w:t>
      </w:r>
    </w:p>
    <w:p w14:paraId="59178626" w14:textId="6F6B528A" w:rsidR="0082408E" w:rsidRDefault="0082408E" w:rsidP="0082408E">
      <w:pPr>
        <w:spacing w:after="0" w:line="240" w:lineRule="auto"/>
        <w:jc w:val="center"/>
      </w:pPr>
      <w:r>
        <w:t>2:00-3:00pm</w:t>
      </w:r>
    </w:p>
    <w:p w14:paraId="3231390C" w14:textId="256153DF" w:rsidR="0082408E" w:rsidRDefault="0082408E" w:rsidP="0082408E">
      <w:pPr>
        <w:spacing w:after="0" w:line="240" w:lineRule="auto"/>
        <w:jc w:val="center"/>
      </w:pPr>
      <w:r>
        <w:t>Classroom Bldg. 109 and Zoom</w:t>
      </w:r>
    </w:p>
    <w:p w14:paraId="395AAE7B" w14:textId="66E471DC" w:rsidR="0082408E" w:rsidRDefault="0082408E" w:rsidP="0082408E">
      <w:pPr>
        <w:spacing w:after="0" w:line="240" w:lineRule="auto"/>
        <w:jc w:val="center"/>
      </w:pPr>
    </w:p>
    <w:p w14:paraId="64F0E235" w14:textId="77777777" w:rsidR="0082408E" w:rsidRDefault="0082408E" w:rsidP="0082408E">
      <w:pPr>
        <w:spacing w:after="0" w:line="240" w:lineRule="auto"/>
        <w:jc w:val="center"/>
      </w:pPr>
    </w:p>
    <w:p w14:paraId="40963BD4" w14:textId="6B770006" w:rsidR="0082408E" w:rsidRPr="0082408E" w:rsidRDefault="0082408E" w:rsidP="0082408E">
      <w:pPr>
        <w:jc w:val="center"/>
        <w:rPr>
          <w:b/>
          <w:bCs/>
        </w:rPr>
      </w:pPr>
      <w:r w:rsidRPr="0082408E">
        <w:rPr>
          <w:b/>
          <w:bCs/>
        </w:rPr>
        <w:t>Agenda #1</w:t>
      </w:r>
    </w:p>
    <w:p w14:paraId="4B4F5C3A" w14:textId="3E91E8F9" w:rsidR="0082408E" w:rsidRDefault="0082408E" w:rsidP="0082408E"/>
    <w:p w14:paraId="4FC245EF" w14:textId="77777777" w:rsidR="0082408E" w:rsidRPr="00B25ED9" w:rsidRDefault="0082408E" w:rsidP="003514CB">
      <w:pPr>
        <w:spacing w:after="0" w:line="240" w:lineRule="auto"/>
        <w:rPr>
          <w:b/>
          <w:bCs/>
        </w:rPr>
      </w:pPr>
      <w:r w:rsidRPr="00B25ED9">
        <w:rPr>
          <w:b/>
          <w:bCs/>
        </w:rPr>
        <w:t xml:space="preserve">ACC Members: </w:t>
      </w:r>
    </w:p>
    <w:p w14:paraId="4FC3E52C" w14:textId="77777777" w:rsidR="00376F2E" w:rsidRDefault="00376F2E" w:rsidP="00376F2E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Jake Dalman-COB, Advis</w:t>
      </w:r>
      <w:r>
        <w:rPr>
          <w:rFonts w:eastAsia="Times New Roman"/>
        </w:rPr>
        <w:t>ing</w:t>
      </w:r>
      <w:r w:rsidRPr="0082408E">
        <w:rPr>
          <w:rFonts w:eastAsia="Times New Roman"/>
        </w:rPr>
        <w:t xml:space="preserve">, Read-Only </w:t>
      </w:r>
    </w:p>
    <w:p w14:paraId="2B8FE34C" w14:textId="204FB682" w:rsidR="0082408E" w:rsidRPr="0082408E" w:rsidRDefault="0082408E" w:rsidP="003514CB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Kami Danaei</w:t>
      </w:r>
      <w:r w:rsidR="002838EA">
        <w:rPr>
          <w:rFonts w:eastAsia="Times New Roman"/>
        </w:rPr>
        <w:t>-SER, UCC</w:t>
      </w:r>
      <w:r w:rsidRPr="0082408E">
        <w:rPr>
          <w:rFonts w:eastAsia="Times New Roman"/>
        </w:rPr>
        <w:t>, Approver</w:t>
      </w:r>
    </w:p>
    <w:p w14:paraId="601210D2" w14:textId="77777777" w:rsidR="00376F2E" w:rsidRPr="0082408E" w:rsidRDefault="00376F2E" w:rsidP="00376F2E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April French-HS, Advising, Approver</w:t>
      </w:r>
    </w:p>
    <w:p w14:paraId="1AD2FDEA" w14:textId="77777777" w:rsidR="0047279E" w:rsidRPr="0082408E" w:rsidRDefault="0047279E" w:rsidP="0047279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Aaron Freland-</w:t>
      </w:r>
      <w:proofErr w:type="spellStart"/>
      <w:r>
        <w:rPr>
          <w:rFonts w:eastAsia="Times New Roman"/>
        </w:rPr>
        <w:t>Haub</w:t>
      </w:r>
      <w:proofErr w:type="spellEnd"/>
      <w:r>
        <w:rPr>
          <w:rFonts w:eastAsia="Times New Roman"/>
        </w:rPr>
        <w:t>, Advising, Originator</w:t>
      </w:r>
    </w:p>
    <w:p w14:paraId="4427435D" w14:textId="77777777" w:rsidR="00376F2E" w:rsidRPr="0082408E" w:rsidRDefault="00376F2E" w:rsidP="00376F2E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 xml:space="preserve">Brendan Green- AG, Originator </w:t>
      </w:r>
    </w:p>
    <w:p w14:paraId="03028B95" w14:textId="77777777" w:rsidR="0047279E" w:rsidRPr="0082408E" w:rsidRDefault="0047279E" w:rsidP="0047279E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Doug Russell-A&amp;S, Faculty, Approver</w:t>
      </w:r>
    </w:p>
    <w:p w14:paraId="53E5012B" w14:textId="77777777" w:rsidR="0047279E" w:rsidRPr="0082408E" w:rsidRDefault="0047279E" w:rsidP="0047279E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Debbie Swierczek-Interdisciplinary Programs, Faculty Senate, Originator</w:t>
      </w:r>
    </w:p>
    <w:p w14:paraId="4A0F9B6C" w14:textId="15D6036D" w:rsidR="0082408E" w:rsidRPr="0082408E" w:rsidRDefault="00376F2E" w:rsidP="003514CB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Christi Thompson-ED, Advising, Originator</w:t>
      </w:r>
    </w:p>
    <w:p w14:paraId="78A563E2" w14:textId="4FF516E1" w:rsidR="0082408E" w:rsidRPr="0082408E" w:rsidRDefault="003514CB" w:rsidP="003514CB">
      <w:pPr>
        <w:spacing w:after="0" w:line="240" w:lineRule="auto"/>
        <w:rPr>
          <w:rFonts w:eastAsia="Times New Roman"/>
        </w:rPr>
      </w:pPr>
      <w:r w:rsidRPr="0082408E">
        <w:rPr>
          <w:rFonts w:eastAsia="Times New Roman"/>
        </w:rPr>
        <w:t>Jennifer Waluta</w:t>
      </w:r>
      <w:r>
        <w:rPr>
          <w:rFonts w:eastAsia="Times New Roman"/>
        </w:rPr>
        <w:t>-</w:t>
      </w:r>
      <w:r w:rsidR="0082408E" w:rsidRPr="0082408E">
        <w:rPr>
          <w:rFonts w:eastAsia="Times New Roman"/>
        </w:rPr>
        <w:t>Office of the Registrar</w:t>
      </w:r>
      <w:r>
        <w:rPr>
          <w:rFonts w:eastAsia="Times New Roman"/>
        </w:rPr>
        <w:t>,</w:t>
      </w:r>
      <w:r w:rsidR="0082408E">
        <w:rPr>
          <w:rFonts w:eastAsia="Times New Roman"/>
        </w:rPr>
        <w:t xml:space="preserve"> Catalog Curriculum, System Administrator </w:t>
      </w:r>
    </w:p>
    <w:p w14:paraId="60EC28B3" w14:textId="38D36167" w:rsidR="0082408E" w:rsidRDefault="0082408E" w:rsidP="003514CB">
      <w:pPr>
        <w:spacing w:after="0" w:line="240" w:lineRule="auto"/>
      </w:pPr>
    </w:p>
    <w:p w14:paraId="204C8390" w14:textId="325FE84E" w:rsidR="00B25ED9" w:rsidRDefault="00B25ED9" w:rsidP="003514CB">
      <w:pPr>
        <w:spacing w:after="0" w:line="240" w:lineRule="auto"/>
      </w:pPr>
    </w:p>
    <w:p w14:paraId="245FCCA2" w14:textId="2B6B9948" w:rsidR="00B25ED9" w:rsidRPr="00B25ED9" w:rsidRDefault="00B25ED9" w:rsidP="003514CB">
      <w:pPr>
        <w:spacing w:after="0" w:line="240" w:lineRule="auto"/>
        <w:rPr>
          <w:b/>
          <w:bCs/>
        </w:rPr>
      </w:pPr>
      <w:r w:rsidRPr="00B25ED9">
        <w:rPr>
          <w:b/>
          <w:bCs/>
        </w:rPr>
        <w:t>Agenda Items:</w:t>
      </w:r>
    </w:p>
    <w:p w14:paraId="29B6EC17" w14:textId="35891D53" w:rsidR="00B25ED9" w:rsidRDefault="00B25ED9" w:rsidP="00B25ED9">
      <w:pPr>
        <w:numPr>
          <w:ilvl w:val="0"/>
          <w:numId w:val="2"/>
        </w:numPr>
        <w:spacing w:after="0" w:line="252" w:lineRule="auto"/>
        <w:contextualSpacing/>
      </w:pPr>
      <w:r>
        <w:t xml:space="preserve">Voting for a chair and secretary </w:t>
      </w:r>
    </w:p>
    <w:p w14:paraId="59B69806" w14:textId="4CF3001C" w:rsidR="00AF5CBE" w:rsidRDefault="00AF5CBE" w:rsidP="00AF5CBE">
      <w:pPr>
        <w:spacing w:after="0" w:line="252" w:lineRule="auto"/>
        <w:ind w:left="360"/>
        <w:contextualSpacing/>
      </w:pPr>
    </w:p>
    <w:p w14:paraId="21581B86" w14:textId="77777777" w:rsidR="00AF5CBE" w:rsidRDefault="00AF5CBE" w:rsidP="00AF5CBE">
      <w:pPr>
        <w:spacing w:after="0" w:line="252" w:lineRule="auto"/>
        <w:ind w:left="360"/>
        <w:contextualSpacing/>
      </w:pPr>
    </w:p>
    <w:p w14:paraId="698C033F" w14:textId="6294B4C2" w:rsidR="00B25ED9" w:rsidRDefault="00B25ED9" w:rsidP="00B25ED9">
      <w:pPr>
        <w:numPr>
          <w:ilvl w:val="0"/>
          <w:numId w:val="2"/>
        </w:numPr>
        <w:spacing w:after="0" w:line="252" w:lineRule="auto"/>
        <w:contextualSpacing/>
      </w:pPr>
      <w:r>
        <w:t>General discussion</w:t>
      </w:r>
      <w:r w:rsidR="00AF5CBE">
        <w:t xml:space="preserve">, </w:t>
      </w:r>
      <w:r>
        <w:t>concerns</w:t>
      </w:r>
      <w:r w:rsidR="00AF5CBE">
        <w:t>,</w:t>
      </w:r>
      <w:r>
        <w:t xml:space="preserve"> or ideas</w:t>
      </w:r>
    </w:p>
    <w:p w14:paraId="3500D199" w14:textId="77777777" w:rsidR="00AF5CBE" w:rsidRDefault="00AF5CBE" w:rsidP="00AF5CBE">
      <w:pPr>
        <w:spacing w:after="0" w:line="252" w:lineRule="auto"/>
        <w:ind w:left="360"/>
        <w:contextualSpacing/>
      </w:pPr>
    </w:p>
    <w:p w14:paraId="66A7767D" w14:textId="77777777" w:rsidR="00AF5CBE" w:rsidRDefault="00AF5CBE" w:rsidP="00AF5CBE">
      <w:pPr>
        <w:spacing w:after="0" w:line="252" w:lineRule="auto"/>
        <w:contextualSpacing/>
      </w:pPr>
    </w:p>
    <w:p w14:paraId="3B65805F" w14:textId="787BB92A" w:rsidR="00B25ED9" w:rsidRDefault="00B25ED9" w:rsidP="00B25ED9">
      <w:pPr>
        <w:numPr>
          <w:ilvl w:val="0"/>
          <w:numId w:val="2"/>
        </w:numPr>
        <w:spacing w:after="0" w:line="252" w:lineRule="auto"/>
        <w:contextualSpacing/>
      </w:pPr>
      <w:r>
        <w:t>New business items to discuss or vote on for next meeting</w:t>
      </w:r>
      <w:r w:rsidR="00AF5CBE">
        <w:t xml:space="preserve"> (10/13/2022 2:30-3:30)</w:t>
      </w:r>
    </w:p>
    <w:p w14:paraId="3BA2B142" w14:textId="2B79B93E" w:rsidR="0082408E" w:rsidRDefault="0082408E"/>
    <w:p w14:paraId="77C44248" w14:textId="77777777" w:rsidR="00C12D76" w:rsidRDefault="00C12D76"/>
    <w:p w14:paraId="1DFA6ECF" w14:textId="77777777" w:rsidR="00C12D76" w:rsidRDefault="00C12D76"/>
    <w:sectPr w:rsidR="00C1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EBA"/>
    <w:multiLevelType w:val="hybridMultilevel"/>
    <w:tmpl w:val="F7B6C3D6"/>
    <w:lvl w:ilvl="0" w:tplc="C4DCC7BC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F314C"/>
    <w:multiLevelType w:val="hybridMultilevel"/>
    <w:tmpl w:val="2598C23A"/>
    <w:lvl w:ilvl="0" w:tplc="673E0E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E"/>
    <w:rsid w:val="002838EA"/>
    <w:rsid w:val="00321382"/>
    <w:rsid w:val="003514CB"/>
    <w:rsid w:val="00376F2E"/>
    <w:rsid w:val="0047279E"/>
    <w:rsid w:val="006B4AA6"/>
    <w:rsid w:val="0082408E"/>
    <w:rsid w:val="00AF5CBE"/>
    <w:rsid w:val="00B25ED9"/>
    <w:rsid w:val="00C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615B"/>
  <w15:chartTrackingRefBased/>
  <w15:docId w15:val="{2456CFBD-8FB7-4704-BF79-BC54188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8E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 Waluta</dc:creator>
  <cp:keywords/>
  <dc:description/>
  <cp:lastModifiedBy>Jennifer R Waluta</cp:lastModifiedBy>
  <cp:revision>8</cp:revision>
  <dcterms:created xsi:type="dcterms:W3CDTF">2022-09-08T14:55:00Z</dcterms:created>
  <dcterms:modified xsi:type="dcterms:W3CDTF">2022-09-08T15:39:00Z</dcterms:modified>
</cp:coreProperties>
</file>